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94" w:rsidRPr="007E124E" w:rsidRDefault="00A24E94" w:rsidP="00A24E94">
      <w:pPr>
        <w:tabs>
          <w:tab w:val="left" w:pos="426"/>
        </w:tabs>
        <w:ind w:left="426"/>
        <w:jc w:val="center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Техническое задание </w:t>
      </w:r>
    </w:p>
    <w:p w:rsidR="00A24E94" w:rsidRPr="007E124E" w:rsidRDefault="00A24E94" w:rsidP="00A24E94">
      <w:pPr>
        <w:tabs>
          <w:tab w:val="left" w:pos="4380"/>
        </w:tabs>
        <w:jc w:val="center"/>
        <w:rPr>
          <w:b/>
          <w:iCs/>
          <w:spacing w:val="-4"/>
          <w:sz w:val="24"/>
          <w:szCs w:val="24"/>
        </w:rPr>
      </w:pPr>
      <w:r w:rsidRPr="007E124E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7E124E">
        <w:rPr>
          <w:b/>
          <w:iCs/>
          <w:spacing w:val="-4"/>
          <w:sz w:val="24"/>
          <w:szCs w:val="24"/>
        </w:rPr>
        <w:t xml:space="preserve"> </w:t>
      </w:r>
    </w:p>
    <w:p w:rsidR="0000380E" w:rsidRPr="0000380E" w:rsidRDefault="0000380E" w:rsidP="0000380E">
      <w:pPr>
        <w:pStyle w:val="21"/>
        <w:keepNext/>
        <w:keepLines/>
        <w:widowControl w:val="0"/>
        <w:snapToGrid w:val="0"/>
        <w:ind w:left="567"/>
        <w:jc w:val="center"/>
        <w:rPr>
          <w:b/>
          <w:szCs w:val="24"/>
        </w:rPr>
      </w:pPr>
      <w:r w:rsidRPr="0000380E">
        <w:rPr>
          <w:b/>
          <w:szCs w:val="24"/>
        </w:rPr>
        <w:t>по болезни системы кровообращения</w:t>
      </w:r>
    </w:p>
    <w:p w:rsidR="00A24E94" w:rsidRDefault="00A24E94" w:rsidP="00AE7932">
      <w:pPr>
        <w:ind w:firstLine="601"/>
        <w:jc w:val="both"/>
        <w:rPr>
          <w:b/>
          <w:sz w:val="24"/>
          <w:szCs w:val="24"/>
        </w:rPr>
      </w:pPr>
    </w:p>
    <w:p w:rsidR="00AE7932" w:rsidRPr="007E124E" w:rsidRDefault="00AE7932" w:rsidP="00AE7932">
      <w:pPr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Продолжительность санаторно-курортного лечения:</w:t>
      </w:r>
      <w:r w:rsidRPr="007E124E">
        <w:rPr>
          <w:sz w:val="24"/>
          <w:szCs w:val="24"/>
        </w:rPr>
        <w:t xml:space="preserve"> 18 дней. </w:t>
      </w:r>
    </w:p>
    <w:p w:rsidR="00AE7932" w:rsidRPr="007E124E" w:rsidRDefault="00AE7932" w:rsidP="00AE7932">
      <w:pPr>
        <w:tabs>
          <w:tab w:val="left" w:pos="690"/>
          <w:tab w:val="left" w:pos="735"/>
        </w:tabs>
        <w:spacing w:before="100"/>
        <w:jc w:val="both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Объем оказываемых услуг </w:t>
      </w:r>
      <w:r w:rsidRPr="007E124E">
        <w:rPr>
          <w:sz w:val="24"/>
          <w:szCs w:val="24"/>
        </w:rPr>
        <w:t>(</w:t>
      </w:r>
      <w:r w:rsidRPr="007E124E">
        <w:rPr>
          <w:bCs/>
          <w:sz w:val="24"/>
          <w:szCs w:val="24"/>
        </w:rPr>
        <w:t>количество путевок):</w:t>
      </w:r>
      <w:r>
        <w:rPr>
          <w:bCs/>
          <w:sz w:val="24"/>
          <w:szCs w:val="24"/>
        </w:rPr>
        <w:t xml:space="preserve"> </w:t>
      </w:r>
      <w:r w:rsidR="005439A5">
        <w:rPr>
          <w:bCs/>
          <w:sz w:val="24"/>
          <w:szCs w:val="24"/>
        </w:rPr>
        <w:t>50</w:t>
      </w:r>
      <w:r>
        <w:rPr>
          <w:bCs/>
          <w:sz w:val="24"/>
          <w:szCs w:val="24"/>
        </w:rPr>
        <w:t xml:space="preserve"> путевок</w:t>
      </w:r>
    </w:p>
    <w:p w:rsidR="00AE7932" w:rsidRPr="007E124E" w:rsidRDefault="00AE7932" w:rsidP="00AE7932">
      <w:pPr>
        <w:tabs>
          <w:tab w:val="left" w:pos="-1843"/>
        </w:tabs>
        <w:snapToGrid w:val="0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 Место оказания услуг:</w:t>
      </w:r>
      <w:r w:rsidRPr="007E124E">
        <w:rPr>
          <w:sz w:val="24"/>
          <w:szCs w:val="24"/>
        </w:rPr>
        <w:t xml:space="preserve"> </w:t>
      </w:r>
      <w:r w:rsidRPr="007E124E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AE7932" w:rsidRPr="007E124E" w:rsidRDefault="00AE7932" w:rsidP="00AE7932">
      <w:pPr>
        <w:keepNext/>
        <w:keepLines/>
        <w:suppressLineNumbers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График оказания услуг:</w:t>
      </w:r>
      <w:r w:rsidRPr="007E124E">
        <w:rPr>
          <w:sz w:val="24"/>
          <w:szCs w:val="24"/>
        </w:rPr>
        <w:t xml:space="preserve"> не ранее 30 (тридцати) календарных дней с даты   подписания Контракта по </w:t>
      </w:r>
      <w:r w:rsidR="005439A5">
        <w:rPr>
          <w:sz w:val="24"/>
          <w:szCs w:val="24"/>
        </w:rPr>
        <w:t>30 июня 2018</w:t>
      </w:r>
      <w:r w:rsidRPr="007E124E">
        <w:rPr>
          <w:sz w:val="24"/>
          <w:szCs w:val="24"/>
        </w:rPr>
        <w:t xml:space="preserve"> года (включительно).  Оказание услуг</w:t>
      </w:r>
      <w:r>
        <w:rPr>
          <w:sz w:val="24"/>
          <w:szCs w:val="24"/>
        </w:rPr>
        <w:t xml:space="preserve"> (койко-день)</w:t>
      </w:r>
      <w:r w:rsidRPr="007E124E">
        <w:rPr>
          <w:sz w:val="24"/>
          <w:szCs w:val="24"/>
        </w:rPr>
        <w:t xml:space="preserve">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AE7932" w:rsidRPr="007E124E" w:rsidRDefault="00AE7932" w:rsidP="00AE7932">
      <w:pPr>
        <w:ind w:firstLine="601"/>
        <w:jc w:val="both"/>
        <w:rPr>
          <w:b/>
          <w:color w:val="000000"/>
          <w:sz w:val="24"/>
          <w:szCs w:val="24"/>
        </w:rPr>
      </w:pPr>
      <w:r w:rsidRPr="007E124E">
        <w:rPr>
          <w:b/>
          <w:color w:val="000000"/>
          <w:sz w:val="24"/>
          <w:szCs w:val="24"/>
        </w:rPr>
        <w:t>Требования к качеству услуг:</w:t>
      </w:r>
    </w:p>
    <w:p w:rsidR="00AE7932" w:rsidRDefault="00AE7932" w:rsidP="00AE7932">
      <w:pPr>
        <w:ind w:firstLine="601"/>
        <w:jc w:val="both"/>
        <w:rPr>
          <w:sz w:val="24"/>
          <w:szCs w:val="24"/>
        </w:rPr>
      </w:pPr>
      <w:r w:rsidRPr="007E124E"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 w:rsidRPr="007E124E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AE7932" w:rsidRPr="00AA3F43" w:rsidRDefault="00AE7932" w:rsidP="00AA3F43">
      <w:pPr>
        <w:ind w:firstLine="709"/>
        <w:jc w:val="both"/>
        <w:rPr>
          <w:rFonts w:eastAsia="Arial" w:cs="Arial"/>
          <w:sz w:val="24"/>
          <w:szCs w:val="24"/>
        </w:rPr>
      </w:pPr>
      <w:r w:rsidRPr="007E124E">
        <w:rPr>
          <w:sz w:val="24"/>
          <w:szCs w:val="24"/>
        </w:rPr>
        <w:t xml:space="preserve">- </w:t>
      </w:r>
      <w:r w:rsidR="00AA3F43" w:rsidRPr="007E124E">
        <w:rPr>
          <w:rFonts w:eastAsia="Arial" w:cs="Arial"/>
          <w:sz w:val="24"/>
          <w:szCs w:val="24"/>
        </w:rPr>
        <w:t>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№ 222 «Об утверждении  стандарта санаторно-курортной помощи больным с болезнями, характеризующимися повышенным кровяным давлением»; от 23.11.2004 № 276 «Об утверждении стандарта санаторно-курортной помощи больным с цереброваскулярными болезнями»</w:t>
      </w:r>
      <w:r w:rsidR="00AA3F43" w:rsidRPr="003D1E33">
        <w:rPr>
          <w:sz w:val="24"/>
          <w:szCs w:val="24"/>
        </w:rPr>
        <w:t xml:space="preserve"> </w:t>
      </w:r>
      <w:r w:rsidR="00AA3F43" w:rsidRPr="007E124E">
        <w:rPr>
          <w:sz w:val="24"/>
          <w:szCs w:val="24"/>
        </w:rPr>
        <w:t xml:space="preserve">на основании </w:t>
      </w:r>
      <w:r w:rsidR="00AA3F43"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="00AA3F43" w:rsidRPr="007E124E">
        <w:rPr>
          <w:rFonts w:eastAsia="Arial" w:cs="Arial"/>
          <w:sz w:val="24"/>
          <w:szCs w:val="24"/>
        </w:rPr>
        <w:t>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 w:firstLine="695"/>
        <w:jc w:val="both"/>
        <w:rPr>
          <w:color w:val="000000"/>
          <w:sz w:val="24"/>
          <w:szCs w:val="24"/>
          <w:u w:val="single"/>
        </w:rPr>
      </w:pPr>
      <w:r w:rsidRPr="007E124E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kern w:val="2"/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3. Размещение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kern w:val="2"/>
          <w:sz w:val="24"/>
          <w:szCs w:val="24"/>
        </w:rPr>
        <w:t xml:space="preserve">    осуществляется согласно требованиям </w:t>
      </w:r>
      <w:r w:rsidRPr="007E124E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AE7932" w:rsidRPr="007E124E" w:rsidRDefault="00AE7932" w:rsidP="00AE7932">
      <w:pPr>
        <w:tabs>
          <w:tab w:val="left" w:pos="4966"/>
          <w:tab w:val="left" w:pos="5011"/>
        </w:tabs>
        <w:jc w:val="both"/>
        <w:rPr>
          <w:kern w:val="2"/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color w:val="000000"/>
          <w:kern w:val="2"/>
          <w:sz w:val="24"/>
          <w:szCs w:val="24"/>
        </w:rPr>
      </w:pPr>
      <w:r w:rsidRPr="007E124E">
        <w:rPr>
          <w:color w:val="000000"/>
          <w:kern w:val="2"/>
          <w:sz w:val="24"/>
          <w:szCs w:val="24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E124E">
        <w:rPr>
          <w:color w:val="000000"/>
          <w:kern w:val="2"/>
          <w:sz w:val="24"/>
          <w:szCs w:val="24"/>
        </w:rPr>
        <w:t>бальнеолечение</w:t>
      </w:r>
      <w:proofErr w:type="spellEnd"/>
      <w:r w:rsidRPr="007E124E">
        <w:rPr>
          <w:color w:val="000000"/>
          <w:kern w:val="2"/>
          <w:sz w:val="24"/>
          <w:szCs w:val="24"/>
        </w:rPr>
        <w:t>, грязелечение) с учетом заболевания;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kern w:val="2"/>
          <w:sz w:val="24"/>
          <w:szCs w:val="24"/>
        </w:rPr>
      </w:pPr>
      <w:r w:rsidRPr="007E124E">
        <w:rPr>
          <w:color w:val="000000"/>
          <w:kern w:val="2"/>
          <w:sz w:val="24"/>
          <w:szCs w:val="24"/>
        </w:rPr>
        <w:t xml:space="preserve">           6. Медицинская документация на поступающих на санаторно-курортное лечение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color w:val="000000"/>
          <w:kern w:val="2"/>
          <w:sz w:val="24"/>
          <w:szCs w:val="24"/>
        </w:rPr>
        <w:t xml:space="preserve"> должна осуществляться по установленным формам Минздрава РФ;</w:t>
      </w:r>
    </w:p>
    <w:p w:rsidR="00AE7932" w:rsidRDefault="00AE7932" w:rsidP="00AE7932">
      <w:pPr>
        <w:rPr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   7. Услуги по санаторно-курортному лечению должны включать: </w:t>
      </w:r>
      <w:r w:rsidRPr="007E124E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7E124E">
        <w:rPr>
          <w:sz w:val="24"/>
          <w:szCs w:val="24"/>
        </w:rPr>
        <w:t>физкультурно</w:t>
      </w:r>
      <w:proofErr w:type="spellEnd"/>
      <w:r w:rsidRPr="007E124E">
        <w:rPr>
          <w:sz w:val="24"/>
          <w:szCs w:val="24"/>
        </w:rPr>
        <w:t>–оздоровительную работу, культурно-развлекательную программу.</w:t>
      </w:r>
    </w:p>
    <w:p w:rsidR="00AE7932" w:rsidRDefault="00AE7932" w:rsidP="00AE7932">
      <w:pPr>
        <w:rPr>
          <w:sz w:val="24"/>
          <w:szCs w:val="24"/>
        </w:rPr>
      </w:pPr>
    </w:p>
    <w:p w:rsidR="00AE7932" w:rsidRDefault="00AE7932" w:rsidP="00AE7932">
      <w:pPr>
        <w:rPr>
          <w:sz w:val="24"/>
          <w:szCs w:val="24"/>
        </w:rPr>
      </w:pPr>
    </w:p>
    <w:p w:rsidR="00AE7932" w:rsidRPr="007E124E" w:rsidRDefault="00AE7932" w:rsidP="00AE7932">
      <w:pPr>
        <w:rPr>
          <w:sz w:val="24"/>
          <w:szCs w:val="24"/>
        </w:rPr>
      </w:pPr>
      <w:r>
        <w:rPr>
          <w:sz w:val="24"/>
          <w:szCs w:val="24"/>
        </w:rPr>
        <w:t>Начальник отдела                                                                                Г.А. Косыгина</w:t>
      </w:r>
    </w:p>
    <w:p w:rsidR="004E37A7" w:rsidRDefault="004E37A7">
      <w:pPr>
        <w:rPr>
          <w:sz w:val="24"/>
          <w:szCs w:val="24"/>
        </w:rPr>
      </w:pPr>
    </w:p>
    <w:p w:rsidR="004E37A7" w:rsidRDefault="004E37A7">
      <w:pPr>
        <w:rPr>
          <w:sz w:val="24"/>
          <w:szCs w:val="24"/>
        </w:rPr>
      </w:pPr>
    </w:p>
    <w:p w:rsidR="004E37A7" w:rsidRDefault="004E37A7">
      <w:pPr>
        <w:rPr>
          <w:sz w:val="24"/>
          <w:szCs w:val="24"/>
        </w:rPr>
      </w:pPr>
    </w:p>
    <w:p w:rsidR="008340AE" w:rsidRPr="00126F07" w:rsidRDefault="008340AE" w:rsidP="008340AE">
      <w:pPr>
        <w:keepNext/>
        <w:keepLines/>
        <w:jc w:val="center"/>
        <w:rPr>
          <w:b/>
          <w:sz w:val="24"/>
          <w:szCs w:val="24"/>
        </w:rPr>
      </w:pPr>
      <w:r w:rsidRPr="00126F07">
        <w:rPr>
          <w:b/>
          <w:bCs/>
          <w:sz w:val="24"/>
          <w:szCs w:val="24"/>
        </w:rPr>
        <w:lastRenderedPageBreak/>
        <w:t>Обоснование начальной (максимальной) цены контрактов по о</w:t>
      </w:r>
      <w:r w:rsidRPr="00126F07">
        <w:rPr>
          <w:b/>
          <w:sz w:val="24"/>
          <w:szCs w:val="24"/>
        </w:rPr>
        <w:t xml:space="preserve">казание услуг по санаторно-курортному лечению отдельных категорий граждан </w:t>
      </w:r>
    </w:p>
    <w:p w:rsidR="008340AE" w:rsidRPr="007A3A3E" w:rsidRDefault="008340AE" w:rsidP="008340AE">
      <w:pPr>
        <w:keepNext/>
        <w:keepLines/>
        <w:snapToGrid w:val="0"/>
        <w:jc w:val="center"/>
        <w:rPr>
          <w:b/>
          <w:sz w:val="24"/>
          <w:szCs w:val="24"/>
        </w:rPr>
      </w:pPr>
    </w:p>
    <w:p w:rsidR="008340AE" w:rsidRPr="00126F07" w:rsidRDefault="008340AE" w:rsidP="008340AE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26F07">
        <w:rPr>
          <w:b/>
          <w:sz w:val="24"/>
          <w:szCs w:val="24"/>
        </w:rPr>
        <w:t>Используемый метод определения начальной (максимальной) цены Контракта с обоснованием.</w:t>
      </w:r>
    </w:p>
    <w:p w:rsidR="008340AE" w:rsidRPr="00126F07" w:rsidRDefault="008340AE" w:rsidP="008340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6F07">
        <w:rPr>
          <w:sz w:val="24"/>
          <w:szCs w:val="24"/>
        </w:rPr>
        <w:t xml:space="preserve">В целях определения начальной (максимальной) цены Контракта (далее – НМЦК) использовался </w:t>
      </w:r>
      <w:r w:rsidRPr="00126F07">
        <w:rPr>
          <w:rFonts w:cs="Calibri"/>
          <w:sz w:val="24"/>
          <w:szCs w:val="24"/>
        </w:rPr>
        <w:t>нормативный метод.</w:t>
      </w:r>
    </w:p>
    <w:p w:rsidR="008340AE" w:rsidRPr="00126F07" w:rsidRDefault="008340AE" w:rsidP="008340AE">
      <w:pPr>
        <w:numPr>
          <w:ilvl w:val="0"/>
          <w:numId w:val="7"/>
        </w:numPr>
        <w:suppressAutoHyphens w:val="0"/>
        <w:jc w:val="both"/>
        <w:rPr>
          <w:b/>
          <w:sz w:val="24"/>
          <w:szCs w:val="24"/>
        </w:rPr>
      </w:pPr>
      <w:r w:rsidRPr="00126F07">
        <w:rPr>
          <w:b/>
          <w:bCs/>
          <w:sz w:val="24"/>
          <w:szCs w:val="24"/>
        </w:rPr>
        <w:t>Обоснование начальной (максимальной) цены контракта:</w:t>
      </w:r>
      <w:r w:rsidRPr="00126F07">
        <w:rPr>
          <w:b/>
          <w:sz w:val="24"/>
          <w:szCs w:val="24"/>
        </w:rPr>
        <w:t xml:space="preserve"> </w:t>
      </w:r>
    </w:p>
    <w:p w:rsidR="008340AE" w:rsidRDefault="008340AE" w:rsidP="008340AE">
      <w:pPr>
        <w:ind w:firstLine="285"/>
        <w:jc w:val="both"/>
        <w:rPr>
          <w:sz w:val="24"/>
          <w:szCs w:val="24"/>
        </w:rPr>
      </w:pPr>
      <w:r w:rsidRPr="007A3A3E">
        <w:rPr>
          <w:sz w:val="24"/>
          <w:szCs w:val="24"/>
        </w:rPr>
        <w:t xml:space="preserve">В соответствии с приказом </w:t>
      </w:r>
      <w:r w:rsidRPr="007A3A3E">
        <w:rPr>
          <w:bCs/>
          <w:spacing w:val="-4"/>
          <w:sz w:val="24"/>
          <w:szCs w:val="24"/>
        </w:rPr>
        <w:t xml:space="preserve">Министерства труда и социальной защиты Российской Федерации </w:t>
      </w:r>
      <w:r>
        <w:rPr>
          <w:bCs/>
          <w:spacing w:val="-4"/>
          <w:sz w:val="24"/>
          <w:szCs w:val="24"/>
        </w:rPr>
        <w:t xml:space="preserve">от </w:t>
      </w:r>
      <w:r>
        <w:rPr>
          <w:rFonts w:eastAsia="Arial" w:cs="Arial"/>
          <w:bCs/>
          <w:spacing w:val="-4"/>
          <w:sz w:val="24"/>
          <w:szCs w:val="24"/>
        </w:rPr>
        <w:t>15.12.2017 года № 850н</w:t>
      </w:r>
      <w:r>
        <w:rPr>
          <w:bCs/>
          <w:spacing w:val="-4"/>
          <w:sz w:val="24"/>
          <w:szCs w:val="24"/>
        </w:rPr>
        <w:t xml:space="preserve"> </w:t>
      </w:r>
      <w:r w:rsidRPr="007A3A3E">
        <w:rPr>
          <w:sz w:val="24"/>
          <w:szCs w:val="24"/>
        </w:rPr>
        <w:t xml:space="preserve">«О стоимости одного дня пребывания в санаторно-курортных </w:t>
      </w:r>
      <w:r>
        <w:rPr>
          <w:sz w:val="24"/>
          <w:szCs w:val="24"/>
        </w:rPr>
        <w:t>организациях</w:t>
      </w:r>
      <w:r w:rsidRPr="007A3A3E">
        <w:rPr>
          <w:sz w:val="24"/>
          <w:szCs w:val="24"/>
        </w:rPr>
        <w:t xml:space="preserve"> граждан, имеющих право на получение государственной социальной помощи в виде набора социальных услуг, в </w:t>
      </w:r>
      <w:r>
        <w:rPr>
          <w:sz w:val="24"/>
          <w:szCs w:val="24"/>
        </w:rPr>
        <w:t>2018</w:t>
      </w:r>
      <w:r w:rsidRPr="007A3A3E">
        <w:rPr>
          <w:sz w:val="24"/>
          <w:szCs w:val="24"/>
        </w:rPr>
        <w:t xml:space="preserve"> году»</w:t>
      </w:r>
      <w:r>
        <w:rPr>
          <w:sz w:val="24"/>
          <w:szCs w:val="24"/>
        </w:rPr>
        <w:t xml:space="preserve"> и </w:t>
      </w:r>
      <w:r w:rsidRPr="006E7C44">
        <w:rPr>
          <w:rFonts w:eastAsia="Calibri"/>
          <w:sz w:val="24"/>
          <w:szCs w:val="24"/>
          <w:lang w:eastAsia="en-US"/>
        </w:rPr>
        <w:t>Федеральным законом от 17.07.1999 N 178-ФЗ "О государственной социальной помощи"</w:t>
      </w:r>
      <w:r>
        <w:rPr>
          <w:rFonts w:eastAsia="Calibri"/>
          <w:sz w:val="24"/>
          <w:szCs w:val="24"/>
          <w:lang w:eastAsia="en-US"/>
        </w:rPr>
        <w:t>;</w:t>
      </w:r>
      <w:r w:rsidRPr="007A3A3E">
        <w:rPr>
          <w:sz w:val="24"/>
          <w:szCs w:val="24"/>
        </w:rPr>
        <w:t xml:space="preserve"> </w:t>
      </w:r>
    </w:p>
    <w:p w:rsidR="008340AE" w:rsidRDefault="008340AE" w:rsidP="008340AE">
      <w:pPr>
        <w:ind w:firstLine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3A3E">
        <w:rPr>
          <w:sz w:val="24"/>
          <w:szCs w:val="24"/>
        </w:rPr>
        <w:t xml:space="preserve">стоимость одного дня пребывания в санаторно-курортных организациях для граждан, имеющих право на получение государственной социальной помощи в виде набора социальных услуг, а также лиц, сопровождающих граждан, имеющих инвалидность 1 группы, и детей-инвалидов, составляет не более </w:t>
      </w:r>
      <w:r>
        <w:rPr>
          <w:sz w:val="24"/>
          <w:szCs w:val="24"/>
        </w:rPr>
        <w:t xml:space="preserve">1202,60 </w:t>
      </w:r>
      <w:r w:rsidRPr="007A3A3E">
        <w:rPr>
          <w:sz w:val="24"/>
          <w:szCs w:val="24"/>
        </w:rPr>
        <w:t xml:space="preserve">(одна </w:t>
      </w:r>
      <w:r>
        <w:rPr>
          <w:sz w:val="24"/>
          <w:szCs w:val="24"/>
        </w:rPr>
        <w:t>тысяча двести два рубля)</w:t>
      </w:r>
      <w:r w:rsidRPr="007A3A3E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7A3A3E">
        <w:rPr>
          <w:sz w:val="24"/>
          <w:szCs w:val="24"/>
        </w:rPr>
        <w:t xml:space="preserve"> </w:t>
      </w:r>
      <w:r>
        <w:rPr>
          <w:sz w:val="24"/>
          <w:szCs w:val="24"/>
        </w:rPr>
        <w:t>60 копеек;</w:t>
      </w:r>
    </w:p>
    <w:p w:rsidR="008340AE" w:rsidRDefault="008340AE" w:rsidP="008340AE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- согласно п. 1 и п. 3 ст. 6.2 </w:t>
      </w:r>
      <w:r>
        <w:rPr>
          <w:rFonts w:eastAsia="Calibri"/>
          <w:sz w:val="24"/>
          <w:szCs w:val="24"/>
          <w:lang w:eastAsia="en-US"/>
        </w:rPr>
        <w:t>№</w:t>
      </w:r>
      <w:r w:rsidRPr="006E7C44">
        <w:rPr>
          <w:rFonts w:eastAsia="Calibri"/>
          <w:sz w:val="24"/>
          <w:szCs w:val="24"/>
          <w:lang w:eastAsia="en-US"/>
        </w:rPr>
        <w:t xml:space="preserve"> 178-ФЗ </w:t>
      </w:r>
      <w:r>
        <w:rPr>
          <w:rFonts w:eastAsia="Calibri"/>
          <w:sz w:val="24"/>
          <w:szCs w:val="24"/>
          <w:lang w:eastAsia="en-US"/>
        </w:rPr>
        <w:t>соответственно</w:t>
      </w:r>
      <w:bookmarkStart w:id="0" w:name="sub_2062121"/>
      <w:r>
        <w:rPr>
          <w:rFonts w:eastAsia="Calibri"/>
          <w:sz w:val="24"/>
          <w:szCs w:val="24"/>
          <w:lang w:eastAsia="en-US"/>
        </w:rPr>
        <w:t>:</w:t>
      </w:r>
    </w:p>
    <w:p w:rsidR="008340AE" w:rsidRPr="006E7C44" w:rsidRDefault="008340AE" w:rsidP="008340AE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а) </w:t>
      </w:r>
      <w:r w:rsidRPr="006E7C44">
        <w:rPr>
          <w:rFonts w:eastAsia="Calibri"/>
          <w:sz w:val="24"/>
          <w:szCs w:val="24"/>
          <w:lang w:eastAsia="en-US"/>
        </w:rPr>
        <w:t>п</w:t>
      </w:r>
      <w:r w:rsidRPr="006E7C44">
        <w:rPr>
          <w:sz w:val="24"/>
          <w:szCs w:val="24"/>
        </w:rPr>
        <w:t>ри предоставлении социальных услуг в соответствии с настоящей статьей граждане, имеющие I группу инвалидности, и дети-инвалиды имеют право на получение на тех же условиях второй путевки на санаторно-курортное лечение для сопровождающего их лица.</w:t>
      </w:r>
    </w:p>
    <w:bookmarkEnd w:id="0"/>
    <w:p w:rsidR="008340AE" w:rsidRDefault="008340AE" w:rsidP="008340AE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б) </w:t>
      </w:r>
      <w:r w:rsidRPr="006E7C44">
        <w:rPr>
          <w:rFonts w:eastAsia="Calibri"/>
          <w:sz w:val="24"/>
          <w:szCs w:val="24"/>
          <w:lang w:eastAsia="en-US"/>
        </w:rPr>
        <w:t xml:space="preserve">длительность санаторно-курортного лечения в рамках предоставляемого гражданам набора социальных услуг в санаторно-курортной </w:t>
      </w:r>
      <w:r>
        <w:rPr>
          <w:rFonts w:eastAsia="Calibri"/>
          <w:sz w:val="24"/>
          <w:szCs w:val="24"/>
          <w:lang w:eastAsia="en-US"/>
        </w:rPr>
        <w:t>организации составляет 18 дней.</w:t>
      </w:r>
    </w:p>
    <w:p w:rsidR="008340AE" w:rsidRPr="007A3A3E" w:rsidRDefault="008340AE" w:rsidP="008340AE">
      <w:pPr>
        <w:ind w:firstLine="285"/>
        <w:jc w:val="both"/>
        <w:rPr>
          <w:sz w:val="24"/>
          <w:szCs w:val="24"/>
        </w:rPr>
      </w:pPr>
    </w:p>
    <w:p w:rsidR="008340AE" w:rsidRDefault="008340AE" w:rsidP="008340AE">
      <w:pPr>
        <w:ind w:firstLine="285"/>
        <w:jc w:val="both"/>
        <w:rPr>
          <w:rFonts w:eastAsia="Arial" w:cs="Arial"/>
          <w:b/>
          <w:bCs/>
          <w:spacing w:val="-4"/>
          <w:sz w:val="24"/>
          <w:szCs w:val="24"/>
        </w:rPr>
      </w:pPr>
      <w:r w:rsidRPr="007A3A3E">
        <w:rPr>
          <w:sz w:val="24"/>
          <w:szCs w:val="24"/>
        </w:rPr>
        <w:t xml:space="preserve">Таким образом, цена единицы санаторно-курортной услуги (одной путевки) составляет не более </w:t>
      </w:r>
      <w:r>
        <w:rPr>
          <w:sz w:val="24"/>
          <w:szCs w:val="24"/>
        </w:rPr>
        <w:t>1202,60 руб.*18 день = 21 646</w:t>
      </w:r>
      <w:r w:rsidRPr="007A3A3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двадцать одна тысяча шестьсот сорок шесть) </w:t>
      </w:r>
      <w:r w:rsidRPr="007A3A3E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7A3A3E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7A3A3E">
        <w:rPr>
          <w:sz w:val="24"/>
          <w:szCs w:val="24"/>
        </w:rPr>
        <w:t>0 копеек</w:t>
      </w:r>
      <w:r w:rsidRPr="007A3A3E">
        <w:rPr>
          <w:rFonts w:eastAsia="Arial" w:cs="Arial"/>
          <w:b/>
          <w:bCs/>
          <w:spacing w:val="-4"/>
          <w:sz w:val="24"/>
          <w:szCs w:val="24"/>
        </w:rPr>
        <w:t>.</w:t>
      </w:r>
    </w:p>
    <w:p w:rsidR="00E01ABA" w:rsidRDefault="00E01ABA" w:rsidP="008340AE">
      <w:pPr>
        <w:ind w:firstLine="285"/>
        <w:jc w:val="both"/>
        <w:rPr>
          <w:rFonts w:eastAsia="Arial" w:cs="Arial"/>
          <w:b/>
          <w:bCs/>
          <w:spacing w:val="-4"/>
          <w:sz w:val="24"/>
          <w:szCs w:val="24"/>
        </w:rPr>
      </w:pPr>
    </w:p>
    <w:p w:rsidR="00E01ABA" w:rsidRDefault="00E01ABA" w:rsidP="008340AE">
      <w:pPr>
        <w:ind w:firstLine="285"/>
        <w:jc w:val="both"/>
        <w:rPr>
          <w:rFonts w:eastAsia="Arial" w:cs="Arial"/>
          <w:b/>
          <w:bCs/>
          <w:spacing w:val="-4"/>
          <w:sz w:val="24"/>
          <w:szCs w:val="24"/>
        </w:rPr>
      </w:pPr>
    </w:p>
    <w:p w:rsidR="00E01ABA" w:rsidRPr="004B7735" w:rsidRDefault="00E01ABA" w:rsidP="00E01ABA">
      <w:pPr>
        <w:keepNext/>
        <w:keepLine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7735">
        <w:rPr>
          <w:sz w:val="24"/>
          <w:szCs w:val="24"/>
        </w:rPr>
        <w:t>Расчет начальной (максимальной) цены контракта:</w:t>
      </w:r>
    </w:p>
    <w:p w:rsidR="00E01ABA" w:rsidRDefault="00E01ABA" w:rsidP="00E01ABA">
      <w:pPr>
        <w:ind w:firstLine="567"/>
        <w:jc w:val="both"/>
        <w:rPr>
          <w:sz w:val="24"/>
          <w:szCs w:val="24"/>
        </w:rPr>
      </w:pPr>
      <w:r w:rsidRPr="004B7735">
        <w:rPr>
          <w:rFonts w:eastAsia="Arial"/>
          <w:bCs/>
          <w:spacing w:val="-4"/>
          <w:sz w:val="24"/>
          <w:szCs w:val="24"/>
        </w:rPr>
        <w:t xml:space="preserve">       </w:t>
      </w:r>
      <w:r>
        <w:rPr>
          <w:rFonts w:eastAsia="Arial"/>
          <w:bCs/>
          <w:spacing w:val="-4"/>
          <w:sz w:val="24"/>
          <w:szCs w:val="24"/>
        </w:rPr>
        <w:t>21 646,80</w:t>
      </w:r>
      <w:r w:rsidRPr="004B7735">
        <w:rPr>
          <w:rFonts w:eastAsia="Arial"/>
          <w:bCs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руб.*5</w:t>
      </w:r>
      <w:r w:rsidRPr="004B7735">
        <w:rPr>
          <w:sz w:val="24"/>
          <w:szCs w:val="24"/>
        </w:rPr>
        <w:t xml:space="preserve">0 пут. = </w:t>
      </w:r>
      <w:r>
        <w:rPr>
          <w:sz w:val="24"/>
          <w:szCs w:val="24"/>
        </w:rPr>
        <w:t>1 082 340,00</w:t>
      </w:r>
      <w:r w:rsidRPr="004B7735">
        <w:rPr>
          <w:sz w:val="24"/>
          <w:szCs w:val="24"/>
        </w:rPr>
        <w:t xml:space="preserve"> руб.</w:t>
      </w:r>
    </w:p>
    <w:p w:rsidR="00E01ABA" w:rsidRDefault="00E01ABA" w:rsidP="00E01ABA">
      <w:pPr>
        <w:ind w:firstLine="567"/>
        <w:jc w:val="both"/>
        <w:rPr>
          <w:sz w:val="24"/>
          <w:szCs w:val="24"/>
        </w:rPr>
      </w:pPr>
    </w:p>
    <w:p w:rsidR="00E01ABA" w:rsidRPr="004B7735" w:rsidRDefault="00E01ABA" w:rsidP="00E01ABA">
      <w:pPr>
        <w:ind w:firstLine="567"/>
        <w:jc w:val="both"/>
        <w:rPr>
          <w:sz w:val="24"/>
          <w:szCs w:val="24"/>
        </w:rPr>
      </w:pPr>
    </w:p>
    <w:p w:rsidR="00E01ABA" w:rsidRPr="004B7735" w:rsidRDefault="00E01ABA" w:rsidP="00E01ABA">
      <w:pPr>
        <w:ind w:firstLine="567"/>
        <w:jc w:val="both"/>
        <w:rPr>
          <w:sz w:val="24"/>
          <w:szCs w:val="24"/>
          <w:u w:val="single"/>
        </w:rPr>
      </w:pPr>
      <w:r w:rsidRPr="004B7735">
        <w:rPr>
          <w:sz w:val="24"/>
          <w:szCs w:val="24"/>
          <w:u w:val="single"/>
        </w:rPr>
        <w:t>Итого начальн</w:t>
      </w:r>
      <w:r>
        <w:rPr>
          <w:sz w:val="24"/>
          <w:szCs w:val="24"/>
          <w:u w:val="single"/>
        </w:rPr>
        <w:t>ая</w:t>
      </w:r>
      <w:r w:rsidRPr="004B7735">
        <w:rPr>
          <w:sz w:val="24"/>
          <w:szCs w:val="24"/>
          <w:u w:val="single"/>
        </w:rPr>
        <w:t xml:space="preserve"> (максимальн</w:t>
      </w:r>
      <w:r>
        <w:rPr>
          <w:sz w:val="24"/>
          <w:szCs w:val="24"/>
          <w:u w:val="single"/>
        </w:rPr>
        <w:t>ая</w:t>
      </w:r>
      <w:r w:rsidRPr="004B7735">
        <w:rPr>
          <w:sz w:val="24"/>
          <w:szCs w:val="24"/>
          <w:u w:val="single"/>
        </w:rPr>
        <w:t>) цен</w:t>
      </w:r>
      <w:r>
        <w:rPr>
          <w:sz w:val="24"/>
          <w:szCs w:val="24"/>
          <w:u w:val="single"/>
        </w:rPr>
        <w:t>а</w:t>
      </w:r>
      <w:r w:rsidRPr="004B7735">
        <w:rPr>
          <w:sz w:val="24"/>
          <w:szCs w:val="24"/>
          <w:u w:val="single"/>
        </w:rPr>
        <w:t xml:space="preserve"> Контракта </w:t>
      </w:r>
      <w:r w:rsidRPr="008A72CD">
        <w:rPr>
          <w:sz w:val="24"/>
          <w:szCs w:val="24"/>
          <w:u w:val="single"/>
        </w:rPr>
        <w:t>1 082 340 (один миллион</w:t>
      </w:r>
      <w:r>
        <w:rPr>
          <w:sz w:val="24"/>
          <w:szCs w:val="24"/>
          <w:u w:val="single"/>
        </w:rPr>
        <w:t xml:space="preserve"> восемьдесят две тысячи триста сорок) рублей 00 копеек.</w:t>
      </w:r>
    </w:p>
    <w:p w:rsidR="004E37A7" w:rsidRPr="00931F8C" w:rsidRDefault="004E37A7" w:rsidP="00900F39">
      <w:pPr>
        <w:ind w:left="360"/>
        <w:jc w:val="both"/>
        <w:rPr>
          <w:rFonts w:eastAsia="Arial"/>
          <w:color w:val="000000"/>
          <w:kern w:val="1"/>
          <w:sz w:val="24"/>
          <w:szCs w:val="24"/>
        </w:rPr>
      </w:pPr>
    </w:p>
    <w:p w:rsidR="004E37A7" w:rsidRPr="00931F8C" w:rsidRDefault="004E37A7" w:rsidP="004E37A7">
      <w:pPr>
        <w:pStyle w:val="1"/>
        <w:keepNext/>
        <w:keepLines/>
        <w:shd w:val="clear" w:color="auto" w:fill="FFFFFF"/>
        <w:autoSpaceDE w:val="0"/>
        <w:spacing w:after="0"/>
        <w:ind w:left="0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</w:p>
    <w:p w:rsidR="004E37A7" w:rsidRPr="00931F8C" w:rsidRDefault="004E37A7" w:rsidP="004E37A7">
      <w:pPr>
        <w:pStyle w:val="1"/>
        <w:keepNext/>
        <w:keepLines/>
        <w:shd w:val="clear" w:color="auto" w:fill="FFFFFF"/>
        <w:autoSpaceDE w:val="0"/>
        <w:spacing w:after="0"/>
        <w:ind w:left="0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</w:p>
    <w:p w:rsidR="0019609B" w:rsidRPr="007E124E" w:rsidRDefault="0019609B" w:rsidP="0019609B">
      <w:pPr>
        <w:rPr>
          <w:sz w:val="24"/>
          <w:szCs w:val="24"/>
        </w:rPr>
      </w:pPr>
      <w:r>
        <w:rPr>
          <w:sz w:val="24"/>
          <w:szCs w:val="24"/>
        </w:rPr>
        <w:t>Начальник отдела                                                                                Г.А. Косыгина</w:t>
      </w:r>
    </w:p>
    <w:p w:rsidR="004E37A7" w:rsidRPr="00931F8C" w:rsidRDefault="004E37A7" w:rsidP="004E37A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bookmarkStart w:id="1" w:name="_GoBack"/>
      <w:bookmarkEnd w:id="1"/>
    </w:p>
    <w:p w:rsidR="004E37A7" w:rsidRPr="00FE26AA" w:rsidRDefault="004E37A7">
      <w:pPr>
        <w:rPr>
          <w:sz w:val="24"/>
          <w:szCs w:val="24"/>
        </w:rPr>
      </w:pPr>
    </w:p>
    <w:sectPr w:rsidR="004E37A7" w:rsidRPr="00FE26AA" w:rsidSect="0063041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9CB6EB7"/>
    <w:multiLevelType w:val="hybridMultilevel"/>
    <w:tmpl w:val="B28E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649"/>
    <w:multiLevelType w:val="hybridMultilevel"/>
    <w:tmpl w:val="515EE8B6"/>
    <w:lvl w:ilvl="0" w:tplc="27A43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4159"/>
    <w:multiLevelType w:val="hybridMultilevel"/>
    <w:tmpl w:val="9072C890"/>
    <w:lvl w:ilvl="0" w:tplc="A670A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1B6A"/>
    <w:multiLevelType w:val="hybridMultilevel"/>
    <w:tmpl w:val="94A87EB0"/>
    <w:lvl w:ilvl="0" w:tplc="B1A6C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A77A4"/>
    <w:multiLevelType w:val="hybridMultilevel"/>
    <w:tmpl w:val="7122C56A"/>
    <w:lvl w:ilvl="0" w:tplc="79D0905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A9"/>
    <w:rsid w:val="0000036B"/>
    <w:rsid w:val="00000732"/>
    <w:rsid w:val="00001804"/>
    <w:rsid w:val="000033B4"/>
    <w:rsid w:val="0000380E"/>
    <w:rsid w:val="00003B3F"/>
    <w:rsid w:val="00004214"/>
    <w:rsid w:val="000042A7"/>
    <w:rsid w:val="000104C7"/>
    <w:rsid w:val="00011A2A"/>
    <w:rsid w:val="000147F2"/>
    <w:rsid w:val="0002274C"/>
    <w:rsid w:val="00023A69"/>
    <w:rsid w:val="00023C64"/>
    <w:rsid w:val="000250ED"/>
    <w:rsid w:val="0002514A"/>
    <w:rsid w:val="0002697B"/>
    <w:rsid w:val="000276F2"/>
    <w:rsid w:val="0003110D"/>
    <w:rsid w:val="0003286D"/>
    <w:rsid w:val="000360C4"/>
    <w:rsid w:val="00036DD4"/>
    <w:rsid w:val="00037E1E"/>
    <w:rsid w:val="0004280B"/>
    <w:rsid w:val="00042CBF"/>
    <w:rsid w:val="00045BA6"/>
    <w:rsid w:val="0004619A"/>
    <w:rsid w:val="00046245"/>
    <w:rsid w:val="00046291"/>
    <w:rsid w:val="00052573"/>
    <w:rsid w:val="00052F47"/>
    <w:rsid w:val="00053079"/>
    <w:rsid w:val="00055F98"/>
    <w:rsid w:val="00056C21"/>
    <w:rsid w:val="00056EC1"/>
    <w:rsid w:val="00057468"/>
    <w:rsid w:val="00060B3D"/>
    <w:rsid w:val="00060D97"/>
    <w:rsid w:val="0006194C"/>
    <w:rsid w:val="00062336"/>
    <w:rsid w:val="00062448"/>
    <w:rsid w:val="000628DF"/>
    <w:rsid w:val="0006299A"/>
    <w:rsid w:val="00064550"/>
    <w:rsid w:val="00064BD0"/>
    <w:rsid w:val="00064CD3"/>
    <w:rsid w:val="00065571"/>
    <w:rsid w:val="00065DDC"/>
    <w:rsid w:val="00067E93"/>
    <w:rsid w:val="000705C0"/>
    <w:rsid w:val="00070E6F"/>
    <w:rsid w:val="00073316"/>
    <w:rsid w:val="0007516B"/>
    <w:rsid w:val="000763C4"/>
    <w:rsid w:val="00077E1D"/>
    <w:rsid w:val="00080961"/>
    <w:rsid w:val="000810C4"/>
    <w:rsid w:val="0008136E"/>
    <w:rsid w:val="00083776"/>
    <w:rsid w:val="00085122"/>
    <w:rsid w:val="000855C6"/>
    <w:rsid w:val="00085BE1"/>
    <w:rsid w:val="000877E8"/>
    <w:rsid w:val="00090D00"/>
    <w:rsid w:val="00091466"/>
    <w:rsid w:val="0009151C"/>
    <w:rsid w:val="0009196B"/>
    <w:rsid w:val="00091DBF"/>
    <w:rsid w:val="000957C5"/>
    <w:rsid w:val="00096805"/>
    <w:rsid w:val="00096C22"/>
    <w:rsid w:val="00097D7E"/>
    <w:rsid w:val="000A2437"/>
    <w:rsid w:val="000A2E51"/>
    <w:rsid w:val="000A7070"/>
    <w:rsid w:val="000A744A"/>
    <w:rsid w:val="000A7547"/>
    <w:rsid w:val="000B140B"/>
    <w:rsid w:val="000B50D0"/>
    <w:rsid w:val="000B56D3"/>
    <w:rsid w:val="000B670C"/>
    <w:rsid w:val="000B6E21"/>
    <w:rsid w:val="000C0562"/>
    <w:rsid w:val="000C1936"/>
    <w:rsid w:val="000C1E46"/>
    <w:rsid w:val="000C32D2"/>
    <w:rsid w:val="000C3BC6"/>
    <w:rsid w:val="000C4285"/>
    <w:rsid w:val="000C64BD"/>
    <w:rsid w:val="000C723F"/>
    <w:rsid w:val="000C7EAF"/>
    <w:rsid w:val="000D0099"/>
    <w:rsid w:val="000D0ADE"/>
    <w:rsid w:val="000D0BA7"/>
    <w:rsid w:val="000D1F46"/>
    <w:rsid w:val="000D5A63"/>
    <w:rsid w:val="000D5D8B"/>
    <w:rsid w:val="000D6D19"/>
    <w:rsid w:val="000D70E4"/>
    <w:rsid w:val="000E0249"/>
    <w:rsid w:val="000E078B"/>
    <w:rsid w:val="000E175C"/>
    <w:rsid w:val="000E30A3"/>
    <w:rsid w:val="000E3F84"/>
    <w:rsid w:val="000E5381"/>
    <w:rsid w:val="000E5CE7"/>
    <w:rsid w:val="000E60EF"/>
    <w:rsid w:val="000F786B"/>
    <w:rsid w:val="001009F9"/>
    <w:rsid w:val="00105751"/>
    <w:rsid w:val="00105D34"/>
    <w:rsid w:val="0010666D"/>
    <w:rsid w:val="00106944"/>
    <w:rsid w:val="00110029"/>
    <w:rsid w:val="00110353"/>
    <w:rsid w:val="00111001"/>
    <w:rsid w:val="001124F3"/>
    <w:rsid w:val="00113706"/>
    <w:rsid w:val="00114483"/>
    <w:rsid w:val="001145BC"/>
    <w:rsid w:val="00115A4F"/>
    <w:rsid w:val="00115DCA"/>
    <w:rsid w:val="001163FD"/>
    <w:rsid w:val="001204C8"/>
    <w:rsid w:val="00120D8A"/>
    <w:rsid w:val="00121472"/>
    <w:rsid w:val="001215F1"/>
    <w:rsid w:val="0012269C"/>
    <w:rsid w:val="0012593B"/>
    <w:rsid w:val="00126633"/>
    <w:rsid w:val="00127889"/>
    <w:rsid w:val="001318D6"/>
    <w:rsid w:val="00131FD6"/>
    <w:rsid w:val="001323AB"/>
    <w:rsid w:val="0013511A"/>
    <w:rsid w:val="0013539C"/>
    <w:rsid w:val="001359F0"/>
    <w:rsid w:val="0013681A"/>
    <w:rsid w:val="00136D5E"/>
    <w:rsid w:val="00137EB3"/>
    <w:rsid w:val="00140442"/>
    <w:rsid w:val="00141551"/>
    <w:rsid w:val="00142320"/>
    <w:rsid w:val="001432BF"/>
    <w:rsid w:val="001440AC"/>
    <w:rsid w:val="0014605E"/>
    <w:rsid w:val="00146FF8"/>
    <w:rsid w:val="001471C4"/>
    <w:rsid w:val="0015288A"/>
    <w:rsid w:val="00154BAB"/>
    <w:rsid w:val="00157D95"/>
    <w:rsid w:val="00160B6A"/>
    <w:rsid w:val="00162677"/>
    <w:rsid w:val="001657B1"/>
    <w:rsid w:val="00165CB7"/>
    <w:rsid w:val="00165E5B"/>
    <w:rsid w:val="00171A03"/>
    <w:rsid w:val="00175CDC"/>
    <w:rsid w:val="00176DE2"/>
    <w:rsid w:val="00177AF6"/>
    <w:rsid w:val="00180764"/>
    <w:rsid w:val="00182C17"/>
    <w:rsid w:val="00183221"/>
    <w:rsid w:val="00185E3B"/>
    <w:rsid w:val="00186E46"/>
    <w:rsid w:val="00187980"/>
    <w:rsid w:val="00187A31"/>
    <w:rsid w:val="00187A43"/>
    <w:rsid w:val="0019314C"/>
    <w:rsid w:val="001938AB"/>
    <w:rsid w:val="001951AD"/>
    <w:rsid w:val="0019609B"/>
    <w:rsid w:val="0019704F"/>
    <w:rsid w:val="001A0ADC"/>
    <w:rsid w:val="001A0F11"/>
    <w:rsid w:val="001A11F6"/>
    <w:rsid w:val="001A24D5"/>
    <w:rsid w:val="001A2508"/>
    <w:rsid w:val="001A3641"/>
    <w:rsid w:val="001A3EA8"/>
    <w:rsid w:val="001A47B5"/>
    <w:rsid w:val="001A619B"/>
    <w:rsid w:val="001A61B2"/>
    <w:rsid w:val="001A63B2"/>
    <w:rsid w:val="001B01DD"/>
    <w:rsid w:val="001B04B8"/>
    <w:rsid w:val="001B52BB"/>
    <w:rsid w:val="001B74C4"/>
    <w:rsid w:val="001B75FA"/>
    <w:rsid w:val="001C0E3B"/>
    <w:rsid w:val="001C1889"/>
    <w:rsid w:val="001C1D13"/>
    <w:rsid w:val="001C5703"/>
    <w:rsid w:val="001C5847"/>
    <w:rsid w:val="001C58DE"/>
    <w:rsid w:val="001C7061"/>
    <w:rsid w:val="001C7120"/>
    <w:rsid w:val="001C7370"/>
    <w:rsid w:val="001D3437"/>
    <w:rsid w:val="001D40A8"/>
    <w:rsid w:val="001D5918"/>
    <w:rsid w:val="001D6BC7"/>
    <w:rsid w:val="001D6EE0"/>
    <w:rsid w:val="001D6F53"/>
    <w:rsid w:val="001E0C19"/>
    <w:rsid w:val="001E2CED"/>
    <w:rsid w:val="001E3FE1"/>
    <w:rsid w:val="001E4109"/>
    <w:rsid w:val="001E621A"/>
    <w:rsid w:val="001E69FA"/>
    <w:rsid w:val="001F0CE1"/>
    <w:rsid w:val="001F0F14"/>
    <w:rsid w:val="001F3CE2"/>
    <w:rsid w:val="001F52E4"/>
    <w:rsid w:val="001F62A8"/>
    <w:rsid w:val="001F7717"/>
    <w:rsid w:val="001F7AA9"/>
    <w:rsid w:val="00202996"/>
    <w:rsid w:val="00203F4A"/>
    <w:rsid w:val="002047B0"/>
    <w:rsid w:val="00204B48"/>
    <w:rsid w:val="00204D25"/>
    <w:rsid w:val="00207EFD"/>
    <w:rsid w:val="00210B73"/>
    <w:rsid w:val="00220B8C"/>
    <w:rsid w:val="00220BD6"/>
    <w:rsid w:val="00221BCD"/>
    <w:rsid w:val="00221CA3"/>
    <w:rsid w:val="002237A3"/>
    <w:rsid w:val="002259F5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37565"/>
    <w:rsid w:val="00241150"/>
    <w:rsid w:val="00241CFC"/>
    <w:rsid w:val="00242E89"/>
    <w:rsid w:val="002434E0"/>
    <w:rsid w:val="0024485F"/>
    <w:rsid w:val="00244CB1"/>
    <w:rsid w:val="00245118"/>
    <w:rsid w:val="002472F7"/>
    <w:rsid w:val="00247FE5"/>
    <w:rsid w:val="00250AE8"/>
    <w:rsid w:val="00251154"/>
    <w:rsid w:val="00252290"/>
    <w:rsid w:val="00254D79"/>
    <w:rsid w:val="002568E2"/>
    <w:rsid w:val="0025789E"/>
    <w:rsid w:val="00257C6D"/>
    <w:rsid w:val="00263BEE"/>
    <w:rsid w:val="0026581F"/>
    <w:rsid w:val="002666CA"/>
    <w:rsid w:val="00266DAA"/>
    <w:rsid w:val="00267D56"/>
    <w:rsid w:val="00270768"/>
    <w:rsid w:val="00271259"/>
    <w:rsid w:val="00271D5F"/>
    <w:rsid w:val="0027324F"/>
    <w:rsid w:val="00275EC1"/>
    <w:rsid w:val="00276768"/>
    <w:rsid w:val="002801AC"/>
    <w:rsid w:val="002832A8"/>
    <w:rsid w:val="00283F55"/>
    <w:rsid w:val="00284D28"/>
    <w:rsid w:val="00285178"/>
    <w:rsid w:val="00285267"/>
    <w:rsid w:val="00286361"/>
    <w:rsid w:val="00286841"/>
    <w:rsid w:val="00290F51"/>
    <w:rsid w:val="0029199F"/>
    <w:rsid w:val="00295762"/>
    <w:rsid w:val="002A1303"/>
    <w:rsid w:val="002A1E15"/>
    <w:rsid w:val="002A4B17"/>
    <w:rsid w:val="002A567F"/>
    <w:rsid w:val="002A62E1"/>
    <w:rsid w:val="002B0CF8"/>
    <w:rsid w:val="002B1E1C"/>
    <w:rsid w:val="002B21C0"/>
    <w:rsid w:val="002B272B"/>
    <w:rsid w:val="002B3056"/>
    <w:rsid w:val="002B34E2"/>
    <w:rsid w:val="002B5AD6"/>
    <w:rsid w:val="002B6C87"/>
    <w:rsid w:val="002B7734"/>
    <w:rsid w:val="002B7BBA"/>
    <w:rsid w:val="002B7CAB"/>
    <w:rsid w:val="002C08BE"/>
    <w:rsid w:val="002C092C"/>
    <w:rsid w:val="002C2215"/>
    <w:rsid w:val="002C2338"/>
    <w:rsid w:val="002C2F99"/>
    <w:rsid w:val="002C3AD7"/>
    <w:rsid w:val="002C3B40"/>
    <w:rsid w:val="002C5568"/>
    <w:rsid w:val="002C6419"/>
    <w:rsid w:val="002C6A5E"/>
    <w:rsid w:val="002C7FA9"/>
    <w:rsid w:val="002C7FAA"/>
    <w:rsid w:val="002D2D68"/>
    <w:rsid w:val="002D3411"/>
    <w:rsid w:val="002D38FE"/>
    <w:rsid w:val="002D3988"/>
    <w:rsid w:val="002D40D2"/>
    <w:rsid w:val="002D4F73"/>
    <w:rsid w:val="002D554F"/>
    <w:rsid w:val="002D596D"/>
    <w:rsid w:val="002D727E"/>
    <w:rsid w:val="002D7766"/>
    <w:rsid w:val="002E072C"/>
    <w:rsid w:val="002E1852"/>
    <w:rsid w:val="002E4EB0"/>
    <w:rsid w:val="002E7C9B"/>
    <w:rsid w:val="002F0F4F"/>
    <w:rsid w:val="002F0F81"/>
    <w:rsid w:val="002F14AF"/>
    <w:rsid w:val="002F3B61"/>
    <w:rsid w:val="002F61E0"/>
    <w:rsid w:val="002F7B65"/>
    <w:rsid w:val="00301881"/>
    <w:rsid w:val="00301F3D"/>
    <w:rsid w:val="00303CCD"/>
    <w:rsid w:val="00303F26"/>
    <w:rsid w:val="00304C7A"/>
    <w:rsid w:val="00305966"/>
    <w:rsid w:val="00305B5D"/>
    <w:rsid w:val="00307F0A"/>
    <w:rsid w:val="00307FFE"/>
    <w:rsid w:val="0031437D"/>
    <w:rsid w:val="00315C55"/>
    <w:rsid w:val="0031616C"/>
    <w:rsid w:val="003174B3"/>
    <w:rsid w:val="00317897"/>
    <w:rsid w:val="0032028B"/>
    <w:rsid w:val="00323B69"/>
    <w:rsid w:val="00324406"/>
    <w:rsid w:val="003254CF"/>
    <w:rsid w:val="00326037"/>
    <w:rsid w:val="00327AC1"/>
    <w:rsid w:val="0033083D"/>
    <w:rsid w:val="00330EEE"/>
    <w:rsid w:val="00333237"/>
    <w:rsid w:val="00334EB7"/>
    <w:rsid w:val="0033688A"/>
    <w:rsid w:val="003375C9"/>
    <w:rsid w:val="00340596"/>
    <w:rsid w:val="00340974"/>
    <w:rsid w:val="00341BA9"/>
    <w:rsid w:val="003436EB"/>
    <w:rsid w:val="0034378F"/>
    <w:rsid w:val="00343C1B"/>
    <w:rsid w:val="00344463"/>
    <w:rsid w:val="00344D38"/>
    <w:rsid w:val="003460AE"/>
    <w:rsid w:val="00350FBE"/>
    <w:rsid w:val="0035195F"/>
    <w:rsid w:val="00352388"/>
    <w:rsid w:val="00352A30"/>
    <w:rsid w:val="00353215"/>
    <w:rsid w:val="00355BA0"/>
    <w:rsid w:val="00356A28"/>
    <w:rsid w:val="00357758"/>
    <w:rsid w:val="003602D3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773B4"/>
    <w:rsid w:val="0038145F"/>
    <w:rsid w:val="00381711"/>
    <w:rsid w:val="00381B58"/>
    <w:rsid w:val="003824B7"/>
    <w:rsid w:val="00382882"/>
    <w:rsid w:val="00383FF7"/>
    <w:rsid w:val="00384030"/>
    <w:rsid w:val="003846E7"/>
    <w:rsid w:val="00384E8B"/>
    <w:rsid w:val="0038596D"/>
    <w:rsid w:val="00385BFF"/>
    <w:rsid w:val="00385EBE"/>
    <w:rsid w:val="0038696E"/>
    <w:rsid w:val="00390CB9"/>
    <w:rsid w:val="00390F9A"/>
    <w:rsid w:val="00391A62"/>
    <w:rsid w:val="003932F9"/>
    <w:rsid w:val="003948D4"/>
    <w:rsid w:val="00394908"/>
    <w:rsid w:val="00394A80"/>
    <w:rsid w:val="003957E5"/>
    <w:rsid w:val="003973FD"/>
    <w:rsid w:val="003A3A85"/>
    <w:rsid w:val="003A48F6"/>
    <w:rsid w:val="003A63DA"/>
    <w:rsid w:val="003A63E7"/>
    <w:rsid w:val="003A7864"/>
    <w:rsid w:val="003B301C"/>
    <w:rsid w:val="003B3A7E"/>
    <w:rsid w:val="003B4DB4"/>
    <w:rsid w:val="003B74B6"/>
    <w:rsid w:val="003C2E0C"/>
    <w:rsid w:val="003C4024"/>
    <w:rsid w:val="003C43B2"/>
    <w:rsid w:val="003C5587"/>
    <w:rsid w:val="003C58B6"/>
    <w:rsid w:val="003C6033"/>
    <w:rsid w:val="003C6690"/>
    <w:rsid w:val="003D066F"/>
    <w:rsid w:val="003D17D6"/>
    <w:rsid w:val="003D29FF"/>
    <w:rsid w:val="003D3738"/>
    <w:rsid w:val="003D53CC"/>
    <w:rsid w:val="003D6E18"/>
    <w:rsid w:val="003D79D0"/>
    <w:rsid w:val="003E17F3"/>
    <w:rsid w:val="003E1F5D"/>
    <w:rsid w:val="003E2E78"/>
    <w:rsid w:val="003E47B9"/>
    <w:rsid w:val="003E4C1E"/>
    <w:rsid w:val="003E5D3F"/>
    <w:rsid w:val="003F0822"/>
    <w:rsid w:val="003F0D89"/>
    <w:rsid w:val="003F1764"/>
    <w:rsid w:val="003F18EE"/>
    <w:rsid w:val="003F2761"/>
    <w:rsid w:val="003F27CD"/>
    <w:rsid w:val="003F3EDB"/>
    <w:rsid w:val="004001B6"/>
    <w:rsid w:val="00400EE6"/>
    <w:rsid w:val="0040264A"/>
    <w:rsid w:val="0040355A"/>
    <w:rsid w:val="0040388E"/>
    <w:rsid w:val="004049E4"/>
    <w:rsid w:val="00404E5A"/>
    <w:rsid w:val="00405405"/>
    <w:rsid w:val="004060C9"/>
    <w:rsid w:val="0040777C"/>
    <w:rsid w:val="0041184E"/>
    <w:rsid w:val="0041403A"/>
    <w:rsid w:val="004149D6"/>
    <w:rsid w:val="004166E1"/>
    <w:rsid w:val="0041721B"/>
    <w:rsid w:val="00417616"/>
    <w:rsid w:val="004179D8"/>
    <w:rsid w:val="00420985"/>
    <w:rsid w:val="004226A4"/>
    <w:rsid w:val="004239A2"/>
    <w:rsid w:val="00424358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0E8C"/>
    <w:rsid w:val="00441EC2"/>
    <w:rsid w:val="004430B6"/>
    <w:rsid w:val="004437D2"/>
    <w:rsid w:val="00444370"/>
    <w:rsid w:val="004459CE"/>
    <w:rsid w:val="00447763"/>
    <w:rsid w:val="00450A68"/>
    <w:rsid w:val="00453BB1"/>
    <w:rsid w:val="00454ED9"/>
    <w:rsid w:val="0045579D"/>
    <w:rsid w:val="00455C31"/>
    <w:rsid w:val="004567CE"/>
    <w:rsid w:val="00456C01"/>
    <w:rsid w:val="00457545"/>
    <w:rsid w:val="0046242C"/>
    <w:rsid w:val="00462B79"/>
    <w:rsid w:val="004647AA"/>
    <w:rsid w:val="00465BD3"/>
    <w:rsid w:val="0046704D"/>
    <w:rsid w:val="0046719F"/>
    <w:rsid w:val="00467E7F"/>
    <w:rsid w:val="00473C3C"/>
    <w:rsid w:val="004744D9"/>
    <w:rsid w:val="00474A34"/>
    <w:rsid w:val="004778E8"/>
    <w:rsid w:val="004804E7"/>
    <w:rsid w:val="00480F45"/>
    <w:rsid w:val="00481330"/>
    <w:rsid w:val="00481865"/>
    <w:rsid w:val="0048239A"/>
    <w:rsid w:val="004832B5"/>
    <w:rsid w:val="0048736E"/>
    <w:rsid w:val="00487C02"/>
    <w:rsid w:val="00492796"/>
    <w:rsid w:val="00494EB0"/>
    <w:rsid w:val="004A0D27"/>
    <w:rsid w:val="004A2124"/>
    <w:rsid w:val="004A2481"/>
    <w:rsid w:val="004A36ED"/>
    <w:rsid w:val="004A5C51"/>
    <w:rsid w:val="004A5E0A"/>
    <w:rsid w:val="004B0A17"/>
    <w:rsid w:val="004B1FAB"/>
    <w:rsid w:val="004B37CE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238"/>
    <w:rsid w:val="004C3988"/>
    <w:rsid w:val="004C39A9"/>
    <w:rsid w:val="004C41C2"/>
    <w:rsid w:val="004C74B1"/>
    <w:rsid w:val="004C7705"/>
    <w:rsid w:val="004C7842"/>
    <w:rsid w:val="004D149B"/>
    <w:rsid w:val="004D2C67"/>
    <w:rsid w:val="004D48B6"/>
    <w:rsid w:val="004D5EEF"/>
    <w:rsid w:val="004E27B4"/>
    <w:rsid w:val="004E2851"/>
    <w:rsid w:val="004E37A7"/>
    <w:rsid w:val="004E4840"/>
    <w:rsid w:val="004E6EB7"/>
    <w:rsid w:val="004E7E9B"/>
    <w:rsid w:val="004F1017"/>
    <w:rsid w:val="004F45A3"/>
    <w:rsid w:val="0050373D"/>
    <w:rsid w:val="005051B4"/>
    <w:rsid w:val="00510571"/>
    <w:rsid w:val="00511A72"/>
    <w:rsid w:val="00512178"/>
    <w:rsid w:val="00513CDE"/>
    <w:rsid w:val="00516700"/>
    <w:rsid w:val="005211B0"/>
    <w:rsid w:val="00522E27"/>
    <w:rsid w:val="0052366B"/>
    <w:rsid w:val="00523C30"/>
    <w:rsid w:val="005300A8"/>
    <w:rsid w:val="00530D70"/>
    <w:rsid w:val="0053298E"/>
    <w:rsid w:val="00532CB1"/>
    <w:rsid w:val="00533550"/>
    <w:rsid w:val="00533D01"/>
    <w:rsid w:val="00533E11"/>
    <w:rsid w:val="0053458D"/>
    <w:rsid w:val="00534CC7"/>
    <w:rsid w:val="00535E09"/>
    <w:rsid w:val="00535EC8"/>
    <w:rsid w:val="0054027F"/>
    <w:rsid w:val="00540E8D"/>
    <w:rsid w:val="00543124"/>
    <w:rsid w:val="005439A5"/>
    <w:rsid w:val="0054466F"/>
    <w:rsid w:val="0054519B"/>
    <w:rsid w:val="00545D72"/>
    <w:rsid w:val="00547067"/>
    <w:rsid w:val="00553C05"/>
    <w:rsid w:val="00553F96"/>
    <w:rsid w:val="0055499E"/>
    <w:rsid w:val="00555EFC"/>
    <w:rsid w:val="00556C57"/>
    <w:rsid w:val="005606C2"/>
    <w:rsid w:val="00561188"/>
    <w:rsid w:val="00562108"/>
    <w:rsid w:val="00563D8D"/>
    <w:rsid w:val="00564664"/>
    <w:rsid w:val="00564AA0"/>
    <w:rsid w:val="005658F2"/>
    <w:rsid w:val="0056700A"/>
    <w:rsid w:val="0056758F"/>
    <w:rsid w:val="0057073C"/>
    <w:rsid w:val="00570993"/>
    <w:rsid w:val="0057206B"/>
    <w:rsid w:val="00575657"/>
    <w:rsid w:val="00576212"/>
    <w:rsid w:val="005763ED"/>
    <w:rsid w:val="005766C2"/>
    <w:rsid w:val="00577792"/>
    <w:rsid w:val="00580730"/>
    <w:rsid w:val="00580AFF"/>
    <w:rsid w:val="005822AB"/>
    <w:rsid w:val="0058237A"/>
    <w:rsid w:val="0058450B"/>
    <w:rsid w:val="00585571"/>
    <w:rsid w:val="00585585"/>
    <w:rsid w:val="005868BC"/>
    <w:rsid w:val="00591607"/>
    <w:rsid w:val="00591F26"/>
    <w:rsid w:val="00592B07"/>
    <w:rsid w:val="00592C5F"/>
    <w:rsid w:val="005964A7"/>
    <w:rsid w:val="00596912"/>
    <w:rsid w:val="00596CF2"/>
    <w:rsid w:val="005972DF"/>
    <w:rsid w:val="005A0D96"/>
    <w:rsid w:val="005A238C"/>
    <w:rsid w:val="005A27AB"/>
    <w:rsid w:val="005A2A19"/>
    <w:rsid w:val="005A37B3"/>
    <w:rsid w:val="005A5640"/>
    <w:rsid w:val="005A595A"/>
    <w:rsid w:val="005A6742"/>
    <w:rsid w:val="005A740B"/>
    <w:rsid w:val="005A7FE1"/>
    <w:rsid w:val="005B1004"/>
    <w:rsid w:val="005B22C6"/>
    <w:rsid w:val="005B2328"/>
    <w:rsid w:val="005B6B6A"/>
    <w:rsid w:val="005B709D"/>
    <w:rsid w:val="005B711B"/>
    <w:rsid w:val="005C3012"/>
    <w:rsid w:val="005C33A7"/>
    <w:rsid w:val="005C3584"/>
    <w:rsid w:val="005C48E7"/>
    <w:rsid w:val="005C60C6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E0344"/>
    <w:rsid w:val="005E1185"/>
    <w:rsid w:val="005E1A56"/>
    <w:rsid w:val="005E330A"/>
    <w:rsid w:val="005E3596"/>
    <w:rsid w:val="005E40C1"/>
    <w:rsid w:val="005E560F"/>
    <w:rsid w:val="005E5752"/>
    <w:rsid w:val="005F0237"/>
    <w:rsid w:val="005F0718"/>
    <w:rsid w:val="005F1BC2"/>
    <w:rsid w:val="005F3178"/>
    <w:rsid w:val="005F40B8"/>
    <w:rsid w:val="005F4F5C"/>
    <w:rsid w:val="005F574B"/>
    <w:rsid w:val="005F59DD"/>
    <w:rsid w:val="005F7517"/>
    <w:rsid w:val="0060043E"/>
    <w:rsid w:val="00600ADA"/>
    <w:rsid w:val="00600D08"/>
    <w:rsid w:val="00602D33"/>
    <w:rsid w:val="006040F1"/>
    <w:rsid w:val="00604350"/>
    <w:rsid w:val="00605102"/>
    <w:rsid w:val="006056F0"/>
    <w:rsid w:val="006070D4"/>
    <w:rsid w:val="006071F1"/>
    <w:rsid w:val="00607F88"/>
    <w:rsid w:val="00611FE9"/>
    <w:rsid w:val="00612221"/>
    <w:rsid w:val="00612F7F"/>
    <w:rsid w:val="006140F6"/>
    <w:rsid w:val="00614E5D"/>
    <w:rsid w:val="00615370"/>
    <w:rsid w:val="0061539C"/>
    <w:rsid w:val="0061672A"/>
    <w:rsid w:val="00617142"/>
    <w:rsid w:val="00620A8B"/>
    <w:rsid w:val="00620D7E"/>
    <w:rsid w:val="006233BE"/>
    <w:rsid w:val="006238FB"/>
    <w:rsid w:val="00624799"/>
    <w:rsid w:val="00626651"/>
    <w:rsid w:val="00627896"/>
    <w:rsid w:val="00627A96"/>
    <w:rsid w:val="00627B77"/>
    <w:rsid w:val="00630418"/>
    <w:rsid w:val="00630B80"/>
    <w:rsid w:val="00631E43"/>
    <w:rsid w:val="006326F7"/>
    <w:rsid w:val="006332D1"/>
    <w:rsid w:val="006343A2"/>
    <w:rsid w:val="006355F8"/>
    <w:rsid w:val="00636733"/>
    <w:rsid w:val="006404E5"/>
    <w:rsid w:val="006417AE"/>
    <w:rsid w:val="006419D3"/>
    <w:rsid w:val="00643353"/>
    <w:rsid w:val="0064689C"/>
    <w:rsid w:val="006548FF"/>
    <w:rsid w:val="006553A0"/>
    <w:rsid w:val="00655476"/>
    <w:rsid w:val="00655C97"/>
    <w:rsid w:val="00657081"/>
    <w:rsid w:val="00657180"/>
    <w:rsid w:val="00663E69"/>
    <w:rsid w:val="00664D15"/>
    <w:rsid w:val="006652E5"/>
    <w:rsid w:val="00665AB8"/>
    <w:rsid w:val="006672B5"/>
    <w:rsid w:val="0066748A"/>
    <w:rsid w:val="006729BE"/>
    <w:rsid w:val="00672BB4"/>
    <w:rsid w:val="00672ED1"/>
    <w:rsid w:val="00676C6C"/>
    <w:rsid w:val="00677315"/>
    <w:rsid w:val="00677C7D"/>
    <w:rsid w:val="00677CC2"/>
    <w:rsid w:val="00681696"/>
    <w:rsid w:val="006817A4"/>
    <w:rsid w:val="006817EF"/>
    <w:rsid w:val="00684608"/>
    <w:rsid w:val="006863EB"/>
    <w:rsid w:val="00686C0B"/>
    <w:rsid w:val="00687A54"/>
    <w:rsid w:val="00691E50"/>
    <w:rsid w:val="006971B5"/>
    <w:rsid w:val="006A159C"/>
    <w:rsid w:val="006A20A9"/>
    <w:rsid w:val="006A3F0E"/>
    <w:rsid w:val="006A52BE"/>
    <w:rsid w:val="006A6D94"/>
    <w:rsid w:val="006A6E86"/>
    <w:rsid w:val="006A73B2"/>
    <w:rsid w:val="006B21C9"/>
    <w:rsid w:val="006B34F7"/>
    <w:rsid w:val="006B4F4E"/>
    <w:rsid w:val="006B590B"/>
    <w:rsid w:val="006B700E"/>
    <w:rsid w:val="006C0847"/>
    <w:rsid w:val="006C0DE9"/>
    <w:rsid w:val="006C2CFF"/>
    <w:rsid w:val="006C5F47"/>
    <w:rsid w:val="006D0E37"/>
    <w:rsid w:val="006D1B1B"/>
    <w:rsid w:val="006D2806"/>
    <w:rsid w:val="006D3755"/>
    <w:rsid w:val="006D39BB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6F1B68"/>
    <w:rsid w:val="00701EF9"/>
    <w:rsid w:val="007026CE"/>
    <w:rsid w:val="00703710"/>
    <w:rsid w:val="00704473"/>
    <w:rsid w:val="00705384"/>
    <w:rsid w:val="00711739"/>
    <w:rsid w:val="00712051"/>
    <w:rsid w:val="00715502"/>
    <w:rsid w:val="00716AE2"/>
    <w:rsid w:val="00717594"/>
    <w:rsid w:val="0072157E"/>
    <w:rsid w:val="007261F8"/>
    <w:rsid w:val="007269A4"/>
    <w:rsid w:val="00726D30"/>
    <w:rsid w:val="00726F43"/>
    <w:rsid w:val="0073014C"/>
    <w:rsid w:val="00730F12"/>
    <w:rsid w:val="0073118C"/>
    <w:rsid w:val="00734285"/>
    <w:rsid w:val="007347F3"/>
    <w:rsid w:val="00736324"/>
    <w:rsid w:val="007416DA"/>
    <w:rsid w:val="007418A5"/>
    <w:rsid w:val="00741C12"/>
    <w:rsid w:val="00742261"/>
    <w:rsid w:val="00745A8F"/>
    <w:rsid w:val="0074724D"/>
    <w:rsid w:val="00747A07"/>
    <w:rsid w:val="00747BE6"/>
    <w:rsid w:val="00750526"/>
    <w:rsid w:val="00750FA9"/>
    <w:rsid w:val="00751ED9"/>
    <w:rsid w:val="00752707"/>
    <w:rsid w:val="00753E5A"/>
    <w:rsid w:val="00755AD5"/>
    <w:rsid w:val="00756893"/>
    <w:rsid w:val="00757055"/>
    <w:rsid w:val="00761DB6"/>
    <w:rsid w:val="00762265"/>
    <w:rsid w:val="0076226E"/>
    <w:rsid w:val="00762769"/>
    <w:rsid w:val="007638C2"/>
    <w:rsid w:val="007652C1"/>
    <w:rsid w:val="00765947"/>
    <w:rsid w:val="007664F7"/>
    <w:rsid w:val="0077209B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18C"/>
    <w:rsid w:val="00785AEA"/>
    <w:rsid w:val="007867AE"/>
    <w:rsid w:val="007875B3"/>
    <w:rsid w:val="007904FA"/>
    <w:rsid w:val="007909ED"/>
    <w:rsid w:val="00790F58"/>
    <w:rsid w:val="00791835"/>
    <w:rsid w:val="00791845"/>
    <w:rsid w:val="00791867"/>
    <w:rsid w:val="007919E9"/>
    <w:rsid w:val="00791EE4"/>
    <w:rsid w:val="0079241C"/>
    <w:rsid w:val="00793DE8"/>
    <w:rsid w:val="00795459"/>
    <w:rsid w:val="007956B4"/>
    <w:rsid w:val="007966B4"/>
    <w:rsid w:val="007A0517"/>
    <w:rsid w:val="007A063E"/>
    <w:rsid w:val="007A0B52"/>
    <w:rsid w:val="007A234D"/>
    <w:rsid w:val="007A4F03"/>
    <w:rsid w:val="007A5E24"/>
    <w:rsid w:val="007A6D4F"/>
    <w:rsid w:val="007A7AD2"/>
    <w:rsid w:val="007A7AE4"/>
    <w:rsid w:val="007B2BB1"/>
    <w:rsid w:val="007B2DE4"/>
    <w:rsid w:val="007B2E4E"/>
    <w:rsid w:val="007B382E"/>
    <w:rsid w:val="007B46F1"/>
    <w:rsid w:val="007C1389"/>
    <w:rsid w:val="007C27F6"/>
    <w:rsid w:val="007C4167"/>
    <w:rsid w:val="007C593D"/>
    <w:rsid w:val="007C62F7"/>
    <w:rsid w:val="007C67EB"/>
    <w:rsid w:val="007C6ED0"/>
    <w:rsid w:val="007C77C6"/>
    <w:rsid w:val="007C79FB"/>
    <w:rsid w:val="007C7B68"/>
    <w:rsid w:val="007D03F7"/>
    <w:rsid w:val="007D196C"/>
    <w:rsid w:val="007D1ED1"/>
    <w:rsid w:val="007D4631"/>
    <w:rsid w:val="007D62A4"/>
    <w:rsid w:val="007D7C07"/>
    <w:rsid w:val="007E1462"/>
    <w:rsid w:val="007E35DE"/>
    <w:rsid w:val="007E435D"/>
    <w:rsid w:val="007E4895"/>
    <w:rsid w:val="007E58F3"/>
    <w:rsid w:val="007E7952"/>
    <w:rsid w:val="007F1967"/>
    <w:rsid w:val="007F1B54"/>
    <w:rsid w:val="007F3AAB"/>
    <w:rsid w:val="007F4095"/>
    <w:rsid w:val="007F507B"/>
    <w:rsid w:val="007F7C8D"/>
    <w:rsid w:val="00800214"/>
    <w:rsid w:val="00800E0D"/>
    <w:rsid w:val="00800F3A"/>
    <w:rsid w:val="00802082"/>
    <w:rsid w:val="00803380"/>
    <w:rsid w:val="00803FD3"/>
    <w:rsid w:val="0080600F"/>
    <w:rsid w:val="008066C8"/>
    <w:rsid w:val="00810256"/>
    <w:rsid w:val="00812BF5"/>
    <w:rsid w:val="0081348F"/>
    <w:rsid w:val="00815577"/>
    <w:rsid w:val="00816121"/>
    <w:rsid w:val="00816387"/>
    <w:rsid w:val="00820293"/>
    <w:rsid w:val="00823A06"/>
    <w:rsid w:val="00824B5B"/>
    <w:rsid w:val="00826B62"/>
    <w:rsid w:val="008325B3"/>
    <w:rsid w:val="008331B3"/>
    <w:rsid w:val="008340AE"/>
    <w:rsid w:val="00840536"/>
    <w:rsid w:val="008416EE"/>
    <w:rsid w:val="008446A0"/>
    <w:rsid w:val="008461E7"/>
    <w:rsid w:val="0084641D"/>
    <w:rsid w:val="0084688E"/>
    <w:rsid w:val="008479B1"/>
    <w:rsid w:val="008526D6"/>
    <w:rsid w:val="00852A5B"/>
    <w:rsid w:val="008534ED"/>
    <w:rsid w:val="00855174"/>
    <w:rsid w:val="008614A0"/>
    <w:rsid w:val="0086258C"/>
    <w:rsid w:val="008633B8"/>
    <w:rsid w:val="008645AB"/>
    <w:rsid w:val="00865315"/>
    <w:rsid w:val="008660D7"/>
    <w:rsid w:val="00866A0A"/>
    <w:rsid w:val="00870C7C"/>
    <w:rsid w:val="008710FA"/>
    <w:rsid w:val="008719FD"/>
    <w:rsid w:val="00873038"/>
    <w:rsid w:val="00873BB8"/>
    <w:rsid w:val="00873C81"/>
    <w:rsid w:val="00874D4A"/>
    <w:rsid w:val="008761E7"/>
    <w:rsid w:val="0088166A"/>
    <w:rsid w:val="0088509C"/>
    <w:rsid w:val="00886AEC"/>
    <w:rsid w:val="00887F51"/>
    <w:rsid w:val="00890B22"/>
    <w:rsid w:val="00891CD5"/>
    <w:rsid w:val="00891D5D"/>
    <w:rsid w:val="00892183"/>
    <w:rsid w:val="008925CC"/>
    <w:rsid w:val="00895007"/>
    <w:rsid w:val="00897992"/>
    <w:rsid w:val="008A08E2"/>
    <w:rsid w:val="008A14E6"/>
    <w:rsid w:val="008A2B64"/>
    <w:rsid w:val="008A3BC2"/>
    <w:rsid w:val="008A3D61"/>
    <w:rsid w:val="008A44B2"/>
    <w:rsid w:val="008A4B5C"/>
    <w:rsid w:val="008A6279"/>
    <w:rsid w:val="008A6D8E"/>
    <w:rsid w:val="008A7302"/>
    <w:rsid w:val="008A7B40"/>
    <w:rsid w:val="008B0EAD"/>
    <w:rsid w:val="008B2780"/>
    <w:rsid w:val="008B3EFC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47BA"/>
    <w:rsid w:val="008F6493"/>
    <w:rsid w:val="008F7B50"/>
    <w:rsid w:val="00900233"/>
    <w:rsid w:val="00900F39"/>
    <w:rsid w:val="00901D4B"/>
    <w:rsid w:val="0090311F"/>
    <w:rsid w:val="009038BA"/>
    <w:rsid w:val="00904C49"/>
    <w:rsid w:val="00906D30"/>
    <w:rsid w:val="00911A10"/>
    <w:rsid w:val="00911A78"/>
    <w:rsid w:val="0091226C"/>
    <w:rsid w:val="009141AA"/>
    <w:rsid w:val="009152D0"/>
    <w:rsid w:val="009160E9"/>
    <w:rsid w:val="0091611B"/>
    <w:rsid w:val="0091633B"/>
    <w:rsid w:val="00916E51"/>
    <w:rsid w:val="009177B3"/>
    <w:rsid w:val="00920D13"/>
    <w:rsid w:val="00922263"/>
    <w:rsid w:val="00922D82"/>
    <w:rsid w:val="009239EC"/>
    <w:rsid w:val="009250F9"/>
    <w:rsid w:val="00925689"/>
    <w:rsid w:val="009277A1"/>
    <w:rsid w:val="0092788A"/>
    <w:rsid w:val="00930539"/>
    <w:rsid w:val="009308F5"/>
    <w:rsid w:val="0093143C"/>
    <w:rsid w:val="00932B15"/>
    <w:rsid w:val="00932B4C"/>
    <w:rsid w:val="00933E2A"/>
    <w:rsid w:val="009345D2"/>
    <w:rsid w:val="00935855"/>
    <w:rsid w:val="00935CA1"/>
    <w:rsid w:val="00937063"/>
    <w:rsid w:val="009370D1"/>
    <w:rsid w:val="00943E9B"/>
    <w:rsid w:val="00943FF6"/>
    <w:rsid w:val="009441CC"/>
    <w:rsid w:val="009447CD"/>
    <w:rsid w:val="00944A2A"/>
    <w:rsid w:val="00944DCD"/>
    <w:rsid w:val="00945F6D"/>
    <w:rsid w:val="00946E99"/>
    <w:rsid w:val="0094736E"/>
    <w:rsid w:val="00947A73"/>
    <w:rsid w:val="00950473"/>
    <w:rsid w:val="0095200E"/>
    <w:rsid w:val="00952DA9"/>
    <w:rsid w:val="0095477C"/>
    <w:rsid w:val="00954EB0"/>
    <w:rsid w:val="00956B2B"/>
    <w:rsid w:val="00962BA7"/>
    <w:rsid w:val="009649CD"/>
    <w:rsid w:val="00964B9B"/>
    <w:rsid w:val="00964C74"/>
    <w:rsid w:val="00964E5A"/>
    <w:rsid w:val="009668F3"/>
    <w:rsid w:val="0096711E"/>
    <w:rsid w:val="009714DE"/>
    <w:rsid w:val="00971BD0"/>
    <w:rsid w:val="00973BF3"/>
    <w:rsid w:val="00973C58"/>
    <w:rsid w:val="00974D25"/>
    <w:rsid w:val="00977175"/>
    <w:rsid w:val="0098022A"/>
    <w:rsid w:val="00980508"/>
    <w:rsid w:val="00980A22"/>
    <w:rsid w:val="009810CF"/>
    <w:rsid w:val="0098154A"/>
    <w:rsid w:val="00981C13"/>
    <w:rsid w:val="00981C27"/>
    <w:rsid w:val="00981D34"/>
    <w:rsid w:val="009830A4"/>
    <w:rsid w:val="00983E88"/>
    <w:rsid w:val="00985007"/>
    <w:rsid w:val="0099034E"/>
    <w:rsid w:val="00990850"/>
    <w:rsid w:val="00991012"/>
    <w:rsid w:val="009912E0"/>
    <w:rsid w:val="0099480E"/>
    <w:rsid w:val="00994B9F"/>
    <w:rsid w:val="00995282"/>
    <w:rsid w:val="00995330"/>
    <w:rsid w:val="00996E10"/>
    <w:rsid w:val="009A0E86"/>
    <w:rsid w:val="009A2C9C"/>
    <w:rsid w:val="009A3F28"/>
    <w:rsid w:val="009A44E0"/>
    <w:rsid w:val="009A496E"/>
    <w:rsid w:val="009A5B1E"/>
    <w:rsid w:val="009A667C"/>
    <w:rsid w:val="009A6DE7"/>
    <w:rsid w:val="009B2322"/>
    <w:rsid w:val="009B2C2F"/>
    <w:rsid w:val="009B50D7"/>
    <w:rsid w:val="009B6868"/>
    <w:rsid w:val="009C4E10"/>
    <w:rsid w:val="009C7699"/>
    <w:rsid w:val="009D0C77"/>
    <w:rsid w:val="009D3C32"/>
    <w:rsid w:val="009D60F5"/>
    <w:rsid w:val="009D6C53"/>
    <w:rsid w:val="009E0E79"/>
    <w:rsid w:val="009E2CB6"/>
    <w:rsid w:val="009E3C9C"/>
    <w:rsid w:val="009E3CD7"/>
    <w:rsid w:val="009E53CD"/>
    <w:rsid w:val="009E6287"/>
    <w:rsid w:val="009E74DE"/>
    <w:rsid w:val="009F2F3D"/>
    <w:rsid w:val="009F2FFD"/>
    <w:rsid w:val="009F4E5B"/>
    <w:rsid w:val="009F5F9F"/>
    <w:rsid w:val="009F63D2"/>
    <w:rsid w:val="009F6703"/>
    <w:rsid w:val="00A00AB9"/>
    <w:rsid w:val="00A01609"/>
    <w:rsid w:val="00A0220D"/>
    <w:rsid w:val="00A02B2F"/>
    <w:rsid w:val="00A03309"/>
    <w:rsid w:val="00A05C09"/>
    <w:rsid w:val="00A07CFC"/>
    <w:rsid w:val="00A10EA7"/>
    <w:rsid w:val="00A11731"/>
    <w:rsid w:val="00A12AE7"/>
    <w:rsid w:val="00A13528"/>
    <w:rsid w:val="00A13CEE"/>
    <w:rsid w:val="00A16276"/>
    <w:rsid w:val="00A16B5A"/>
    <w:rsid w:val="00A172A2"/>
    <w:rsid w:val="00A211DA"/>
    <w:rsid w:val="00A21D90"/>
    <w:rsid w:val="00A22B91"/>
    <w:rsid w:val="00A23912"/>
    <w:rsid w:val="00A247F3"/>
    <w:rsid w:val="00A24E94"/>
    <w:rsid w:val="00A2646B"/>
    <w:rsid w:val="00A27FC9"/>
    <w:rsid w:val="00A31E02"/>
    <w:rsid w:val="00A327D5"/>
    <w:rsid w:val="00A3384A"/>
    <w:rsid w:val="00A34F88"/>
    <w:rsid w:val="00A365AF"/>
    <w:rsid w:val="00A40103"/>
    <w:rsid w:val="00A4091F"/>
    <w:rsid w:val="00A425B3"/>
    <w:rsid w:val="00A42708"/>
    <w:rsid w:val="00A432F4"/>
    <w:rsid w:val="00A4712A"/>
    <w:rsid w:val="00A52F49"/>
    <w:rsid w:val="00A542BF"/>
    <w:rsid w:val="00A54AAD"/>
    <w:rsid w:val="00A552A2"/>
    <w:rsid w:val="00A56379"/>
    <w:rsid w:val="00A57132"/>
    <w:rsid w:val="00A606C1"/>
    <w:rsid w:val="00A61055"/>
    <w:rsid w:val="00A62201"/>
    <w:rsid w:val="00A624C8"/>
    <w:rsid w:val="00A648F0"/>
    <w:rsid w:val="00A64DDC"/>
    <w:rsid w:val="00A65BDC"/>
    <w:rsid w:val="00A6714B"/>
    <w:rsid w:val="00A6725C"/>
    <w:rsid w:val="00A673CE"/>
    <w:rsid w:val="00A67CF7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298A"/>
    <w:rsid w:val="00A93153"/>
    <w:rsid w:val="00A952CB"/>
    <w:rsid w:val="00A966B1"/>
    <w:rsid w:val="00A97E03"/>
    <w:rsid w:val="00AA1745"/>
    <w:rsid w:val="00AA22D6"/>
    <w:rsid w:val="00AA2607"/>
    <w:rsid w:val="00AA2977"/>
    <w:rsid w:val="00AA3CF6"/>
    <w:rsid w:val="00AA3F43"/>
    <w:rsid w:val="00AA4BD5"/>
    <w:rsid w:val="00AA52A0"/>
    <w:rsid w:val="00AA70BE"/>
    <w:rsid w:val="00AA7915"/>
    <w:rsid w:val="00AB02D6"/>
    <w:rsid w:val="00AB1334"/>
    <w:rsid w:val="00AB189A"/>
    <w:rsid w:val="00AB2983"/>
    <w:rsid w:val="00AB32F0"/>
    <w:rsid w:val="00AB3583"/>
    <w:rsid w:val="00AB358B"/>
    <w:rsid w:val="00AB61B0"/>
    <w:rsid w:val="00AB6BF3"/>
    <w:rsid w:val="00AC0BDA"/>
    <w:rsid w:val="00AC2F9A"/>
    <w:rsid w:val="00AC4077"/>
    <w:rsid w:val="00AC6F4C"/>
    <w:rsid w:val="00AD04CC"/>
    <w:rsid w:val="00AD0855"/>
    <w:rsid w:val="00AD2D1C"/>
    <w:rsid w:val="00AD375C"/>
    <w:rsid w:val="00AD6FE2"/>
    <w:rsid w:val="00AE073C"/>
    <w:rsid w:val="00AE09B8"/>
    <w:rsid w:val="00AE0BE1"/>
    <w:rsid w:val="00AE157F"/>
    <w:rsid w:val="00AE2E57"/>
    <w:rsid w:val="00AE55EF"/>
    <w:rsid w:val="00AE5D9C"/>
    <w:rsid w:val="00AE783F"/>
    <w:rsid w:val="00AE7932"/>
    <w:rsid w:val="00AF01D8"/>
    <w:rsid w:val="00AF2007"/>
    <w:rsid w:val="00AF69B7"/>
    <w:rsid w:val="00AF6DD1"/>
    <w:rsid w:val="00AF7AC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5EF"/>
    <w:rsid w:val="00B17ABC"/>
    <w:rsid w:val="00B2315D"/>
    <w:rsid w:val="00B2593E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3951"/>
    <w:rsid w:val="00B4472C"/>
    <w:rsid w:val="00B466AD"/>
    <w:rsid w:val="00B47B97"/>
    <w:rsid w:val="00B50426"/>
    <w:rsid w:val="00B52026"/>
    <w:rsid w:val="00B527F5"/>
    <w:rsid w:val="00B53317"/>
    <w:rsid w:val="00B54666"/>
    <w:rsid w:val="00B5577B"/>
    <w:rsid w:val="00B5622E"/>
    <w:rsid w:val="00B574B5"/>
    <w:rsid w:val="00B57B2A"/>
    <w:rsid w:val="00B57E93"/>
    <w:rsid w:val="00B6348C"/>
    <w:rsid w:val="00B65947"/>
    <w:rsid w:val="00B7030E"/>
    <w:rsid w:val="00B717C6"/>
    <w:rsid w:val="00B717EA"/>
    <w:rsid w:val="00B71E7C"/>
    <w:rsid w:val="00B7207F"/>
    <w:rsid w:val="00B72166"/>
    <w:rsid w:val="00B72461"/>
    <w:rsid w:val="00B726E2"/>
    <w:rsid w:val="00B73F97"/>
    <w:rsid w:val="00B76050"/>
    <w:rsid w:val="00B808CB"/>
    <w:rsid w:val="00B818D3"/>
    <w:rsid w:val="00B83076"/>
    <w:rsid w:val="00B8383F"/>
    <w:rsid w:val="00B8488D"/>
    <w:rsid w:val="00B86171"/>
    <w:rsid w:val="00B866AB"/>
    <w:rsid w:val="00B900EF"/>
    <w:rsid w:val="00B92603"/>
    <w:rsid w:val="00B938A7"/>
    <w:rsid w:val="00B946E8"/>
    <w:rsid w:val="00B94B91"/>
    <w:rsid w:val="00B95A69"/>
    <w:rsid w:val="00B96104"/>
    <w:rsid w:val="00B96F4B"/>
    <w:rsid w:val="00B97CEA"/>
    <w:rsid w:val="00BA0887"/>
    <w:rsid w:val="00BA1427"/>
    <w:rsid w:val="00BA37B7"/>
    <w:rsid w:val="00BA383D"/>
    <w:rsid w:val="00BA4D1B"/>
    <w:rsid w:val="00BA5514"/>
    <w:rsid w:val="00BA5C04"/>
    <w:rsid w:val="00BA6861"/>
    <w:rsid w:val="00BA6C5B"/>
    <w:rsid w:val="00BA6F84"/>
    <w:rsid w:val="00BA7080"/>
    <w:rsid w:val="00BA794E"/>
    <w:rsid w:val="00BB2337"/>
    <w:rsid w:val="00BB3431"/>
    <w:rsid w:val="00BB4D5E"/>
    <w:rsid w:val="00BB5133"/>
    <w:rsid w:val="00BB7CF7"/>
    <w:rsid w:val="00BC00E6"/>
    <w:rsid w:val="00BC0F99"/>
    <w:rsid w:val="00BC3B0E"/>
    <w:rsid w:val="00BC49A6"/>
    <w:rsid w:val="00BC5D79"/>
    <w:rsid w:val="00BC6DFE"/>
    <w:rsid w:val="00BD181E"/>
    <w:rsid w:val="00BD2B7F"/>
    <w:rsid w:val="00BD3779"/>
    <w:rsid w:val="00BD5988"/>
    <w:rsid w:val="00BD6E38"/>
    <w:rsid w:val="00BD7D7B"/>
    <w:rsid w:val="00BE0580"/>
    <w:rsid w:val="00BE285C"/>
    <w:rsid w:val="00BE28AA"/>
    <w:rsid w:val="00BE3E3D"/>
    <w:rsid w:val="00BE4A4D"/>
    <w:rsid w:val="00BF201C"/>
    <w:rsid w:val="00BF3431"/>
    <w:rsid w:val="00BF347C"/>
    <w:rsid w:val="00BF446A"/>
    <w:rsid w:val="00BF6F79"/>
    <w:rsid w:val="00C01117"/>
    <w:rsid w:val="00C01324"/>
    <w:rsid w:val="00C0198E"/>
    <w:rsid w:val="00C01A54"/>
    <w:rsid w:val="00C02929"/>
    <w:rsid w:val="00C04F4F"/>
    <w:rsid w:val="00C05A3A"/>
    <w:rsid w:val="00C060AA"/>
    <w:rsid w:val="00C0618E"/>
    <w:rsid w:val="00C06739"/>
    <w:rsid w:val="00C14BB0"/>
    <w:rsid w:val="00C168FB"/>
    <w:rsid w:val="00C2153F"/>
    <w:rsid w:val="00C21799"/>
    <w:rsid w:val="00C225AA"/>
    <w:rsid w:val="00C22918"/>
    <w:rsid w:val="00C237A3"/>
    <w:rsid w:val="00C23AD5"/>
    <w:rsid w:val="00C23CCE"/>
    <w:rsid w:val="00C241C9"/>
    <w:rsid w:val="00C24EB5"/>
    <w:rsid w:val="00C25DF1"/>
    <w:rsid w:val="00C25EDB"/>
    <w:rsid w:val="00C26B8B"/>
    <w:rsid w:val="00C271FA"/>
    <w:rsid w:val="00C27FF8"/>
    <w:rsid w:val="00C30796"/>
    <w:rsid w:val="00C30D1D"/>
    <w:rsid w:val="00C3230C"/>
    <w:rsid w:val="00C32F2B"/>
    <w:rsid w:val="00C34B5D"/>
    <w:rsid w:val="00C358F5"/>
    <w:rsid w:val="00C36775"/>
    <w:rsid w:val="00C37B48"/>
    <w:rsid w:val="00C44A55"/>
    <w:rsid w:val="00C45923"/>
    <w:rsid w:val="00C50104"/>
    <w:rsid w:val="00C51824"/>
    <w:rsid w:val="00C52DE8"/>
    <w:rsid w:val="00C534F5"/>
    <w:rsid w:val="00C53998"/>
    <w:rsid w:val="00C53DBB"/>
    <w:rsid w:val="00C54186"/>
    <w:rsid w:val="00C542EF"/>
    <w:rsid w:val="00C5436B"/>
    <w:rsid w:val="00C55200"/>
    <w:rsid w:val="00C55B9D"/>
    <w:rsid w:val="00C56737"/>
    <w:rsid w:val="00C56C0D"/>
    <w:rsid w:val="00C57E42"/>
    <w:rsid w:val="00C6053F"/>
    <w:rsid w:val="00C610B5"/>
    <w:rsid w:val="00C61243"/>
    <w:rsid w:val="00C64CF7"/>
    <w:rsid w:val="00C654D3"/>
    <w:rsid w:val="00C6573B"/>
    <w:rsid w:val="00C662A8"/>
    <w:rsid w:val="00C66C2C"/>
    <w:rsid w:val="00C67F77"/>
    <w:rsid w:val="00C71E40"/>
    <w:rsid w:val="00C72B53"/>
    <w:rsid w:val="00C74013"/>
    <w:rsid w:val="00C75F55"/>
    <w:rsid w:val="00C7629A"/>
    <w:rsid w:val="00C8102E"/>
    <w:rsid w:val="00C821BD"/>
    <w:rsid w:val="00C823C1"/>
    <w:rsid w:val="00C843D5"/>
    <w:rsid w:val="00C845C6"/>
    <w:rsid w:val="00C8468B"/>
    <w:rsid w:val="00C866A5"/>
    <w:rsid w:val="00C902BE"/>
    <w:rsid w:val="00C91322"/>
    <w:rsid w:val="00C92AE8"/>
    <w:rsid w:val="00C96C68"/>
    <w:rsid w:val="00CA22C7"/>
    <w:rsid w:val="00CA3C17"/>
    <w:rsid w:val="00CA66BF"/>
    <w:rsid w:val="00CA7708"/>
    <w:rsid w:val="00CA7F0B"/>
    <w:rsid w:val="00CB3B45"/>
    <w:rsid w:val="00CB581D"/>
    <w:rsid w:val="00CB7D1A"/>
    <w:rsid w:val="00CC0651"/>
    <w:rsid w:val="00CC0795"/>
    <w:rsid w:val="00CC13DE"/>
    <w:rsid w:val="00CC3C37"/>
    <w:rsid w:val="00CC4190"/>
    <w:rsid w:val="00CC4871"/>
    <w:rsid w:val="00CC5424"/>
    <w:rsid w:val="00CC5BD5"/>
    <w:rsid w:val="00CC60E8"/>
    <w:rsid w:val="00CC62A1"/>
    <w:rsid w:val="00CD1982"/>
    <w:rsid w:val="00CD35B8"/>
    <w:rsid w:val="00CD3826"/>
    <w:rsid w:val="00CD4C8E"/>
    <w:rsid w:val="00CD59B7"/>
    <w:rsid w:val="00CE096F"/>
    <w:rsid w:val="00CE1055"/>
    <w:rsid w:val="00CE3CF7"/>
    <w:rsid w:val="00CE4DA5"/>
    <w:rsid w:val="00CE556F"/>
    <w:rsid w:val="00CE7013"/>
    <w:rsid w:val="00CF1336"/>
    <w:rsid w:val="00CF2BD0"/>
    <w:rsid w:val="00CF5C33"/>
    <w:rsid w:val="00CF63F3"/>
    <w:rsid w:val="00D0257A"/>
    <w:rsid w:val="00D02594"/>
    <w:rsid w:val="00D02B1E"/>
    <w:rsid w:val="00D02D33"/>
    <w:rsid w:val="00D03957"/>
    <w:rsid w:val="00D06157"/>
    <w:rsid w:val="00D06F74"/>
    <w:rsid w:val="00D0743B"/>
    <w:rsid w:val="00D0763A"/>
    <w:rsid w:val="00D104B1"/>
    <w:rsid w:val="00D109F2"/>
    <w:rsid w:val="00D12BFB"/>
    <w:rsid w:val="00D13FB7"/>
    <w:rsid w:val="00D1527A"/>
    <w:rsid w:val="00D2110A"/>
    <w:rsid w:val="00D245BF"/>
    <w:rsid w:val="00D251EE"/>
    <w:rsid w:val="00D2568E"/>
    <w:rsid w:val="00D264C9"/>
    <w:rsid w:val="00D266BB"/>
    <w:rsid w:val="00D26F09"/>
    <w:rsid w:val="00D32417"/>
    <w:rsid w:val="00D32A6F"/>
    <w:rsid w:val="00D33584"/>
    <w:rsid w:val="00D338C9"/>
    <w:rsid w:val="00D33C1B"/>
    <w:rsid w:val="00D348D6"/>
    <w:rsid w:val="00D34922"/>
    <w:rsid w:val="00D36CEF"/>
    <w:rsid w:val="00D40477"/>
    <w:rsid w:val="00D41FF8"/>
    <w:rsid w:val="00D423E9"/>
    <w:rsid w:val="00D439C1"/>
    <w:rsid w:val="00D43B82"/>
    <w:rsid w:val="00D443CC"/>
    <w:rsid w:val="00D45378"/>
    <w:rsid w:val="00D47C47"/>
    <w:rsid w:val="00D504DE"/>
    <w:rsid w:val="00D5264B"/>
    <w:rsid w:val="00D52BEB"/>
    <w:rsid w:val="00D53B48"/>
    <w:rsid w:val="00D546B2"/>
    <w:rsid w:val="00D559B0"/>
    <w:rsid w:val="00D56D35"/>
    <w:rsid w:val="00D579DB"/>
    <w:rsid w:val="00D61464"/>
    <w:rsid w:val="00D654CC"/>
    <w:rsid w:val="00D65C34"/>
    <w:rsid w:val="00D67C3F"/>
    <w:rsid w:val="00D67CEB"/>
    <w:rsid w:val="00D7002D"/>
    <w:rsid w:val="00D70234"/>
    <w:rsid w:val="00D7059B"/>
    <w:rsid w:val="00D7083F"/>
    <w:rsid w:val="00D725C2"/>
    <w:rsid w:val="00D72670"/>
    <w:rsid w:val="00D72B89"/>
    <w:rsid w:val="00D72E74"/>
    <w:rsid w:val="00D749CA"/>
    <w:rsid w:val="00D7547A"/>
    <w:rsid w:val="00D76523"/>
    <w:rsid w:val="00D76CCE"/>
    <w:rsid w:val="00D77CC9"/>
    <w:rsid w:val="00D80C33"/>
    <w:rsid w:val="00D8117A"/>
    <w:rsid w:val="00D82A21"/>
    <w:rsid w:val="00D85770"/>
    <w:rsid w:val="00D93C4E"/>
    <w:rsid w:val="00D94045"/>
    <w:rsid w:val="00D94686"/>
    <w:rsid w:val="00D96B25"/>
    <w:rsid w:val="00D972B0"/>
    <w:rsid w:val="00D97DB7"/>
    <w:rsid w:val="00DA1C76"/>
    <w:rsid w:val="00DA2C70"/>
    <w:rsid w:val="00DA40C2"/>
    <w:rsid w:val="00DA4DA1"/>
    <w:rsid w:val="00DA50D1"/>
    <w:rsid w:val="00DA5A13"/>
    <w:rsid w:val="00DA619B"/>
    <w:rsid w:val="00DA65FC"/>
    <w:rsid w:val="00DA75D2"/>
    <w:rsid w:val="00DB3474"/>
    <w:rsid w:val="00DB3C46"/>
    <w:rsid w:val="00DB4E15"/>
    <w:rsid w:val="00DB553D"/>
    <w:rsid w:val="00DC000C"/>
    <w:rsid w:val="00DC3980"/>
    <w:rsid w:val="00DC3F86"/>
    <w:rsid w:val="00DC44C2"/>
    <w:rsid w:val="00DC4621"/>
    <w:rsid w:val="00DC692D"/>
    <w:rsid w:val="00DC6F50"/>
    <w:rsid w:val="00DD1EEE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1799"/>
    <w:rsid w:val="00DF1B73"/>
    <w:rsid w:val="00DF2669"/>
    <w:rsid w:val="00DF37EE"/>
    <w:rsid w:val="00DF7178"/>
    <w:rsid w:val="00E00186"/>
    <w:rsid w:val="00E01ABA"/>
    <w:rsid w:val="00E03937"/>
    <w:rsid w:val="00E03AAE"/>
    <w:rsid w:val="00E05A7D"/>
    <w:rsid w:val="00E07B2F"/>
    <w:rsid w:val="00E100E5"/>
    <w:rsid w:val="00E11096"/>
    <w:rsid w:val="00E1283E"/>
    <w:rsid w:val="00E16B31"/>
    <w:rsid w:val="00E17C6D"/>
    <w:rsid w:val="00E209F9"/>
    <w:rsid w:val="00E25F1A"/>
    <w:rsid w:val="00E2649D"/>
    <w:rsid w:val="00E270B8"/>
    <w:rsid w:val="00E30604"/>
    <w:rsid w:val="00E317FC"/>
    <w:rsid w:val="00E318B2"/>
    <w:rsid w:val="00E32796"/>
    <w:rsid w:val="00E33B66"/>
    <w:rsid w:val="00E340F6"/>
    <w:rsid w:val="00E36913"/>
    <w:rsid w:val="00E373CB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04FF"/>
    <w:rsid w:val="00E718C0"/>
    <w:rsid w:val="00E7398C"/>
    <w:rsid w:val="00E74745"/>
    <w:rsid w:val="00E74AE8"/>
    <w:rsid w:val="00E74BEA"/>
    <w:rsid w:val="00E772B5"/>
    <w:rsid w:val="00E77559"/>
    <w:rsid w:val="00E7767D"/>
    <w:rsid w:val="00E82193"/>
    <w:rsid w:val="00E82773"/>
    <w:rsid w:val="00E836BF"/>
    <w:rsid w:val="00E83B84"/>
    <w:rsid w:val="00E85BEA"/>
    <w:rsid w:val="00E913CD"/>
    <w:rsid w:val="00E93E53"/>
    <w:rsid w:val="00E94898"/>
    <w:rsid w:val="00E96A5F"/>
    <w:rsid w:val="00E97A03"/>
    <w:rsid w:val="00EA01B2"/>
    <w:rsid w:val="00EA139D"/>
    <w:rsid w:val="00EA16C6"/>
    <w:rsid w:val="00EA177B"/>
    <w:rsid w:val="00EA1859"/>
    <w:rsid w:val="00EA36B5"/>
    <w:rsid w:val="00EA4266"/>
    <w:rsid w:val="00EA6C8E"/>
    <w:rsid w:val="00EB0C57"/>
    <w:rsid w:val="00EB181D"/>
    <w:rsid w:val="00EB197C"/>
    <w:rsid w:val="00EB394A"/>
    <w:rsid w:val="00EB591E"/>
    <w:rsid w:val="00EC0F36"/>
    <w:rsid w:val="00EC1853"/>
    <w:rsid w:val="00EC38F7"/>
    <w:rsid w:val="00EC78EC"/>
    <w:rsid w:val="00ED2045"/>
    <w:rsid w:val="00ED367C"/>
    <w:rsid w:val="00ED4B5A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5B83"/>
    <w:rsid w:val="00EF6E57"/>
    <w:rsid w:val="00EF6F78"/>
    <w:rsid w:val="00EF79CA"/>
    <w:rsid w:val="00EF7BEE"/>
    <w:rsid w:val="00F017D5"/>
    <w:rsid w:val="00F01C2C"/>
    <w:rsid w:val="00F03156"/>
    <w:rsid w:val="00F054A8"/>
    <w:rsid w:val="00F07641"/>
    <w:rsid w:val="00F12912"/>
    <w:rsid w:val="00F13819"/>
    <w:rsid w:val="00F13979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5E5"/>
    <w:rsid w:val="00F32774"/>
    <w:rsid w:val="00F33E4F"/>
    <w:rsid w:val="00F34DD9"/>
    <w:rsid w:val="00F35732"/>
    <w:rsid w:val="00F35830"/>
    <w:rsid w:val="00F36005"/>
    <w:rsid w:val="00F36CAE"/>
    <w:rsid w:val="00F378D8"/>
    <w:rsid w:val="00F42ADC"/>
    <w:rsid w:val="00F453FC"/>
    <w:rsid w:val="00F46276"/>
    <w:rsid w:val="00F46F6B"/>
    <w:rsid w:val="00F507A7"/>
    <w:rsid w:val="00F533FD"/>
    <w:rsid w:val="00F5353E"/>
    <w:rsid w:val="00F538B7"/>
    <w:rsid w:val="00F54ECA"/>
    <w:rsid w:val="00F552F8"/>
    <w:rsid w:val="00F57AA5"/>
    <w:rsid w:val="00F6029B"/>
    <w:rsid w:val="00F61A3B"/>
    <w:rsid w:val="00F61C02"/>
    <w:rsid w:val="00F624EF"/>
    <w:rsid w:val="00F64A79"/>
    <w:rsid w:val="00F673B9"/>
    <w:rsid w:val="00F70361"/>
    <w:rsid w:val="00F70876"/>
    <w:rsid w:val="00F719E7"/>
    <w:rsid w:val="00F71C3B"/>
    <w:rsid w:val="00F72F00"/>
    <w:rsid w:val="00F7448B"/>
    <w:rsid w:val="00F7673D"/>
    <w:rsid w:val="00F768BB"/>
    <w:rsid w:val="00F770E0"/>
    <w:rsid w:val="00F816FA"/>
    <w:rsid w:val="00F83DDE"/>
    <w:rsid w:val="00F860C4"/>
    <w:rsid w:val="00F87C21"/>
    <w:rsid w:val="00F87EE6"/>
    <w:rsid w:val="00F91026"/>
    <w:rsid w:val="00F93467"/>
    <w:rsid w:val="00F934FD"/>
    <w:rsid w:val="00F9489E"/>
    <w:rsid w:val="00F95D3C"/>
    <w:rsid w:val="00F97350"/>
    <w:rsid w:val="00FA09A7"/>
    <w:rsid w:val="00FA0ABA"/>
    <w:rsid w:val="00FA0FAB"/>
    <w:rsid w:val="00FA1391"/>
    <w:rsid w:val="00FA4590"/>
    <w:rsid w:val="00FA516B"/>
    <w:rsid w:val="00FA6D4B"/>
    <w:rsid w:val="00FA7A26"/>
    <w:rsid w:val="00FA7DEE"/>
    <w:rsid w:val="00FB0543"/>
    <w:rsid w:val="00FB11AF"/>
    <w:rsid w:val="00FB1D42"/>
    <w:rsid w:val="00FB1D73"/>
    <w:rsid w:val="00FB335C"/>
    <w:rsid w:val="00FB3458"/>
    <w:rsid w:val="00FB6A51"/>
    <w:rsid w:val="00FC06EE"/>
    <w:rsid w:val="00FC2DF1"/>
    <w:rsid w:val="00FC2FFE"/>
    <w:rsid w:val="00FC580D"/>
    <w:rsid w:val="00FC6A77"/>
    <w:rsid w:val="00FD09B2"/>
    <w:rsid w:val="00FD1CA2"/>
    <w:rsid w:val="00FD2A8E"/>
    <w:rsid w:val="00FD2B42"/>
    <w:rsid w:val="00FD3FC0"/>
    <w:rsid w:val="00FD4DA8"/>
    <w:rsid w:val="00FD5C93"/>
    <w:rsid w:val="00FD602A"/>
    <w:rsid w:val="00FD6BED"/>
    <w:rsid w:val="00FD7E00"/>
    <w:rsid w:val="00FE095C"/>
    <w:rsid w:val="00FE26AA"/>
    <w:rsid w:val="00FE2C1E"/>
    <w:rsid w:val="00FE2C9E"/>
    <w:rsid w:val="00FE48CB"/>
    <w:rsid w:val="00FE7301"/>
    <w:rsid w:val="00FE7536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7DE1C-23D6-4950-8EC3-6601202C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3979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styleId="a4">
    <w:name w:val="No Spacing"/>
    <w:uiPriority w:val="1"/>
    <w:qFormat/>
    <w:rsid w:val="004E37A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E37A7"/>
    <w:pPr>
      <w:ind w:left="720"/>
    </w:pPr>
    <w:rPr>
      <w:sz w:val="24"/>
      <w:szCs w:val="24"/>
    </w:rPr>
  </w:style>
  <w:style w:type="paragraph" w:customStyle="1" w:styleId="1">
    <w:name w:val="Абзац списка1"/>
    <w:basedOn w:val="a"/>
    <w:rsid w:val="004E37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42">
    <w:name w:val="Font Style42"/>
    <w:rsid w:val="004E37A7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251154"/>
    <w:pPr>
      <w:keepNext/>
      <w:overflowPunct w:val="0"/>
      <w:autoSpaceDE w:val="0"/>
      <w:textAlignment w:val="baseline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2511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0380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Демьянова</cp:lastModifiedBy>
  <cp:revision>54</cp:revision>
  <dcterms:created xsi:type="dcterms:W3CDTF">2016-03-18T05:49:00Z</dcterms:created>
  <dcterms:modified xsi:type="dcterms:W3CDTF">2018-03-02T05:49:00Z</dcterms:modified>
</cp:coreProperties>
</file>