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8030C1" w:rsidRDefault="00A171FD" w:rsidP="00A171F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30C1">
        <w:rPr>
          <w:rFonts w:ascii="Times New Roman" w:hAnsi="Times New Roman" w:cs="Times New Roman"/>
          <w:b/>
          <w:sz w:val="26"/>
          <w:szCs w:val="26"/>
        </w:rPr>
        <w:t>Техническое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на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аукциона в электронной форме  </w:t>
      </w:r>
    </w:p>
    <w:p w:rsidR="00A171FD" w:rsidRPr="008030C1" w:rsidRDefault="00A171FD" w:rsidP="00A171FD">
      <w:pPr>
        <w:tabs>
          <w:tab w:val="left" w:pos="-4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hAnsi="Times New Roman" w:cs="Times New Roman"/>
          <w:b/>
          <w:bCs/>
          <w:sz w:val="26"/>
          <w:szCs w:val="26"/>
        </w:rPr>
        <w:t>на оказание санаторно-курортных услуг гражданам, имеющим право</w:t>
      </w:r>
    </w:p>
    <w:p w:rsid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получение государственной социальной помощи </w:t>
      </w:r>
    </w:p>
    <w:p w:rsidR="00A171FD" w:rsidRP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виде набора социальных услуг</w:t>
      </w:r>
    </w:p>
    <w:p w:rsidR="00A171FD" w:rsidRPr="00A171FD" w:rsidRDefault="00A171FD" w:rsidP="00A171FD">
      <w:pPr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A171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Наименование, характеристики и объем  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055"/>
        <w:gridCol w:w="1612"/>
      </w:tblGrid>
      <w:tr w:rsidR="00A171FD" w:rsidRPr="00A171FD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D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1FD">
              <w:rPr>
                <w:rFonts w:ascii="Times New Roman" w:hAnsi="Times New Roman" w:cs="Times New Roman"/>
                <w:b/>
                <w:sz w:val="24"/>
                <w:szCs w:val="24"/>
              </w:rPr>
              <w:t>(ед.)</w:t>
            </w:r>
          </w:p>
        </w:tc>
      </w:tr>
      <w:tr w:rsidR="00A171FD" w:rsidRPr="00A171FD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1FD" w:rsidRPr="00A171FD" w:rsidRDefault="00A171FD" w:rsidP="00A1388E">
            <w:pPr>
              <w:snapToGrid w:val="0"/>
              <w:spacing w:line="31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A1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</w:t>
            </w:r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 в виде набора социальных услуг</w:t>
            </w:r>
            <w:r w:rsidRPr="00A13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профилю:  </w:t>
            </w:r>
            <w:r w:rsidR="0071324D" w:rsidRPr="00713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эндокринной системы, органов пищеварения, мочеполовой системы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C1" w:rsidRPr="00A1388E" w:rsidRDefault="00A1388E" w:rsidP="00A1388E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30C1" w:rsidRPr="00A1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="008030C1" w:rsidRPr="00A1388E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</w:t>
            </w:r>
          </w:p>
          <w:p w:rsidR="00A1388E" w:rsidRDefault="00A1388E" w:rsidP="00A1388E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1FD" w:rsidRPr="00A1388E">
              <w:rPr>
                <w:rFonts w:ascii="Times New Roman" w:hAnsi="Times New Roman" w:cs="Times New Roman"/>
                <w:sz w:val="24"/>
                <w:szCs w:val="24"/>
              </w:rPr>
              <w:t>. Санаторно-курортные услуги должны быть оказаны согласно с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санаторно-курортной помощи, утвержденн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5014B" w:rsidRPr="0095014B" w:rsidRDefault="0095014B" w:rsidP="0095014B">
            <w:pPr>
              <w:tabs>
                <w:tab w:val="left" w:pos="0"/>
                <w:tab w:val="left" w:pos="720"/>
              </w:tabs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заболевания эндокринной системы:</w:t>
            </w:r>
          </w:p>
          <w:p w:rsidR="0095014B" w:rsidRDefault="0095014B" w:rsidP="0095014B">
            <w:pPr>
              <w:tabs>
                <w:tab w:val="left" w:pos="0"/>
                <w:tab w:val="left" w:pos="720"/>
              </w:tabs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№224 от 22.11.2004г. «Об утверждении стандарта санаторно-курортной помощи больным с болезнями щитовидной железы»; №223 от 22.11.2004г. «Об утверждении стандарта санаторно-курортной помощи больным с ожирением и другими видами избыточности питания, нарушением обмена </w:t>
            </w:r>
            <w:proofErr w:type="spellStart"/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</w:rPr>
              <w:t>липопротеинов</w:t>
            </w:r>
            <w:proofErr w:type="spellEnd"/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другими </w:t>
            </w:r>
            <w:proofErr w:type="spellStart"/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</w:rPr>
              <w:t>липидемиями</w:t>
            </w:r>
            <w:proofErr w:type="spellEnd"/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  <w:r w:rsidRPr="0095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№220 от 22.11.2004г. «Об утверждении стандарта санаторно-курортной помощи больным сахарным диабетом».</w:t>
            </w:r>
          </w:p>
          <w:p w:rsidR="0071324D" w:rsidRPr="0095014B" w:rsidRDefault="0071324D" w:rsidP="0071324D">
            <w:pPr>
              <w:pStyle w:val="Web"/>
              <w:spacing w:before="0" w:after="0" w:line="200" w:lineRule="atLeast"/>
              <w:jc w:val="both"/>
              <w:rPr>
                <w:sz w:val="24"/>
                <w:szCs w:val="24"/>
              </w:rPr>
            </w:pPr>
            <w:r w:rsidRPr="0095014B">
              <w:rPr>
                <w:b/>
                <w:bCs/>
                <w:sz w:val="24"/>
                <w:szCs w:val="24"/>
              </w:rPr>
              <w:t>- заболевания органов пищеварения:</w:t>
            </w:r>
          </w:p>
          <w:p w:rsidR="0071324D" w:rsidRPr="0071324D" w:rsidRDefault="0071324D" w:rsidP="0071324D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</w:rPr>
              <w:t>№278 от 23.11.2004г. «Об утверждении стандарта санаторно-курортной помощи больным с болезнями пищевода, желудка и двенадцатиперстной кишки, кишечника»;</w:t>
            </w:r>
            <w:r w:rsidRPr="0095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№277 от 23.11.2004г.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      </w:r>
          </w:p>
          <w:p w:rsidR="0095014B" w:rsidRDefault="0095014B" w:rsidP="0095014B">
            <w:pPr>
              <w:pStyle w:val="Web"/>
              <w:spacing w:before="0" w:after="0" w:line="20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 заболевания мочеполовой системы:</w:t>
            </w:r>
          </w:p>
          <w:p w:rsidR="0095014B" w:rsidRPr="0095014B" w:rsidRDefault="0095014B" w:rsidP="0095014B">
            <w:pPr>
              <w:pStyle w:val="Web"/>
              <w:tabs>
                <w:tab w:val="left" w:pos="0"/>
                <w:tab w:val="left" w:pos="720"/>
              </w:tabs>
              <w:autoSpaceDE w:val="0"/>
              <w:spacing w:before="0" w:after="0" w:line="200" w:lineRule="atLeast"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№210 от 22.11.2004г. «Об утверждении Стандарта санаторно-курортной помощи больным с мочекаменной болезнью и другими болезнями мочевой системы», №216 от 22.11.2004г. «Об утверждении Стандарта санаторно-курортной помощи санаторно-курортной помощи больным с болезнями мужских половых органов», №218 от 22.11.2004г. «Об утверждении Стандарта санаторно-курортной помощи больным с болезнями женских тазовых органов,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невоспалительными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болезнями женских половых органов», №226 от 22.11.2004г. «Об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утверждении Стандарта санаторно-курортной помощи больным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гломерулярными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болезнями,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тубулоинтерстициальными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болезнями почек»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5014B" w:rsidRPr="00A1388E" w:rsidRDefault="0095014B" w:rsidP="00A1388E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71FD" w:rsidRPr="00A1388E" w:rsidRDefault="00A1388E" w:rsidP="00A1388E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171FD"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A171FD"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A171FD" w:rsidRPr="00A1388E" w:rsidRDefault="00A1388E" w:rsidP="00A1388E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  <w:r w:rsidR="00A171FD" w:rsidRPr="00A138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Размещение граждан, имеющих право на получение государственной социальной помощи в виде набора социальных услуг,  должно осуществляться в 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</w:t>
            </w:r>
            <w:r w:rsidR="008030C1" w:rsidRPr="00A138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евизора и холодильника в номере (</w:t>
            </w:r>
            <w:r w:rsidR="008030C1" w:rsidRPr="00A138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="008030C1" w:rsidRPr="00A1388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ГОСТ </w:t>
              </w:r>
              <w:proofErr w:type="gramStart"/>
              <w:r w:rsidR="008030C1" w:rsidRPr="00A1388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Р</w:t>
              </w:r>
              <w:proofErr w:type="gramEnd"/>
              <w:r w:rsidR="008030C1" w:rsidRPr="00A1388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 54599-2011</w:t>
              </w:r>
            </w:hyperlink>
            <w:r w:rsidR="008030C1" w:rsidRPr="00A1388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8030C1" w:rsidRPr="00A138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="008030C1" w:rsidRPr="00A1388E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="008030C1" w:rsidRPr="00A138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11 ноября 2014 г. N 1542-ст).</w:t>
            </w:r>
          </w:p>
          <w:p w:rsidR="00A171FD" w:rsidRPr="00A1388E" w:rsidRDefault="00A1388E" w:rsidP="00A1388E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</w:t>
            </w:r>
            <w:r w:rsidR="008030C1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услугам санаториев, пансионатов, центров отдыха»)</w:t>
            </w:r>
            <w:r w:rsidR="008030C1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A171FD" w:rsidRPr="00A1388E" w:rsidRDefault="00A1388E" w:rsidP="00A1388E">
            <w:pPr>
              <w:widowControl w:val="0"/>
              <w:tabs>
                <w:tab w:val="left" w:pos="0"/>
                <w:tab w:val="left" w:pos="720"/>
              </w:tabs>
              <w:spacing w:line="240" w:lineRule="atLeast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71FD" w:rsidRPr="00A1388E">
              <w:rPr>
                <w:rFonts w:ascii="Times New Roman" w:hAnsi="Times New Roman" w:cs="Times New Roman"/>
                <w:sz w:val="24"/>
                <w:szCs w:val="24"/>
              </w:rPr>
              <w:t>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05.08.2003г. №330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A1388E" w:rsidRPr="0095014B" w:rsidRDefault="00A1388E" w:rsidP="0095014B">
            <w:pPr>
              <w:pStyle w:val="22"/>
              <w:suppressAutoHyphens w:val="0"/>
              <w:spacing w:after="0" w:line="200" w:lineRule="atLeast"/>
              <w:jc w:val="both"/>
            </w:pPr>
            <w:r w:rsidRPr="00A1388E">
              <w:t>7</w:t>
            </w:r>
            <w:r w:rsidR="00A171FD" w:rsidRPr="00A1388E">
              <w:t xml:space="preserve">. </w:t>
            </w:r>
            <w:r w:rsidRPr="00A1388E">
      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помощи: </w:t>
            </w:r>
            <w:r w:rsidRPr="00A1388E">
              <w:rPr>
                <w:rStyle w:val="postbody"/>
                <w:bCs/>
              </w:rPr>
              <w:t xml:space="preserve"> </w:t>
            </w:r>
            <w:r w:rsidR="0095014B">
              <w:rPr>
                <w:rStyle w:val="postbody"/>
                <w:bCs/>
              </w:rPr>
              <w:t xml:space="preserve">гастроэнтерология, </w:t>
            </w:r>
            <w:r w:rsidR="0095014B">
              <w:rPr>
                <w:rStyle w:val="postbody"/>
                <w:rFonts w:eastAsia="Times New Roman CYR" w:cs="Times New Roman CYR"/>
                <w:bCs/>
              </w:rPr>
              <w:t>эндокринология, урология</w:t>
            </w:r>
            <w:r w:rsidR="0071324D">
              <w:rPr>
                <w:rStyle w:val="postbody"/>
                <w:rFonts w:eastAsia="Times New Roman CYR" w:cs="Times New Roman CYR"/>
                <w:bCs/>
              </w:rPr>
              <w:t>, педиатрия</w:t>
            </w:r>
          </w:p>
          <w:p w:rsidR="00A1388E" w:rsidRPr="00A1388E" w:rsidRDefault="00A1388E" w:rsidP="00A1388E">
            <w:pPr>
              <w:pStyle w:val="22"/>
              <w:spacing w:after="0" w:line="240" w:lineRule="atLeast"/>
              <w:ind w:left="-3" w:right="-3"/>
              <w:jc w:val="both"/>
            </w:pPr>
            <w:r w:rsidRPr="00A1388E">
              <w:t>8</w:t>
            </w:r>
            <w:r w:rsidR="00A171FD" w:rsidRPr="00A1388E">
              <w:t xml:space="preserve">. </w:t>
            </w:r>
            <w:r w:rsidRPr="00A1388E">
              <w:t>Наличие врачей-специалистов по профилям заболеваний согласно заявленному лоту.</w:t>
            </w:r>
          </w:p>
          <w:p w:rsidR="00A1388E" w:rsidRPr="00A1388E" w:rsidRDefault="00A1388E" w:rsidP="00A1388E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9. Наличие закрытого лечебно-оздоровительного бассейна, </w:t>
            </w:r>
            <w:r w:rsidRPr="00A1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принадлежащего санаторию.</w:t>
            </w:r>
          </w:p>
          <w:p w:rsidR="00A1388E" w:rsidRPr="00A1388E" w:rsidRDefault="00A1388E" w:rsidP="00A1388E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10.  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A1388E" w:rsidRPr="00A1388E" w:rsidRDefault="00A1388E" w:rsidP="00A1388E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A171FD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A13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A171FD" w:rsidRDefault="00A171FD" w:rsidP="00A1388E">
            <w:pPr>
              <w:pStyle w:val="31"/>
              <w:spacing w:line="312" w:lineRule="exact"/>
              <w:jc w:val="left"/>
              <w:rPr>
                <w:szCs w:val="24"/>
              </w:rPr>
            </w:pPr>
            <w:r w:rsidRPr="00A171FD">
              <w:rPr>
                <w:szCs w:val="24"/>
              </w:rPr>
              <w:lastRenderedPageBreak/>
              <w:t xml:space="preserve">Всего — </w:t>
            </w:r>
            <w:r w:rsidR="0071324D">
              <w:rPr>
                <w:szCs w:val="24"/>
              </w:rPr>
              <w:t>58</w:t>
            </w:r>
            <w:r w:rsidRPr="00A171FD">
              <w:rPr>
                <w:szCs w:val="24"/>
              </w:rPr>
              <w:t xml:space="preserve"> (</w:t>
            </w:r>
            <w:r w:rsidR="0071324D">
              <w:rPr>
                <w:szCs w:val="24"/>
              </w:rPr>
              <w:t>Пятьдесят восемь</w:t>
            </w:r>
            <w:r>
              <w:rPr>
                <w:szCs w:val="24"/>
              </w:rPr>
              <w:t>) путев</w:t>
            </w:r>
            <w:r w:rsidR="0071324D">
              <w:rPr>
                <w:szCs w:val="24"/>
              </w:rPr>
              <w:t>ок</w:t>
            </w:r>
            <w:r w:rsidRPr="00A171FD">
              <w:rPr>
                <w:szCs w:val="24"/>
              </w:rPr>
              <w:t>.</w:t>
            </w: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1FD" w:rsidRPr="00A171FD" w:rsidRDefault="00A171FD" w:rsidP="00A171FD">
      <w:pPr>
        <w:autoSpaceDE w:val="0"/>
        <w:spacing w:line="312" w:lineRule="exact"/>
        <w:ind w:firstLine="331"/>
        <w:jc w:val="both"/>
        <w:rPr>
          <w:rFonts w:ascii="Times New Roman" w:hAnsi="Times New Roman" w:cs="Times New Roman"/>
          <w:sz w:val="24"/>
          <w:szCs w:val="24"/>
        </w:rPr>
      </w:pPr>
    </w:p>
    <w:p w:rsidR="00962B04" w:rsidRPr="00A171FD" w:rsidRDefault="00962B04">
      <w:pPr>
        <w:rPr>
          <w:rFonts w:ascii="Times New Roman" w:hAnsi="Times New Roman" w:cs="Times New Roman"/>
          <w:sz w:val="24"/>
          <w:szCs w:val="24"/>
        </w:rPr>
      </w:pPr>
    </w:p>
    <w:sectPr w:rsidR="00962B04" w:rsidRPr="00A171FD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057897"/>
    <w:rsid w:val="00223FF5"/>
    <w:rsid w:val="003E2518"/>
    <w:rsid w:val="0071324D"/>
    <w:rsid w:val="008030C1"/>
    <w:rsid w:val="0095014B"/>
    <w:rsid w:val="00962B04"/>
    <w:rsid w:val="00982BCB"/>
    <w:rsid w:val="00A1388E"/>
    <w:rsid w:val="00A171FD"/>
    <w:rsid w:val="00B24EB0"/>
    <w:rsid w:val="00CB0519"/>
    <w:rsid w:val="00F1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Еремеева Ольга</cp:lastModifiedBy>
  <cp:revision>3</cp:revision>
  <cp:lastPrinted>2018-02-06T12:17:00Z</cp:lastPrinted>
  <dcterms:created xsi:type="dcterms:W3CDTF">2018-02-07T05:35:00Z</dcterms:created>
  <dcterms:modified xsi:type="dcterms:W3CDTF">2018-02-07T05:37:00Z</dcterms:modified>
</cp:coreProperties>
</file>