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46" w:rsidRDefault="00196746" w:rsidP="00196746">
      <w:pPr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Техническое задание</w:t>
      </w:r>
    </w:p>
    <w:p w:rsidR="00196746" w:rsidRDefault="00196746" w:rsidP="0019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15"/>
          <w:szCs w:val="15"/>
        </w:rPr>
        <w:t xml:space="preserve">Прокладка трубопроводов водоснабжения, канализации, установка унитазов с бочком, умывальников, </w:t>
      </w:r>
      <w:proofErr w:type="spellStart"/>
      <w:r>
        <w:rPr>
          <w:rFonts w:ascii="Tahoma" w:hAnsi="Tahoma" w:cs="Tahoma"/>
          <w:sz w:val="15"/>
          <w:szCs w:val="15"/>
        </w:rPr>
        <w:t>смесителей</w:t>
      </w:r>
      <w:proofErr w:type="gramStart"/>
      <w:r>
        <w:rPr>
          <w:rFonts w:ascii="Tahoma" w:hAnsi="Tahoma" w:cs="Tahoma"/>
          <w:sz w:val="15"/>
          <w:szCs w:val="15"/>
        </w:rPr>
        <w:t>.н</w:t>
      </w:r>
      <w:proofErr w:type="gramEnd"/>
      <w:r>
        <w:rPr>
          <w:rFonts w:ascii="Tahoma" w:hAnsi="Tahoma" w:cs="Tahoma"/>
          <w:sz w:val="15"/>
          <w:szCs w:val="15"/>
        </w:rPr>
        <w:t>ожных</w:t>
      </w:r>
      <w:proofErr w:type="spellEnd"/>
      <w:r>
        <w:rPr>
          <w:rFonts w:ascii="Tahoma" w:hAnsi="Tahoma" w:cs="Tahoma"/>
          <w:sz w:val="15"/>
          <w:szCs w:val="15"/>
        </w:rPr>
        <w:t xml:space="preserve"> ванн, устройство керамических плиток, облицовка </w:t>
      </w:r>
      <w:proofErr w:type="spellStart"/>
      <w:r>
        <w:rPr>
          <w:rFonts w:ascii="Tahoma" w:hAnsi="Tahoma" w:cs="Tahoma"/>
          <w:sz w:val="15"/>
          <w:szCs w:val="15"/>
        </w:rPr>
        <w:t>стен,установка</w:t>
      </w:r>
      <w:proofErr w:type="spellEnd"/>
      <w:r>
        <w:rPr>
          <w:rFonts w:ascii="Tahoma" w:hAnsi="Tahoma" w:cs="Tahoma"/>
          <w:sz w:val="15"/>
          <w:szCs w:val="15"/>
        </w:rPr>
        <w:t xml:space="preserve"> поручня, розеток, светильников</w:t>
      </w:r>
    </w:p>
    <w:p w:rsidR="0082436E" w:rsidRPr="00196746" w:rsidRDefault="0082436E" w:rsidP="00196746"/>
    <w:sectPr w:rsidR="0082436E" w:rsidRPr="00196746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758F"/>
    <w:rsid w:val="000947CF"/>
    <w:rsid w:val="000D4E9A"/>
    <w:rsid w:val="001639FD"/>
    <w:rsid w:val="00177C91"/>
    <w:rsid w:val="00196746"/>
    <w:rsid w:val="002020B1"/>
    <w:rsid w:val="00204414"/>
    <w:rsid w:val="002371B4"/>
    <w:rsid w:val="00346550"/>
    <w:rsid w:val="004C655A"/>
    <w:rsid w:val="004F758F"/>
    <w:rsid w:val="005E5A88"/>
    <w:rsid w:val="00622980"/>
    <w:rsid w:val="0082436E"/>
    <w:rsid w:val="00881D5B"/>
    <w:rsid w:val="008F7094"/>
    <w:rsid w:val="00940091"/>
    <w:rsid w:val="009D4C77"/>
    <w:rsid w:val="009E3178"/>
    <w:rsid w:val="009F6E57"/>
    <w:rsid w:val="00B33312"/>
    <w:rsid w:val="00B4526B"/>
    <w:rsid w:val="00BB33D6"/>
    <w:rsid w:val="00BB6413"/>
    <w:rsid w:val="00CF4E69"/>
    <w:rsid w:val="00D07EBC"/>
    <w:rsid w:val="00D85B0D"/>
    <w:rsid w:val="00DA4BC3"/>
    <w:rsid w:val="00E1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2018-03-12T07:33:00Z</dcterms:created>
  <dcterms:modified xsi:type="dcterms:W3CDTF">2018-03-12T13:58:00Z</dcterms:modified>
</cp:coreProperties>
</file>