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AF6357" w:rsidRDefault="00AF6357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эндокринной системы, расстройства питания и нарушения обмена веществ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Default="00AF6357" w:rsidP="00AF635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EC380A">
              <w:rPr>
                <w:bCs/>
                <w:color w:val="000000"/>
                <w:spacing w:val="-4"/>
              </w:rPr>
              <w:t>с болезнями эндокринной системы, расстройства питания и нарушения обмена веществ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AF6357" w:rsidRDefault="00AF6357" w:rsidP="00AF63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AF6357" w:rsidRDefault="00AF6357" w:rsidP="00AF6357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AF6357" w:rsidRDefault="00AF6357" w:rsidP="00AF6357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AF6357" w:rsidRDefault="00AF6357" w:rsidP="00AF6357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AF6357" w:rsidRDefault="00AF6357" w:rsidP="00AF6357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AF6357" w:rsidRDefault="00AF6357" w:rsidP="00AF6357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AF6357" w:rsidRDefault="00AF6357" w:rsidP="00AF6357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AF6357" w:rsidRDefault="00AF6357" w:rsidP="00AF635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AF6357" w:rsidRDefault="00AF6357" w:rsidP="00AF635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AF6357" w:rsidRDefault="00AF6357" w:rsidP="00AF635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AF6357" w:rsidRDefault="00AF6357" w:rsidP="00AF635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AF6357" w:rsidRDefault="00AF6357" w:rsidP="00AF6357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AF6357" w:rsidRDefault="00AF6357" w:rsidP="00AF635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AF6357" w:rsidRDefault="00AF6357" w:rsidP="00AF6357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AF6357" w:rsidRDefault="00AF6357" w:rsidP="00AF6357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AF6357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AF6357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100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57" w:rsidRPr="002402B4" w:rsidRDefault="00AF6357" w:rsidP="00AF6357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proofErr w:type="spellStart"/>
            <w:r>
              <w:rPr>
                <w:iCs/>
              </w:rPr>
              <w:t>Чановский</w:t>
            </w:r>
            <w:proofErr w:type="spellEnd"/>
            <w:r>
              <w:rPr>
                <w:iCs/>
              </w:rPr>
              <w:t xml:space="preserve"> район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</w:t>
            </w:r>
            <w:r w:rsidRPr="002402B4">
              <w:rPr>
                <w:iCs/>
              </w:rPr>
              <w:t xml:space="preserve"> район.  </w:t>
            </w:r>
          </w:p>
          <w:p w:rsidR="00B80612" w:rsidRDefault="00AF6357" w:rsidP="00AF6357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19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62CFD"/>
    <w:rsid w:val="002E12E8"/>
    <w:rsid w:val="003266D2"/>
    <w:rsid w:val="00437153"/>
    <w:rsid w:val="00553E48"/>
    <w:rsid w:val="00807EA2"/>
    <w:rsid w:val="008F2650"/>
    <w:rsid w:val="00957016"/>
    <w:rsid w:val="00A2548B"/>
    <w:rsid w:val="00A37BE3"/>
    <w:rsid w:val="00AF6357"/>
    <w:rsid w:val="00B80612"/>
    <w:rsid w:val="00C218AB"/>
    <w:rsid w:val="00C31842"/>
    <w:rsid w:val="00C5626C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2018-03-15T09:03:00Z</dcterms:modified>
</cp:coreProperties>
</file>