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7136F" w:rsidRDefault="00C7136F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органов пищеварения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6F" w:rsidRDefault="00C7136F" w:rsidP="00C7136F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FD6AFD">
              <w:rPr>
                <w:bCs/>
                <w:color w:val="000000"/>
                <w:spacing w:val="-4"/>
              </w:rPr>
              <w:t>с болезнями органов пищеварения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C7136F" w:rsidRDefault="00C7136F" w:rsidP="00C713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C7136F" w:rsidRDefault="00C7136F" w:rsidP="00C7136F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C7136F" w:rsidRDefault="00C7136F" w:rsidP="00C7136F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C7136F" w:rsidRDefault="00C7136F" w:rsidP="00C7136F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C7136F" w:rsidRDefault="00C7136F" w:rsidP="00C7136F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C7136F" w:rsidRDefault="00C7136F" w:rsidP="00C7136F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C7136F" w:rsidRDefault="00C7136F" w:rsidP="00C7136F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C7136F" w:rsidRDefault="00C7136F" w:rsidP="00C7136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C7136F" w:rsidRDefault="00C7136F" w:rsidP="00C7136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C7136F" w:rsidRDefault="00C7136F" w:rsidP="00C7136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C7136F" w:rsidRDefault="00C7136F" w:rsidP="00C7136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C7136F" w:rsidRDefault="00C7136F" w:rsidP="00C7136F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C7136F" w:rsidRDefault="00C7136F" w:rsidP="00C7136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C7136F" w:rsidRDefault="00C7136F" w:rsidP="00C7136F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C7136F" w:rsidRDefault="00C7136F" w:rsidP="00C7136F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C7136F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C7136F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100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36F" w:rsidRPr="002402B4" w:rsidRDefault="00C7136F" w:rsidP="00C7136F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Доволенский район</w:t>
            </w:r>
            <w:r w:rsidRPr="002402B4">
              <w:rPr>
                <w:iCs/>
              </w:rPr>
              <w:t>, Новосибирская область</w:t>
            </w:r>
            <w:r>
              <w:rPr>
                <w:iCs/>
              </w:rPr>
              <w:t xml:space="preserve"> город Новосибирск</w:t>
            </w:r>
            <w:r w:rsidRPr="002402B4">
              <w:rPr>
                <w:iCs/>
              </w:rPr>
              <w:t xml:space="preserve">.  </w:t>
            </w:r>
          </w:p>
          <w:p w:rsidR="00B80612" w:rsidRDefault="00C7136F" w:rsidP="00C7136F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30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сентября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437153"/>
    <w:rsid w:val="00553E48"/>
    <w:rsid w:val="00807EA2"/>
    <w:rsid w:val="008F2650"/>
    <w:rsid w:val="00957016"/>
    <w:rsid w:val="00A2548B"/>
    <w:rsid w:val="00A37BE3"/>
    <w:rsid w:val="00B80612"/>
    <w:rsid w:val="00C218AB"/>
    <w:rsid w:val="00C31842"/>
    <w:rsid w:val="00C5626C"/>
    <w:rsid w:val="00C7136F"/>
    <w:rsid w:val="00CC374E"/>
    <w:rsid w:val="00E318A3"/>
    <w:rsid w:val="00EF06C4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2018-03-15T09:09:00Z</dcterms:modified>
</cp:coreProperties>
</file>