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AEB" w:rsidRPr="00A93AEB" w:rsidRDefault="00A93AEB" w:rsidP="00A93A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93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Наименование товара</w:t>
      </w:r>
    </w:p>
    <w:p w:rsidR="00A93AEB" w:rsidRPr="00A93AEB" w:rsidRDefault="00A93AEB" w:rsidP="00A93A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AEB" w:rsidRPr="00A93AEB" w:rsidRDefault="00A93AEB" w:rsidP="00A93A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AEB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Слуховые аппараты – электроакустическое звукоусиливающее</w:t>
      </w:r>
      <w:r w:rsidRPr="00A93AEB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r w:rsidRPr="00A93A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устройство, носимое человеком и предназначенное для компенсации ограничений жизнедеятельности. </w:t>
      </w:r>
    </w:p>
    <w:p w:rsidR="00A93AEB" w:rsidRPr="00A93AEB" w:rsidRDefault="00A93AEB" w:rsidP="00A93A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AE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слуховых аппаратов представлена в Национальном стандарте "ГОСТ Р 51024-2012 Аппараты слуховые электронные реабилитационные. Технические требования и методы испытаний"</w:t>
      </w:r>
    </w:p>
    <w:p w:rsidR="00A93AEB" w:rsidRPr="00A93AEB" w:rsidRDefault="00A93AEB" w:rsidP="00A93A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AEB" w:rsidRPr="00A93AEB" w:rsidRDefault="00A93AEB" w:rsidP="00A93A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качеству и выдаче товара</w:t>
      </w:r>
    </w:p>
    <w:p w:rsidR="00A93AEB" w:rsidRPr="00A93AEB" w:rsidRDefault="00A93AEB" w:rsidP="00A93A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AEB" w:rsidRPr="00A93AEB" w:rsidRDefault="00A93AEB" w:rsidP="00A93A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A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Общие требования к слуховым аппаратам, реализуемым на территории Российской Федерации, устанавливаются в соответствии с ГОСТ Р 50444-92 «Приборы, аппараты и оборудование медицинские» (Общие технические условия).</w:t>
      </w:r>
    </w:p>
    <w:p w:rsidR="00A93AEB" w:rsidRPr="00A93AEB" w:rsidRDefault="00A93AEB" w:rsidP="00A93A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AEB">
        <w:rPr>
          <w:rFonts w:ascii="Times New Roman" w:eastAsia="Times New Roman" w:hAnsi="Times New Roman" w:cs="Times New Roman"/>
          <w:sz w:val="20"/>
          <w:szCs w:val="20"/>
          <w:lang w:eastAsia="ru-RU"/>
        </w:rPr>
        <w:t>Изготовитель должен гарантировать соответствие слуховых аппаратов требованиям государственных стандартов, технических условий.</w:t>
      </w:r>
    </w:p>
    <w:p w:rsidR="00A93AEB" w:rsidRPr="00A93AEB" w:rsidRDefault="00A93AEB" w:rsidP="00A93AE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A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передачи инвалиду слухового аппарата, настройка изделия в обязательном порядке, должна производится по </w:t>
      </w:r>
      <w:r w:rsidRPr="00A93A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месту нахождения пункта выдачи, открытого поставщиком на территории Республики Хакасия.</w:t>
      </w:r>
    </w:p>
    <w:p w:rsidR="00A93AEB" w:rsidRPr="00A93AEB" w:rsidRDefault="00A93AEB" w:rsidP="00A93A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A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Согласно номенклатуре медицинских услуг, утвержденной приказом Минздрава России от 27.12.2011 № 1664 н настройка слуховых аппаратов является медицинской услугой. Таким образом, обязательно наличие у участника закупки действующей лицензии на медицинскую деятельность по оказанию специализированной медицинской помощи, включающей работы (услуги) по </w:t>
      </w:r>
      <w:proofErr w:type="spellStart"/>
      <w:r w:rsidRPr="00A93AEB">
        <w:rPr>
          <w:rFonts w:ascii="Times New Roman" w:eastAsia="Times New Roman" w:hAnsi="Times New Roman" w:cs="Times New Roman"/>
          <w:sz w:val="20"/>
          <w:szCs w:val="20"/>
          <w:lang w:eastAsia="ru-RU"/>
        </w:rPr>
        <w:t>сурдологии</w:t>
      </w:r>
      <w:proofErr w:type="spellEnd"/>
      <w:r w:rsidRPr="00A93A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оториноларингологии у участника закупки или копии документа, подтверждающего право на осуществление участником закупки деятельности по </w:t>
      </w:r>
      <w:proofErr w:type="spellStart"/>
      <w:r w:rsidRPr="00A93AEB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слухопротезированию</w:t>
      </w:r>
      <w:proofErr w:type="spellEnd"/>
      <w:r w:rsidRPr="00A93A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соответствии с профессиональным стандартом «Специалист в области </w:t>
      </w:r>
      <w:proofErr w:type="spellStart"/>
      <w:r w:rsidRPr="00A93AEB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слухопротезирования</w:t>
      </w:r>
      <w:proofErr w:type="spellEnd"/>
      <w:r w:rsidRPr="00A93A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spellStart"/>
      <w:r w:rsidRPr="00A93AEB">
        <w:rPr>
          <w:rFonts w:ascii="Times New Roman" w:eastAsia="Times New Roman" w:hAnsi="Times New Roman" w:cs="Times New Roman"/>
          <w:sz w:val="20"/>
          <w:szCs w:val="20"/>
          <w:lang w:eastAsia="ru-RU"/>
        </w:rPr>
        <w:t>сурдоакустик</w:t>
      </w:r>
      <w:proofErr w:type="spellEnd"/>
      <w:r w:rsidRPr="00A93A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)» или </w:t>
      </w:r>
    </w:p>
    <w:p w:rsidR="00A93AEB" w:rsidRPr="00A93AEB" w:rsidRDefault="00A93AEB" w:rsidP="00A93A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A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привлечение к исполнению обязанности по индивидуальной настройке слуховых аппаратов Соисполнителя, имеющего лицензию на указанную деятельность или имеющего документ подтверждающий право на осуществление деятельности по </w:t>
      </w:r>
      <w:proofErr w:type="spellStart"/>
      <w:r w:rsidRPr="00A93AEB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слухопротезированию</w:t>
      </w:r>
      <w:proofErr w:type="spellEnd"/>
      <w:r w:rsidRPr="00A93A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соответствии с профессиональным стандартом "Специалист в области </w:t>
      </w:r>
      <w:proofErr w:type="spellStart"/>
      <w:r w:rsidRPr="00A93AEB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слухопротезирования</w:t>
      </w:r>
      <w:proofErr w:type="spellEnd"/>
      <w:r w:rsidRPr="00A93A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spellStart"/>
      <w:r w:rsidRPr="00A93AEB">
        <w:rPr>
          <w:rFonts w:ascii="Times New Roman" w:eastAsia="Times New Roman" w:hAnsi="Times New Roman" w:cs="Times New Roman"/>
          <w:sz w:val="20"/>
          <w:szCs w:val="20"/>
          <w:lang w:eastAsia="ru-RU"/>
        </w:rPr>
        <w:t>сурдоакустик</w:t>
      </w:r>
      <w:proofErr w:type="spellEnd"/>
      <w:r w:rsidRPr="00A93A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)" </w:t>
      </w:r>
    </w:p>
    <w:p w:rsidR="00A93AEB" w:rsidRPr="00A93AEB" w:rsidRDefault="00A93AEB" w:rsidP="00A93A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A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Наличие регистрационного удостоверения и сертификата качества обязательно. </w:t>
      </w:r>
    </w:p>
    <w:p w:rsidR="00A93AEB" w:rsidRPr="00A93AEB" w:rsidRDefault="00A93AEB" w:rsidP="00A93A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AEB" w:rsidRPr="00A93AEB" w:rsidRDefault="00A93AEB" w:rsidP="00A93A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AEB" w:rsidRPr="00A93AEB" w:rsidRDefault="00A93AEB" w:rsidP="00A93A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безопасности товара</w:t>
      </w:r>
    </w:p>
    <w:p w:rsidR="00A93AEB" w:rsidRPr="00A93AEB" w:rsidRDefault="00A93AEB" w:rsidP="00A93A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AEB" w:rsidRPr="00A93AEB" w:rsidRDefault="00A93AEB" w:rsidP="00A93A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AEB">
        <w:rPr>
          <w:rFonts w:ascii="Times New Roman" w:eastAsia="Times New Roman" w:hAnsi="Times New Roman" w:cs="Times New Roman"/>
          <w:sz w:val="20"/>
          <w:szCs w:val="20"/>
          <w:lang w:eastAsia="ru-RU"/>
        </w:rPr>
        <w:t>Материалы, применяемые для изготовления слуховых аппаратов, должны соответствовать требованиям нормативной документации по оценке биологической безопасности медицинских материалов и изделий.</w:t>
      </w:r>
    </w:p>
    <w:p w:rsidR="00A93AEB" w:rsidRPr="00A93AEB" w:rsidRDefault="00A93AEB" w:rsidP="00A93A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A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использовании изделий по назначению, не должно создаваться угрозы для жизни и здоровья потребителя, окружающей среды, а также использование изделий не должно причинять вред имуществу потребителя при его эксплуатации.</w:t>
      </w:r>
    </w:p>
    <w:p w:rsidR="00A93AEB" w:rsidRPr="00A93AEB" w:rsidRDefault="00A93AEB" w:rsidP="00A93A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A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Обязательная государственная регистрация в соответствии с Федеральным законом от 21.11.2011 № 323-ФЗ «Об основах охраны здоровья граждан в Российской Федерации».</w:t>
      </w:r>
    </w:p>
    <w:p w:rsidR="00A93AEB" w:rsidRPr="00A93AEB" w:rsidRDefault="00A93AEB" w:rsidP="00A93A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AEB" w:rsidRPr="00A93AEB" w:rsidRDefault="00A93AEB" w:rsidP="00A93A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размерам, упаковке, отгрузке товара</w:t>
      </w:r>
    </w:p>
    <w:p w:rsidR="00A93AEB" w:rsidRPr="00A93AEB" w:rsidRDefault="00A93AEB" w:rsidP="00A93A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AEB" w:rsidRPr="00A93AEB" w:rsidRDefault="00A93AEB" w:rsidP="00A93A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A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Транспортирование слуховых аппаратов </w:t>
      </w:r>
      <w:r w:rsidRPr="00A93A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осуществляется </w:t>
      </w:r>
      <w:r w:rsidRPr="00A93A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– крытым транспортом всех видов, в том числе в отапливаемых герметизированных отсеках самолетов, в соответствии с правилами перевозок, действующими на транспорте каждого вида, при температуре не ниже минус 40ºС, железнодорожным, автомобильным транспортом и иными способами на условиях </w:t>
      </w:r>
      <w:r w:rsidRPr="00A93AE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DDP</w:t>
      </w:r>
      <w:r w:rsidRPr="00A93A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</w:p>
    <w:p w:rsidR="00A93AEB" w:rsidRPr="00A93AEB" w:rsidRDefault="00A93AEB" w:rsidP="00A93A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AEB">
        <w:rPr>
          <w:rFonts w:ascii="Times New Roman" w:eastAsia="Times New Roman" w:hAnsi="Times New Roman" w:cs="Times New Roman"/>
          <w:sz w:val="20"/>
          <w:szCs w:val="20"/>
          <w:lang w:eastAsia="ru-RU"/>
        </w:rPr>
        <w:t>Упаковка слуховых аппаратов должна обеспечивать защиту от повреждений, порчи (изнашивания) или загрязнения во время хранения и транспортирования к месту пользования по назначению.</w:t>
      </w:r>
    </w:p>
    <w:p w:rsidR="00A93AEB" w:rsidRPr="00A93AEB" w:rsidRDefault="00A93AEB" w:rsidP="00A93A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AEB" w:rsidRPr="00A93AEB" w:rsidRDefault="00A93AEB" w:rsidP="00A93A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AEB" w:rsidRPr="00A93AEB" w:rsidRDefault="00A93AEB" w:rsidP="00A93A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AEB" w:rsidRPr="00A93AEB" w:rsidRDefault="00A93AEB" w:rsidP="00A93A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AEB" w:rsidRPr="00A93AEB" w:rsidRDefault="00A93AEB" w:rsidP="00A93A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AEB" w:rsidRPr="00A93AEB" w:rsidRDefault="00A93AEB" w:rsidP="00A93A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сроку и (или) объему предоставленных гарантий качества товара</w:t>
      </w:r>
    </w:p>
    <w:p w:rsidR="00A93AEB" w:rsidRPr="00A93AEB" w:rsidRDefault="00A93AEB" w:rsidP="00A93A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AEB" w:rsidRPr="00A93AEB" w:rsidRDefault="00A93AEB" w:rsidP="00A93A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AEB">
        <w:rPr>
          <w:rFonts w:ascii="Times New Roman" w:eastAsia="Times New Roman" w:hAnsi="Times New Roman" w:cs="Times New Roman"/>
          <w:sz w:val="20"/>
          <w:szCs w:val="20"/>
          <w:lang w:eastAsia="ru-RU"/>
        </w:rPr>
        <w:t>Гарантийный срок эксплуатации должен быть не менее 12 месяцев со дня получения потребителем.</w:t>
      </w:r>
    </w:p>
    <w:p w:rsidR="00A93AEB" w:rsidRPr="00A93AEB" w:rsidRDefault="00A93AEB" w:rsidP="00A93A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A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течение гарантийного срока в случае обнаружения Получателем недостатка в Изделии, Поставщиком, либо уполномоченным представителем должны быть обеспечены замена Изделия на Изделие той же модели, либо безвозмездное устранение недостатков Изделия</w:t>
      </w:r>
    </w:p>
    <w:p w:rsidR="00A93AEB" w:rsidRPr="00A93AEB" w:rsidRDefault="00A93AEB" w:rsidP="00A93A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A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этом срок безвозмездного устранения недостатков Изделия (гарантийного ремонта) со дня обращения Получателя не должен превышать 20 календарных дней.</w:t>
      </w:r>
    </w:p>
    <w:p w:rsidR="00A93AEB" w:rsidRPr="00A93AEB" w:rsidRDefault="00A93AEB" w:rsidP="00A93A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A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получении Изделия на гарантийный ремонт Поставщик обязан выдать Получателю документ, подтверждающий получение Изделия.</w:t>
      </w:r>
    </w:p>
    <w:p w:rsidR="00A93AEB" w:rsidRPr="00A93AEB" w:rsidRDefault="00A93AEB" w:rsidP="00A93A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A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Поставщик обязан обеспечить за свой счет возможность приемки Изделия на гарантийный ремонт по фактическому месту проживания Получателя в течение 3-х календарных дней с момента получения сообщения о такой необходимости от Заказчика или Получателя.</w:t>
      </w:r>
    </w:p>
    <w:p w:rsidR="00A93AEB" w:rsidRPr="00A93AEB" w:rsidRDefault="00A93AEB" w:rsidP="00A93A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A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Доставка Изделия до Получателя осуществляется по месту фактического проживания Получателя в срок не позднее 20 календарных дней после окончания гарантийного ремонта за счет средств Поставщика.</w:t>
      </w:r>
    </w:p>
    <w:p w:rsidR="00A93AEB" w:rsidRPr="00A93AEB" w:rsidRDefault="00A93AEB" w:rsidP="00A93A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A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Поставщик либо уполномоченный представитель при предъявлении Получателем, либо Заказчиком требования обязаны в 3-х </w:t>
      </w:r>
      <w:proofErr w:type="spellStart"/>
      <w:r w:rsidRPr="00A93A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дневный</w:t>
      </w:r>
      <w:proofErr w:type="spellEnd"/>
      <w:r w:rsidRPr="00A93A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срок безвозмездно представить Получателю Изделие на период ремонта, обладающее такими же основными потребительскими свойствами, обеспечив доставку за свой счет по месту фактического проживания Получателя.</w:t>
      </w:r>
    </w:p>
    <w:p w:rsidR="00A93AEB" w:rsidRPr="00A93AEB" w:rsidRDefault="00A93AEB" w:rsidP="00A93A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A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Обязательно наличие гарантийных талонов, дающих право на бесплатный ремонт изделия во время гарантийного срока пользования.</w:t>
      </w:r>
    </w:p>
    <w:p w:rsidR="00A93AEB" w:rsidRPr="00A93AEB" w:rsidRDefault="00A93AEB" w:rsidP="00A93A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A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Обеспечение возможности ремонта и технического обслуживания, устранения недостатков при обеспечении инвалидов</w:t>
      </w:r>
      <w:r w:rsidRPr="00A93A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слуховыми аппаратами </w:t>
      </w:r>
      <w:r w:rsidRPr="00A93A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осуществляется в соответствии с Федеральным законом от 07.02.1992 г. № 2300-1 «О защите прав потребителей».</w:t>
      </w:r>
    </w:p>
    <w:p w:rsidR="00A93AEB" w:rsidRPr="00A93AEB" w:rsidRDefault="00A93AEB" w:rsidP="00A93A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A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Поставщик гарантирует, что Изделия надлежащего качества, не имеют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 эксплуатации.</w:t>
      </w:r>
    </w:p>
    <w:p w:rsidR="00A93AEB" w:rsidRPr="00A93AEB" w:rsidRDefault="00A93AEB" w:rsidP="00A93A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AEB" w:rsidRPr="00A93AEB" w:rsidRDefault="00A93AEB" w:rsidP="00A93A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количественным и качественным характеристикам товара</w:t>
      </w:r>
    </w:p>
    <w:p w:rsidR="00A93AEB" w:rsidRPr="00A93AEB" w:rsidRDefault="00A93AEB" w:rsidP="00A93A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61"/>
        <w:gridCol w:w="7751"/>
        <w:gridCol w:w="1027"/>
      </w:tblGrid>
      <w:tr w:rsidR="00A93AEB" w:rsidRPr="00A93AEB" w:rsidTr="00A93AEB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AEB" w:rsidRPr="00A93AEB" w:rsidRDefault="00A93AEB" w:rsidP="00A93A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3AEB" w:rsidRPr="00A93AEB" w:rsidRDefault="00A93AEB" w:rsidP="00A93A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AEB" w:rsidRPr="00A93AEB" w:rsidRDefault="00A93AEB" w:rsidP="00A93A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3AEB" w:rsidRPr="00A93AEB" w:rsidRDefault="00A93AEB" w:rsidP="00A93A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Цифровые слуховые аппараты заушные мощные, в том числе с ушными вкладышами индивидуального изготовления.</w:t>
            </w:r>
            <w:r w:rsidRPr="00A93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93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1.Слуховые аппараты заушные мощные должны иметь диапазон частот от не более 0,1 до не менее 6,3 кГц, количество каналов цифровой обработки звука не менее 4-х и программ прослушивания не менее 4-х. Слуховые аппараты должны иметь следующие параметры: динамическое подавление обратной связи, шумоподавление, подавление шумов микрофона (тихих шумов), дневник регистрации данных.</w:t>
            </w:r>
          </w:p>
          <w:p w:rsidR="00A93AEB" w:rsidRPr="00A93AEB" w:rsidRDefault="00A93AEB" w:rsidP="00A93A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2.Максимальный ВУЗД 90 слуховых аппаратов мощных должен быть не менее 130 дБ.</w:t>
            </w:r>
          </w:p>
          <w:p w:rsidR="00A93AEB" w:rsidRPr="00A93AEB" w:rsidRDefault="00A93AEB" w:rsidP="00A93A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3.Максимальное усиление не менее 60 дБ.</w:t>
            </w:r>
          </w:p>
          <w:p w:rsidR="00A93AEB" w:rsidRPr="00A93AEB" w:rsidRDefault="00A93AEB" w:rsidP="00A93A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комплект должны входить:</w:t>
            </w:r>
          </w:p>
          <w:p w:rsidR="00A93AEB" w:rsidRPr="00A93AEB" w:rsidRDefault="00A93AEB" w:rsidP="00A93AE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индивидуальный ушной вкладыш — ушной вкладыш индивидуального изготовления по форме и размеру должен полностью соответствовать анатомии уха и способствовать улучшению разборчивости речи по сравнению со стандартным слуховым вкладышем — 1 </w:t>
            </w:r>
            <w:proofErr w:type="spellStart"/>
            <w:r w:rsidRPr="00A93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A93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A93AEB" w:rsidRPr="00A93AEB" w:rsidRDefault="00A93AEB" w:rsidP="00A93AE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стандартный вкладыш – 1шт;</w:t>
            </w:r>
          </w:p>
          <w:p w:rsidR="00A93AEB" w:rsidRPr="00A93AEB" w:rsidRDefault="00A93AEB" w:rsidP="00A93AE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элемент питания - 2 </w:t>
            </w:r>
            <w:proofErr w:type="spellStart"/>
            <w:r w:rsidRPr="00A93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A93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A93AEB" w:rsidRPr="00A93AEB" w:rsidRDefault="00A93AEB" w:rsidP="00A93AE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индуктор заушный – 1шт.</w:t>
            </w:r>
          </w:p>
          <w:p w:rsidR="00A93AEB" w:rsidRPr="00A93AEB" w:rsidRDefault="00A93AEB" w:rsidP="00A93A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Гарантийный срок эксплуатации слуховых аппаратов должен составлять – не менее 12 месяцев со дня получения потребителем.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AEB" w:rsidRPr="00A93AEB" w:rsidRDefault="00A93AEB" w:rsidP="00A93A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3AEB" w:rsidRPr="00A93AEB" w:rsidRDefault="00A93AEB" w:rsidP="00A93A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шт</w:t>
            </w:r>
            <w:r w:rsidRPr="00A93A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A93AEB" w:rsidRPr="00A93AEB" w:rsidTr="00A93AEB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AEB" w:rsidRPr="00A93AEB" w:rsidRDefault="00A93AEB" w:rsidP="00A93A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AEB" w:rsidRPr="00A93AEB" w:rsidRDefault="00A93AEB" w:rsidP="00A93A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Цифровые слуховые аппараты заушные сверхмощные, в том числе с ушными вкладышами индивидуального изготовления. </w:t>
            </w:r>
            <w:r w:rsidRPr="00A93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1.Слуховые аппараты заушные сверхмощные должны иметь диапазон частот от не более 0,1 - до не менее 6,0 кГц, количество каналов цифровой обработки звука более 4-х и программ прослушивания более 2-х. Должны иметь следующие параметры:</w:t>
            </w:r>
          </w:p>
          <w:p w:rsidR="00A93AEB" w:rsidRPr="00A93AEB" w:rsidRDefault="00A93AEB" w:rsidP="00A93A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система направленных микрофонов с адаптивной направленностью;</w:t>
            </w:r>
          </w:p>
          <w:p w:rsidR="00A93AEB" w:rsidRPr="00A93AEB" w:rsidRDefault="00A93AEB" w:rsidP="00A93A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динамическое подавление обратной связи;</w:t>
            </w:r>
          </w:p>
          <w:p w:rsidR="00A93AEB" w:rsidRPr="00A93AEB" w:rsidRDefault="00A93AEB" w:rsidP="00A93A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адаптивное шумоподавление;</w:t>
            </w:r>
          </w:p>
          <w:p w:rsidR="00A93AEB" w:rsidRPr="00A93AEB" w:rsidRDefault="00A93AEB" w:rsidP="00A93A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подавление шумов микрофона (тихих шумов).</w:t>
            </w:r>
          </w:p>
          <w:p w:rsidR="00A93AEB" w:rsidRPr="00A93AEB" w:rsidRDefault="00A93AEB" w:rsidP="00A93A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адаптивная автоматическая регулировка усиления;</w:t>
            </w:r>
          </w:p>
          <w:p w:rsidR="00A93AEB" w:rsidRPr="00A93AEB" w:rsidRDefault="00A93AEB" w:rsidP="00A93A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дневник регистрации данных.</w:t>
            </w:r>
          </w:p>
          <w:p w:rsidR="00A93AEB" w:rsidRPr="00A93AEB" w:rsidRDefault="00A93AEB" w:rsidP="00A93A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Максимальный ВУЗД 90 слуховых аппаратов сверхмощных должен быть не менее 138 дБ.</w:t>
            </w:r>
          </w:p>
          <w:p w:rsidR="00A93AEB" w:rsidRPr="00A93AEB" w:rsidRDefault="00A93AEB" w:rsidP="00A93A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Максимальное усиление не менее 75 дБ.</w:t>
            </w:r>
          </w:p>
          <w:p w:rsidR="00A93AEB" w:rsidRPr="00A93AEB" w:rsidRDefault="00A93AEB" w:rsidP="00A93A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комплект должны входить:</w:t>
            </w:r>
          </w:p>
          <w:p w:rsidR="00A93AEB" w:rsidRPr="00A93AEB" w:rsidRDefault="00A93AEB" w:rsidP="00A93AE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индивидуальный ушной вкладыш — ушной вкладыш индивидуального изготовления по форме и размеру должен полностью соответствовать анатомии уха и способствовать улучшению разборчивости речи по сравнению со стандартным слуховым вкладышем — 1 </w:t>
            </w:r>
            <w:proofErr w:type="spellStart"/>
            <w:r w:rsidRPr="00A93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A93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A93AEB" w:rsidRPr="00A93AEB" w:rsidRDefault="00A93AEB" w:rsidP="00A93AE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стандартный вкладыш – 1шт;</w:t>
            </w:r>
          </w:p>
          <w:p w:rsidR="00A93AEB" w:rsidRPr="00A93AEB" w:rsidRDefault="00A93AEB" w:rsidP="00A93AE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элемент питания - 2 </w:t>
            </w:r>
            <w:proofErr w:type="spellStart"/>
            <w:r w:rsidRPr="00A93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A93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A93AEB" w:rsidRPr="00A93AEB" w:rsidRDefault="00A93AEB" w:rsidP="00A93AE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индуктор заушный – 1шт.</w:t>
            </w:r>
          </w:p>
          <w:p w:rsidR="00A93AEB" w:rsidRPr="00A93AEB" w:rsidRDefault="00A93AEB" w:rsidP="00A93A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Гарантийный срок эксплуатации слуховых аппаратов должен составлять – не менее 12 месяцев со дня получения потребителем.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AEB" w:rsidRPr="00A93AEB" w:rsidRDefault="00A93AEB" w:rsidP="00A93A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lastRenderedPageBreak/>
              <w:t>3</w:t>
            </w:r>
            <w:r w:rsidRPr="00A93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A93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93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A93AEB" w:rsidRPr="00A93AEB" w:rsidTr="00A93AEB">
        <w:trPr>
          <w:trHeight w:val="7830"/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AEB" w:rsidRPr="00A93AEB" w:rsidRDefault="00A93AEB" w:rsidP="00A93A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4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AEB" w:rsidRPr="00A93AEB" w:rsidRDefault="00A93AEB" w:rsidP="00A93A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Цифровые слуховые аппараты заушные мощные многоканальные, высокотехнологичные, в том числе с ушными вкладышами индивидуального изготовления. </w:t>
            </w:r>
            <w:r w:rsidRPr="00A93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Слуховые аппараты заушные мощные должны иметь максимальный выходной уровень звукового давления не менее 140 дБ. Максимальное акустическое усиление, не менее 75 </w:t>
            </w:r>
            <w:proofErr w:type="spellStart"/>
            <w:r w:rsidRPr="00A93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д.Б</w:t>
            </w:r>
            <w:proofErr w:type="spellEnd"/>
            <w:r w:rsidRPr="00A93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Диапазон частот от не более 0,1 до не менее 6,4 кГц. Кол-во каналов цифровой обработки звука не менее - 6. Кол-во программ прослушивания не менее - 3. В наличии должны быть следующие функции и узлы: Уточнение аудиограммы по воздуху и порогу дискомфорта;</w:t>
            </w:r>
          </w:p>
          <w:p w:rsidR="00A93AEB" w:rsidRPr="00A93AEB" w:rsidRDefault="00A93AEB" w:rsidP="00A93A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усиление в области низких частот;</w:t>
            </w:r>
          </w:p>
          <w:p w:rsidR="00A93AEB" w:rsidRPr="00A93AEB" w:rsidRDefault="00A93AEB" w:rsidP="00A93A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Трансформация высокочастотного диапазона в низкочастотный диапазон</w:t>
            </w:r>
            <w:r w:rsidRPr="00A93A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A93AEB" w:rsidRPr="00A93AEB" w:rsidRDefault="00A93AEB" w:rsidP="00A93A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Адаптивная система шумоподавления</w:t>
            </w:r>
            <w:r w:rsidRPr="00A93A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A93AEB" w:rsidRPr="00A93AEB" w:rsidRDefault="00A93AEB" w:rsidP="00A93A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Адаптивное подавление акустической обратной связи</w:t>
            </w:r>
            <w:r w:rsidRPr="00A93A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A93AEB" w:rsidRPr="00A93AEB" w:rsidRDefault="00A93AEB" w:rsidP="00A93A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Адаптивная программа автоматической настройки слухового аппарата в зависимости от окружающей обстановки</w:t>
            </w:r>
            <w:r w:rsidRPr="00A93A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A93AEB" w:rsidRPr="00A93AEB" w:rsidRDefault="00A93AEB" w:rsidP="00A93A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Многополосная адаптивная направленность</w:t>
            </w:r>
            <w:r w:rsidRPr="00A93A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A93AEB" w:rsidRPr="00A93AEB" w:rsidRDefault="00A93AEB" w:rsidP="00A93A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Адаптивная программа пространственного шумоподавления с формированием направленности микрофонов</w:t>
            </w:r>
            <w:r w:rsidRPr="00A93A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A93AEB" w:rsidRPr="00A93AEB" w:rsidRDefault="00A93AEB" w:rsidP="00A93A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Бинауральная синхронизация регулировки громкости и переключения программ</w:t>
            </w:r>
            <w:r w:rsidRPr="00A93A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A93AEB" w:rsidRPr="00A93AEB" w:rsidRDefault="00A93AEB" w:rsidP="00A93A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Водостойкость</w:t>
            </w:r>
            <w:r w:rsidRPr="00A93A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A93AEB" w:rsidRPr="00A93AEB" w:rsidRDefault="00A93AEB" w:rsidP="00A93A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Контралатеральная технология компенсации акустического эффекта тени головы</w:t>
            </w:r>
            <w:r w:rsidRPr="00A93A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A93AEB" w:rsidRPr="00A93AEB" w:rsidRDefault="00A93AEB" w:rsidP="00A93A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автоматического переключения в режим телефон</w:t>
            </w:r>
            <w:r w:rsidRPr="00A93A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A93AEB" w:rsidRPr="00A93AEB" w:rsidRDefault="00A93AEB" w:rsidP="00A93A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Катушка индуктивности.</w:t>
            </w:r>
          </w:p>
          <w:p w:rsidR="00A93AEB" w:rsidRPr="00A93AEB" w:rsidRDefault="00A93AEB" w:rsidP="00A93A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комплект должны входить:</w:t>
            </w:r>
          </w:p>
          <w:p w:rsidR="00A93AEB" w:rsidRPr="00A93AEB" w:rsidRDefault="00A93AEB" w:rsidP="00A93AE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индивидуальный ушной вкладыш — ушной вкладыш индивидуального изготовления по форме и размеру должен полностью соответствовать анатомии уха и способствовать улучшению разборчивости речи по сравнению со стандартным слуховым вкладышем — 1 </w:t>
            </w:r>
            <w:proofErr w:type="spellStart"/>
            <w:r w:rsidRPr="00A93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A93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A93AEB" w:rsidRPr="00A93AEB" w:rsidRDefault="00A93AEB" w:rsidP="00A93AEB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2.стандартный вкладыш – 1шт;</w:t>
            </w:r>
          </w:p>
          <w:p w:rsidR="00A93AEB" w:rsidRPr="00A93AEB" w:rsidRDefault="00A93AEB" w:rsidP="00A93AEB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3.элемент питания - 2 </w:t>
            </w:r>
            <w:proofErr w:type="spellStart"/>
            <w:r w:rsidRPr="00A93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A93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A93AEB" w:rsidRPr="00A93AEB" w:rsidRDefault="00A93AEB" w:rsidP="00A93AEB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4.индуктор заушный – 1шт.</w:t>
            </w:r>
          </w:p>
          <w:p w:rsidR="00A93AEB" w:rsidRPr="00A93AEB" w:rsidRDefault="00A93AEB" w:rsidP="00A93A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Гарантийный срок эксплуатации слуховых аппаратов должен составлять – не менее 12 месяцев со дня получения потребителем.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AEB" w:rsidRPr="00A93AEB" w:rsidRDefault="00A93AEB" w:rsidP="00A93A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lastRenderedPageBreak/>
              <w:t xml:space="preserve">15 </w:t>
            </w:r>
            <w:proofErr w:type="spellStart"/>
            <w:r w:rsidRPr="00A93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</w:tbl>
    <w:p w:rsidR="00A93AEB" w:rsidRPr="00A93AEB" w:rsidRDefault="00A93AEB" w:rsidP="00A93AE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61"/>
        <w:gridCol w:w="7751"/>
        <w:gridCol w:w="1027"/>
      </w:tblGrid>
      <w:tr w:rsidR="00A93AEB" w:rsidRPr="00A93AEB" w:rsidTr="00A93AEB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AEB" w:rsidRPr="00A93AEB" w:rsidRDefault="00A93AEB" w:rsidP="00A93A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AEB" w:rsidRPr="00A93AEB" w:rsidRDefault="00A93AEB" w:rsidP="00A93A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Цифровые слуховые аппараты заушные средней мощности, в том числе с ушными вкладышами индивидуального изготовления. </w:t>
            </w:r>
            <w:r w:rsidRPr="00A93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1.Слуховые аппараты должны иметь диапазон частот от не более 0,1 до не менее 6,5к Гц</w:t>
            </w:r>
            <w:r w:rsidRPr="00A93AEB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.</w:t>
            </w:r>
            <w:r w:rsidRPr="00A93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Наличие аудиовхода.</w:t>
            </w:r>
          </w:p>
          <w:p w:rsidR="00A93AEB" w:rsidRPr="00A93AEB" w:rsidRDefault="00A93AEB" w:rsidP="00A93A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Должны быть:</w:t>
            </w:r>
          </w:p>
          <w:p w:rsidR="00A93AEB" w:rsidRPr="00A93AEB" w:rsidRDefault="00A93AEB" w:rsidP="00A93A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система динамического подавления обратной связи;</w:t>
            </w:r>
          </w:p>
          <w:p w:rsidR="00A93AEB" w:rsidRPr="00A93AEB" w:rsidRDefault="00A93AEB" w:rsidP="00A93A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система адаптивного шумоподавления;</w:t>
            </w:r>
          </w:p>
          <w:p w:rsidR="00A93AEB" w:rsidRPr="00A93AEB" w:rsidRDefault="00A93AEB" w:rsidP="00A93A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адаптивная направленность;</w:t>
            </w:r>
          </w:p>
          <w:p w:rsidR="00A93AEB" w:rsidRPr="00A93AEB" w:rsidRDefault="00A93AEB" w:rsidP="00A93A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система подавления импульсных шумов;</w:t>
            </w:r>
          </w:p>
          <w:p w:rsidR="00A93AEB" w:rsidRPr="00A93AEB" w:rsidRDefault="00A93AEB" w:rsidP="00A93A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дневник регистрации данных.</w:t>
            </w:r>
          </w:p>
          <w:p w:rsidR="00A93AEB" w:rsidRPr="00A93AEB" w:rsidRDefault="00A93AEB" w:rsidP="00A93A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2.Максимальный ВУЗД 90 слуховых аппаратов средней мощности должен быть не менее 125 </w:t>
            </w:r>
            <w:proofErr w:type="gramStart"/>
            <w:r w:rsidRPr="00A93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дБ</w:t>
            </w:r>
            <w:proofErr w:type="gramEnd"/>
            <w:r w:rsidRPr="00A93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 не более 130 дБ.</w:t>
            </w:r>
          </w:p>
          <w:p w:rsidR="00A93AEB" w:rsidRPr="00A93AEB" w:rsidRDefault="00A93AEB" w:rsidP="00A93A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3.Максимальное усиление не менее 50 </w:t>
            </w:r>
            <w:proofErr w:type="gramStart"/>
            <w:r w:rsidRPr="00A93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дБ</w:t>
            </w:r>
            <w:proofErr w:type="gramEnd"/>
            <w:r w:rsidRPr="00A93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 не более 60 дБ. </w:t>
            </w:r>
          </w:p>
          <w:p w:rsidR="00A93AEB" w:rsidRPr="00A93AEB" w:rsidRDefault="00A93AEB" w:rsidP="00A93A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4.Количество каналов цифровой обработки звуков не менее 8-ми, количество программ прослушивания не менее 3-х.</w:t>
            </w:r>
          </w:p>
          <w:p w:rsidR="00A93AEB" w:rsidRPr="00A93AEB" w:rsidRDefault="00A93AEB" w:rsidP="00A93A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комплект должны входить:</w:t>
            </w:r>
          </w:p>
          <w:p w:rsidR="00A93AEB" w:rsidRPr="00A93AEB" w:rsidRDefault="00A93AEB" w:rsidP="00A93AE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индивидуальный ушной вкладыш — ушной вкладыш индивидуального изготовления по форме и размеру должен полностью соответствовать анатомии уха и способствовать улучшению разборчивости речи по сравнению со стандартным слуховым вкладышем — 1 </w:t>
            </w:r>
            <w:proofErr w:type="spellStart"/>
            <w:r w:rsidRPr="00A93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A93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A93AEB" w:rsidRPr="00A93AEB" w:rsidRDefault="00A93AEB" w:rsidP="00A93AE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стандартный вкладыш – 1шт;</w:t>
            </w:r>
          </w:p>
          <w:p w:rsidR="00A93AEB" w:rsidRPr="00A93AEB" w:rsidRDefault="00A93AEB" w:rsidP="00A93AE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элемент питания - 2 </w:t>
            </w:r>
            <w:proofErr w:type="spellStart"/>
            <w:r w:rsidRPr="00A93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A93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A93AEB" w:rsidRPr="00A93AEB" w:rsidRDefault="00A93AEB" w:rsidP="00A93AE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индуктор заушный – 1шт.</w:t>
            </w:r>
          </w:p>
          <w:p w:rsidR="00A93AEB" w:rsidRPr="00A93AEB" w:rsidRDefault="00A93AEB" w:rsidP="00A93A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Гарантийный срок эксплуатации слуховых аппаратов должен составлять – не менее 12 месяцев со дня получения потребителем.</w:t>
            </w:r>
            <w:r w:rsidRPr="00A93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AEB" w:rsidRPr="00A93AEB" w:rsidRDefault="00A93AEB" w:rsidP="00A93A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</w:t>
            </w:r>
            <w:r w:rsidRPr="00A93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0 </w:t>
            </w:r>
            <w:r w:rsidRPr="00A93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шт.</w:t>
            </w:r>
          </w:p>
        </w:tc>
      </w:tr>
      <w:tr w:rsidR="00A93AEB" w:rsidRPr="00A93AEB" w:rsidTr="00A93AEB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AEB" w:rsidRPr="00A93AEB" w:rsidRDefault="00A93AEB" w:rsidP="00A93A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4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AEB" w:rsidRPr="00A93AEB" w:rsidRDefault="00A93AEB" w:rsidP="00A93A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Цифровые слуховые аппараты заушные сверхмощные многоканальные, высокотехнологичные, в том числе с ушными вкладышами индивидуального изготовления</w:t>
            </w:r>
            <w:r w:rsidRPr="00A93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93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Слуховые аппараты заушные сверхмощные должны иметь максимальный выходной уровень звукового давления не менее 142 дБ, Максимальное акустическое усиление, не менее 82 дБ. Диапазон частот, не уже кГц 0,1-4,9. Кол-во каналов цифровой обработки звука не менее - 6. Кол-во программ прослушивания не менее - 3. В наличии должны быть следующие функции и узлы: Уточнение аудиограммы по воздуху и порогу дискомфорта;</w:t>
            </w:r>
          </w:p>
          <w:p w:rsidR="00A93AEB" w:rsidRPr="00A93AEB" w:rsidRDefault="00A93AEB" w:rsidP="00A93A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усиление в области низких частот;</w:t>
            </w:r>
          </w:p>
          <w:p w:rsidR="00A93AEB" w:rsidRPr="00A93AEB" w:rsidRDefault="00A93AEB" w:rsidP="00A93A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Трансформация высокочастотного диапазона в низкочастотный диапазон; </w:t>
            </w:r>
          </w:p>
          <w:p w:rsidR="00A93AEB" w:rsidRPr="00A93AEB" w:rsidRDefault="00A93AEB" w:rsidP="00A93A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Адаптивная система шумоподавления; </w:t>
            </w:r>
          </w:p>
          <w:p w:rsidR="00A93AEB" w:rsidRPr="00A93AEB" w:rsidRDefault="00A93AEB" w:rsidP="00A93A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Адаптивное подавление акустической обратной связи; </w:t>
            </w:r>
          </w:p>
          <w:p w:rsidR="00A93AEB" w:rsidRPr="00A93AEB" w:rsidRDefault="00A93AEB" w:rsidP="00A93A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Адаптивная программа автоматической настройки слухового аппарата в зависимости от окружающей обстановки; </w:t>
            </w:r>
          </w:p>
          <w:p w:rsidR="00A93AEB" w:rsidRPr="00A93AEB" w:rsidRDefault="00A93AEB" w:rsidP="00A93A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Многополосная адаптивная направленность; </w:t>
            </w:r>
          </w:p>
          <w:p w:rsidR="00A93AEB" w:rsidRPr="00A93AEB" w:rsidRDefault="00A93AEB" w:rsidP="00A93A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Адаптивная программа пространственного шумоподавления с формированием направленности микрофонов; </w:t>
            </w:r>
          </w:p>
          <w:p w:rsidR="00A93AEB" w:rsidRPr="00A93AEB" w:rsidRDefault="00A93AEB" w:rsidP="00A93A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Бинауральная синхронизация регулировки громкости и переключения программ; </w:t>
            </w:r>
          </w:p>
          <w:p w:rsidR="00A93AEB" w:rsidRPr="00A93AEB" w:rsidRDefault="00A93AEB" w:rsidP="00A93A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Водостойкость; </w:t>
            </w:r>
          </w:p>
          <w:p w:rsidR="00A93AEB" w:rsidRPr="00A93AEB" w:rsidRDefault="00A93AEB" w:rsidP="00A93A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Контралатеральная технология компенсации акустического эффекта тени головы; </w:t>
            </w:r>
          </w:p>
          <w:p w:rsidR="00A93AEB" w:rsidRPr="00A93AEB" w:rsidRDefault="00A93AEB" w:rsidP="00A93A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автоматического переключения в режим телефон; </w:t>
            </w:r>
          </w:p>
          <w:p w:rsidR="00A93AEB" w:rsidRPr="00A93AEB" w:rsidRDefault="00A93AEB" w:rsidP="00A93A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Катушка индуктивности; </w:t>
            </w:r>
          </w:p>
          <w:p w:rsidR="00A93AEB" w:rsidRPr="00A93AEB" w:rsidRDefault="00A93AEB" w:rsidP="00A93A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Элемент питания (тип 675). </w:t>
            </w:r>
          </w:p>
          <w:p w:rsidR="00A93AEB" w:rsidRPr="00A93AEB" w:rsidRDefault="00A93AEB" w:rsidP="00A93A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Ушные вкладыши индивидуального изготовления по форме и размеру должны полностью соответствовать анатомии уха и способствовать улучшению разборчивости речи по сравнению со </w:t>
            </w:r>
            <w:proofErr w:type="spellStart"/>
            <w:r w:rsidRPr="00A93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стандартнымми</w:t>
            </w:r>
            <w:proofErr w:type="spellEnd"/>
            <w:r w:rsidRPr="00A93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слуховыми вкладышами. Гарантийный срок эксплуатации – не менее 12 месяцев со дня получения потребителем.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AEB" w:rsidRPr="00A93AEB" w:rsidRDefault="00A93AEB" w:rsidP="00A93A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3AEB" w:rsidRPr="00A93AEB" w:rsidRDefault="00A93AEB" w:rsidP="00A93A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3AEB" w:rsidRPr="00A93AEB" w:rsidRDefault="00A93AEB" w:rsidP="00A93A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2</w:t>
            </w:r>
            <w:r w:rsidRPr="00A93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00A93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 w:rsidRPr="00A93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</w:t>
            </w:r>
            <w:r w:rsidRPr="00A93A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0074707D" w:rsidRDefault="0074707D"/>
    <w:sectPr w:rsidR="00747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773B0"/>
    <w:multiLevelType w:val="multilevel"/>
    <w:tmpl w:val="DAB6F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4C2259"/>
    <w:multiLevelType w:val="multilevel"/>
    <w:tmpl w:val="ED2C3B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D17FCD"/>
    <w:multiLevelType w:val="multilevel"/>
    <w:tmpl w:val="4AEEE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A3355A"/>
    <w:multiLevelType w:val="multilevel"/>
    <w:tmpl w:val="03704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097CC8"/>
    <w:multiLevelType w:val="multilevel"/>
    <w:tmpl w:val="CCE60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8A4"/>
    <w:rsid w:val="000003FF"/>
    <w:rsid w:val="00000435"/>
    <w:rsid w:val="00000670"/>
    <w:rsid w:val="00000688"/>
    <w:rsid w:val="0000068E"/>
    <w:rsid w:val="000009BB"/>
    <w:rsid w:val="000013C3"/>
    <w:rsid w:val="00001467"/>
    <w:rsid w:val="00001C07"/>
    <w:rsid w:val="00001C18"/>
    <w:rsid w:val="00001C78"/>
    <w:rsid w:val="00001D52"/>
    <w:rsid w:val="00001DCB"/>
    <w:rsid w:val="00001EC2"/>
    <w:rsid w:val="0000205C"/>
    <w:rsid w:val="0000249A"/>
    <w:rsid w:val="00002B08"/>
    <w:rsid w:val="00002E2B"/>
    <w:rsid w:val="000030A0"/>
    <w:rsid w:val="00003130"/>
    <w:rsid w:val="00003166"/>
    <w:rsid w:val="000032D0"/>
    <w:rsid w:val="0000332B"/>
    <w:rsid w:val="00003373"/>
    <w:rsid w:val="000037F1"/>
    <w:rsid w:val="000038C1"/>
    <w:rsid w:val="00003933"/>
    <w:rsid w:val="00003AB3"/>
    <w:rsid w:val="000043A3"/>
    <w:rsid w:val="000047EF"/>
    <w:rsid w:val="000048B4"/>
    <w:rsid w:val="00004956"/>
    <w:rsid w:val="00004AF7"/>
    <w:rsid w:val="00004BCC"/>
    <w:rsid w:val="00004CC0"/>
    <w:rsid w:val="00004D55"/>
    <w:rsid w:val="00005123"/>
    <w:rsid w:val="00005248"/>
    <w:rsid w:val="000059CD"/>
    <w:rsid w:val="00005B96"/>
    <w:rsid w:val="00006373"/>
    <w:rsid w:val="000067B6"/>
    <w:rsid w:val="00006832"/>
    <w:rsid w:val="0000694F"/>
    <w:rsid w:val="00006FFA"/>
    <w:rsid w:val="000070C4"/>
    <w:rsid w:val="0000727A"/>
    <w:rsid w:val="00007DFC"/>
    <w:rsid w:val="00007FDD"/>
    <w:rsid w:val="000101F6"/>
    <w:rsid w:val="000102F6"/>
    <w:rsid w:val="00010324"/>
    <w:rsid w:val="000103D4"/>
    <w:rsid w:val="00010792"/>
    <w:rsid w:val="0001130C"/>
    <w:rsid w:val="000116C0"/>
    <w:rsid w:val="000119A1"/>
    <w:rsid w:val="00011BD4"/>
    <w:rsid w:val="00012550"/>
    <w:rsid w:val="00012940"/>
    <w:rsid w:val="00012A3A"/>
    <w:rsid w:val="00012AF0"/>
    <w:rsid w:val="0001347A"/>
    <w:rsid w:val="000134D6"/>
    <w:rsid w:val="0001383E"/>
    <w:rsid w:val="00013B0D"/>
    <w:rsid w:val="00013EFA"/>
    <w:rsid w:val="000142E4"/>
    <w:rsid w:val="0001457C"/>
    <w:rsid w:val="00014591"/>
    <w:rsid w:val="000148FC"/>
    <w:rsid w:val="00014B39"/>
    <w:rsid w:val="00014D66"/>
    <w:rsid w:val="00015408"/>
    <w:rsid w:val="0001552C"/>
    <w:rsid w:val="00015595"/>
    <w:rsid w:val="000157EC"/>
    <w:rsid w:val="000158D2"/>
    <w:rsid w:val="00015959"/>
    <w:rsid w:val="00015D74"/>
    <w:rsid w:val="00015F09"/>
    <w:rsid w:val="00016289"/>
    <w:rsid w:val="000163A7"/>
    <w:rsid w:val="00016694"/>
    <w:rsid w:val="00016B6B"/>
    <w:rsid w:val="00016CB2"/>
    <w:rsid w:val="00017467"/>
    <w:rsid w:val="00017570"/>
    <w:rsid w:val="00017586"/>
    <w:rsid w:val="00017F9F"/>
    <w:rsid w:val="0002027F"/>
    <w:rsid w:val="00020391"/>
    <w:rsid w:val="0002053A"/>
    <w:rsid w:val="00020618"/>
    <w:rsid w:val="00020B0F"/>
    <w:rsid w:val="00020BC6"/>
    <w:rsid w:val="0002106F"/>
    <w:rsid w:val="00021232"/>
    <w:rsid w:val="000212E9"/>
    <w:rsid w:val="000217F3"/>
    <w:rsid w:val="00021868"/>
    <w:rsid w:val="00021A13"/>
    <w:rsid w:val="00021B22"/>
    <w:rsid w:val="00021B69"/>
    <w:rsid w:val="00021E4B"/>
    <w:rsid w:val="000222CD"/>
    <w:rsid w:val="00022702"/>
    <w:rsid w:val="00022C30"/>
    <w:rsid w:val="000232F7"/>
    <w:rsid w:val="00023A5F"/>
    <w:rsid w:val="000241ED"/>
    <w:rsid w:val="000244A1"/>
    <w:rsid w:val="000245D0"/>
    <w:rsid w:val="00024869"/>
    <w:rsid w:val="000248FA"/>
    <w:rsid w:val="00024B46"/>
    <w:rsid w:val="000251B8"/>
    <w:rsid w:val="00025292"/>
    <w:rsid w:val="00025480"/>
    <w:rsid w:val="000254AD"/>
    <w:rsid w:val="00025CD8"/>
    <w:rsid w:val="00025DCF"/>
    <w:rsid w:val="00026312"/>
    <w:rsid w:val="000266DD"/>
    <w:rsid w:val="00026C84"/>
    <w:rsid w:val="00026F00"/>
    <w:rsid w:val="0002706C"/>
    <w:rsid w:val="00027261"/>
    <w:rsid w:val="00027739"/>
    <w:rsid w:val="000277B6"/>
    <w:rsid w:val="00027838"/>
    <w:rsid w:val="00027859"/>
    <w:rsid w:val="0002786F"/>
    <w:rsid w:val="00027A06"/>
    <w:rsid w:val="00027B60"/>
    <w:rsid w:val="0003000F"/>
    <w:rsid w:val="00030286"/>
    <w:rsid w:val="000304FB"/>
    <w:rsid w:val="0003059E"/>
    <w:rsid w:val="000307A4"/>
    <w:rsid w:val="00030D50"/>
    <w:rsid w:val="00031010"/>
    <w:rsid w:val="0003156E"/>
    <w:rsid w:val="00031B35"/>
    <w:rsid w:val="00031BC4"/>
    <w:rsid w:val="00031F98"/>
    <w:rsid w:val="00032401"/>
    <w:rsid w:val="000324BC"/>
    <w:rsid w:val="000325EE"/>
    <w:rsid w:val="0003276C"/>
    <w:rsid w:val="000327F2"/>
    <w:rsid w:val="0003337E"/>
    <w:rsid w:val="00033532"/>
    <w:rsid w:val="000337B3"/>
    <w:rsid w:val="00033BCC"/>
    <w:rsid w:val="00033BDF"/>
    <w:rsid w:val="00033E92"/>
    <w:rsid w:val="00033F4A"/>
    <w:rsid w:val="00034890"/>
    <w:rsid w:val="00034A4E"/>
    <w:rsid w:val="00034D58"/>
    <w:rsid w:val="00035280"/>
    <w:rsid w:val="000357C8"/>
    <w:rsid w:val="000358FB"/>
    <w:rsid w:val="00035B83"/>
    <w:rsid w:val="00035CCE"/>
    <w:rsid w:val="00035D56"/>
    <w:rsid w:val="00035EFA"/>
    <w:rsid w:val="00036706"/>
    <w:rsid w:val="00037379"/>
    <w:rsid w:val="00037546"/>
    <w:rsid w:val="00037725"/>
    <w:rsid w:val="000379E7"/>
    <w:rsid w:val="00037AB4"/>
    <w:rsid w:val="00037D26"/>
    <w:rsid w:val="00037E72"/>
    <w:rsid w:val="00040305"/>
    <w:rsid w:val="000404DA"/>
    <w:rsid w:val="000404DD"/>
    <w:rsid w:val="000404F7"/>
    <w:rsid w:val="000406D1"/>
    <w:rsid w:val="00040A98"/>
    <w:rsid w:val="00040AA7"/>
    <w:rsid w:val="00041560"/>
    <w:rsid w:val="000415A6"/>
    <w:rsid w:val="000416DF"/>
    <w:rsid w:val="000419C3"/>
    <w:rsid w:val="00041CE8"/>
    <w:rsid w:val="00042347"/>
    <w:rsid w:val="0004246C"/>
    <w:rsid w:val="00042479"/>
    <w:rsid w:val="00042679"/>
    <w:rsid w:val="00042A6C"/>
    <w:rsid w:val="00042B47"/>
    <w:rsid w:val="00042C22"/>
    <w:rsid w:val="00043176"/>
    <w:rsid w:val="000431FD"/>
    <w:rsid w:val="00043693"/>
    <w:rsid w:val="000437BF"/>
    <w:rsid w:val="000438A6"/>
    <w:rsid w:val="00043BA4"/>
    <w:rsid w:val="00043DD5"/>
    <w:rsid w:val="00043E54"/>
    <w:rsid w:val="00043E68"/>
    <w:rsid w:val="000440E8"/>
    <w:rsid w:val="00044334"/>
    <w:rsid w:val="000445CF"/>
    <w:rsid w:val="00044C8C"/>
    <w:rsid w:val="00045168"/>
    <w:rsid w:val="000451F1"/>
    <w:rsid w:val="00045678"/>
    <w:rsid w:val="00045CE6"/>
    <w:rsid w:val="00045DEF"/>
    <w:rsid w:val="0004627E"/>
    <w:rsid w:val="000464D3"/>
    <w:rsid w:val="00046615"/>
    <w:rsid w:val="000468CF"/>
    <w:rsid w:val="00046B89"/>
    <w:rsid w:val="00046BD1"/>
    <w:rsid w:val="00046C2F"/>
    <w:rsid w:val="00046C3B"/>
    <w:rsid w:val="000470FC"/>
    <w:rsid w:val="000473FE"/>
    <w:rsid w:val="000477A7"/>
    <w:rsid w:val="000479A6"/>
    <w:rsid w:val="00047B70"/>
    <w:rsid w:val="00047E9E"/>
    <w:rsid w:val="00047EFA"/>
    <w:rsid w:val="000505F1"/>
    <w:rsid w:val="0005078D"/>
    <w:rsid w:val="00050B44"/>
    <w:rsid w:val="00051448"/>
    <w:rsid w:val="000515B4"/>
    <w:rsid w:val="00051607"/>
    <w:rsid w:val="00051C46"/>
    <w:rsid w:val="00051C8E"/>
    <w:rsid w:val="00051D45"/>
    <w:rsid w:val="00051E92"/>
    <w:rsid w:val="00051F35"/>
    <w:rsid w:val="00052201"/>
    <w:rsid w:val="0005236F"/>
    <w:rsid w:val="000523E7"/>
    <w:rsid w:val="000523FA"/>
    <w:rsid w:val="00052538"/>
    <w:rsid w:val="00052A8D"/>
    <w:rsid w:val="00052DB6"/>
    <w:rsid w:val="00053B4D"/>
    <w:rsid w:val="00053B5F"/>
    <w:rsid w:val="000543F3"/>
    <w:rsid w:val="00054C21"/>
    <w:rsid w:val="00054E5D"/>
    <w:rsid w:val="0005500C"/>
    <w:rsid w:val="000551AD"/>
    <w:rsid w:val="000559BD"/>
    <w:rsid w:val="00055BF0"/>
    <w:rsid w:val="0005617F"/>
    <w:rsid w:val="000562FA"/>
    <w:rsid w:val="00056663"/>
    <w:rsid w:val="000572ED"/>
    <w:rsid w:val="00057D33"/>
    <w:rsid w:val="000603C6"/>
    <w:rsid w:val="000603D3"/>
    <w:rsid w:val="000608B7"/>
    <w:rsid w:val="00060958"/>
    <w:rsid w:val="00060A42"/>
    <w:rsid w:val="00060AC8"/>
    <w:rsid w:val="00061389"/>
    <w:rsid w:val="0006181D"/>
    <w:rsid w:val="00061994"/>
    <w:rsid w:val="00061C53"/>
    <w:rsid w:val="00061CD8"/>
    <w:rsid w:val="00061D01"/>
    <w:rsid w:val="00061D14"/>
    <w:rsid w:val="00062117"/>
    <w:rsid w:val="00062686"/>
    <w:rsid w:val="00062AC2"/>
    <w:rsid w:val="00062B8C"/>
    <w:rsid w:val="00062FC7"/>
    <w:rsid w:val="0006326A"/>
    <w:rsid w:val="00063B2E"/>
    <w:rsid w:val="00063B89"/>
    <w:rsid w:val="00063C10"/>
    <w:rsid w:val="00063C4B"/>
    <w:rsid w:val="00063C76"/>
    <w:rsid w:val="00063F7E"/>
    <w:rsid w:val="000640D5"/>
    <w:rsid w:val="0006436F"/>
    <w:rsid w:val="000643C4"/>
    <w:rsid w:val="0006447E"/>
    <w:rsid w:val="000644AA"/>
    <w:rsid w:val="000644FA"/>
    <w:rsid w:val="00064970"/>
    <w:rsid w:val="00064AC1"/>
    <w:rsid w:val="00064F09"/>
    <w:rsid w:val="00064FF6"/>
    <w:rsid w:val="0006507D"/>
    <w:rsid w:val="00065208"/>
    <w:rsid w:val="0006550D"/>
    <w:rsid w:val="00065577"/>
    <w:rsid w:val="00065B40"/>
    <w:rsid w:val="00065F71"/>
    <w:rsid w:val="000660BF"/>
    <w:rsid w:val="000662B0"/>
    <w:rsid w:val="000664A2"/>
    <w:rsid w:val="00066622"/>
    <w:rsid w:val="00066DCD"/>
    <w:rsid w:val="00067201"/>
    <w:rsid w:val="000672A0"/>
    <w:rsid w:val="000673F4"/>
    <w:rsid w:val="0006754A"/>
    <w:rsid w:val="000675D1"/>
    <w:rsid w:val="000676D2"/>
    <w:rsid w:val="00067705"/>
    <w:rsid w:val="00067720"/>
    <w:rsid w:val="00067887"/>
    <w:rsid w:val="000678C8"/>
    <w:rsid w:val="00067D55"/>
    <w:rsid w:val="00067DD5"/>
    <w:rsid w:val="00067E04"/>
    <w:rsid w:val="00070195"/>
    <w:rsid w:val="00070695"/>
    <w:rsid w:val="000707F7"/>
    <w:rsid w:val="000709ED"/>
    <w:rsid w:val="00070C3C"/>
    <w:rsid w:val="00070D2C"/>
    <w:rsid w:val="000710FB"/>
    <w:rsid w:val="0007116E"/>
    <w:rsid w:val="00071188"/>
    <w:rsid w:val="00071252"/>
    <w:rsid w:val="00071336"/>
    <w:rsid w:val="000715E8"/>
    <w:rsid w:val="00071D1B"/>
    <w:rsid w:val="00072083"/>
    <w:rsid w:val="00072619"/>
    <w:rsid w:val="00072732"/>
    <w:rsid w:val="000729CE"/>
    <w:rsid w:val="00072BE0"/>
    <w:rsid w:val="00072D73"/>
    <w:rsid w:val="0007328C"/>
    <w:rsid w:val="00073398"/>
    <w:rsid w:val="000739F6"/>
    <w:rsid w:val="00073AFB"/>
    <w:rsid w:val="00074539"/>
    <w:rsid w:val="00074BA3"/>
    <w:rsid w:val="00074D24"/>
    <w:rsid w:val="0007502B"/>
    <w:rsid w:val="00075499"/>
    <w:rsid w:val="00075548"/>
    <w:rsid w:val="00075578"/>
    <w:rsid w:val="00075782"/>
    <w:rsid w:val="00075D0D"/>
    <w:rsid w:val="000764EE"/>
    <w:rsid w:val="0007660C"/>
    <w:rsid w:val="0007679A"/>
    <w:rsid w:val="00076A9F"/>
    <w:rsid w:val="00076B3B"/>
    <w:rsid w:val="00076CDC"/>
    <w:rsid w:val="00076F6B"/>
    <w:rsid w:val="000773FF"/>
    <w:rsid w:val="0007740B"/>
    <w:rsid w:val="00077657"/>
    <w:rsid w:val="0007795C"/>
    <w:rsid w:val="00077A14"/>
    <w:rsid w:val="00077D6B"/>
    <w:rsid w:val="0008001C"/>
    <w:rsid w:val="000802BE"/>
    <w:rsid w:val="000805A0"/>
    <w:rsid w:val="00080919"/>
    <w:rsid w:val="00080B3D"/>
    <w:rsid w:val="000812DE"/>
    <w:rsid w:val="00081375"/>
    <w:rsid w:val="00081574"/>
    <w:rsid w:val="00081AD0"/>
    <w:rsid w:val="00081C33"/>
    <w:rsid w:val="00082167"/>
    <w:rsid w:val="0008236E"/>
    <w:rsid w:val="00082588"/>
    <w:rsid w:val="000826DD"/>
    <w:rsid w:val="000826E5"/>
    <w:rsid w:val="00082A2A"/>
    <w:rsid w:val="00082C2E"/>
    <w:rsid w:val="00082F7A"/>
    <w:rsid w:val="000832AF"/>
    <w:rsid w:val="00083311"/>
    <w:rsid w:val="00083705"/>
    <w:rsid w:val="000837BA"/>
    <w:rsid w:val="000845A6"/>
    <w:rsid w:val="0008498D"/>
    <w:rsid w:val="00084A4E"/>
    <w:rsid w:val="00084C1B"/>
    <w:rsid w:val="0008525B"/>
    <w:rsid w:val="0008570F"/>
    <w:rsid w:val="00085988"/>
    <w:rsid w:val="00085B67"/>
    <w:rsid w:val="0008618B"/>
    <w:rsid w:val="00086439"/>
    <w:rsid w:val="0008657C"/>
    <w:rsid w:val="000867DB"/>
    <w:rsid w:val="00086F90"/>
    <w:rsid w:val="0008717D"/>
    <w:rsid w:val="00087E3D"/>
    <w:rsid w:val="00090072"/>
    <w:rsid w:val="0009020C"/>
    <w:rsid w:val="000902E9"/>
    <w:rsid w:val="0009090D"/>
    <w:rsid w:val="000910F6"/>
    <w:rsid w:val="000916BC"/>
    <w:rsid w:val="00091713"/>
    <w:rsid w:val="000917CD"/>
    <w:rsid w:val="00091E90"/>
    <w:rsid w:val="0009233B"/>
    <w:rsid w:val="0009240A"/>
    <w:rsid w:val="00092D0D"/>
    <w:rsid w:val="0009303D"/>
    <w:rsid w:val="00093964"/>
    <w:rsid w:val="000939FB"/>
    <w:rsid w:val="00094452"/>
    <w:rsid w:val="0009487B"/>
    <w:rsid w:val="00094AD6"/>
    <w:rsid w:val="000953B4"/>
    <w:rsid w:val="00095595"/>
    <w:rsid w:val="000956FE"/>
    <w:rsid w:val="000957AD"/>
    <w:rsid w:val="000960E4"/>
    <w:rsid w:val="00096211"/>
    <w:rsid w:val="0009670F"/>
    <w:rsid w:val="00096721"/>
    <w:rsid w:val="00096807"/>
    <w:rsid w:val="00096C0B"/>
    <w:rsid w:val="00096C2E"/>
    <w:rsid w:val="0009704A"/>
    <w:rsid w:val="00097070"/>
    <w:rsid w:val="000971CA"/>
    <w:rsid w:val="000972A5"/>
    <w:rsid w:val="00097407"/>
    <w:rsid w:val="00097432"/>
    <w:rsid w:val="000979F1"/>
    <w:rsid w:val="000A009F"/>
    <w:rsid w:val="000A01FA"/>
    <w:rsid w:val="000A032B"/>
    <w:rsid w:val="000A0372"/>
    <w:rsid w:val="000A053F"/>
    <w:rsid w:val="000A07E4"/>
    <w:rsid w:val="000A0FDC"/>
    <w:rsid w:val="000A1023"/>
    <w:rsid w:val="000A136F"/>
    <w:rsid w:val="000A16A7"/>
    <w:rsid w:val="000A1A20"/>
    <w:rsid w:val="000A1B65"/>
    <w:rsid w:val="000A1ED7"/>
    <w:rsid w:val="000A2558"/>
    <w:rsid w:val="000A2602"/>
    <w:rsid w:val="000A264B"/>
    <w:rsid w:val="000A2689"/>
    <w:rsid w:val="000A2C0A"/>
    <w:rsid w:val="000A30A2"/>
    <w:rsid w:val="000A31A5"/>
    <w:rsid w:val="000A337E"/>
    <w:rsid w:val="000A33B5"/>
    <w:rsid w:val="000A3462"/>
    <w:rsid w:val="000A34CE"/>
    <w:rsid w:val="000A3D80"/>
    <w:rsid w:val="000A41BF"/>
    <w:rsid w:val="000A486A"/>
    <w:rsid w:val="000A49E9"/>
    <w:rsid w:val="000A4CE9"/>
    <w:rsid w:val="000A59EE"/>
    <w:rsid w:val="000A5A79"/>
    <w:rsid w:val="000A5FCF"/>
    <w:rsid w:val="000A6102"/>
    <w:rsid w:val="000A622E"/>
    <w:rsid w:val="000A661A"/>
    <w:rsid w:val="000A678F"/>
    <w:rsid w:val="000A6DD2"/>
    <w:rsid w:val="000A6E4A"/>
    <w:rsid w:val="000A6FAA"/>
    <w:rsid w:val="000A6FF7"/>
    <w:rsid w:val="000A7649"/>
    <w:rsid w:val="000A7A00"/>
    <w:rsid w:val="000A7D2D"/>
    <w:rsid w:val="000A7E82"/>
    <w:rsid w:val="000B046B"/>
    <w:rsid w:val="000B04EC"/>
    <w:rsid w:val="000B0E22"/>
    <w:rsid w:val="000B1165"/>
    <w:rsid w:val="000B1297"/>
    <w:rsid w:val="000B12B9"/>
    <w:rsid w:val="000B12CF"/>
    <w:rsid w:val="000B1303"/>
    <w:rsid w:val="000B15D6"/>
    <w:rsid w:val="000B16EB"/>
    <w:rsid w:val="000B17C1"/>
    <w:rsid w:val="000B18B1"/>
    <w:rsid w:val="000B1BD7"/>
    <w:rsid w:val="000B1D3C"/>
    <w:rsid w:val="000B1FBA"/>
    <w:rsid w:val="000B23E1"/>
    <w:rsid w:val="000B2613"/>
    <w:rsid w:val="000B2659"/>
    <w:rsid w:val="000B28E6"/>
    <w:rsid w:val="000B2F2F"/>
    <w:rsid w:val="000B303D"/>
    <w:rsid w:val="000B3842"/>
    <w:rsid w:val="000B3966"/>
    <w:rsid w:val="000B3B87"/>
    <w:rsid w:val="000B3F51"/>
    <w:rsid w:val="000B412E"/>
    <w:rsid w:val="000B4213"/>
    <w:rsid w:val="000B42EE"/>
    <w:rsid w:val="000B48EE"/>
    <w:rsid w:val="000B4901"/>
    <w:rsid w:val="000B4969"/>
    <w:rsid w:val="000B49C4"/>
    <w:rsid w:val="000B4B08"/>
    <w:rsid w:val="000B4B3E"/>
    <w:rsid w:val="000B4D0C"/>
    <w:rsid w:val="000B4D3F"/>
    <w:rsid w:val="000B4DFF"/>
    <w:rsid w:val="000B51EF"/>
    <w:rsid w:val="000B5447"/>
    <w:rsid w:val="000B54B2"/>
    <w:rsid w:val="000B5754"/>
    <w:rsid w:val="000B5A2F"/>
    <w:rsid w:val="000B5AE8"/>
    <w:rsid w:val="000B5D55"/>
    <w:rsid w:val="000B629A"/>
    <w:rsid w:val="000B6348"/>
    <w:rsid w:val="000B63AE"/>
    <w:rsid w:val="000B66AA"/>
    <w:rsid w:val="000B6B57"/>
    <w:rsid w:val="000B6BAD"/>
    <w:rsid w:val="000B6C58"/>
    <w:rsid w:val="000B6F93"/>
    <w:rsid w:val="000B7260"/>
    <w:rsid w:val="000B778D"/>
    <w:rsid w:val="000B77CF"/>
    <w:rsid w:val="000B78F0"/>
    <w:rsid w:val="000B7B72"/>
    <w:rsid w:val="000B7D6C"/>
    <w:rsid w:val="000B7DE1"/>
    <w:rsid w:val="000B7FE4"/>
    <w:rsid w:val="000B7FE8"/>
    <w:rsid w:val="000C007B"/>
    <w:rsid w:val="000C092B"/>
    <w:rsid w:val="000C0FFC"/>
    <w:rsid w:val="000C2145"/>
    <w:rsid w:val="000C2388"/>
    <w:rsid w:val="000C2580"/>
    <w:rsid w:val="000C266C"/>
    <w:rsid w:val="000C28CC"/>
    <w:rsid w:val="000C2A1D"/>
    <w:rsid w:val="000C2A57"/>
    <w:rsid w:val="000C311D"/>
    <w:rsid w:val="000C3194"/>
    <w:rsid w:val="000C342E"/>
    <w:rsid w:val="000C3D26"/>
    <w:rsid w:val="000C4287"/>
    <w:rsid w:val="000C4449"/>
    <w:rsid w:val="000C4483"/>
    <w:rsid w:val="000C4590"/>
    <w:rsid w:val="000C4836"/>
    <w:rsid w:val="000C4F35"/>
    <w:rsid w:val="000C4F44"/>
    <w:rsid w:val="000C562B"/>
    <w:rsid w:val="000C5F78"/>
    <w:rsid w:val="000C6194"/>
    <w:rsid w:val="000C6414"/>
    <w:rsid w:val="000C6583"/>
    <w:rsid w:val="000C6879"/>
    <w:rsid w:val="000C704A"/>
    <w:rsid w:val="000C7A8D"/>
    <w:rsid w:val="000C7B32"/>
    <w:rsid w:val="000C7BF6"/>
    <w:rsid w:val="000C7E08"/>
    <w:rsid w:val="000C7FAF"/>
    <w:rsid w:val="000D008C"/>
    <w:rsid w:val="000D00DA"/>
    <w:rsid w:val="000D06DC"/>
    <w:rsid w:val="000D0D43"/>
    <w:rsid w:val="000D117A"/>
    <w:rsid w:val="000D1651"/>
    <w:rsid w:val="000D1B5A"/>
    <w:rsid w:val="000D1EF2"/>
    <w:rsid w:val="000D2141"/>
    <w:rsid w:val="000D2B63"/>
    <w:rsid w:val="000D2F21"/>
    <w:rsid w:val="000D3075"/>
    <w:rsid w:val="000D30E2"/>
    <w:rsid w:val="000D30F2"/>
    <w:rsid w:val="000D3310"/>
    <w:rsid w:val="000D3623"/>
    <w:rsid w:val="000D381D"/>
    <w:rsid w:val="000D3902"/>
    <w:rsid w:val="000D3EBA"/>
    <w:rsid w:val="000D437C"/>
    <w:rsid w:val="000D4698"/>
    <w:rsid w:val="000D4A6F"/>
    <w:rsid w:val="000D4B0D"/>
    <w:rsid w:val="000D55CB"/>
    <w:rsid w:val="000D56C6"/>
    <w:rsid w:val="000D5B64"/>
    <w:rsid w:val="000D5BCB"/>
    <w:rsid w:val="000D5E41"/>
    <w:rsid w:val="000D602D"/>
    <w:rsid w:val="000D6161"/>
    <w:rsid w:val="000D65DD"/>
    <w:rsid w:val="000D65E8"/>
    <w:rsid w:val="000D663B"/>
    <w:rsid w:val="000D68FD"/>
    <w:rsid w:val="000D70A9"/>
    <w:rsid w:val="000D78E4"/>
    <w:rsid w:val="000D7A28"/>
    <w:rsid w:val="000D7F51"/>
    <w:rsid w:val="000E0367"/>
    <w:rsid w:val="000E053F"/>
    <w:rsid w:val="000E06D0"/>
    <w:rsid w:val="000E0C79"/>
    <w:rsid w:val="000E0EFB"/>
    <w:rsid w:val="000E1537"/>
    <w:rsid w:val="000E162C"/>
    <w:rsid w:val="000E1906"/>
    <w:rsid w:val="000E1978"/>
    <w:rsid w:val="000E19A5"/>
    <w:rsid w:val="000E1AE5"/>
    <w:rsid w:val="000E1B2E"/>
    <w:rsid w:val="000E1BD1"/>
    <w:rsid w:val="000E1F1A"/>
    <w:rsid w:val="000E1F65"/>
    <w:rsid w:val="000E22D7"/>
    <w:rsid w:val="000E237F"/>
    <w:rsid w:val="000E2390"/>
    <w:rsid w:val="000E24CE"/>
    <w:rsid w:val="000E2816"/>
    <w:rsid w:val="000E2B04"/>
    <w:rsid w:val="000E2E08"/>
    <w:rsid w:val="000E2EFD"/>
    <w:rsid w:val="000E2F21"/>
    <w:rsid w:val="000E316F"/>
    <w:rsid w:val="000E343A"/>
    <w:rsid w:val="000E34A7"/>
    <w:rsid w:val="000E36EC"/>
    <w:rsid w:val="000E3767"/>
    <w:rsid w:val="000E37D2"/>
    <w:rsid w:val="000E38A5"/>
    <w:rsid w:val="000E3A42"/>
    <w:rsid w:val="000E411D"/>
    <w:rsid w:val="000E41DD"/>
    <w:rsid w:val="000E45DE"/>
    <w:rsid w:val="000E49E6"/>
    <w:rsid w:val="000E4A04"/>
    <w:rsid w:val="000E4D90"/>
    <w:rsid w:val="000E4DDF"/>
    <w:rsid w:val="000E4FDA"/>
    <w:rsid w:val="000E510E"/>
    <w:rsid w:val="000E53C2"/>
    <w:rsid w:val="000E6125"/>
    <w:rsid w:val="000E6D1C"/>
    <w:rsid w:val="000E6D7B"/>
    <w:rsid w:val="000E6FF3"/>
    <w:rsid w:val="000E7034"/>
    <w:rsid w:val="000E71CB"/>
    <w:rsid w:val="000E71E2"/>
    <w:rsid w:val="000E749E"/>
    <w:rsid w:val="000E76CD"/>
    <w:rsid w:val="000E76E0"/>
    <w:rsid w:val="000E78E2"/>
    <w:rsid w:val="000E78F8"/>
    <w:rsid w:val="000F0457"/>
    <w:rsid w:val="000F04F7"/>
    <w:rsid w:val="000F05F4"/>
    <w:rsid w:val="000F0974"/>
    <w:rsid w:val="000F0B11"/>
    <w:rsid w:val="000F0D8B"/>
    <w:rsid w:val="000F0EED"/>
    <w:rsid w:val="000F164A"/>
    <w:rsid w:val="000F1BC8"/>
    <w:rsid w:val="000F22F0"/>
    <w:rsid w:val="000F2674"/>
    <w:rsid w:val="000F2A4C"/>
    <w:rsid w:val="000F2AA8"/>
    <w:rsid w:val="000F2AD8"/>
    <w:rsid w:val="000F2C88"/>
    <w:rsid w:val="000F2EB8"/>
    <w:rsid w:val="000F30AF"/>
    <w:rsid w:val="000F3141"/>
    <w:rsid w:val="000F3251"/>
    <w:rsid w:val="000F3293"/>
    <w:rsid w:val="000F3295"/>
    <w:rsid w:val="000F3404"/>
    <w:rsid w:val="000F3544"/>
    <w:rsid w:val="000F3934"/>
    <w:rsid w:val="000F3CD6"/>
    <w:rsid w:val="000F3F6B"/>
    <w:rsid w:val="000F4008"/>
    <w:rsid w:val="000F45B8"/>
    <w:rsid w:val="000F45CB"/>
    <w:rsid w:val="000F4650"/>
    <w:rsid w:val="000F46B0"/>
    <w:rsid w:val="000F47FD"/>
    <w:rsid w:val="000F4DC0"/>
    <w:rsid w:val="000F4DC5"/>
    <w:rsid w:val="000F4ED0"/>
    <w:rsid w:val="000F52F3"/>
    <w:rsid w:val="000F5456"/>
    <w:rsid w:val="000F563C"/>
    <w:rsid w:val="000F5747"/>
    <w:rsid w:val="000F58D4"/>
    <w:rsid w:val="000F5D56"/>
    <w:rsid w:val="000F5F8C"/>
    <w:rsid w:val="000F60AC"/>
    <w:rsid w:val="000F64F6"/>
    <w:rsid w:val="000F65A1"/>
    <w:rsid w:val="000F67BD"/>
    <w:rsid w:val="000F6E2E"/>
    <w:rsid w:val="000F70D1"/>
    <w:rsid w:val="000F7128"/>
    <w:rsid w:val="000F729F"/>
    <w:rsid w:val="000F7B37"/>
    <w:rsid w:val="00100FC7"/>
    <w:rsid w:val="00101480"/>
    <w:rsid w:val="001015C8"/>
    <w:rsid w:val="001016FF"/>
    <w:rsid w:val="0010170B"/>
    <w:rsid w:val="001018F9"/>
    <w:rsid w:val="00101BE0"/>
    <w:rsid w:val="00101D33"/>
    <w:rsid w:val="00101D50"/>
    <w:rsid w:val="00101FF6"/>
    <w:rsid w:val="001023C9"/>
    <w:rsid w:val="00102875"/>
    <w:rsid w:val="00102905"/>
    <w:rsid w:val="0010300F"/>
    <w:rsid w:val="0010313C"/>
    <w:rsid w:val="001036A7"/>
    <w:rsid w:val="00103866"/>
    <w:rsid w:val="001041E7"/>
    <w:rsid w:val="00104522"/>
    <w:rsid w:val="00104E5D"/>
    <w:rsid w:val="00104ECC"/>
    <w:rsid w:val="00104FC3"/>
    <w:rsid w:val="001052A1"/>
    <w:rsid w:val="0010530D"/>
    <w:rsid w:val="00105879"/>
    <w:rsid w:val="00105A1A"/>
    <w:rsid w:val="00105B80"/>
    <w:rsid w:val="00105DC6"/>
    <w:rsid w:val="00105F20"/>
    <w:rsid w:val="00106037"/>
    <w:rsid w:val="00106583"/>
    <w:rsid w:val="0010661B"/>
    <w:rsid w:val="001066F2"/>
    <w:rsid w:val="0010693C"/>
    <w:rsid w:val="0010697F"/>
    <w:rsid w:val="00106D5C"/>
    <w:rsid w:val="00107279"/>
    <w:rsid w:val="001073DC"/>
    <w:rsid w:val="00107448"/>
    <w:rsid w:val="00107D9D"/>
    <w:rsid w:val="001100CD"/>
    <w:rsid w:val="00110107"/>
    <w:rsid w:val="00110436"/>
    <w:rsid w:val="001104C6"/>
    <w:rsid w:val="00110876"/>
    <w:rsid w:val="00110A71"/>
    <w:rsid w:val="00110E21"/>
    <w:rsid w:val="00110F8C"/>
    <w:rsid w:val="00111380"/>
    <w:rsid w:val="0011152D"/>
    <w:rsid w:val="00111BE3"/>
    <w:rsid w:val="00111CB5"/>
    <w:rsid w:val="00112190"/>
    <w:rsid w:val="00112719"/>
    <w:rsid w:val="00113016"/>
    <w:rsid w:val="0011317A"/>
    <w:rsid w:val="0011365C"/>
    <w:rsid w:val="00114069"/>
    <w:rsid w:val="001146BE"/>
    <w:rsid w:val="00114876"/>
    <w:rsid w:val="00114A82"/>
    <w:rsid w:val="00114EEA"/>
    <w:rsid w:val="00114F85"/>
    <w:rsid w:val="00114FCB"/>
    <w:rsid w:val="001151FE"/>
    <w:rsid w:val="00115352"/>
    <w:rsid w:val="0011559E"/>
    <w:rsid w:val="0011565E"/>
    <w:rsid w:val="00115869"/>
    <w:rsid w:val="00115D5A"/>
    <w:rsid w:val="00115DA8"/>
    <w:rsid w:val="00115F44"/>
    <w:rsid w:val="001160BA"/>
    <w:rsid w:val="0011628E"/>
    <w:rsid w:val="00116449"/>
    <w:rsid w:val="0011647E"/>
    <w:rsid w:val="00116669"/>
    <w:rsid w:val="00116A44"/>
    <w:rsid w:val="00116CA8"/>
    <w:rsid w:val="00116D17"/>
    <w:rsid w:val="00116D2B"/>
    <w:rsid w:val="001170C4"/>
    <w:rsid w:val="00117321"/>
    <w:rsid w:val="0011794E"/>
    <w:rsid w:val="00117C89"/>
    <w:rsid w:val="00117F19"/>
    <w:rsid w:val="00120065"/>
    <w:rsid w:val="00120332"/>
    <w:rsid w:val="001203CA"/>
    <w:rsid w:val="001204A1"/>
    <w:rsid w:val="001204A9"/>
    <w:rsid w:val="00120738"/>
    <w:rsid w:val="00120CFD"/>
    <w:rsid w:val="001218AB"/>
    <w:rsid w:val="00121B11"/>
    <w:rsid w:val="00121CD6"/>
    <w:rsid w:val="001227FA"/>
    <w:rsid w:val="00122893"/>
    <w:rsid w:val="00122CB5"/>
    <w:rsid w:val="00122D09"/>
    <w:rsid w:val="00122DDE"/>
    <w:rsid w:val="00122FD8"/>
    <w:rsid w:val="00123230"/>
    <w:rsid w:val="00123268"/>
    <w:rsid w:val="00123601"/>
    <w:rsid w:val="00123EDD"/>
    <w:rsid w:val="001241EB"/>
    <w:rsid w:val="00124551"/>
    <w:rsid w:val="00124573"/>
    <w:rsid w:val="00124B4E"/>
    <w:rsid w:val="00124E44"/>
    <w:rsid w:val="00125083"/>
    <w:rsid w:val="00125996"/>
    <w:rsid w:val="001260F3"/>
    <w:rsid w:val="001261D9"/>
    <w:rsid w:val="0012651D"/>
    <w:rsid w:val="00126689"/>
    <w:rsid w:val="001266BB"/>
    <w:rsid w:val="00126A41"/>
    <w:rsid w:val="00126AC3"/>
    <w:rsid w:val="001270C5"/>
    <w:rsid w:val="00127A3C"/>
    <w:rsid w:val="0013012E"/>
    <w:rsid w:val="00130321"/>
    <w:rsid w:val="00130500"/>
    <w:rsid w:val="001307F0"/>
    <w:rsid w:val="00130C77"/>
    <w:rsid w:val="00130D50"/>
    <w:rsid w:val="0013126B"/>
    <w:rsid w:val="00131568"/>
    <w:rsid w:val="0013174A"/>
    <w:rsid w:val="00131901"/>
    <w:rsid w:val="0013193A"/>
    <w:rsid w:val="00131C0B"/>
    <w:rsid w:val="0013234E"/>
    <w:rsid w:val="00132388"/>
    <w:rsid w:val="00132589"/>
    <w:rsid w:val="001326C4"/>
    <w:rsid w:val="001327D3"/>
    <w:rsid w:val="00132865"/>
    <w:rsid w:val="00132A4A"/>
    <w:rsid w:val="00132AC6"/>
    <w:rsid w:val="00133051"/>
    <w:rsid w:val="0013322C"/>
    <w:rsid w:val="0013322E"/>
    <w:rsid w:val="001332C8"/>
    <w:rsid w:val="0013346E"/>
    <w:rsid w:val="00133717"/>
    <w:rsid w:val="00133ADB"/>
    <w:rsid w:val="00133D75"/>
    <w:rsid w:val="00133EEC"/>
    <w:rsid w:val="00134274"/>
    <w:rsid w:val="00134406"/>
    <w:rsid w:val="0013441B"/>
    <w:rsid w:val="00134525"/>
    <w:rsid w:val="001345C0"/>
    <w:rsid w:val="00134984"/>
    <w:rsid w:val="00134C6D"/>
    <w:rsid w:val="00134E99"/>
    <w:rsid w:val="00134EEB"/>
    <w:rsid w:val="0013512D"/>
    <w:rsid w:val="00135181"/>
    <w:rsid w:val="001351C2"/>
    <w:rsid w:val="00135F7B"/>
    <w:rsid w:val="00135FEB"/>
    <w:rsid w:val="00136178"/>
    <w:rsid w:val="00136194"/>
    <w:rsid w:val="001362B7"/>
    <w:rsid w:val="00136391"/>
    <w:rsid w:val="0013641D"/>
    <w:rsid w:val="00136664"/>
    <w:rsid w:val="00136820"/>
    <w:rsid w:val="00136844"/>
    <w:rsid w:val="00136E1C"/>
    <w:rsid w:val="00137132"/>
    <w:rsid w:val="001374AE"/>
    <w:rsid w:val="00137718"/>
    <w:rsid w:val="00137A6E"/>
    <w:rsid w:val="001401C7"/>
    <w:rsid w:val="001403D8"/>
    <w:rsid w:val="00140424"/>
    <w:rsid w:val="001405FA"/>
    <w:rsid w:val="001407C7"/>
    <w:rsid w:val="00140976"/>
    <w:rsid w:val="001409A1"/>
    <w:rsid w:val="00140B8C"/>
    <w:rsid w:val="00140D4B"/>
    <w:rsid w:val="00140FD9"/>
    <w:rsid w:val="00141174"/>
    <w:rsid w:val="0014150A"/>
    <w:rsid w:val="00142540"/>
    <w:rsid w:val="001428DE"/>
    <w:rsid w:val="00142C2D"/>
    <w:rsid w:val="00142CA3"/>
    <w:rsid w:val="00142CD8"/>
    <w:rsid w:val="00142E78"/>
    <w:rsid w:val="001434A2"/>
    <w:rsid w:val="00143598"/>
    <w:rsid w:val="001435B6"/>
    <w:rsid w:val="00143621"/>
    <w:rsid w:val="00143B55"/>
    <w:rsid w:val="00143CEB"/>
    <w:rsid w:val="00143D50"/>
    <w:rsid w:val="001440F4"/>
    <w:rsid w:val="001442BA"/>
    <w:rsid w:val="00144478"/>
    <w:rsid w:val="00144750"/>
    <w:rsid w:val="00144879"/>
    <w:rsid w:val="00144A1B"/>
    <w:rsid w:val="00144A3C"/>
    <w:rsid w:val="00144CBB"/>
    <w:rsid w:val="00144DC5"/>
    <w:rsid w:val="001453D4"/>
    <w:rsid w:val="00145542"/>
    <w:rsid w:val="001458DF"/>
    <w:rsid w:val="0014608B"/>
    <w:rsid w:val="00146401"/>
    <w:rsid w:val="001467A6"/>
    <w:rsid w:val="00146A8F"/>
    <w:rsid w:val="00146B35"/>
    <w:rsid w:val="00146BCB"/>
    <w:rsid w:val="00146CDF"/>
    <w:rsid w:val="00146F3E"/>
    <w:rsid w:val="00146FC2"/>
    <w:rsid w:val="00146FD5"/>
    <w:rsid w:val="00147003"/>
    <w:rsid w:val="001472E8"/>
    <w:rsid w:val="00147442"/>
    <w:rsid w:val="00147A3D"/>
    <w:rsid w:val="00147B6A"/>
    <w:rsid w:val="00147B79"/>
    <w:rsid w:val="00147D31"/>
    <w:rsid w:val="001501A2"/>
    <w:rsid w:val="001501F3"/>
    <w:rsid w:val="00150934"/>
    <w:rsid w:val="00150E6B"/>
    <w:rsid w:val="00151002"/>
    <w:rsid w:val="001512A0"/>
    <w:rsid w:val="0015138D"/>
    <w:rsid w:val="0015165A"/>
    <w:rsid w:val="00151917"/>
    <w:rsid w:val="0015194E"/>
    <w:rsid w:val="001519D2"/>
    <w:rsid w:val="00151BA6"/>
    <w:rsid w:val="00151CFF"/>
    <w:rsid w:val="00151FDB"/>
    <w:rsid w:val="001521E7"/>
    <w:rsid w:val="0015231F"/>
    <w:rsid w:val="0015256E"/>
    <w:rsid w:val="00152660"/>
    <w:rsid w:val="001527DB"/>
    <w:rsid w:val="00152BD7"/>
    <w:rsid w:val="00152D5F"/>
    <w:rsid w:val="00152DAA"/>
    <w:rsid w:val="00152EF1"/>
    <w:rsid w:val="001530E1"/>
    <w:rsid w:val="00153B87"/>
    <w:rsid w:val="00153E8B"/>
    <w:rsid w:val="001541BF"/>
    <w:rsid w:val="0015462D"/>
    <w:rsid w:val="00154B0F"/>
    <w:rsid w:val="00154C34"/>
    <w:rsid w:val="00155059"/>
    <w:rsid w:val="00155549"/>
    <w:rsid w:val="00156656"/>
    <w:rsid w:val="001569EA"/>
    <w:rsid w:val="00156B7B"/>
    <w:rsid w:val="001571D3"/>
    <w:rsid w:val="001571ED"/>
    <w:rsid w:val="00157271"/>
    <w:rsid w:val="00160315"/>
    <w:rsid w:val="00160316"/>
    <w:rsid w:val="00160EA0"/>
    <w:rsid w:val="00160FFF"/>
    <w:rsid w:val="0016105B"/>
    <w:rsid w:val="00161111"/>
    <w:rsid w:val="00161481"/>
    <w:rsid w:val="0016173E"/>
    <w:rsid w:val="00161A19"/>
    <w:rsid w:val="00161BB3"/>
    <w:rsid w:val="00161C8E"/>
    <w:rsid w:val="00161E37"/>
    <w:rsid w:val="00162A51"/>
    <w:rsid w:val="001634C8"/>
    <w:rsid w:val="001637F6"/>
    <w:rsid w:val="001638F9"/>
    <w:rsid w:val="00163B0A"/>
    <w:rsid w:val="00163F1C"/>
    <w:rsid w:val="001641C4"/>
    <w:rsid w:val="00164598"/>
    <w:rsid w:val="0016466D"/>
    <w:rsid w:val="00164C80"/>
    <w:rsid w:val="00164CF1"/>
    <w:rsid w:val="00164F84"/>
    <w:rsid w:val="00165022"/>
    <w:rsid w:val="0016502C"/>
    <w:rsid w:val="00165209"/>
    <w:rsid w:val="001655D5"/>
    <w:rsid w:val="00165B4D"/>
    <w:rsid w:val="00166211"/>
    <w:rsid w:val="00166878"/>
    <w:rsid w:val="00166F7E"/>
    <w:rsid w:val="001672CB"/>
    <w:rsid w:val="00167816"/>
    <w:rsid w:val="0016781C"/>
    <w:rsid w:val="00167EF0"/>
    <w:rsid w:val="001701AD"/>
    <w:rsid w:val="001702F9"/>
    <w:rsid w:val="001703AC"/>
    <w:rsid w:val="001712B4"/>
    <w:rsid w:val="0017151B"/>
    <w:rsid w:val="0017152F"/>
    <w:rsid w:val="001719C5"/>
    <w:rsid w:val="00171E67"/>
    <w:rsid w:val="00171FEE"/>
    <w:rsid w:val="00171FF4"/>
    <w:rsid w:val="001720A5"/>
    <w:rsid w:val="001721BF"/>
    <w:rsid w:val="00172879"/>
    <w:rsid w:val="00172A53"/>
    <w:rsid w:val="00173AC3"/>
    <w:rsid w:val="0017450F"/>
    <w:rsid w:val="00175039"/>
    <w:rsid w:val="0017549C"/>
    <w:rsid w:val="001755FB"/>
    <w:rsid w:val="00175610"/>
    <w:rsid w:val="00175649"/>
    <w:rsid w:val="001759D6"/>
    <w:rsid w:val="00176171"/>
    <w:rsid w:val="00176246"/>
    <w:rsid w:val="001762D6"/>
    <w:rsid w:val="00176368"/>
    <w:rsid w:val="00176419"/>
    <w:rsid w:val="00176441"/>
    <w:rsid w:val="00176459"/>
    <w:rsid w:val="001765D2"/>
    <w:rsid w:val="00176629"/>
    <w:rsid w:val="0017697F"/>
    <w:rsid w:val="00176BC3"/>
    <w:rsid w:val="00176BCD"/>
    <w:rsid w:val="00176D8C"/>
    <w:rsid w:val="00176E28"/>
    <w:rsid w:val="001774CA"/>
    <w:rsid w:val="001776E8"/>
    <w:rsid w:val="00177EC8"/>
    <w:rsid w:val="0018009B"/>
    <w:rsid w:val="001808EF"/>
    <w:rsid w:val="0018094D"/>
    <w:rsid w:val="00180990"/>
    <w:rsid w:val="00181125"/>
    <w:rsid w:val="0018177C"/>
    <w:rsid w:val="001819EF"/>
    <w:rsid w:val="00181B3B"/>
    <w:rsid w:val="00181B81"/>
    <w:rsid w:val="00181F0C"/>
    <w:rsid w:val="00182426"/>
    <w:rsid w:val="001824A4"/>
    <w:rsid w:val="001824F2"/>
    <w:rsid w:val="00182507"/>
    <w:rsid w:val="0018268D"/>
    <w:rsid w:val="00182D5F"/>
    <w:rsid w:val="00183292"/>
    <w:rsid w:val="00183530"/>
    <w:rsid w:val="0018358F"/>
    <w:rsid w:val="0018376A"/>
    <w:rsid w:val="001839FD"/>
    <w:rsid w:val="001843E7"/>
    <w:rsid w:val="0018448C"/>
    <w:rsid w:val="00184495"/>
    <w:rsid w:val="001844DA"/>
    <w:rsid w:val="001846D3"/>
    <w:rsid w:val="0018492B"/>
    <w:rsid w:val="00184AA8"/>
    <w:rsid w:val="00184BA7"/>
    <w:rsid w:val="00184CC6"/>
    <w:rsid w:val="00184D10"/>
    <w:rsid w:val="00184DCE"/>
    <w:rsid w:val="00184E3E"/>
    <w:rsid w:val="00184E42"/>
    <w:rsid w:val="001857D2"/>
    <w:rsid w:val="00185A26"/>
    <w:rsid w:val="00185A64"/>
    <w:rsid w:val="00185D32"/>
    <w:rsid w:val="00185E99"/>
    <w:rsid w:val="0018658F"/>
    <w:rsid w:val="0018662E"/>
    <w:rsid w:val="00186949"/>
    <w:rsid w:val="001869F5"/>
    <w:rsid w:val="00186CAA"/>
    <w:rsid w:val="00186DC0"/>
    <w:rsid w:val="00186E66"/>
    <w:rsid w:val="001871CF"/>
    <w:rsid w:val="00187299"/>
    <w:rsid w:val="0018737C"/>
    <w:rsid w:val="001874A1"/>
    <w:rsid w:val="001874DB"/>
    <w:rsid w:val="00187660"/>
    <w:rsid w:val="00187E45"/>
    <w:rsid w:val="00187EF9"/>
    <w:rsid w:val="001900F1"/>
    <w:rsid w:val="001902E9"/>
    <w:rsid w:val="001903B3"/>
    <w:rsid w:val="00190630"/>
    <w:rsid w:val="001909E7"/>
    <w:rsid w:val="00190B8A"/>
    <w:rsid w:val="00190B94"/>
    <w:rsid w:val="00190E3B"/>
    <w:rsid w:val="0019125B"/>
    <w:rsid w:val="00191A98"/>
    <w:rsid w:val="00191D20"/>
    <w:rsid w:val="00191D26"/>
    <w:rsid w:val="00192568"/>
    <w:rsid w:val="00192836"/>
    <w:rsid w:val="00193272"/>
    <w:rsid w:val="00193567"/>
    <w:rsid w:val="001937CB"/>
    <w:rsid w:val="00193EDC"/>
    <w:rsid w:val="0019416F"/>
    <w:rsid w:val="0019495E"/>
    <w:rsid w:val="00194DDA"/>
    <w:rsid w:val="00194E86"/>
    <w:rsid w:val="00194F9B"/>
    <w:rsid w:val="0019580E"/>
    <w:rsid w:val="0019597C"/>
    <w:rsid w:val="00195B2E"/>
    <w:rsid w:val="00195C48"/>
    <w:rsid w:val="00196050"/>
    <w:rsid w:val="00196105"/>
    <w:rsid w:val="00196260"/>
    <w:rsid w:val="00196582"/>
    <w:rsid w:val="00196825"/>
    <w:rsid w:val="00196946"/>
    <w:rsid w:val="00196A90"/>
    <w:rsid w:val="00196B8A"/>
    <w:rsid w:val="00196D4E"/>
    <w:rsid w:val="0019702A"/>
    <w:rsid w:val="0019710C"/>
    <w:rsid w:val="001972BA"/>
    <w:rsid w:val="00197324"/>
    <w:rsid w:val="00197528"/>
    <w:rsid w:val="00197647"/>
    <w:rsid w:val="00197D02"/>
    <w:rsid w:val="001A030B"/>
    <w:rsid w:val="001A0CCC"/>
    <w:rsid w:val="001A0D0B"/>
    <w:rsid w:val="001A0F42"/>
    <w:rsid w:val="001A1261"/>
    <w:rsid w:val="001A1380"/>
    <w:rsid w:val="001A15AB"/>
    <w:rsid w:val="001A1672"/>
    <w:rsid w:val="001A16C5"/>
    <w:rsid w:val="001A1A90"/>
    <w:rsid w:val="001A1EAF"/>
    <w:rsid w:val="001A2180"/>
    <w:rsid w:val="001A2478"/>
    <w:rsid w:val="001A2528"/>
    <w:rsid w:val="001A25B8"/>
    <w:rsid w:val="001A2E08"/>
    <w:rsid w:val="001A2E86"/>
    <w:rsid w:val="001A3FDD"/>
    <w:rsid w:val="001A42A1"/>
    <w:rsid w:val="001A42E6"/>
    <w:rsid w:val="001A430F"/>
    <w:rsid w:val="001A469E"/>
    <w:rsid w:val="001A46F3"/>
    <w:rsid w:val="001A4A36"/>
    <w:rsid w:val="001A4B3E"/>
    <w:rsid w:val="001A4B60"/>
    <w:rsid w:val="001A4D06"/>
    <w:rsid w:val="001A4E0C"/>
    <w:rsid w:val="001A4E90"/>
    <w:rsid w:val="001A4FE5"/>
    <w:rsid w:val="001A5649"/>
    <w:rsid w:val="001A571A"/>
    <w:rsid w:val="001A5F33"/>
    <w:rsid w:val="001A667C"/>
    <w:rsid w:val="001A6774"/>
    <w:rsid w:val="001A6A7A"/>
    <w:rsid w:val="001A7514"/>
    <w:rsid w:val="001A7859"/>
    <w:rsid w:val="001A7A1F"/>
    <w:rsid w:val="001B0591"/>
    <w:rsid w:val="001B0690"/>
    <w:rsid w:val="001B0860"/>
    <w:rsid w:val="001B091E"/>
    <w:rsid w:val="001B0B93"/>
    <w:rsid w:val="001B1108"/>
    <w:rsid w:val="001B12F0"/>
    <w:rsid w:val="001B1D68"/>
    <w:rsid w:val="001B1E59"/>
    <w:rsid w:val="001B1FC9"/>
    <w:rsid w:val="001B212C"/>
    <w:rsid w:val="001B22F0"/>
    <w:rsid w:val="001B265A"/>
    <w:rsid w:val="001B28CF"/>
    <w:rsid w:val="001B28D5"/>
    <w:rsid w:val="001B28EC"/>
    <w:rsid w:val="001B2921"/>
    <w:rsid w:val="001B2A34"/>
    <w:rsid w:val="001B2DD4"/>
    <w:rsid w:val="001B2F5E"/>
    <w:rsid w:val="001B302C"/>
    <w:rsid w:val="001B321C"/>
    <w:rsid w:val="001B35B8"/>
    <w:rsid w:val="001B378C"/>
    <w:rsid w:val="001B3886"/>
    <w:rsid w:val="001B3929"/>
    <w:rsid w:val="001B3B59"/>
    <w:rsid w:val="001B3DB3"/>
    <w:rsid w:val="001B4219"/>
    <w:rsid w:val="001B4321"/>
    <w:rsid w:val="001B45A5"/>
    <w:rsid w:val="001B47C9"/>
    <w:rsid w:val="001B507B"/>
    <w:rsid w:val="001B5294"/>
    <w:rsid w:val="001B56E5"/>
    <w:rsid w:val="001B5953"/>
    <w:rsid w:val="001B5991"/>
    <w:rsid w:val="001B6020"/>
    <w:rsid w:val="001B66BC"/>
    <w:rsid w:val="001B6A7B"/>
    <w:rsid w:val="001B6B3E"/>
    <w:rsid w:val="001B7167"/>
    <w:rsid w:val="001B718A"/>
    <w:rsid w:val="001B730A"/>
    <w:rsid w:val="001B74F6"/>
    <w:rsid w:val="001B78AD"/>
    <w:rsid w:val="001B78E4"/>
    <w:rsid w:val="001B79B8"/>
    <w:rsid w:val="001B7B26"/>
    <w:rsid w:val="001B7E2B"/>
    <w:rsid w:val="001C03B7"/>
    <w:rsid w:val="001C03E7"/>
    <w:rsid w:val="001C0C4A"/>
    <w:rsid w:val="001C0FA3"/>
    <w:rsid w:val="001C139E"/>
    <w:rsid w:val="001C160C"/>
    <w:rsid w:val="001C16D1"/>
    <w:rsid w:val="001C1929"/>
    <w:rsid w:val="001C1C94"/>
    <w:rsid w:val="001C1D07"/>
    <w:rsid w:val="001C1F4B"/>
    <w:rsid w:val="001C2427"/>
    <w:rsid w:val="001C2566"/>
    <w:rsid w:val="001C279C"/>
    <w:rsid w:val="001C2AC6"/>
    <w:rsid w:val="001C2C52"/>
    <w:rsid w:val="001C2F07"/>
    <w:rsid w:val="001C2F59"/>
    <w:rsid w:val="001C32C1"/>
    <w:rsid w:val="001C3B70"/>
    <w:rsid w:val="001C3C2C"/>
    <w:rsid w:val="001C4130"/>
    <w:rsid w:val="001C41DA"/>
    <w:rsid w:val="001C4A46"/>
    <w:rsid w:val="001C5380"/>
    <w:rsid w:val="001C5541"/>
    <w:rsid w:val="001C5560"/>
    <w:rsid w:val="001C57CC"/>
    <w:rsid w:val="001C58D7"/>
    <w:rsid w:val="001C5947"/>
    <w:rsid w:val="001C5BDB"/>
    <w:rsid w:val="001C5BFE"/>
    <w:rsid w:val="001C6138"/>
    <w:rsid w:val="001C63B7"/>
    <w:rsid w:val="001C65CC"/>
    <w:rsid w:val="001C7147"/>
    <w:rsid w:val="001C7B5C"/>
    <w:rsid w:val="001C7C06"/>
    <w:rsid w:val="001C7F57"/>
    <w:rsid w:val="001D03FB"/>
    <w:rsid w:val="001D0459"/>
    <w:rsid w:val="001D0477"/>
    <w:rsid w:val="001D0516"/>
    <w:rsid w:val="001D089B"/>
    <w:rsid w:val="001D0AF0"/>
    <w:rsid w:val="001D0EE4"/>
    <w:rsid w:val="001D1010"/>
    <w:rsid w:val="001D16A0"/>
    <w:rsid w:val="001D16E7"/>
    <w:rsid w:val="001D1950"/>
    <w:rsid w:val="001D1DD8"/>
    <w:rsid w:val="001D2216"/>
    <w:rsid w:val="001D281B"/>
    <w:rsid w:val="001D28C3"/>
    <w:rsid w:val="001D2AF4"/>
    <w:rsid w:val="001D2C4A"/>
    <w:rsid w:val="001D2EBE"/>
    <w:rsid w:val="001D2EEB"/>
    <w:rsid w:val="001D307F"/>
    <w:rsid w:val="001D318B"/>
    <w:rsid w:val="001D3276"/>
    <w:rsid w:val="001D330B"/>
    <w:rsid w:val="001D37DD"/>
    <w:rsid w:val="001D3B63"/>
    <w:rsid w:val="001D3F2B"/>
    <w:rsid w:val="001D445D"/>
    <w:rsid w:val="001D47BC"/>
    <w:rsid w:val="001D4C51"/>
    <w:rsid w:val="001D4CD8"/>
    <w:rsid w:val="001D4FF8"/>
    <w:rsid w:val="001D5476"/>
    <w:rsid w:val="001D65DF"/>
    <w:rsid w:val="001D6850"/>
    <w:rsid w:val="001D7132"/>
    <w:rsid w:val="001D71F1"/>
    <w:rsid w:val="001D7239"/>
    <w:rsid w:val="001D7630"/>
    <w:rsid w:val="001D7FBA"/>
    <w:rsid w:val="001E0538"/>
    <w:rsid w:val="001E05EC"/>
    <w:rsid w:val="001E07FE"/>
    <w:rsid w:val="001E09B8"/>
    <w:rsid w:val="001E0B38"/>
    <w:rsid w:val="001E0CC6"/>
    <w:rsid w:val="001E0F37"/>
    <w:rsid w:val="001E1214"/>
    <w:rsid w:val="001E13CF"/>
    <w:rsid w:val="001E18CF"/>
    <w:rsid w:val="001E1BD6"/>
    <w:rsid w:val="001E1E20"/>
    <w:rsid w:val="001E1EF5"/>
    <w:rsid w:val="001E2061"/>
    <w:rsid w:val="001E234C"/>
    <w:rsid w:val="001E248F"/>
    <w:rsid w:val="001E2A85"/>
    <w:rsid w:val="001E2A95"/>
    <w:rsid w:val="001E2D19"/>
    <w:rsid w:val="001E30F4"/>
    <w:rsid w:val="001E3330"/>
    <w:rsid w:val="001E392B"/>
    <w:rsid w:val="001E4391"/>
    <w:rsid w:val="001E4400"/>
    <w:rsid w:val="001E490A"/>
    <w:rsid w:val="001E4D79"/>
    <w:rsid w:val="001E50BE"/>
    <w:rsid w:val="001E5333"/>
    <w:rsid w:val="001E547A"/>
    <w:rsid w:val="001E5857"/>
    <w:rsid w:val="001E5C18"/>
    <w:rsid w:val="001E5E68"/>
    <w:rsid w:val="001E5EC2"/>
    <w:rsid w:val="001E5EE5"/>
    <w:rsid w:val="001E6025"/>
    <w:rsid w:val="001E6125"/>
    <w:rsid w:val="001E6519"/>
    <w:rsid w:val="001E663F"/>
    <w:rsid w:val="001E6A53"/>
    <w:rsid w:val="001E6B0C"/>
    <w:rsid w:val="001E7168"/>
    <w:rsid w:val="001E7490"/>
    <w:rsid w:val="001E79DF"/>
    <w:rsid w:val="001E7A87"/>
    <w:rsid w:val="001E7B14"/>
    <w:rsid w:val="001F0659"/>
    <w:rsid w:val="001F0FE4"/>
    <w:rsid w:val="001F24A2"/>
    <w:rsid w:val="001F29EB"/>
    <w:rsid w:val="001F2D10"/>
    <w:rsid w:val="001F2E3F"/>
    <w:rsid w:val="001F30A8"/>
    <w:rsid w:val="001F317D"/>
    <w:rsid w:val="001F3499"/>
    <w:rsid w:val="001F35C8"/>
    <w:rsid w:val="001F362B"/>
    <w:rsid w:val="001F38F0"/>
    <w:rsid w:val="001F4020"/>
    <w:rsid w:val="001F4073"/>
    <w:rsid w:val="001F41E5"/>
    <w:rsid w:val="001F42AA"/>
    <w:rsid w:val="001F463E"/>
    <w:rsid w:val="001F52F1"/>
    <w:rsid w:val="001F5720"/>
    <w:rsid w:val="001F5972"/>
    <w:rsid w:val="001F59CD"/>
    <w:rsid w:val="001F5A65"/>
    <w:rsid w:val="001F5D10"/>
    <w:rsid w:val="001F5EFF"/>
    <w:rsid w:val="001F6202"/>
    <w:rsid w:val="001F622E"/>
    <w:rsid w:val="001F6472"/>
    <w:rsid w:val="001F66F3"/>
    <w:rsid w:val="001F67A4"/>
    <w:rsid w:val="001F67EF"/>
    <w:rsid w:val="001F6A76"/>
    <w:rsid w:val="001F6B9F"/>
    <w:rsid w:val="001F6F9C"/>
    <w:rsid w:val="001F718C"/>
    <w:rsid w:val="001F7524"/>
    <w:rsid w:val="001F790E"/>
    <w:rsid w:val="001F7A99"/>
    <w:rsid w:val="001F7CC4"/>
    <w:rsid w:val="001F7F11"/>
    <w:rsid w:val="001F7FFC"/>
    <w:rsid w:val="0020004C"/>
    <w:rsid w:val="0020058D"/>
    <w:rsid w:val="0020067B"/>
    <w:rsid w:val="00200777"/>
    <w:rsid w:val="002008B7"/>
    <w:rsid w:val="00200E78"/>
    <w:rsid w:val="00200EE8"/>
    <w:rsid w:val="00201276"/>
    <w:rsid w:val="00201A9D"/>
    <w:rsid w:val="00201B18"/>
    <w:rsid w:val="00201C64"/>
    <w:rsid w:val="00202042"/>
    <w:rsid w:val="00202266"/>
    <w:rsid w:val="002024F0"/>
    <w:rsid w:val="00202881"/>
    <w:rsid w:val="002028D3"/>
    <w:rsid w:val="00202A30"/>
    <w:rsid w:val="00202C16"/>
    <w:rsid w:val="00202FA6"/>
    <w:rsid w:val="002030F7"/>
    <w:rsid w:val="00203729"/>
    <w:rsid w:val="00203793"/>
    <w:rsid w:val="00203820"/>
    <w:rsid w:val="00203989"/>
    <w:rsid w:val="002039E7"/>
    <w:rsid w:val="00203B03"/>
    <w:rsid w:val="00203DCE"/>
    <w:rsid w:val="0020402E"/>
    <w:rsid w:val="0020433F"/>
    <w:rsid w:val="002045CD"/>
    <w:rsid w:val="0020486F"/>
    <w:rsid w:val="00204B63"/>
    <w:rsid w:val="002053AB"/>
    <w:rsid w:val="002056B9"/>
    <w:rsid w:val="0020571E"/>
    <w:rsid w:val="00205A02"/>
    <w:rsid w:val="00205AD9"/>
    <w:rsid w:val="00206294"/>
    <w:rsid w:val="002066B9"/>
    <w:rsid w:val="00206A41"/>
    <w:rsid w:val="00207040"/>
    <w:rsid w:val="0020758C"/>
    <w:rsid w:val="00207822"/>
    <w:rsid w:val="00207AC5"/>
    <w:rsid w:val="00210333"/>
    <w:rsid w:val="00210B62"/>
    <w:rsid w:val="00210D4B"/>
    <w:rsid w:val="00210DFC"/>
    <w:rsid w:val="00211686"/>
    <w:rsid w:val="00211C01"/>
    <w:rsid w:val="00211C93"/>
    <w:rsid w:val="00211CCC"/>
    <w:rsid w:val="00211D6C"/>
    <w:rsid w:val="00211DC0"/>
    <w:rsid w:val="00212704"/>
    <w:rsid w:val="002128E1"/>
    <w:rsid w:val="00212EC3"/>
    <w:rsid w:val="0021314C"/>
    <w:rsid w:val="0021321B"/>
    <w:rsid w:val="002134AB"/>
    <w:rsid w:val="00213AF0"/>
    <w:rsid w:val="0021400A"/>
    <w:rsid w:val="00214B83"/>
    <w:rsid w:val="00214E61"/>
    <w:rsid w:val="00214ECB"/>
    <w:rsid w:val="00215196"/>
    <w:rsid w:val="002155C4"/>
    <w:rsid w:val="00215A20"/>
    <w:rsid w:val="00215D8F"/>
    <w:rsid w:val="00215F60"/>
    <w:rsid w:val="002162A6"/>
    <w:rsid w:val="002165E8"/>
    <w:rsid w:val="00216690"/>
    <w:rsid w:val="0021685A"/>
    <w:rsid w:val="00216BD7"/>
    <w:rsid w:val="00217058"/>
    <w:rsid w:val="002171B4"/>
    <w:rsid w:val="002173E5"/>
    <w:rsid w:val="002174AA"/>
    <w:rsid w:val="00217D20"/>
    <w:rsid w:val="00220396"/>
    <w:rsid w:val="0022077D"/>
    <w:rsid w:val="002209F7"/>
    <w:rsid w:val="00220C67"/>
    <w:rsid w:val="00220DBA"/>
    <w:rsid w:val="00221100"/>
    <w:rsid w:val="00221186"/>
    <w:rsid w:val="00221397"/>
    <w:rsid w:val="0022151E"/>
    <w:rsid w:val="00221549"/>
    <w:rsid w:val="00221638"/>
    <w:rsid w:val="00221D23"/>
    <w:rsid w:val="00222105"/>
    <w:rsid w:val="00222127"/>
    <w:rsid w:val="002226BA"/>
    <w:rsid w:val="0022279B"/>
    <w:rsid w:val="00222D73"/>
    <w:rsid w:val="00222E72"/>
    <w:rsid w:val="00222ECA"/>
    <w:rsid w:val="00223194"/>
    <w:rsid w:val="00223686"/>
    <w:rsid w:val="00223AD6"/>
    <w:rsid w:val="00223DA2"/>
    <w:rsid w:val="00223F48"/>
    <w:rsid w:val="00223F98"/>
    <w:rsid w:val="0022403C"/>
    <w:rsid w:val="002240E9"/>
    <w:rsid w:val="0022455F"/>
    <w:rsid w:val="00224574"/>
    <w:rsid w:val="00224986"/>
    <w:rsid w:val="00224B87"/>
    <w:rsid w:val="00224C4D"/>
    <w:rsid w:val="00224F78"/>
    <w:rsid w:val="00225496"/>
    <w:rsid w:val="00225532"/>
    <w:rsid w:val="002256C4"/>
    <w:rsid w:val="00225749"/>
    <w:rsid w:val="00225BE0"/>
    <w:rsid w:val="00225FCA"/>
    <w:rsid w:val="002260FF"/>
    <w:rsid w:val="00226264"/>
    <w:rsid w:val="00226900"/>
    <w:rsid w:val="00226994"/>
    <w:rsid w:val="00226FFD"/>
    <w:rsid w:val="002271A3"/>
    <w:rsid w:val="002272E9"/>
    <w:rsid w:val="002279D8"/>
    <w:rsid w:val="00227B67"/>
    <w:rsid w:val="00227C69"/>
    <w:rsid w:val="00227DFD"/>
    <w:rsid w:val="002301CB"/>
    <w:rsid w:val="002303D7"/>
    <w:rsid w:val="0023096D"/>
    <w:rsid w:val="00230BDE"/>
    <w:rsid w:val="00230C90"/>
    <w:rsid w:val="00230CA6"/>
    <w:rsid w:val="00230CD4"/>
    <w:rsid w:val="00230DE3"/>
    <w:rsid w:val="00231090"/>
    <w:rsid w:val="002310C2"/>
    <w:rsid w:val="0023141C"/>
    <w:rsid w:val="0023147F"/>
    <w:rsid w:val="002318B8"/>
    <w:rsid w:val="00231C5C"/>
    <w:rsid w:val="00231CAC"/>
    <w:rsid w:val="00231F0C"/>
    <w:rsid w:val="00232465"/>
    <w:rsid w:val="002324AF"/>
    <w:rsid w:val="00232517"/>
    <w:rsid w:val="00232968"/>
    <w:rsid w:val="002335CE"/>
    <w:rsid w:val="002335E7"/>
    <w:rsid w:val="0023388F"/>
    <w:rsid w:val="00233A6D"/>
    <w:rsid w:val="00233F57"/>
    <w:rsid w:val="00234027"/>
    <w:rsid w:val="00234233"/>
    <w:rsid w:val="0023428B"/>
    <w:rsid w:val="002342DB"/>
    <w:rsid w:val="00234387"/>
    <w:rsid w:val="00234A5E"/>
    <w:rsid w:val="00234ABD"/>
    <w:rsid w:val="00234C9A"/>
    <w:rsid w:val="002351FE"/>
    <w:rsid w:val="002352C7"/>
    <w:rsid w:val="0023534A"/>
    <w:rsid w:val="002355DE"/>
    <w:rsid w:val="0023564C"/>
    <w:rsid w:val="0023590E"/>
    <w:rsid w:val="00235BB0"/>
    <w:rsid w:val="00235E8F"/>
    <w:rsid w:val="00235F60"/>
    <w:rsid w:val="00236265"/>
    <w:rsid w:val="00236A5C"/>
    <w:rsid w:val="00236B57"/>
    <w:rsid w:val="00237155"/>
    <w:rsid w:val="00237360"/>
    <w:rsid w:val="00237389"/>
    <w:rsid w:val="00237441"/>
    <w:rsid w:val="002374B2"/>
    <w:rsid w:val="002374DE"/>
    <w:rsid w:val="0023793B"/>
    <w:rsid w:val="00237C4A"/>
    <w:rsid w:val="00237EF1"/>
    <w:rsid w:val="00237F73"/>
    <w:rsid w:val="002400DC"/>
    <w:rsid w:val="002408CB"/>
    <w:rsid w:val="00240BB1"/>
    <w:rsid w:val="00240EF5"/>
    <w:rsid w:val="0024111C"/>
    <w:rsid w:val="002413CF"/>
    <w:rsid w:val="002417A3"/>
    <w:rsid w:val="002417BC"/>
    <w:rsid w:val="00241AE8"/>
    <w:rsid w:val="00241B3B"/>
    <w:rsid w:val="00241B75"/>
    <w:rsid w:val="0024208F"/>
    <w:rsid w:val="002429D1"/>
    <w:rsid w:val="00242DAF"/>
    <w:rsid w:val="002434A1"/>
    <w:rsid w:val="002438DA"/>
    <w:rsid w:val="00243DF8"/>
    <w:rsid w:val="00243F17"/>
    <w:rsid w:val="0024422F"/>
    <w:rsid w:val="00244C9A"/>
    <w:rsid w:val="00244CC1"/>
    <w:rsid w:val="00244EA0"/>
    <w:rsid w:val="0024574C"/>
    <w:rsid w:val="0024588D"/>
    <w:rsid w:val="00245ABE"/>
    <w:rsid w:val="00245CEC"/>
    <w:rsid w:val="00245D9A"/>
    <w:rsid w:val="0024602C"/>
    <w:rsid w:val="00246391"/>
    <w:rsid w:val="00246649"/>
    <w:rsid w:val="00246FFD"/>
    <w:rsid w:val="00247006"/>
    <w:rsid w:val="00247412"/>
    <w:rsid w:val="00247472"/>
    <w:rsid w:val="00247908"/>
    <w:rsid w:val="00247D19"/>
    <w:rsid w:val="00247DCA"/>
    <w:rsid w:val="00247FD8"/>
    <w:rsid w:val="002500DC"/>
    <w:rsid w:val="00250145"/>
    <w:rsid w:val="00250298"/>
    <w:rsid w:val="002502EE"/>
    <w:rsid w:val="00250584"/>
    <w:rsid w:val="00250887"/>
    <w:rsid w:val="0025093E"/>
    <w:rsid w:val="00250A8C"/>
    <w:rsid w:val="00250CB3"/>
    <w:rsid w:val="00250CF8"/>
    <w:rsid w:val="00250D0A"/>
    <w:rsid w:val="00250EDC"/>
    <w:rsid w:val="00250FA4"/>
    <w:rsid w:val="0025102C"/>
    <w:rsid w:val="00251274"/>
    <w:rsid w:val="00251528"/>
    <w:rsid w:val="002515E2"/>
    <w:rsid w:val="0025170B"/>
    <w:rsid w:val="002517E7"/>
    <w:rsid w:val="00251A4D"/>
    <w:rsid w:val="00251A85"/>
    <w:rsid w:val="00251B8D"/>
    <w:rsid w:val="00251CD3"/>
    <w:rsid w:val="00251D09"/>
    <w:rsid w:val="00251FDD"/>
    <w:rsid w:val="00252004"/>
    <w:rsid w:val="00252024"/>
    <w:rsid w:val="00252211"/>
    <w:rsid w:val="0025235F"/>
    <w:rsid w:val="0025276B"/>
    <w:rsid w:val="002528B3"/>
    <w:rsid w:val="002529FE"/>
    <w:rsid w:val="002539D0"/>
    <w:rsid w:val="00253A8F"/>
    <w:rsid w:val="00253AA1"/>
    <w:rsid w:val="00253CF6"/>
    <w:rsid w:val="00253ECD"/>
    <w:rsid w:val="00253F5F"/>
    <w:rsid w:val="002542E7"/>
    <w:rsid w:val="00254480"/>
    <w:rsid w:val="002545C6"/>
    <w:rsid w:val="00254654"/>
    <w:rsid w:val="002546EE"/>
    <w:rsid w:val="0025497D"/>
    <w:rsid w:val="00254EFB"/>
    <w:rsid w:val="0025509C"/>
    <w:rsid w:val="002553C3"/>
    <w:rsid w:val="002556C6"/>
    <w:rsid w:val="00255804"/>
    <w:rsid w:val="0025580A"/>
    <w:rsid w:val="00255B9F"/>
    <w:rsid w:val="00255C5B"/>
    <w:rsid w:val="00255C5F"/>
    <w:rsid w:val="0025644D"/>
    <w:rsid w:val="002566C9"/>
    <w:rsid w:val="00256A03"/>
    <w:rsid w:val="00256B1C"/>
    <w:rsid w:val="002571F4"/>
    <w:rsid w:val="002571F7"/>
    <w:rsid w:val="0026025E"/>
    <w:rsid w:val="00260F81"/>
    <w:rsid w:val="00261073"/>
    <w:rsid w:val="00261176"/>
    <w:rsid w:val="00261736"/>
    <w:rsid w:val="0026179B"/>
    <w:rsid w:val="00261AFD"/>
    <w:rsid w:val="00261DE7"/>
    <w:rsid w:val="00261F87"/>
    <w:rsid w:val="00262069"/>
    <w:rsid w:val="00262789"/>
    <w:rsid w:val="00262865"/>
    <w:rsid w:val="0026327D"/>
    <w:rsid w:val="00263493"/>
    <w:rsid w:val="002646ED"/>
    <w:rsid w:val="00264D36"/>
    <w:rsid w:val="00264E41"/>
    <w:rsid w:val="0026517A"/>
    <w:rsid w:val="00265213"/>
    <w:rsid w:val="00265394"/>
    <w:rsid w:val="0026544A"/>
    <w:rsid w:val="002656A4"/>
    <w:rsid w:val="00265ACC"/>
    <w:rsid w:val="00266322"/>
    <w:rsid w:val="002667A1"/>
    <w:rsid w:val="002668C4"/>
    <w:rsid w:val="00266B91"/>
    <w:rsid w:val="00266C14"/>
    <w:rsid w:val="00266F5F"/>
    <w:rsid w:val="0026721A"/>
    <w:rsid w:val="002674F6"/>
    <w:rsid w:val="002677B1"/>
    <w:rsid w:val="002678D0"/>
    <w:rsid w:val="00267A5F"/>
    <w:rsid w:val="002703D6"/>
    <w:rsid w:val="002704E6"/>
    <w:rsid w:val="0027054D"/>
    <w:rsid w:val="0027085D"/>
    <w:rsid w:val="00270BE8"/>
    <w:rsid w:val="00270E02"/>
    <w:rsid w:val="002710FE"/>
    <w:rsid w:val="0027148D"/>
    <w:rsid w:val="0027177B"/>
    <w:rsid w:val="00271BC5"/>
    <w:rsid w:val="00271EC4"/>
    <w:rsid w:val="00271F56"/>
    <w:rsid w:val="00271FA0"/>
    <w:rsid w:val="0027207D"/>
    <w:rsid w:val="002721F3"/>
    <w:rsid w:val="002722BF"/>
    <w:rsid w:val="00272AF3"/>
    <w:rsid w:val="00272B34"/>
    <w:rsid w:val="00272B6E"/>
    <w:rsid w:val="00273206"/>
    <w:rsid w:val="002732EB"/>
    <w:rsid w:val="0027333B"/>
    <w:rsid w:val="002737F6"/>
    <w:rsid w:val="00273E1B"/>
    <w:rsid w:val="00273E41"/>
    <w:rsid w:val="00273F94"/>
    <w:rsid w:val="0027452A"/>
    <w:rsid w:val="002748F0"/>
    <w:rsid w:val="00274D18"/>
    <w:rsid w:val="00274D86"/>
    <w:rsid w:val="002756DB"/>
    <w:rsid w:val="00275BDA"/>
    <w:rsid w:val="00275EC9"/>
    <w:rsid w:val="00275F33"/>
    <w:rsid w:val="00276259"/>
    <w:rsid w:val="00276279"/>
    <w:rsid w:val="002764E1"/>
    <w:rsid w:val="0027687C"/>
    <w:rsid w:val="002769AB"/>
    <w:rsid w:val="00276AAD"/>
    <w:rsid w:val="00276CA7"/>
    <w:rsid w:val="002774A8"/>
    <w:rsid w:val="002774C3"/>
    <w:rsid w:val="002779B9"/>
    <w:rsid w:val="00277A15"/>
    <w:rsid w:val="00277D0E"/>
    <w:rsid w:val="00277D65"/>
    <w:rsid w:val="00277F6F"/>
    <w:rsid w:val="00280494"/>
    <w:rsid w:val="002809DF"/>
    <w:rsid w:val="00280C3C"/>
    <w:rsid w:val="00280D09"/>
    <w:rsid w:val="00280F5A"/>
    <w:rsid w:val="002810D8"/>
    <w:rsid w:val="002811A1"/>
    <w:rsid w:val="002811EC"/>
    <w:rsid w:val="00281566"/>
    <w:rsid w:val="00281603"/>
    <w:rsid w:val="002818E1"/>
    <w:rsid w:val="00281A20"/>
    <w:rsid w:val="00281D0D"/>
    <w:rsid w:val="00281F9D"/>
    <w:rsid w:val="002820C1"/>
    <w:rsid w:val="002820EB"/>
    <w:rsid w:val="00282132"/>
    <w:rsid w:val="00282216"/>
    <w:rsid w:val="0028262F"/>
    <w:rsid w:val="002826EB"/>
    <w:rsid w:val="0028281A"/>
    <w:rsid w:val="00282AE7"/>
    <w:rsid w:val="00282B53"/>
    <w:rsid w:val="00282DA6"/>
    <w:rsid w:val="00282EE8"/>
    <w:rsid w:val="00283201"/>
    <w:rsid w:val="00283C39"/>
    <w:rsid w:val="00283CDC"/>
    <w:rsid w:val="0028429F"/>
    <w:rsid w:val="00284808"/>
    <w:rsid w:val="00284A0C"/>
    <w:rsid w:val="00284ADD"/>
    <w:rsid w:val="00284BDF"/>
    <w:rsid w:val="002851C5"/>
    <w:rsid w:val="00285263"/>
    <w:rsid w:val="0028539D"/>
    <w:rsid w:val="00285812"/>
    <w:rsid w:val="00285837"/>
    <w:rsid w:val="002859E9"/>
    <w:rsid w:val="00285A32"/>
    <w:rsid w:val="00285C16"/>
    <w:rsid w:val="00285EDE"/>
    <w:rsid w:val="00286005"/>
    <w:rsid w:val="002860D0"/>
    <w:rsid w:val="002860DA"/>
    <w:rsid w:val="002866DC"/>
    <w:rsid w:val="002868BC"/>
    <w:rsid w:val="00286A23"/>
    <w:rsid w:val="00286D21"/>
    <w:rsid w:val="00286D70"/>
    <w:rsid w:val="00286DD9"/>
    <w:rsid w:val="0028719D"/>
    <w:rsid w:val="00287293"/>
    <w:rsid w:val="002872A6"/>
    <w:rsid w:val="002877D8"/>
    <w:rsid w:val="00287BF8"/>
    <w:rsid w:val="00287E6E"/>
    <w:rsid w:val="00287F46"/>
    <w:rsid w:val="002905D8"/>
    <w:rsid w:val="00290654"/>
    <w:rsid w:val="00290A85"/>
    <w:rsid w:val="00290D1B"/>
    <w:rsid w:val="00290DC4"/>
    <w:rsid w:val="00291186"/>
    <w:rsid w:val="002916B8"/>
    <w:rsid w:val="002916DE"/>
    <w:rsid w:val="002917CC"/>
    <w:rsid w:val="00291A09"/>
    <w:rsid w:val="00291F90"/>
    <w:rsid w:val="0029231E"/>
    <w:rsid w:val="002923E9"/>
    <w:rsid w:val="0029260B"/>
    <w:rsid w:val="00292749"/>
    <w:rsid w:val="00292826"/>
    <w:rsid w:val="00292B8F"/>
    <w:rsid w:val="0029308E"/>
    <w:rsid w:val="00293097"/>
    <w:rsid w:val="002931DA"/>
    <w:rsid w:val="00293264"/>
    <w:rsid w:val="00293285"/>
    <w:rsid w:val="002934D3"/>
    <w:rsid w:val="002936E6"/>
    <w:rsid w:val="0029398B"/>
    <w:rsid w:val="00293E18"/>
    <w:rsid w:val="00294085"/>
    <w:rsid w:val="00294300"/>
    <w:rsid w:val="00294714"/>
    <w:rsid w:val="00294BF0"/>
    <w:rsid w:val="00294D9A"/>
    <w:rsid w:val="00295235"/>
    <w:rsid w:val="002954F9"/>
    <w:rsid w:val="002954FB"/>
    <w:rsid w:val="002956FD"/>
    <w:rsid w:val="00295829"/>
    <w:rsid w:val="00295B18"/>
    <w:rsid w:val="00296418"/>
    <w:rsid w:val="00296555"/>
    <w:rsid w:val="002968D7"/>
    <w:rsid w:val="00296A89"/>
    <w:rsid w:val="00296AA5"/>
    <w:rsid w:val="00296D22"/>
    <w:rsid w:val="00296FCE"/>
    <w:rsid w:val="00297787"/>
    <w:rsid w:val="00297887"/>
    <w:rsid w:val="00297BD1"/>
    <w:rsid w:val="00297CAA"/>
    <w:rsid w:val="00297D33"/>
    <w:rsid w:val="00297DC1"/>
    <w:rsid w:val="002A0007"/>
    <w:rsid w:val="002A00CC"/>
    <w:rsid w:val="002A02A7"/>
    <w:rsid w:val="002A0323"/>
    <w:rsid w:val="002A036E"/>
    <w:rsid w:val="002A040B"/>
    <w:rsid w:val="002A0492"/>
    <w:rsid w:val="002A0580"/>
    <w:rsid w:val="002A0976"/>
    <w:rsid w:val="002A0A83"/>
    <w:rsid w:val="002A0B5B"/>
    <w:rsid w:val="002A108D"/>
    <w:rsid w:val="002A12BE"/>
    <w:rsid w:val="002A14C7"/>
    <w:rsid w:val="002A1534"/>
    <w:rsid w:val="002A172F"/>
    <w:rsid w:val="002A1847"/>
    <w:rsid w:val="002A1CBA"/>
    <w:rsid w:val="002A1DCB"/>
    <w:rsid w:val="002A229F"/>
    <w:rsid w:val="002A2340"/>
    <w:rsid w:val="002A234A"/>
    <w:rsid w:val="002A285E"/>
    <w:rsid w:val="002A28B3"/>
    <w:rsid w:val="002A2ABA"/>
    <w:rsid w:val="002A2D98"/>
    <w:rsid w:val="002A35C4"/>
    <w:rsid w:val="002A3785"/>
    <w:rsid w:val="002A378B"/>
    <w:rsid w:val="002A3A59"/>
    <w:rsid w:val="002A3C97"/>
    <w:rsid w:val="002A447E"/>
    <w:rsid w:val="002A4A2B"/>
    <w:rsid w:val="002A4E7F"/>
    <w:rsid w:val="002A556C"/>
    <w:rsid w:val="002A595D"/>
    <w:rsid w:val="002A5C02"/>
    <w:rsid w:val="002A5E1C"/>
    <w:rsid w:val="002A5ED1"/>
    <w:rsid w:val="002A60B4"/>
    <w:rsid w:val="002A64B1"/>
    <w:rsid w:val="002A64DB"/>
    <w:rsid w:val="002A6607"/>
    <w:rsid w:val="002A67A1"/>
    <w:rsid w:val="002A70F8"/>
    <w:rsid w:val="002A71B9"/>
    <w:rsid w:val="002A73E6"/>
    <w:rsid w:val="002A77F6"/>
    <w:rsid w:val="002A78B6"/>
    <w:rsid w:val="002A7918"/>
    <w:rsid w:val="002A7AE8"/>
    <w:rsid w:val="002A7B35"/>
    <w:rsid w:val="002A7CCA"/>
    <w:rsid w:val="002B0375"/>
    <w:rsid w:val="002B05D1"/>
    <w:rsid w:val="002B0648"/>
    <w:rsid w:val="002B08E0"/>
    <w:rsid w:val="002B09D6"/>
    <w:rsid w:val="002B1012"/>
    <w:rsid w:val="002B11C8"/>
    <w:rsid w:val="002B1558"/>
    <w:rsid w:val="002B15C8"/>
    <w:rsid w:val="002B17A8"/>
    <w:rsid w:val="002B198B"/>
    <w:rsid w:val="002B19AA"/>
    <w:rsid w:val="002B1A82"/>
    <w:rsid w:val="002B1CD1"/>
    <w:rsid w:val="002B250F"/>
    <w:rsid w:val="002B251B"/>
    <w:rsid w:val="002B26E8"/>
    <w:rsid w:val="002B2DA7"/>
    <w:rsid w:val="002B34B4"/>
    <w:rsid w:val="002B3BB9"/>
    <w:rsid w:val="002B4509"/>
    <w:rsid w:val="002B4555"/>
    <w:rsid w:val="002B4C7E"/>
    <w:rsid w:val="002B4D6B"/>
    <w:rsid w:val="002B4D91"/>
    <w:rsid w:val="002B5029"/>
    <w:rsid w:val="002B5225"/>
    <w:rsid w:val="002B5482"/>
    <w:rsid w:val="002B591A"/>
    <w:rsid w:val="002B5CE6"/>
    <w:rsid w:val="002B61EE"/>
    <w:rsid w:val="002B6363"/>
    <w:rsid w:val="002B648B"/>
    <w:rsid w:val="002B65F5"/>
    <w:rsid w:val="002B66DF"/>
    <w:rsid w:val="002B676D"/>
    <w:rsid w:val="002B67DE"/>
    <w:rsid w:val="002B6AA1"/>
    <w:rsid w:val="002B6F45"/>
    <w:rsid w:val="002B703F"/>
    <w:rsid w:val="002B7190"/>
    <w:rsid w:val="002B740C"/>
    <w:rsid w:val="002B7A8B"/>
    <w:rsid w:val="002C041C"/>
    <w:rsid w:val="002C087D"/>
    <w:rsid w:val="002C1070"/>
    <w:rsid w:val="002C11E8"/>
    <w:rsid w:val="002C11E9"/>
    <w:rsid w:val="002C12FF"/>
    <w:rsid w:val="002C1687"/>
    <w:rsid w:val="002C175E"/>
    <w:rsid w:val="002C1A3B"/>
    <w:rsid w:val="002C1B90"/>
    <w:rsid w:val="002C1BB8"/>
    <w:rsid w:val="002C1E72"/>
    <w:rsid w:val="002C1E9D"/>
    <w:rsid w:val="002C1F49"/>
    <w:rsid w:val="002C215B"/>
    <w:rsid w:val="002C27DD"/>
    <w:rsid w:val="002C2866"/>
    <w:rsid w:val="002C29F5"/>
    <w:rsid w:val="002C2A05"/>
    <w:rsid w:val="002C2A4F"/>
    <w:rsid w:val="002C2B5E"/>
    <w:rsid w:val="002C2C69"/>
    <w:rsid w:val="002C2DC7"/>
    <w:rsid w:val="002C3335"/>
    <w:rsid w:val="002C342B"/>
    <w:rsid w:val="002C3605"/>
    <w:rsid w:val="002C38FB"/>
    <w:rsid w:val="002C3A27"/>
    <w:rsid w:val="002C3CB1"/>
    <w:rsid w:val="002C4390"/>
    <w:rsid w:val="002C44C4"/>
    <w:rsid w:val="002C491B"/>
    <w:rsid w:val="002C4954"/>
    <w:rsid w:val="002C4C20"/>
    <w:rsid w:val="002C4C9D"/>
    <w:rsid w:val="002C4F5D"/>
    <w:rsid w:val="002C5564"/>
    <w:rsid w:val="002C577B"/>
    <w:rsid w:val="002C5851"/>
    <w:rsid w:val="002C5932"/>
    <w:rsid w:val="002C5C3C"/>
    <w:rsid w:val="002C602E"/>
    <w:rsid w:val="002C624D"/>
    <w:rsid w:val="002C65D1"/>
    <w:rsid w:val="002C67B6"/>
    <w:rsid w:val="002C6B49"/>
    <w:rsid w:val="002C6E4F"/>
    <w:rsid w:val="002C6EA7"/>
    <w:rsid w:val="002C6F05"/>
    <w:rsid w:val="002C6FE9"/>
    <w:rsid w:val="002C70E5"/>
    <w:rsid w:val="002C7454"/>
    <w:rsid w:val="002C7876"/>
    <w:rsid w:val="002C7E50"/>
    <w:rsid w:val="002D07D2"/>
    <w:rsid w:val="002D0C10"/>
    <w:rsid w:val="002D0F5C"/>
    <w:rsid w:val="002D1711"/>
    <w:rsid w:val="002D233A"/>
    <w:rsid w:val="002D2714"/>
    <w:rsid w:val="002D274F"/>
    <w:rsid w:val="002D280A"/>
    <w:rsid w:val="002D2A81"/>
    <w:rsid w:val="002D2F09"/>
    <w:rsid w:val="002D3553"/>
    <w:rsid w:val="002D3616"/>
    <w:rsid w:val="002D3788"/>
    <w:rsid w:val="002D39F3"/>
    <w:rsid w:val="002D3ED8"/>
    <w:rsid w:val="002D3F55"/>
    <w:rsid w:val="002D3FBC"/>
    <w:rsid w:val="002D422C"/>
    <w:rsid w:val="002D434D"/>
    <w:rsid w:val="002D48E5"/>
    <w:rsid w:val="002D4B5E"/>
    <w:rsid w:val="002D4B64"/>
    <w:rsid w:val="002D4D34"/>
    <w:rsid w:val="002D4E51"/>
    <w:rsid w:val="002D4E72"/>
    <w:rsid w:val="002D4EEF"/>
    <w:rsid w:val="002D504D"/>
    <w:rsid w:val="002D5128"/>
    <w:rsid w:val="002D5CBB"/>
    <w:rsid w:val="002D6620"/>
    <w:rsid w:val="002D66D7"/>
    <w:rsid w:val="002D6D64"/>
    <w:rsid w:val="002D6EBE"/>
    <w:rsid w:val="002D7124"/>
    <w:rsid w:val="002D7143"/>
    <w:rsid w:val="002E0139"/>
    <w:rsid w:val="002E03B6"/>
    <w:rsid w:val="002E058F"/>
    <w:rsid w:val="002E059B"/>
    <w:rsid w:val="002E05BC"/>
    <w:rsid w:val="002E08DA"/>
    <w:rsid w:val="002E093D"/>
    <w:rsid w:val="002E0979"/>
    <w:rsid w:val="002E0B92"/>
    <w:rsid w:val="002E0E32"/>
    <w:rsid w:val="002E12E9"/>
    <w:rsid w:val="002E1437"/>
    <w:rsid w:val="002E15AA"/>
    <w:rsid w:val="002E1A22"/>
    <w:rsid w:val="002E1D80"/>
    <w:rsid w:val="002E1DEB"/>
    <w:rsid w:val="002E1E5C"/>
    <w:rsid w:val="002E1FC2"/>
    <w:rsid w:val="002E21C3"/>
    <w:rsid w:val="002E227A"/>
    <w:rsid w:val="002E25AF"/>
    <w:rsid w:val="002E2920"/>
    <w:rsid w:val="002E2A57"/>
    <w:rsid w:val="002E3084"/>
    <w:rsid w:val="002E36CC"/>
    <w:rsid w:val="002E39C2"/>
    <w:rsid w:val="002E3AC1"/>
    <w:rsid w:val="002E3B02"/>
    <w:rsid w:val="002E3CCD"/>
    <w:rsid w:val="002E3DBA"/>
    <w:rsid w:val="002E3F51"/>
    <w:rsid w:val="002E4147"/>
    <w:rsid w:val="002E44FA"/>
    <w:rsid w:val="002E467D"/>
    <w:rsid w:val="002E4DD6"/>
    <w:rsid w:val="002E50D7"/>
    <w:rsid w:val="002E5369"/>
    <w:rsid w:val="002E5A39"/>
    <w:rsid w:val="002E5EA7"/>
    <w:rsid w:val="002E60AF"/>
    <w:rsid w:val="002E61AF"/>
    <w:rsid w:val="002E6219"/>
    <w:rsid w:val="002E65AE"/>
    <w:rsid w:val="002E65D5"/>
    <w:rsid w:val="002E6844"/>
    <w:rsid w:val="002E6854"/>
    <w:rsid w:val="002E72D9"/>
    <w:rsid w:val="002E7463"/>
    <w:rsid w:val="002E7610"/>
    <w:rsid w:val="002E7836"/>
    <w:rsid w:val="002E7C3A"/>
    <w:rsid w:val="002E7EBB"/>
    <w:rsid w:val="002F063F"/>
    <w:rsid w:val="002F0816"/>
    <w:rsid w:val="002F0C1A"/>
    <w:rsid w:val="002F0E65"/>
    <w:rsid w:val="002F102C"/>
    <w:rsid w:val="002F112A"/>
    <w:rsid w:val="002F123E"/>
    <w:rsid w:val="002F155E"/>
    <w:rsid w:val="002F1EC0"/>
    <w:rsid w:val="002F2042"/>
    <w:rsid w:val="002F2108"/>
    <w:rsid w:val="002F2EED"/>
    <w:rsid w:val="002F3103"/>
    <w:rsid w:val="002F3941"/>
    <w:rsid w:val="002F47BF"/>
    <w:rsid w:val="002F498E"/>
    <w:rsid w:val="002F49A4"/>
    <w:rsid w:val="002F4AEE"/>
    <w:rsid w:val="002F4BB3"/>
    <w:rsid w:val="002F4FA3"/>
    <w:rsid w:val="002F5435"/>
    <w:rsid w:val="002F5FA5"/>
    <w:rsid w:val="002F60E4"/>
    <w:rsid w:val="002F612C"/>
    <w:rsid w:val="002F673B"/>
    <w:rsid w:val="002F6C49"/>
    <w:rsid w:val="002F6DF1"/>
    <w:rsid w:val="002F6F4C"/>
    <w:rsid w:val="002F718D"/>
    <w:rsid w:val="002F73DE"/>
    <w:rsid w:val="002F7795"/>
    <w:rsid w:val="002F78E0"/>
    <w:rsid w:val="002F7961"/>
    <w:rsid w:val="0030007A"/>
    <w:rsid w:val="00300A4F"/>
    <w:rsid w:val="00300B53"/>
    <w:rsid w:val="00300CCA"/>
    <w:rsid w:val="00300EF3"/>
    <w:rsid w:val="00301332"/>
    <w:rsid w:val="0030144E"/>
    <w:rsid w:val="00301AE9"/>
    <w:rsid w:val="00301CA6"/>
    <w:rsid w:val="00302392"/>
    <w:rsid w:val="00302835"/>
    <w:rsid w:val="00302BAB"/>
    <w:rsid w:val="00302D77"/>
    <w:rsid w:val="00302FF8"/>
    <w:rsid w:val="0030323C"/>
    <w:rsid w:val="00303492"/>
    <w:rsid w:val="00303BB8"/>
    <w:rsid w:val="00303DA2"/>
    <w:rsid w:val="00303E93"/>
    <w:rsid w:val="00304245"/>
    <w:rsid w:val="003042FA"/>
    <w:rsid w:val="0030431C"/>
    <w:rsid w:val="003044D9"/>
    <w:rsid w:val="003046C0"/>
    <w:rsid w:val="0030492D"/>
    <w:rsid w:val="00304988"/>
    <w:rsid w:val="003049D5"/>
    <w:rsid w:val="00304D5D"/>
    <w:rsid w:val="00305395"/>
    <w:rsid w:val="0030545E"/>
    <w:rsid w:val="00305779"/>
    <w:rsid w:val="003058A5"/>
    <w:rsid w:val="00305964"/>
    <w:rsid w:val="00306680"/>
    <w:rsid w:val="0030683B"/>
    <w:rsid w:val="00306D96"/>
    <w:rsid w:val="00306D98"/>
    <w:rsid w:val="0030702E"/>
    <w:rsid w:val="00307152"/>
    <w:rsid w:val="003071A7"/>
    <w:rsid w:val="00307301"/>
    <w:rsid w:val="00307995"/>
    <w:rsid w:val="00307BF4"/>
    <w:rsid w:val="00307CB7"/>
    <w:rsid w:val="003100E8"/>
    <w:rsid w:val="0031054F"/>
    <w:rsid w:val="00310772"/>
    <w:rsid w:val="00310B5C"/>
    <w:rsid w:val="00310F0A"/>
    <w:rsid w:val="003110CF"/>
    <w:rsid w:val="0031135D"/>
    <w:rsid w:val="003115C8"/>
    <w:rsid w:val="0031192E"/>
    <w:rsid w:val="00311A8B"/>
    <w:rsid w:val="00311C03"/>
    <w:rsid w:val="00312026"/>
    <w:rsid w:val="003124E5"/>
    <w:rsid w:val="00312637"/>
    <w:rsid w:val="003129C2"/>
    <w:rsid w:val="00312C4F"/>
    <w:rsid w:val="00312D2B"/>
    <w:rsid w:val="00312DBB"/>
    <w:rsid w:val="00312F2B"/>
    <w:rsid w:val="0031305C"/>
    <w:rsid w:val="00313229"/>
    <w:rsid w:val="0031333E"/>
    <w:rsid w:val="0031342C"/>
    <w:rsid w:val="00313565"/>
    <w:rsid w:val="00313A4C"/>
    <w:rsid w:val="00313FD1"/>
    <w:rsid w:val="003142F0"/>
    <w:rsid w:val="00314597"/>
    <w:rsid w:val="003147D5"/>
    <w:rsid w:val="003148B7"/>
    <w:rsid w:val="00314C55"/>
    <w:rsid w:val="00314CC5"/>
    <w:rsid w:val="003150BF"/>
    <w:rsid w:val="003150FC"/>
    <w:rsid w:val="0031572F"/>
    <w:rsid w:val="00315921"/>
    <w:rsid w:val="00315B88"/>
    <w:rsid w:val="00315CBD"/>
    <w:rsid w:val="00315CD9"/>
    <w:rsid w:val="00315D84"/>
    <w:rsid w:val="00315FE2"/>
    <w:rsid w:val="003163B9"/>
    <w:rsid w:val="003163D5"/>
    <w:rsid w:val="00316863"/>
    <w:rsid w:val="00316A46"/>
    <w:rsid w:val="00316DD3"/>
    <w:rsid w:val="00316DE4"/>
    <w:rsid w:val="00316F57"/>
    <w:rsid w:val="00316FCD"/>
    <w:rsid w:val="00316FF6"/>
    <w:rsid w:val="00317092"/>
    <w:rsid w:val="00317938"/>
    <w:rsid w:val="00317D7D"/>
    <w:rsid w:val="00320076"/>
    <w:rsid w:val="0032042E"/>
    <w:rsid w:val="00320FC0"/>
    <w:rsid w:val="003212B9"/>
    <w:rsid w:val="003212DE"/>
    <w:rsid w:val="003215A7"/>
    <w:rsid w:val="0032181C"/>
    <w:rsid w:val="0032184D"/>
    <w:rsid w:val="00321AB8"/>
    <w:rsid w:val="00321F96"/>
    <w:rsid w:val="0032229B"/>
    <w:rsid w:val="0032239C"/>
    <w:rsid w:val="0032247E"/>
    <w:rsid w:val="0032280E"/>
    <w:rsid w:val="003228F6"/>
    <w:rsid w:val="00322BDC"/>
    <w:rsid w:val="00322DEC"/>
    <w:rsid w:val="00323166"/>
    <w:rsid w:val="0032323D"/>
    <w:rsid w:val="003238C9"/>
    <w:rsid w:val="00323BE6"/>
    <w:rsid w:val="00323DD3"/>
    <w:rsid w:val="00323FCE"/>
    <w:rsid w:val="0032400F"/>
    <w:rsid w:val="00324366"/>
    <w:rsid w:val="003246B4"/>
    <w:rsid w:val="003250D4"/>
    <w:rsid w:val="003250DA"/>
    <w:rsid w:val="00325119"/>
    <w:rsid w:val="00325302"/>
    <w:rsid w:val="00325568"/>
    <w:rsid w:val="00325709"/>
    <w:rsid w:val="0032584D"/>
    <w:rsid w:val="00325957"/>
    <w:rsid w:val="00325A68"/>
    <w:rsid w:val="00325BE6"/>
    <w:rsid w:val="00326149"/>
    <w:rsid w:val="00326361"/>
    <w:rsid w:val="003264B1"/>
    <w:rsid w:val="003265DC"/>
    <w:rsid w:val="0032672C"/>
    <w:rsid w:val="00326AC2"/>
    <w:rsid w:val="00326C1C"/>
    <w:rsid w:val="003270D5"/>
    <w:rsid w:val="0032729C"/>
    <w:rsid w:val="003278F4"/>
    <w:rsid w:val="00327931"/>
    <w:rsid w:val="00327A45"/>
    <w:rsid w:val="00327B4E"/>
    <w:rsid w:val="00327E5F"/>
    <w:rsid w:val="00327E97"/>
    <w:rsid w:val="0033061D"/>
    <w:rsid w:val="003307FC"/>
    <w:rsid w:val="0033085B"/>
    <w:rsid w:val="003309AF"/>
    <w:rsid w:val="00330B50"/>
    <w:rsid w:val="00330BC8"/>
    <w:rsid w:val="00331648"/>
    <w:rsid w:val="00331F09"/>
    <w:rsid w:val="00331F34"/>
    <w:rsid w:val="00332025"/>
    <w:rsid w:val="00332362"/>
    <w:rsid w:val="0033243D"/>
    <w:rsid w:val="003325EE"/>
    <w:rsid w:val="00332758"/>
    <w:rsid w:val="00332781"/>
    <w:rsid w:val="00332A8F"/>
    <w:rsid w:val="00332FAD"/>
    <w:rsid w:val="00333157"/>
    <w:rsid w:val="003334D7"/>
    <w:rsid w:val="003336A1"/>
    <w:rsid w:val="00333839"/>
    <w:rsid w:val="00333A46"/>
    <w:rsid w:val="00333F40"/>
    <w:rsid w:val="00333F91"/>
    <w:rsid w:val="00333FEA"/>
    <w:rsid w:val="0033409C"/>
    <w:rsid w:val="003342D3"/>
    <w:rsid w:val="003342DA"/>
    <w:rsid w:val="00334401"/>
    <w:rsid w:val="003349BA"/>
    <w:rsid w:val="00334EB7"/>
    <w:rsid w:val="0033502D"/>
    <w:rsid w:val="00335902"/>
    <w:rsid w:val="0033596B"/>
    <w:rsid w:val="003359FF"/>
    <w:rsid w:val="003360D7"/>
    <w:rsid w:val="00336448"/>
    <w:rsid w:val="00336BE2"/>
    <w:rsid w:val="00336CFE"/>
    <w:rsid w:val="00336D1A"/>
    <w:rsid w:val="00337194"/>
    <w:rsid w:val="003374BA"/>
    <w:rsid w:val="00337540"/>
    <w:rsid w:val="00337AB6"/>
    <w:rsid w:val="003401EB"/>
    <w:rsid w:val="003404CE"/>
    <w:rsid w:val="003404FB"/>
    <w:rsid w:val="003406A6"/>
    <w:rsid w:val="00340A03"/>
    <w:rsid w:val="00340BA3"/>
    <w:rsid w:val="00340C52"/>
    <w:rsid w:val="00341320"/>
    <w:rsid w:val="0034132B"/>
    <w:rsid w:val="0034179D"/>
    <w:rsid w:val="00341A54"/>
    <w:rsid w:val="00341BBE"/>
    <w:rsid w:val="00341E5A"/>
    <w:rsid w:val="00341E76"/>
    <w:rsid w:val="0034207F"/>
    <w:rsid w:val="00342093"/>
    <w:rsid w:val="00342108"/>
    <w:rsid w:val="00342388"/>
    <w:rsid w:val="00342DBE"/>
    <w:rsid w:val="00342DFB"/>
    <w:rsid w:val="00342EEB"/>
    <w:rsid w:val="003430FB"/>
    <w:rsid w:val="00343184"/>
    <w:rsid w:val="00343341"/>
    <w:rsid w:val="00343667"/>
    <w:rsid w:val="00343743"/>
    <w:rsid w:val="003439D3"/>
    <w:rsid w:val="00343A71"/>
    <w:rsid w:val="00343C34"/>
    <w:rsid w:val="003440F3"/>
    <w:rsid w:val="003441A0"/>
    <w:rsid w:val="00344511"/>
    <w:rsid w:val="00344689"/>
    <w:rsid w:val="00344880"/>
    <w:rsid w:val="00344D51"/>
    <w:rsid w:val="00345072"/>
    <w:rsid w:val="003456A8"/>
    <w:rsid w:val="00345904"/>
    <w:rsid w:val="00345AB5"/>
    <w:rsid w:val="0034601F"/>
    <w:rsid w:val="003462DE"/>
    <w:rsid w:val="003465AC"/>
    <w:rsid w:val="00346836"/>
    <w:rsid w:val="003468D8"/>
    <w:rsid w:val="003468E9"/>
    <w:rsid w:val="00346DC1"/>
    <w:rsid w:val="00347005"/>
    <w:rsid w:val="00347841"/>
    <w:rsid w:val="0035025F"/>
    <w:rsid w:val="003502C8"/>
    <w:rsid w:val="0035057A"/>
    <w:rsid w:val="00350880"/>
    <w:rsid w:val="00350A48"/>
    <w:rsid w:val="00350DFE"/>
    <w:rsid w:val="00350E09"/>
    <w:rsid w:val="00350F0F"/>
    <w:rsid w:val="00350FF2"/>
    <w:rsid w:val="00351072"/>
    <w:rsid w:val="00351073"/>
    <w:rsid w:val="0035122A"/>
    <w:rsid w:val="00351305"/>
    <w:rsid w:val="00351310"/>
    <w:rsid w:val="00351B9B"/>
    <w:rsid w:val="003523A9"/>
    <w:rsid w:val="003524F5"/>
    <w:rsid w:val="00352791"/>
    <w:rsid w:val="00352854"/>
    <w:rsid w:val="003528CE"/>
    <w:rsid w:val="003529CC"/>
    <w:rsid w:val="00352E08"/>
    <w:rsid w:val="00352ED6"/>
    <w:rsid w:val="003532BA"/>
    <w:rsid w:val="003533EC"/>
    <w:rsid w:val="003533EE"/>
    <w:rsid w:val="00353804"/>
    <w:rsid w:val="00353E0C"/>
    <w:rsid w:val="00353E44"/>
    <w:rsid w:val="00353EFB"/>
    <w:rsid w:val="00353EFF"/>
    <w:rsid w:val="00353FF8"/>
    <w:rsid w:val="0035443F"/>
    <w:rsid w:val="0035447E"/>
    <w:rsid w:val="00354516"/>
    <w:rsid w:val="003549DD"/>
    <w:rsid w:val="00354A38"/>
    <w:rsid w:val="00354C7F"/>
    <w:rsid w:val="00354C9F"/>
    <w:rsid w:val="00354E52"/>
    <w:rsid w:val="0035592A"/>
    <w:rsid w:val="003559B4"/>
    <w:rsid w:val="003559C9"/>
    <w:rsid w:val="00355BCF"/>
    <w:rsid w:val="00355D42"/>
    <w:rsid w:val="00355E41"/>
    <w:rsid w:val="0035629B"/>
    <w:rsid w:val="0035632A"/>
    <w:rsid w:val="003563B4"/>
    <w:rsid w:val="0035680D"/>
    <w:rsid w:val="003568D9"/>
    <w:rsid w:val="00356A1C"/>
    <w:rsid w:val="00356CAB"/>
    <w:rsid w:val="00356F97"/>
    <w:rsid w:val="00357120"/>
    <w:rsid w:val="003575C8"/>
    <w:rsid w:val="003575D1"/>
    <w:rsid w:val="00357936"/>
    <w:rsid w:val="00357AA5"/>
    <w:rsid w:val="00357B66"/>
    <w:rsid w:val="00357D5C"/>
    <w:rsid w:val="00357DF2"/>
    <w:rsid w:val="0036028E"/>
    <w:rsid w:val="003609D9"/>
    <w:rsid w:val="00360B33"/>
    <w:rsid w:val="00360B95"/>
    <w:rsid w:val="00360C50"/>
    <w:rsid w:val="0036106F"/>
    <w:rsid w:val="0036118E"/>
    <w:rsid w:val="003611ED"/>
    <w:rsid w:val="00361267"/>
    <w:rsid w:val="00361435"/>
    <w:rsid w:val="00362030"/>
    <w:rsid w:val="003621DC"/>
    <w:rsid w:val="003622DB"/>
    <w:rsid w:val="00362414"/>
    <w:rsid w:val="00362538"/>
    <w:rsid w:val="00362DA2"/>
    <w:rsid w:val="00362ED2"/>
    <w:rsid w:val="00363146"/>
    <w:rsid w:val="00363429"/>
    <w:rsid w:val="0036362E"/>
    <w:rsid w:val="00363713"/>
    <w:rsid w:val="003637CF"/>
    <w:rsid w:val="00364020"/>
    <w:rsid w:val="00364057"/>
    <w:rsid w:val="003641BE"/>
    <w:rsid w:val="003641C2"/>
    <w:rsid w:val="003643F6"/>
    <w:rsid w:val="003646B0"/>
    <w:rsid w:val="00364D8A"/>
    <w:rsid w:val="0036506B"/>
    <w:rsid w:val="003657A8"/>
    <w:rsid w:val="00365B05"/>
    <w:rsid w:val="00365C24"/>
    <w:rsid w:val="00365F49"/>
    <w:rsid w:val="003662FC"/>
    <w:rsid w:val="00366475"/>
    <w:rsid w:val="0036669C"/>
    <w:rsid w:val="00366704"/>
    <w:rsid w:val="003669A8"/>
    <w:rsid w:val="00366B4B"/>
    <w:rsid w:val="00366C2F"/>
    <w:rsid w:val="00366DEE"/>
    <w:rsid w:val="00366E20"/>
    <w:rsid w:val="00367259"/>
    <w:rsid w:val="0036734A"/>
    <w:rsid w:val="003677B3"/>
    <w:rsid w:val="003679D6"/>
    <w:rsid w:val="00367D58"/>
    <w:rsid w:val="00367D6C"/>
    <w:rsid w:val="00367F86"/>
    <w:rsid w:val="003700B9"/>
    <w:rsid w:val="003704F6"/>
    <w:rsid w:val="0037052C"/>
    <w:rsid w:val="00370881"/>
    <w:rsid w:val="00370B22"/>
    <w:rsid w:val="00370B3B"/>
    <w:rsid w:val="00370F66"/>
    <w:rsid w:val="0037127D"/>
    <w:rsid w:val="003717E1"/>
    <w:rsid w:val="00371CBC"/>
    <w:rsid w:val="003720D1"/>
    <w:rsid w:val="00372797"/>
    <w:rsid w:val="00372888"/>
    <w:rsid w:val="00372D0B"/>
    <w:rsid w:val="00372E85"/>
    <w:rsid w:val="00373170"/>
    <w:rsid w:val="003731B4"/>
    <w:rsid w:val="003735C1"/>
    <w:rsid w:val="003737E9"/>
    <w:rsid w:val="0037399B"/>
    <w:rsid w:val="003740F7"/>
    <w:rsid w:val="0037419A"/>
    <w:rsid w:val="0037430D"/>
    <w:rsid w:val="00374337"/>
    <w:rsid w:val="0037445F"/>
    <w:rsid w:val="00374785"/>
    <w:rsid w:val="003748F9"/>
    <w:rsid w:val="00374B14"/>
    <w:rsid w:val="00374B6D"/>
    <w:rsid w:val="00374E94"/>
    <w:rsid w:val="003750DC"/>
    <w:rsid w:val="00375135"/>
    <w:rsid w:val="003751CE"/>
    <w:rsid w:val="0037523C"/>
    <w:rsid w:val="00375604"/>
    <w:rsid w:val="003756E9"/>
    <w:rsid w:val="003757B6"/>
    <w:rsid w:val="0037592C"/>
    <w:rsid w:val="003759EB"/>
    <w:rsid w:val="00375B68"/>
    <w:rsid w:val="00375CA7"/>
    <w:rsid w:val="00376223"/>
    <w:rsid w:val="003762E8"/>
    <w:rsid w:val="00376724"/>
    <w:rsid w:val="00376A45"/>
    <w:rsid w:val="00377250"/>
    <w:rsid w:val="00377764"/>
    <w:rsid w:val="00377970"/>
    <w:rsid w:val="00377A8E"/>
    <w:rsid w:val="00377CAB"/>
    <w:rsid w:val="003804E3"/>
    <w:rsid w:val="003806C1"/>
    <w:rsid w:val="00380D57"/>
    <w:rsid w:val="0038145B"/>
    <w:rsid w:val="00381519"/>
    <w:rsid w:val="00381842"/>
    <w:rsid w:val="00381C0D"/>
    <w:rsid w:val="00381F44"/>
    <w:rsid w:val="003822D5"/>
    <w:rsid w:val="003823D3"/>
    <w:rsid w:val="00382449"/>
    <w:rsid w:val="003824D8"/>
    <w:rsid w:val="00382A89"/>
    <w:rsid w:val="00382B5F"/>
    <w:rsid w:val="00382F86"/>
    <w:rsid w:val="003834EB"/>
    <w:rsid w:val="003835EE"/>
    <w:rsid w:val="0038489C"/>
    <w:rsid w:val="00384AD0"/>
    <w:rsid w:val="00384B0E"/>
    <w:rsid w:val="00384BF9"/>
    <w:rsid w:val="00384CEF"/>
    <w:rsid w:val="00384D1F"/>
    <w:rsid w:val="003851B0"/>
    <w:rsid w:val="00385D1D"/>
    <w:rsid w:val="00385D60"/>
    <w:rsid w:val="00385F8E"/>
    <w:rsid w:val="00386438"/>
    <w:rsid w:val="003864C9"/>
    <w:rsid w:val="00386565"/>
    <w:rsid w:val="0038661F"/>
    <w:rsid w:val="00386622"/>
    <w:rsid w:val="00386E16"/>
    <w:rsid w:val="00387825"/>
    <w:rsid w:val="00387879"/>
    <w:rsid w:val="00387A85"/>
    <w:rsid w:val="00387D29"/>
    <w:rsid w:val="00387E9C"/>
    <w:rsid w:val="003905FD"/>
    <w:rsid w:val="003906BC"/>
    <w:rsid w:val="003909FE"/>
    <w:rsid w:val="00390FF2"/>
    <w:rsid w:val="003910F2"/>
    <w:rsid w:val="0039119C"/>
    <w:rsid w:val="00391510"/>
    <w:rsid w:val="003922D6"/>
    <w:rsid w:val="003925FE"/>
    <w:rsid w:val="00392811"/>
    <w:rsid w:val="00392A4F"/>
    <w:rsid w:val="003934F6"/>
    <w:rsid w:val="00393768"/>
    <w:rsid w:val="00393ADB"/>
    <w:rsid w:val="00393E19"/>
    <w:rsid w:val="00393F58"/>
    <w:rsid w:val="003941B8"/>
    <w:rsid w:val="00394490"/>
    <w:rsid w:val="00394583"/>
    <w:rsid w:val="003947C7"/>
    <w:rsid w:val="00394969"/>
    <w:rsid w:val="00394E4E"/>
    <w:rsid w:val="00395112"/>
    <w:rsid w:val="00395354"/>
    <w:rsid w:val="00395961"/>
    <w:rsid w:val="00395C85"/>
    <w:rsid w:val="00395CD4"/>
    <w:rsid w:val="00396030"/>
    <w:rsid w:val="0039629A"/>
    <w:rsid w:val="0039633D"/>
    <w:rsid w:val="00396392"/>
    <w:rsid w:val="00396577"/>
    <w:rsid w:val="003965CB"/>
    <w:rsid w:val="00396696"/>
    <w:rsid w:val="003968BB"/>
    <w:rsid w:val="00396AFE"/>
    <w:rsid w:val="00396B24"/>
    <w:rsid w:val="00396BF0"/>
    <w:rsid w:val="00396C76"/>
    <w:rsid w:val="00396F96"/>
    <w:rsid w:val="0039774C"/>
    <w:rsid w:val="00397A33"/>
    <w:rsid w:val="00397AAF"/>
    <w:rsid w:val="00397C82"/>
    <w:rsid w:val="00397CE1"/>
    <w:rsid w:val="00397E2C"/>
    <w:rsid w:val="00397F4C"/>
    <w:rsid w:val="003A0A3F"/>
    <w:rsid w:val="003A0B7D"/>
    <w:rsid w:val="003A1206"/>
    <w:rsid w:val="003A1317"/>
    <w:rsid w:val="003A14B0"/>
    <w:rsid w:val="003A1A62"/>
    <w:rsid w:val="003A1A90"/>
    <w:rsid w:val="003A1E77"/>
    <w:rsid w:val="003A1F6F"/>
    <w:rsid w:val="003A2454"/>
    <w:rsid w:val="003A2C9A"/>
    <w:rsid w:val="003A2D03"/>
    <w:rsid w:val="003A2D31"/>
    <w:rsid w:val="003A2D48"/>
    <w:rsid w:val="003A326A"/>
    <w:rsid w:val="003A3431"/>
    <w:rsid w:val="003A3A85"/>
    <w:rsid w:val="003A3CD9"/>
    <w:rsid w:val="003A404C"/>
    <w:rsid w:val="003A40D6"/>
    <w:rsid w:val="003A4273"/>
    <w:rsid w:val="003A4300"/>
    <w:rsid w:val="003A436A"/>
    <w:rsid w:val="003A490B"/>
    <w:rsid w:val="003A49E0"/>
    <w:rsid w:val="003A4A64"/>
    <w:rsid w:val="003A52C7"/>
    <w:rsid w:val="003A58AF"/>
    <w:rsid w:val="003A58C8"/>
    <w:rsid w:val="003A5E49"/>
    <w:rsid w:val="003A60CA"/>
    <w:rsid w:val="003A62F3"/>
    <w:rsid w:val="003A69C3"/>
    <w:rsid w:val="003A6C33"/>
    <w:rsid w:val="003A6F1E"/>
    <w:rsid w:val="003A75F0"/>
    <w:rsid w:val="003A766F"/>
    <w:rsid w:val="003A787A"/>
    <w:rsid w:val="003A7954"/>
    <w:rsid w:val="003A7976"/>
    <w:rsid w:val="003A7991"/>
    <w:rsid w:val="003A7ECA"/>
    <w:rsid w:val="003B017A"/>
    <w:rsid w:val="003B035D"/>
    <w:rsid w:val="003B039F"/>
    <w:rsid w:val="003B03B9"/>
    <w:rsid w:val="003B05B4"/>
    <w:rsid w:val="003B0A61"/>
    <w:rsid w:val="003B0B4A"/>
    <w:rsid w:val="003B0DAB"/>
    <w:rsid w:val="003B12EA"/>
    <w:rsid w:val="003B1931"/>
    <w:rsid w:val="003B1CAC"/>
    <w:rsid w:val="003B1E3F"/>
    <w:rsid w:val="003B2131"/>
    <w:rsid w:val="003B25C7"/>
    <w:rsid w:val="003B2EC3"/>
    <w:rsid w:val="003B2FAA"/>
    <w:rsid w:val="003B3057"/>
    <w:rsid w:val="003B3149"/>
    <w:rsid w:val="003B33D7"/>
    <w:rsid w:val="003B3C60"/>
    <w:rsid w:val="003B42A3"/>
    <w:rsid w:val="003B45AE"/>
    <w:rsid w:val="003B45DC"/>
    <w:rsid w:val="003B4680"/>
    <w:rsid w:val="003B48E1"/>
    <w:rsid w:val="003B494F"/>
    <w:rsid w:val="003B4C00"/>
    <w:rsid w:val="003B5247"/>
    <w:rsid w:val="003B59D6"/>
    <w:rsid w:val="003B5ADA"/>
    <w:rsid w:val="003B5C3D"/>
    <w:rsid w:val="003B5D5E"/>
    <w:rsid w:val="003B5FE6"/>
    <w:rsid w:val="003B61D4"/>
    <w:rsid w:val="003B6200"/>
    <w:rsid w:val="003B63B2"/>
    <w:rsid w:val="003B6700"/>
    <w:rsid w:val="003B6760"/>
    <w:rsid w:val="003B6C96"/>
    <w:rsid w:val="003B6E5D"/>
    <w:rsid w:val="003B7276"/>
    <w:rsid w:val="003B7390"/>
    <w:rsid w:val="003B7516"/>
    <w:rsid w:val="003B79A8"/>
    <w:rsid w:val="003B7BD4"/>
    <w:rsid w:val="003B7F55"/>
    <w:rsid w:val="003C0205"/>
    <w:rsid w:val="003C0565"/>
    <w:rsid w:val="003C056C"/>
    <w:rsid w:val="003C07D2"/>
    <w:rsid w:val="003C0AE9"/>
    <w:rsid w:val="003C0B1A"/>
    <w:rsid w:val="003C0BC0"/>
    <w:rsid w:val="003C0F4C"/>
    <w:rsid w:val="003C1029"/>
    <w:rsid w:val="003C1318"/>
    <w:rsid w:val="003C160E"/>
    <w:rsid w:val="003C1623"/>
    <w:rsid w:val="003C1805"/>
    <w:rsid w:val="003C1FE2"/>
    <w:rsid w:val="003C211D"/>
    <w:rsid w:val="003C21A7"/>
    <w:rsid w:val="003C2323"/>
    <w:rsid w:val="003C2367"/>
    <w:rsid w:val="003C2410"/>
    <w:rsid w:val="003C2C15"/>
    <w:rsid w:val="003C2CF5"/>
    <w:rsid w:val="003C2D93"/>
    <w:rsid w:val="003C2D98"/>
    <w:rsid w:val="003C3590"/>
    <w:rsid w:val="003C3675"/>
    <w:rsid w:val="003C367D"/>
    <w:rsid w:val="003C3A00"/>
    <w:rsid w:val="003C3B79"/>
    <w:rsid w:val="003C3FD9"/>
    <w:rsid w:val="003C4043"/>
    <w:rsid w:val="003C404D"/>
    <w:rsid w:val="003C4076"/>
    <w:rsid w:val="003C423C"/>
    <w:rsid w:val="003C43EE"/>
    <w:rsid w:val="003C499C"/>
    <w:rsid w:val="003C4A26"/>
    <w:rsid w:val="003C5278"/>
    <w:rsid w:val="003C5559"/>
    <w:rsid w:val="003C5A40"/>
    <w:rsid w:val="003C5F5D"/>
    <w:rsid w:val="003C616D"/>
    <w:rsid w:val="003C622A"/>
    <w:rsid w:val="003C646E"/>
    <w:rsid w:val="003C6559"/>
    <w:rsid w:val="003C6A71"/>
    <w:rsid w:val="003C6CDF"/>
    <w:rsid w:val="003C74D2"/>
    <w:rsid w:val="003C7526"/>
    <w:rsid w:val="003C7554"/>
    <w:rsid w:val="003C7766"/>
    <w:rsid w:val="003C7C2F"/>
    <w:rsid w:val="003C7C60"/>
    <w:rsid w:val="003C7CB1"/>
    <w:rsid w:val="003C7D10"/>
    <w:rsid w:val="003D002A"/>
    <w:rsid w:val="003D0112"/>
    <w:rsid w:val="003D02DB"/>
    <w:rsid w:val="003D03C1"/>
    <w:rsid w:val="003D04BD"/>
    <w:rsid w:val="003D09B4"/>
    <w:rsid w:val="003D0B55"/>
    <w:rsid w:val="003D1017"/>
    <w:rsid w:val="003D1658"/>
    <w:rsid w:val="003D175F"/>
    <w:rsid w:val="003D199E"/>
    <w:rsid w:val="003D1C6C"/>
    <w:rsid w:val="003D1CB1"/>
    <w:rsid w:val="003D1E2A"/>
    <w:rsid w:val="003D1EC2"/>
    <w:rsid w:val="003D20F7"/>
    <w:rsid w:val="003D2395"/>
    <w:rsid w:val="003D25DF"/>
    <w:rsid w:val="003D26BF"/>
    <w:rsid w:val="003D284C"/>
    <w:rsid w:val="003D2ED8"/>
    <w:rsid w:val="003D2F6C"/>
    <w:rsid w:val="003D3D54"/>
    <w:rsid w:val="003D3FD8"/>
    <w:rsid w:val="003D4033"/>
    <w:rsid w:val="003D41A7"/>
    <w:rsid w:val="003D433A"/>
    <w:rsid w:val="003D48C6"/>
    <w:rsid w:val="003D490A"/>
    <w:rsid w:val="003D4DAE"/>
    <w:rsid w:val="003D52B2"/>
    <w:rsid w:val="003D5375"/>
    <w:rsid w:val="003D54A9"/>
    <w:rsid w:val="003D5CF7"/>
    <w:rsid w:val="003D5FFB"/>
    <w:rsid w:val="003D60F1"/>
    <w:rsid w:val="003D62C0"/>
    <w:rsid w:val="003D635D"/>
    <w:rsid w:val="003D6420"/>
    <w:rsid w:val="003D66DA"/>
    <w:rsid w:val="003D7148"/>
    <w:rsid w:val="003D72A2"/>
    <w:rsid w:val="003D76F6"/>
    <w:rsid w:val="003D7B78"/>
    <w:rsid w:val="003D7BC3"/>
    <w:rsid w:val="003D7F3B"/>
    <w:rsid w:val="003E014C"/>
    <w:rsid w:val="003E01CF"/>
    <w:rsid w:val="003E02B7"/>
    <w:rsid w:val="003E0337"/>
    <w:rsid w:val="003E0693"/>
    <w:rsid w:val="003E0844"/>
    <w:rsid w:val="003E0D64"/>
    <w:rsid w:val="003E0E3A"/>
    <w:rsid w:val="003E1102"/>
    <w:rsid w:val="003E11CE"/>
    <w:rsid w:val="003E157A"/>
    <w:rsid w:val="003E1727"/>
    <w:rsid w:val="003E193C"/>
    <w:rsid w:val="003E1AC3"/>
    <w:rsid w:val="003E1DFC"/>
    <w:rsid w:val="003E1EB3"/>
    <w:rsid w:val="003E2351"/>
    <w:rsid w:val="003E24A2"/>
    <w:rsid w:val="003E289E"/>
    <w:rsid w:val="003E2B38"/>
    <w:rsid w:val="003E2CE7"/>
    <w:rsid w:val="003E2D83"/>
    <w:rsid w:val="003E2DCC"/>
    <w:rsid w:val="003E2EB9"/>
    <w:rsid w:val="003E3207"/>
    <w:rsid w:val="003E3688"/>
    <w:rsid w:val="003E4092"/>
    <w:rsid w:val="003E4285"/>
    <w:rsid w:val="003E442A"/>
    <w:rsid w:val="003E49B5"/>
    <w:rsid w:val="003E4AF6"/>
    <w:rsid w:val="003E4C71"/>
    <w:rsid w:val="003E4F48"/>
    <w:rsid w:val="003E50AD"/>
    <w:rsid w:val="003E5549"/>
    <w:rsid w:val="003E56A6"/>
    <w:rsid w:val="003E57C6"/>
    <w:rsid w:val="003E5B7B"/>
    <w:rsid w:val="003E5C26"/>
    <w:rsid w:val="003E5DF7"/>
    <w:rsid w:val="003E5E93"/>
    <w:rsid w:val="003E6029"/>
    <w:rsid w:val="003E6167"/>
    <w:rsid w:val="003E6359"/>
    <w:rsid w:val="003E6627"/>
    <w:rsid w:val="003E67F0"/>
    <w:rsid w:val="003E6C08"/>
    <w:rsid w:val="003E7208"/>
    <w:rsid w:val="003E78F4"/>
    <w:rsid w:val="003F0145"/>
    <w:rsid w:val="003F02A7"/>
    <w:rsid w:val="003F03DE"/>
    <w:rsid w:val="003F03FC"/>
    <w:rsid w:val="003F0952"/>
    <w:rsid w:val="003F0CED"/>
    <w:rsid w:val="003F1074"/>
    <w:rsid w:val="003F113D"/>
    <w:rsid w:val="003F11B6"/>
    <w:rsid w:val="003F13F2"/>
    <w:rsid w:val="003F19E0"/>
    <w:rsid w:val="003F2182"/>
    <w:rsid w:val="003F2723"/>
    <w:rsid w:val="003F27A3"/>
    <w:rsid w:val="003F29FE"/>
    <w:rsid w:val="003F2D05"/>
    <w:rsid w:val="003F34D1"/>
    <w:rsid w:val="003F3A56"/>
    <w:rsid w:val="003F3B5E"/>
    <w:rsid w:val="003F3D96"/>
    <w:rsid w:val="003F4236"/>
    <w:rsid w:val="003F43B9"/>
    <w:rsid w:val="003F4626"/>
    <w:rsid w:val="003F46F4"/>
    <w:rsid w:val="003F46F5"/>
    <w:rsid w:val="003F49F5"/>
    <w:rsid w:val="003F4A3C"/>
    <w:rsid w:val="003F4EDC"/>
    <w:rsid w:val="003F51D4"/>
    <w:rsid w:val="003F5484"/>
    <w:rsid w:val="003F5652"/>
    <w:rsid w:val="003F576C"/>
    <w:rsid w:val="003F5B62"/>
    <w:rsid w:val="003F5BCD"/>
    <w:rsid w:val="003F5F18"/>
    <w:rsid w:val="003F5F28"/>
    <w:rsid w:val="003F5F91"/>
    <w:rsid w:val="003F61EA"/>
    <w:rsid w:val="003F63E6"/>
    <w:rsid w:val="003F644B"/>
    <w:rsid w:val="003F65DE"/>
    <w:rsid w:val="003F6C64"/>
    <w:rsid w:val="003F708D"/>
    <w:rsid w:val="003F715E"/>
    <w:rsid w:val="004000E1"/>
    <w:rsid w:val="004004AC"/>
    <w:rsid w:val="004004AF"/>
    <w:rsid w:val="00400619"/>
    <w:rsid w:val="00400760"/>
    <w:rsid w:val="00400D8B"/>
    <w:rsid w:val="00400DEE"/>
    <w:rsid w:val="00401004"/>
    <w:rsid w:val="004012E8"/>
    <w:rsid w:val="004014F9"/>
    <w:rsid w:val="00401502"/>
    <w:rsid w:val="004017E7"/>
    <w:rsid w:val="0040186A"/>
    <w:rsid w:val="00401A59"/>
    <w:rsid w:val="00401BEB"/>
    <w:rsid w:val="00401F9C"/>
    <w:rsid w:val="00402207"/>
    <w:rsid w:val="004022E0"/>
    <w:rsid w:val="0040233D"/>
    <w:rsid w:val="004026B4"/>
    <w:rsid w:val="0040298C"/>
    <w:rsid w:val="00402F8B"/>
    <w:rsid w:val="00403073"/>
    <w:rsid w:val="00403147"/>
    <w:rsid w:val="004031A8"/>
    <w:rsid w:val="004038CC"/>
    <w:rsid w:val="00403C68"/>
    <w:rsid w:val="00403E40"/>
    <w:rsid w:val="00404063"/>
    <w:rsid w:val="00404692"/>
    <w:rsid w:val="00404DB6"/>
    <w:rsid w:val="00404DE4"/>
    <w:rsid w:val="00405012"/>
    <w:rsid w:val="00405051"/>
    <w:rsid w:val="00405566"/>
    <w:rsid w:val="004058DB"/>
    <w:rsid w:val="00405D17"/>
    <w:rsid w:val="00405DCB"/>
    <w:rsid w:val="00406057"/>
    <w:rsid w:val="004060E3"/>
    <w:rsid w:val="00406477"/>
    <w:rsid w:val="004065DD"/>
    <w:rsid w:val="004068FC"/>
    <w:rsid w:val="00406A71"/>
    <w:rsid w:val="00406AD6"/>
    <w:rsid w:val="00406C2E"/>
    <w:rsid w:val="00406E2F"/>
    <w:rsid w:val="0040754B"/>
    <w:rsid w:val="004076B0"/>
    <w:rsid w:val="0040785E"/>
    <w:rsid w:val="00407C87"/>
    <w:rsid w:val="004101CE"/>
    <w:rsid w:val="004103A7"/>
    <w:rsid w:val="0041087A"/>
    <w:rsid w:val="00410915"/>
    <w:rsid w:val="0041091D"/>
    <w:rsid w:val="00410996"/>
    <w:rsid w:val="00410AF3"/>
    <w:rsid w:val="00410CE3"/>
    <w:rsid w:val="0041100B"/>
    <w:rsid w:val="004112BB"/>
    <w:rsid w:val="00411407"/>
    <w:rsid w:val="00411522"/>
    <w:rsid w:val="0041168B"/>
    <w:rsid w:val="00411F07"/>
    <w:rsid w:val="00412423"/>
    <w:rsid w:val="00412ABB"/>
    <w:rsid w:val="00412F9C"/>
    <w:rsid w:val="0041324D"/>
    <w:rsid w:val="00413336"/>
    <w:rsid w:val="004134EC"/>
    <w:rsid w:val="00413C90"/>
    <w:rsid w:val="004140AF"/>
    <w:rsid w:val="00414117"/>
    <w:rsid w:val="0041415D"/>
    <w:rsid w:val="00414160"/>
    <w:rsid w:val="004141A5"/>
    <w:rsid w:val="00414351"/>
    <w:rsid w:val="00414373"/>
    <w:rsid w:val="00414374"/>
    <w:rsid w:val="00414506"/>
    <w:rsid w:val="00414591"/>
    <w:rsid w:val="004148A9"/>
    <w:rsid w:val="004148DA"/>
    <w:rsid w:val="00414D13"/>
    <w:rsid w:val="00414D53"/>
    <w:rsid w:val="004151CA"/>
    <w:rsid w:val="00415264"/>
    <w:rsid w:val="004155BC"/>
    <w:rsid w:val="00415711"/>
    <w:rsid w:val="00415792"/>
    <w:rsid w:val="0041585C"/>
    <w:rsid w:val="00415AAC"/>
    <w:rsid w:val="00415AEC"/>
    <w:rsid w:val="00415DE0"/>
    <w:rsid w:val="00415E36"/>
    <w:rsid w:val="00415ED4"/>
    <w:rsid w:val="00415FC0"/>
    <w:rsid w:val="004162CB"/>
    <w:rsid w:val="004162CF"/>
    <w:rsid w:val="0041653B"/>
    <w:rsid w:val="00416573"/>
    <w:rsid w:val="004166B9"/>
    <w:rsid w:val="00416C04"/>
    <w:rsid w:val="00416CE0"/>
    <w:rsid w:val="00416CF6"/>
    <w:rsid w:val="00416F15"/>
    <w:rsid w:val="0041709A"/>
    <w:rsid w:val="00417473"/>
    <w:rsid w:val="00417587"/>
    <w:rsid w:val="004176F3"/>
    <w:rsid w:val="00417A6A"/>
    <w:rsid w:val="00420015"/>
    <w:rsid w:val="004200FB"/>
    <w:rsid w:val="0042022C"/>
    <w:rsid w:val="004204A2"/>
    <w:rsid w:val="0042061D"/>
    <w:rsid w:val="004210E9"/>
    <w:rsid w:val="004213FE"/>
    <w:rsid w:val="00421601"/>
    <w:rsid w:val="004216AC"/>
    <w:rsid w:val="0042175B"/>
    <w:rsid w:val="004217D3"/>
    <w:rsid w:val="00422033"/>
    <w:rsid w:val="004220E2"/>
    <w:rsid w:val="004226B5"/>
    <w:rsid w:val="00422F61"/>
    <w:rsid w:val="00423097"/>
    <w:rsid w:val="0042320B"/>
    <w:rsid w:val="004235C7"/>
    <w:rsid w:val="00423A49"/>
    <w:rsid w:val="00423AF7"/>
    <w:rsid w:val="00423C87"/>
    <w:rsid w:val="00423C9B"/>
    <w:rsid w:val="00423DBC"/>
    <w:rsid w:val="00424261"/>
    <w:rsid w:val="0042477B"/>
    <w:rsid w:val="004248A6"/>
    <w:rsid w:val="00424B41"/>
    <w:rsid w:val="004251A4"/>
    <w:rsid w:val="004251BC"/>
    <w:rsid w:val="004252C9"/>
    <w:rsid w:val="00425649"/>
    <w:rsid w:val="004259AC"/>
    <w:rsid w:val="00425E11"/>
    <w:rsid w:val="004260D4"/>
    <w:rsid w:val="00426413"/>
    <w:rsid w:val="00426487"/>
    <w:rsid w:val="00426816"/>
    <w:rsid w:val="00426DF1"/>
    <w:rsid w:val="00427026"/>
    <w:rsid w:val="00427144"/>
    <w:rsid w:val="00427611"/>
    <w:rsid w:val="00427706"/>
    <w:rsid w:val="00427873"/>
    <w:rsid w:val="00427B97"/>
    <w:rsid w:val="00427EAA"/>
    <w:rsid w:val="004300EC"/>
    <w:rsid w:val="004302AB"/>
    <w:rsid w:val="004305C3"/>
    <w:rsid w:val="00430751"/>
    <w:rsid w:val="00430963"/>
    <w:rsid w:val="00430F49"/>
    <w:rsid w:val="00430FFD"/>
    <w:rsid w:val="0043108E"/>
    <w:rsid w:val="00431551"/>
    <w:rsid w:val="0043166A"/>
    <w:rsid w:val="004316E2"/>
    <w:rsid w:val="00431BD9"/>
    <w:rsid w:val="00431D18"/>
    <w:rsid w:val="00431E9B"/>
    <w:rsid w:val="00431EA9"/>
    <w:rsid w:val="00431FE3"/>
    <w:rsid w:val="004320B1"/>
    <w:rsid w:val="00432349"/>
    <w:rsid w:val="004323EC"/>
    <w:rsid w:val="00432853"/>
    <w:rsid w:val="004329AE"/>
    <w:rsid w:val="00432A1C"/>
    <w:rsid w:val="00432A46"/>
    <w:rsid w:val="00432B88"/>
    <w:rsid w:val="00432B8C"/>
    <w:rsid w:val="00432E2C"/>
    <w:rsid w:val="00432FE5"/>
    <w:rsid w:val="00433111"/>
    <w:rsid w:val="00433429"/>
    <w:rsid w:val="00433765"/>
    <w:rsid w:val="00433A76"/>
    <w:rsid w:val="00434246"/>
    <w:rsid w:val="0043442B"/>
    <w:rsid w:val="00435231"/>
    <w:rsid w:val="004352DF"/>
    <w:rsid w:val="00435377"/>
    <w:rsid w:val="00435435"/>
    <w:rsid w:val="004356E0"/>
    <w:rsid w:val="00435B85"/>
    <w:rsid w:val="00435BA2"/>
    <w:rsid w:val="00435F53"/>
    <w:rsid w:val="004361E8"/>
    <w:rsid w:val="004364FC"/>
    <w:rsid w:val="00436788"/>
    <w:rsid w:val="004368CE"/>
    <w:rsid w:val="00436945"/>
    <w:rsid w:val="00436AB2"/>
    <w:rsid w:val="00436B1D"/>
    <w:rsid w:val="00436CA3"/>
    <w:rsid w:val="004378F0"/>
    <w:rsid w:val="004379DD"/>
    <w:rsid w:val="00437AAE"/>
    <w:rsid w:val="00437CFF"/>
    <w:rsid w:val="004401EC"/>
    <w:rsid w:val="004402C6"/>
    <w:rsid w:val="00440356"/>
    <w:rsid w:val="00440895"/>
    <w:rsid w:val="0044090D"/>
    <w:rsid w:val="00440A31"/>
    <w:rsid w:val="00440EE5"/>
    <w:rsid w:val="004410CD"/>
    <w:rsid w:val="004412FA"/>
    <w:rsid w:val="00441C50"/>
    <w:rsid w:val="00441D1C"/>
    <w:rsid w:val="0044238E"/>
    <w:rsid w:val="0044251F"/>
    <w:rsid w:val="0044256A"/>
    <w:rsid w:val="0044275F"/>
    <w:rsid w:val="00442AF4"/>
    <w:rsid w:val="00442D65"/>
    <w:rsid w:val="004431A3"/>
    <w:rsid w:val="00443933"/>
    <w:rsid w:val="00443B2C"/>
    <w:rsid w:val="00443B9C"/>
    <w:rsid w:val="00443B9E"/>
    <w:rsid w:val="00443F6E"/>
    <w:rsid w:val="0044410C"/>
    <w:rsid w:val="00444214"/>
    <w:rsid w:val="00444577"/>
    <w:rsid w:val="00444618"/>
    <w:rsid w:val="00445151"/>
    <w:rsid w:val="004452B1"/>
    <w:rsid w:val="004456A8"/>
    <w:rsid w:val="004456C2"/>
    <w:rsid w:val="00445A6B"/>
    <w:rsid w:val="00445B0A"/>
    <w:rsid w:val="00445F8B"/>
    <w:rsid w:val="00446077"/>
    <w:rsid w:val="00446110"/>
    <w:rsid w:val="00446117"/>
    <w:rsid w:val="00446A72"/>
    <w:rsid w:val="00446A79"/>
    <w:rsid w:val="00446B8C"/>
    <w:rsid w:val="00447402"/>
    <w:rsid w:val="00447468"/>
    <w:rsid w:val="00447C71"/>
    <w:rsid w:val="00447EFE"/>
    <w:rsid w:val="00447F37"/>
    <w:rsid w:val="00450029"/>
    <w:rsid w:val="004503CF"/>
    <w:rsid w:val="0045044E"/>
    <w:rsid w:val="004508CA"/>
    <w:rsid w:val="00450BAD"/>
    <w:rsid w:val="00450C88"/>
    <w:rsid w:val="00450D96"/>
    <w:rsid w:val="00450F94"/>
    <w:rsid w:val="004510A8"/>
    <w:rsid w:val="00451188"/>
    <w:rsid w:val="00451204"/>
    <w:rsid w:val="00451230"/>
    <w:rsid w:val="004512D1"/>
    <w:rsid w:val="004516EB"/>
    <w:rsid w:val="00451904"/>
    <w:rsid w:val="00451F1B"/>
    <w:rsid w:val="00452360"/>
    <w:rsid w:val="004523CD"/>
    <w:rsid w:val="00452C40"/>
    <w:rsid w:val="00452E57"/>
    <w:rsid w:val="00452F62"/>
    <w:rsid w:val="00453037"/>
    <w:rsid w:val="00453A7D"/>
    <w:rsid w:val="00453CB7"/>
    <w:rsid w:val="00453EE3"/>
    <w:rsid w:val="004541CA"/>
    <w:rsid w:val="004544D2"/>
    <w:rsid w:val="004546CC"/>
    <w:rsid w:val="004549CA"/>
    <w:rsid w:val="00454C11"/>
    <w:rsid w:val="00454EC9"/>
    <w:rsid w:val="00455758"/>
    <w:rsid w:val="0045594B"/>
    <w:rsid w:val="004561F7"/>
    <w:rsid w:val="004563B8"/>
    <w:rsid w:val="00456AB2"/>
    <w:rsid w:val="004571D9"/>
    <w:rsid w:val="004577EF"/>
    <w:rsid w:val="00457C9F"/>
    <w:rsid w:val="00457DA1"/>
    <w:rsid w:val="0046018F"/>
    <w:rsid w:val="0046034F"/>
    <w:rsid w:val="00460806"/>
    <w:rsid w:val="004608A1"/>
    <w:rsid w:val="00460ABF"/>
    <w:rsid w:val="00460CE0"/>
    <w:rsid w:val="00460FD8"/>
    <w:rsid w:val="00461289"/>
    <w:rsid w:val="004613B3"/>
    <w:rsid w:val="00461671"/>
    <w:rsid w:val="00461EE9"/>
    <w:rsid w:val="004623EF"/>
    <w:rsid w:val="004625FE"/>
    <w:rsid w:val="00462865"/>
    <w:rsid w:val="0046288D"/>
    <w:rsid w:val="004628A9"/>
    <w:rsid w:val="00463224"/>
    <w:rsid w:val="00463898"/>
    <w:rsid w:val="00463A0B"/>
    <w:rsid w:val="00463AC7"/>
    <w:rsid w:val="00463FC4"/>
    <w:rsid w:val="0046427C"/>
    <w:rsid w:val="004646B8"/>
    <w:rsid w:val="00464991"/>
    <w:rsid w:val="00464B45"/>
    <w:rsid w:val="00464CC4"/>
    <w:rsid w:val="00464DD1"/>
    <w:rsid w:val="00464F42"/>
    <w:rsid w:val="00465015"/>
    <w:rsid w:val="00465989"/>
    <w:rsid w:val="00465E18"/>
    <w:rsid w:val="00465FB0"/>
    <w:rsid w:val="00466860"/>
    <w:rsid w:val="00466876"/>
    <w:rsid w:val="00466AC2"/>
    <w:rsid w:val="00466B26"/>
    <w:rsid w:val="00466D68"/>
    <w:rsid w:val="00466DEE"/>
    <w:rsid w:val="00466FCE"/>
    <w:rsid w:val="0046705A"/>
    <w:rsid w:val="004672A2"/>
    <w:rsid w:val="00467780"/>
    <w:rsid w:val="0046787F"/>
    <w:rsid w:val="004701F3"/>
    <w:rsid w:val="00470246"/>
    <w:rsid w:val="0047045A"/>
    <w:rsid w:val="004704D0"/>
    <w:rsid w:val="0047076A"/>
    <w:rsid w:val="00470E57"/>
    <w:rsid w:val="004712C1"/>
    <w:rsid w:val="0047149B"/>
    <w:rsid w:val="00471719"/>
    <w:rsid w:val="004717A0"/>
    <w:rsid w:val="00471DAF"/>
    <w:rsid w:val="00472332"/>
    <w:rsid w:val="0047243D"/>
    <w:rsid w:val="00472540"/>
    <w:rsid w:val="004728D3"/>
    <w:rsid w:val="004729F6"/>
    <w:rsid w:val="00472BC5"/>
    <w:rsid w:val="00472D43"/>
    <w:rsid w:val="00472E58"/>
    <w:rsid w:val="00472F10"/>
    <w:rsid w:val="004733E7"/>
    <w:rsid w:val="00473902"/>
    <w:rsid w:val="0047391A"/>
    <w:rsid w:val="00473AC7"/>
    <w:rsid w:val="00473CAD"/>
    <w:rsid w:val="00474317"/>
    <w:rsid w:val="004746C1"/>
    <w:rsid w:val="00474998"/>
    <w:rsid w:val="00474BC7"/>
    <w:rsid w:val="00474EB3"/>
    <w:rsid w:val="0047594B"/>
    <w:rsid w:val="00475D2B"/>
    <w:rsid w:val="00475EB7"/>
    <w:rsid w:val="00475FF0"/>
    <w:rsid w:val="004767B0"/>
    <w:rsid w:val="00476B94"/>
    <w:rsid w:val="00476C93"/>
    <w:rsid w:val="00476E42"/>
    <w:rsid w:val="00476FDC"/>
    <w:rsid w:val="0047703A"/>
    <w:rsid w:val="004771CD"/>
    <w:rsid w:val="004776B8"/>
    <w:rsid w:val="00477DD8"/>
    <w:rsid w:val="004804DF"/>
    <w:rsid w:val="0048088E"/>
    <w:rsid w:val="00480891"/>
    <w:rsid w:val="004808B1"/>
    <w:rsid w:val="00480F1D"/>
    <w:rsid w:val="004816DE"/>
    <w:rsid w:val="00481880"/>
    <w:rsid w:val="0048195E"/>
    <w:rsid w:val="00481DEB"/>
    <w:rsid w:val="00481FEB"/>
    <w:rsid w:val="0048212E"/>
    <w:rsid w:val="00482217"/>
    <w:rsid w:val="0048226B"/>
    <w:rsid w:val="004825D1"/>
    <w:rsid w:val="004826A8"/>
    <w:rsid w:val="00482D5A"/>
    <w:rsid w:val="004832F4"/>
    <w:rsid w:val="0048342E"/>
    <w:rsid w:val="004836DD"/>
    <w:rsid w:val="004838D9"/>
    <w:rsid w:val="00483A3A"/>
    <w:rsid w:val="00483D0A"/>
    <w:rsid w:val="00483FE0"/>
    <w:rsid w:val="004843BD"/>
    <w:rsid w:val="00484ADF"/>
    <w:rsid w:val="00484BF3"/>
    <w:rsid w:val="00484D6C"/>
    <w:rsid w:val="00484E86"/>
    <w:rsid w:val="00484F6A"/>
    <w:rsid w:val="00485082"/>
    <w:rsid w:val="00485160"/>
    <w:rsid w:val="004854B5"/>
    <w:rsid w:val="00485541"/>
    <w:rsid w:val="004855D1"/>
    <w:rsid w:val="00485956"/>
    <w:rsid w:val="00485AA8"/>
    <w:rsid w:val="00485CA7"/>
    <w:rsid w:val="00485D13"/>
    <w:rsid w:val="00485F4E"/>
    <w:rsid w:val="004861BB"/>
    <w:rsid w:val="0048653A"/>
    <w:rsid w:val="00486BCD"/>
    <w:rsid w:val="00486F0D"/>
    <w:rsid w:val="00487573"/>
    <w:rsid w:val="0048783D"/>
    <w:rsid w:val="004878BA"/>
    <w:rsid w:val="00487DF9"/>
    <w:rsid w:val="00487EEE"/>
    <w:rsid w:val="00487FA6"/>
    <w:rsid w:val="0049006F"/>
    <w:rsid w:val="00490085"/>
    <w:rsid w:val="00490218"/>
    <w:rsid w:val="0049026B"/>
    <w:rsid w:val="004903AB"/>
    <w:rsid w:val="00490672"/>
    <w:rsid w:val="004908C7"/>
    <w:rsid w:val="00490916"/>
    <w:rsid w:val="004909F5"/>
    <w:rsid w:val="00490C65"/>
    <w:rsid w:val="00491256"/>
    <w:rsid w:val="00491D5E"/>
    <w:rsid w:val="00491F99"/>
    <w:rsid w:val="0049206F"/>
    <w:rsid w:val="0049270A"/>
    <w:rsid w:val="0049278B"/>
    <w:rsid w:val="00492A74"/>
    <w:rsid w:val="00492C10"/>
    <w:rsid w:val="00492CBF"/>
    <w:rsid w:val="00493193"/>
    <w:rsid w:val="00493219"/>
    <w:rsid w:val="0049371A"/>
    <w:rsid w:val="0049396B"/>
    <w:rsid w:val="00493CBA"/>
    <w:rsid w:val="00493CF3"/>
    <w:rsid w:val="00494253"/>
    <w:rsid w:val="00494877"/>
    <w:rsid w:val="00494ABF"/>
    <w:rsid w:val="00495014"/>
    <w:rsid w:val="00495E23"/>
    <w:rsid w:val="0049607E"/>
    <w:rsid w:val="004962FE"/>
    <w:rsid w:val="0049687B"/>
    <w:rsid w:val="004969F0"/>
    <w:rsid w:val="00496B5C"/>
    <w:rsid w:val="00496C31"/>
    <w:rsid w:val="004970F2"/>
    <w:rsid w:val="004971AB"/>
    <w:rsid w:val="004973D3"/>
    <w:rsid w:val="00497B83"/>
    <w:rsid w:val="004A000A"/>
    <w:rsid w:val="004A0410"/>
    <w:rsid w:val="004A04C6"/>
    <w:rsid w:val="004A092B"/>
    <w:rsid w:val="004A0A87"/>
    <w:rsid w:val="004A0DE1"/>
    <w:rsid w:val="004A1038"/>
    <w:rsid w:val="004A14EE"/>
    <w:rsid w:val="004A170C"/>
    <w:rsid w:val="004A17AB"/>
    <w:rsid w:val="004A1B2C"/>
    <w:rsid w:val="004A204F"/>
    <w:rsid w:val="004A2B8D"/>
    <w:rsid w:val="004A32EE"/>
    <w:rsid w:val="004A3859"/>
    <w:rsid w:val="004A3C03"/>
    <w:rsid w:val="004A3D26"/>
    <w:rsid w:val="004A43E5"/>
    <w:rsid w:val="004A44EE"/>
    <w:rsid w:val="004A455F"/>
    <w:rsid w:val="004A4842"/>
    <w:rsid w:val="004A4846"/>
    <w:rsid w:val="004A4914"/>
    <w:rsid w:val="004A4916"/>
    <w:rsid w:val="004A4BC5"/>
    <w:rsid w:val="004A4C8B"/>
    <w:rsid w:val="004A4CDC"/>
    <w:rsid w:val="004A4E37"/>
    <w:rsid w:val="004A4F76"/>
    <w:rsid w:val="004A4F7D"/>
    <w:rsid w:val="004A514F"/>
    <w:rsid w:val="004A5C31"/>
    <w:rsid w:val="004A5F76"/>
    <w:rsid w:val="004A6EF9"/>
    <w:rsid w:val="004A7370"/>
    <w:rsid w:val="004A74EF"/>
    <w:rsid w:val="004A7641"/>
    <w:rsid w:val="004A77A4"/>
    <w:rsid w:val="004A7B4C"/>
    <w:rsid w:val="004A7B87"/>
    <w:rsid w:val="004B00BD"/>
    <w:rsid w:val="004B04B1"/>
    <w:rsid w:val="004B066A"/>
    <w:rsid w:val="004B066F"/>
    <w:rsid w:val="004B068C"/>
    <w:rsid w:val="004B09E4"/>
    <w:rsid w:val="004B11F7"/>
    <w:rsid w:val="004B18BA"/>
    <w:rsid w:val="004B1EC5"/>
    <w:rsid w:val="004B2408"/>
    <w:rsid w:val="004B27A3"/>
    <w:rsid w:val="004B28F9"/>
    <w:rsid w:val="004B29E9"/>
    <w:rsid w:val="004B2A0D"/>
    <w:rsid w:val="004B2A27"/>
    <w:rsid w:val="004B2EFF"/>
    <w:rsid w:val="004B3690"/>
    <w:rsid w:val="004B36B8"/>
    <w:rsid w:val="004B37E9"/>
    <w:rsid w:val="004B3B3B"/>
    <w:rsid w:val="004B3C2B"/>
    <w:rsid w:val="004B3D67"/>
    <w:rsid w:val="004B3DB6"/>
    <w:rsid w:val="004B43F6"/>
    <w:rsid w:val="004B455A"/>
    <w:rsid w:val="004B484B"/>
    <w:rsid w:val="004B4984"/>
    <w:rsid w:val="004B4C39"/>
    <w:rsid w:val="004B4DAE"/>
    <w:rsid w:val="004B4F09"/>
    <w:rsid w:val="004B58DD"/>
    <w:rsid w:val="004B5AAD"/>
    <w:rsid w:val="004B5AF4"/>
    <w:rsid w:val="004B5BB8"/>
    <w:rsid w:val="004B5CC2"/>
    <w:rsid w:val="004B605A"/>
    <w:rsid w:val="004B61E9"/>
    <w:rsid w:val="004B68DA"/>
    <w:rsid w:val="004B6C2D"/>
    <w:rsid w:val="004B6C78"/>
    <w:rsid w:val="004B6E63"/>
    <w:rsid w:val="004B6EB9"/>
    <w:rsid w:val="004B6EDA"/>
    <w:rsid w:val="004B7062"/>
    <w:rsid w:val="004B728C"/>
    <w:rsid w:val="004B7381"/>
    <w:rsid w:val="004B75DE"/>
    <w:rsid w:val="004B7628"/>
    <w:rsid w:val="004B79D2"/>
    <w:rsid w:val="004B79D3"/>
    <w:rsid w:val="004B7A87"/>
    <w:rsid w:val="004B7B6B"/>
    <w:rsid w:val="004B7CE1"/>
    <w:rsid w:val="004B7F8F"/>
    <w:rsid w:val="004C00EE"/>
    <w:rsid w:val="004C0296"/>
    <w:rsid w:val="004C0369"/>
    <w:rsid w:val="004C075A"/>
    <w:rsid w:val="004C08A2"/>
    <w:rsid w:val="004C0B60"/>
    <w:rsid w:val="004C10A0"/>
    <w:rsid w:val="004C10EA"/>
    <w:rsid w:val="004C1289"/>
    <w:rsid w:val="004C130C"/>
    <w:rsid w:val="004C19E1"/>
    <w:rsid w:val="004C205F"/>
    <w:rsid w:val="004C2534"/>
    <w:rsid w:val="004C262E"/>
    <w:rsid w:val="004C31B3"/>
    <w:rsid w:val="004C3329"/>
    <w:rsid w:val="004C343E"/>
    <w:rsid w:val="004C35B6"/>
    <w:rsid w:val="004C36B6"/>
    <w:rsid w:val="004C36C5"/>
    <w:rsid w:val="004C3916"/>
    <w:rsid w:val="004C3A76"/>
    <w:rsid w:val="004C3A9A"/>
    <w:rsid w:val="004C3DBC"/>
    <w:rsid w:val="004C3E49"/>
    <w:rsid w:val="004C3EB8"/>
    <w:rsid w:val="004C4075"/>
    <w:rsid w:val="004C416B"/>
    <w:rsid w:val="004C4658"/>
    <w:rsid w:val="004C478C"/>
    <w:rsid w:val="004C47F8"/>
    <w:rsid w:val="004C48F1"/>
    <w:rsid w:val="004C4E84"/>
    <w:rsid w:val="004C516D"/>
    <w:rsid w:val="004C5813"/>
    <w:rsid w:val="004C583A"/>
    <w:rsid w:val="004C5975"/>
    <w:rsid w:val="004C59F7"/>
    <w:rsid w:val="004C5A0E"/>
    <w:rsid w:val="004C5C43"/>
    <w:rsid w:val="004C5CE5"/>
    <w:rsid w:val="004C5D90"/>
    <w:rsid w:val="004C5DCF"/>
    <w:rsid w:val="004C5EC1"/>
    <w:rsid w:val="004C600F"/>
    <w:rsid w:val="004C6253"/>
    <w:rsid w:val="004C68EB"/>
    <w:rsid w:val="004C6E8D"/>
    <w:rsid w:val="004C6FB5"/>
    <w:rsid w:val="004C71DF"/>
    <w:rsid w:val="004C75A2"/>
    <w:rsid w:val="004C788B"/>
    <w:rsid w:val="004C7CFC"/>
    <w:rsid w:val="004C7E05"/>
    <w:rsid w:val="004D07FE"/>
    <w:rsid w:val="004D0CCB"/>
    <w:rsid w:val="004D0E28"/>
    <w:rsid w:val="004D0F25"/>
    <w:rsid w:val="004D132E"/>
    <w:rsid w:val="004D17B6"/>
    <w:rsid w:val="004D17C1"/>
    <w:rsid w:val="004D1C19"/>
    <w:rsid w:val="004D1C9B"/>
    <w:rsid w:val="004D2683"/>
    <w:rsid w:val="004D27D8"/>
    <w:rsid w:val="004D29AA"/>
    <w:rsid w:val="004D2AA0"/>
    <w:rsid w:val="004D2B74"/>
    <w:rsid w:val="004D2C70"/>
    <w:rsid w:val="004D3115"/>
    <w:rsid w:val="004D32EF"/>
    <w:rsid w:val="004D342F"/>
    <w:rsid w:val="004D34FE"/>
    <w:rsid w:val="004D38B6"/>
    <w:rsid w:val="004D3EDD"/>
    <w:rsid w:val="004D3EF4"/>
    <w:rsid w:val="004D446F"/>
    <w:rsid w:val="004D4502"/>
    <w:rsid w:val="004D49FB"/>
    <w:rsid w:val="004D4A8C"/>
    <w:rsid w:val="004D4EBB"/>
    <w:rsid w:val="004D55AD"/>
    <w:rsid w:val="004D562D"/>
    <w:rsid w:val="004D5662"/>
    <w:rsid w:val="004D57FD"/>
    <w:rsid w:val="004D5948"/>
    <w:rsid w:val="004D5D71"/>
    <w:rsid w:val="004D5EB1"/>
    <w:rsid w:val="004D608B"/>
    <w:rsid w:val="004D6091"/>
    <w:rsid w:val="004D6444"/>
    <w:rsid w:val="004D6658"/>
    <w:rsid w:val="004D6B6C"/>
    <w:rsid w:val="004D6BE0"/>
    <w:rsid w:val="004D6DC5"/>
    <w:rsid w:val="004D72FA"/>
    <w:rsid w:val="004D75BC"/>
    <w:rsid w:val="004D75BF"/>
    <w:rsid w:val="004D7690"/>
    <w:rsid w:val="004D7B96"/>
    <w:rsid w:val="004D7CD3"/>
    <w:rsid w:val="004D7D2F"/>
    <w:rsid w:val="004D7DD3"/>
    <w:rsid w:val="004D7EAA"/>
    <w:rsid w:val="004D7F03"/>
    <w:rsid w:val="004E022E"/>
    <w:rsid w:val="004E02C7"/>
    <w:rsid w:val="004E0506"/>
    <w:rsid w:val="004E0524"/>
    <w:rsid w:val="004E077E"/>
    <w:rsid w:val="004E08AB"/>
    <w:rsid w:val="004E0BE2"/>
    <w:rsid w:val="004E0C0F"/>
    <w:rsid w:val="004E0E09"/>
    <w:rsid w:val="004E1056"/>
    <w:rsid w:val="004E11BA"/>
    <w:rsid w:val="004E1433"/>
    <w:rsid w:val="004E19DE"/>
    <w:rsid w:val="004E1A88"/>
    <w:rsid w:val="004E1C97"/>
    <w:rsid w:val="004E1F49"/>
    <w:rsid w:val="004E21AF"/>
    <w:rsid w:val="004E2301"/>
    <w:rsid w:val="004E239D"/>
    <w:rsid w:val="004E2779"/>
    <w:rsid w:val="004E2859"/>
    <w:rsid w:val="004E2B7D"/>
    <w:rsid w:val="004E2B9A"/>
    <w:rsid w:val="004E2DBF"/>
    <w:rsid w:val="004E2EA5"/>
    <w:rsid w:val="004E3162"/>
    <w:rsid w:val="004E3310"/>
    <w:rsid w:val="004E34D9"/>
    <w:rsid w:val="004E3C8A"/>
    <w:rsid w:val="004E407E"/>
    <w:rsid w:val="004E4369"/>
    <w:rsid w:val="004E492C"/>
    <w:rsid w:val="004E528A"/>
    <w:rsid w:val="004E5473"/>
    <w:rsid w:val="004E5899"/>
    <w:rsid w:val="004E5947"/>
    <w:rsid w:val="004E5C17"/>
    <w:rsid w:val="004E6078"/>
    <w:rsid w:val="004E615A"/>
    <w:rsid w:val="004E634A"/>
    <w:rsid w:val="004E6378"/>
    <w:rsid w:val="004E6438"/>
    <w:rsid w:val="004E668D"/>
    <w:rsid w:val="004E6BB7"/>
    <w:rsid w:val="004E6FDC"/>
    <w:rsid w:val="004E70DC"/>
    <w:rsid w:val="004E7A94"/>
    <w:rsid w:val="004E7AAB"/>
    <w:rsid w:val="004E7B7E"/>
    <w:rsid w:val="004E7E19"/>
    <w:rsid w:val="004F0024"/>
    <w:rsid w:val="004F0152"/>
    <w:rsid w:val="004F0263"/>
    <w:rsid w:val="004F0A98"/>
    <w:rsid w:val="004F0B18"/>
    <w:rsid w:val="004F0C5B"/>
    <w:rsid w:val="004F0C91"/>
    <w:rsid w:val="004F0FE5"/>
    <w:rsid w:val="004F128A"/>
    <w:rsid w:val="004F165F"/>
    <w:rsid w:val="004F1D41"/>
    <w:rsid w:val="004F2587"/>
    <w:rsid w:val="004F2DEF"/>
    <w:rsid w:val="004F3034"/>
    <w:rsid w:val="004F3245"/>
    <w:rsid w:val="004F325A"/>
    <w:rsid w:val="004F3EE7"/>
    <w:rsid w:val="004F4242"/>
    <w:rsid w:val="004F433D"/>
    <w:rsid w:val="004F45E0"/>
    <w:rsid w:val="004F4687"/>
    <w:rsid w:val="004F4794"/>
    <w:rsid w:val="004F4E59"/>
    <w:rsid w:val="004F4EDA"/>
    <w:rsid w:val="004F4FB4"/>
    <w:rsid w:val="004F5035"/>
    <w:rsid w:val="004F5462"/>
    <w:rsid w:val="004F59B7"/>
    <w:rsid w:val="004F5A5E"/>
    <w:rsid w:val="004F5B4A"/>
    <w:rsid w:val="004F5E61"/>
    <w:rsid w:val="004F5EA5"/>
    <w:rsid w:val="004F5F35"/>
    <w:rsid w:val="004F5F95"/>
    <w:rsid w:val="004F6021"/>
    <w:rsid w:val="004F64F8"/>
    <w:rsid w:val="004F6552"/>
    <w:rsid w:val="004F681A"/>
    <w:rsid w:val="004F68AC"/>
    <w:rsid w:val="004F6997"/>
    <w:rsid w:val="004F6B9E"/>
    <w:rsid w:val="004F6D62"/>
    <w:rsid w:val="004F70A0"/>
    <w:rsid w:val="004F7315"/>
    <w:rsid w:val="004F7663"/>
    <w:rsid w:val="004F7686"/>
    <w:rsid w:val="004F7816"/>
    <w:rsid w:val="004F7AB7"/>
    <w:rsid w:val="004F7CBA"/>
    <w:rsid w:val="004F7F85"/>
    <w:rsid w:val="00500914"/>
    <w:rsid w:val="00500AFB"/>
    <w:rsid w:val="00500E70"/>
    <w:rsid w:val="00500F0A"/>
    <w:rsid w:val="00500F49"/>
    <w:rsid w:val="00501376"/>
    <w:rsid w:val="0050157D"/>
    <w:rsid w:val="005017F3"/>
    <w:rsid w:val="00501BC2"/>
    <w:rsid w:val="00501CAF"/>
    <w:rsid w:val="00501E50"/>
    <w:rsid w:val="00501FB4"/>
    <w:rsid w:val="00502192"/>
    <w:rsid w:val="005027CF"/>
    <w:rsid w:val="00502D11"/>
    <w:rsid w:val="00503265"/>
    <w:rsid w:val="0050357A"/>
    <w:rsid w:val="00503600"/>
    <w:rsid w:val="00503651"/>
    <w:rsid w:val="00503CEB"/>
    <w:rsid w:val="00503F6E"/>
    <w:rsid w:val="0050416E"/>
    <w:rsid w:val="0050426D"/>
    <w:rsid w:val="00504536"/>
    <w:rsid w:val="00504BC0"/>
    <w:rsid w:val="00504C82"/>
    <w:rsid w:val="00504D2D"/>
    <w:rsid w:val="00504E5C"/>
    <w:rsid w:val="0050523C"/>
    <w:rsid w:val="005052E7"/>
    <w:rsid w:val="005059DA"/>
    <w:rsid w:val="00505AC9"/>
    <w:rsid w:val="00505E2B"/>
    <w:rsid w:val="00505F46"/>
    <w:rsid w:val="00506062"/>
    <w:rsid w:val="00506335"/>
    <w:rsid w:val="00506699"/>
    <w:rsid w:val="00506C15"/>
    <w:rsid w:val="00506CFD"/>
    <w:rsid w:val="00506E74"/>
    <w:rsid w:val="00507706"/>
    <w:rsid w:val="00507923"/>
    <w:rsid w:val="00507AAD"/>
    <w:rsid w:val="00507CA1"/>
    <w:rsid w:val="00507DD3"/>
    <w:rsid w:val="00507E25"/>
    <w:rsid w:val="00510122"/>
    <w:rsid w:val="00510E65"/>
    <w:rsid w:val="00510E81"/>
    <w:rsid w:val="00510F79"/>
    <w:rsid w:val="00511015"/>
    <w:rsid w:val="0051113D"/>
    <w:rsid w:val="005113B5"/>
    <w:rsid w:val="005113EF"/>
    <w:rsid w:val="005115FB"/>
    <w:rsid w:val="00511990"/>
    <w:rsid w:val="00511AEC"/>
    <w:rsid w:val="00511B02"/>
    <w:rsid w:val="00511F28"/>
    <w:rsid w:val="00511F29"/>
    <w:rsid w:val="00512239"/>
    <w:rsid w:val="00512308"/>
    <w:rsid w:val="005127DE"/>
    <w:rsid w:val="00512968"/>
    <w:rsid w:val="00512982"/>
    <w:rsid w:val="0051315A"/>
    <w:rsid w:val="00513523"/>
    <w:rsid w:val="005136A1"/>
    <w:rsid w:val="0051379B"/>
    <w:rsid w:val="00513A9F"/>
    <w:rsid w:val="00513CB9"/>
    <w:rsid w:val="00513E42"/>
    <w:rsid w:val="00514167"/>
    <w:rsid w:val="005143DD"/>
    <w:rsid w:val="00514700"/>
    <w:rsid w:val="005147CC"/>
    <w:rsid w:val="005148BF"/>
    <w:rsid w:val="00514BAD"/>
    <w:rsid w:val="00514CE7"/>
    <w:rsid w:val="00514E61"/>
    <w:rsid w:val="00514E9C"/>
    <w:rsid w:val="00514EEF"/>
    <w:rsid w:val="005155F9"/>
    <w:rsid w:val="005157BE"/>
    <w:rsid w:val="00515947"/>
    <w:rsid w:val="00515C68"/>
    <w:rsid w:val="00515CA7"/>
    <w:rsid w:val="005161D0"/>
    <w:rsid w:val="00516483"/>
    <w:rsid w:val="005168F0"/>
    <w:rsid w:val="005169F7"/>
    <w:rsid w:val="00516CD1"/>
    <w:rsid w:val="00516F6B"/>
    <w:rsid w:val="00517825"/>
    <w:rsid w:val="00517D35"/>
    <w:rsid w:val="00517F91"/>
    <w:rsid w:val="005200BF"/>
    <w:rsid w:val="00520626"/>
    <w:rsid w:val="005208E6"/>
    <w:rsid w:val="005211BE"/>
    <w:rsid w:val="0052160C"/>
    <w:rsid w:val="00521997"/>
    <w:rsid w:val="00521A04"/>
    <w:rsid w:val="00522102"/>
    <w:rsid w:val="005225E6"/>
    <w:rsid w:val="005228E7"/>
    <w:rsid w:val="00522D8C"/>
    <w:rsid w:val="00523130"/>
    <w:rsid w:val="005233D3"/>
    <w:rsid w:val="00523429"/>
    <w:rsid w:val="005235C2"/>
    <w:rsid w:val="00523E72"/>
    <w:rsid w:val="005243C5"/>
    <w:rsid w:val="005245CD"/>
    <w:rsid w:val="005246E4"/>
    <w:rsid w:val="0052482C"/>
    <w:rsid w:val="00524D0A"/>
    <w:rsid w:val="00524E8E"/>
    <w:rsid w:val="00524F8A"/>
    <w:rsid w:val="00525423"/>
    <w:rsid w:val="00525CAB"/>
    <w:rsid w:val="00525E04"/>
    <w:rsid w:val="005260B0"/>
    <w:rsid w:val="005261AC"/>
    <w:rsid w:val="005261DB"/>
    <w:rsid w:val="0052624C"/>
    <w:rsid w:val="0052650C"/>
    <w:rsid w:val="00526810"/>
    <w:rsid w:val="00526866"/>
    <w:rsid w:val="00526A19"/>
    <w:rsid w:val="00526A95"/>
    <w:rsid w:val="00526B2E"/>
    <w:rsid w:val="00526BCC"/>
    <w:rsid w:val="00526C67"/>
    <w:rsid w:val="005270C8"/>
    <w:rsid w:val="00527328"/>
    <w:rsid w:val="00527397"/>
    <w:rsid w:val="005275E1"/>
    <w:rsid w:val="0052783E"/>
    <w:rsid w:val="00527E5B"/>
    <w:rsid w:val="0053005D"/>
    <w:rsid w:val="0053085F"/>
    <w:rsid w:val="00530915"/>
    <w:rsid w:val="00530A31"/>
    <w:rsid w:val="00530BA9"/>
    <w:rsid w:val="00530C35"/>
    <w:rsid w:val="00530FCB"/>
    <w:rsid w:val="00531152"/>
    <w:rsid w:val="00531279"/>
    <w:rsid w:val="0053178A"/>
    <w:rsid w:val="005317DD"/>
    <w:rsid w:val="00531FB1"/>
    <w:rsid w:val="0053217A"/>
    <w:rsid w:val="00532544"/>
    <w:rsid w:val="00532B6F"/>
    <w:rsid w:val="00532F78"/>
    <w:rsid w:val="00532FF7"/>
    <w:rsid w:val="00533002"/>
    <w:rsid w:val="00533129"/>
    <w:rsid w:val="005333D3"/>
    <w:rsid w:val="0053362F"/>
    <w:rsid w:val="00533A9D"/>
    <w:rsid w:val="00533AC6"/>
    <w:rsid w:val="00533AF4"/>
    <w:rsid w:val="00533B46"/>
    <w:rsid w:val="00533D0A"/>
    <w:rsid w:val="00533D47"/>
    <w:rsid w:val="00533F66"/>
    <w:rsid w:val="0053446C"/>
    <w:rsid w:val="005347E8"/>
    <w:rsid w:val="0053481A"/>
    <w:rsid w:val="00534A8F"/>
    <w:rsid w:val="00534F2E"/>
    <w:rsid w:val="00535BEB"/>
    <w:rsid w:val="00535FD4"/>
    <w:rsid w:val="00536059"/>
    <w:rsid w:val="0053608F"/>
    <w:rsid w:val="0053615D"/>
    <w:rsid w:val="005361F7"/>
    <w:rsid w:val="005369F7"/>
    <w:rsid w:val="005370CF"/>
    <w:rsid w:val="00537326"/>
    <w:rsid w:val="00537920"/>
    <w:rsid w:val="00537930"/>
    <w:rsid w:val="00537ACB"/>
    <w:rsid w:val="00537B85"/>
    <w:rsid w:val="00537BCE"/>
    <w:rsid w:val="00537BE2"/>
    <w:rsid w:val="00537D38"/>
    <w:rsid w:val="00537E35"/>
    <w:rsid w:val="0054080F"/>
    <w:rsid w:val="00540F97"/>
    <w:rsid w:val="005411A6"/>
    <w:rsid w:val="00541768"/>
    <w:rsid w:val="0054181E"/>
    <w:rsid w:val="00541D8E"/>
    <w:rsid w:val="00541E09"/>
    <w:rsid w:val="00541F27"/>
    <w:rsid w:val="005420E9"/>
    <w:rsid w:val="00542364"/>
    <w:rsid w:val="00542399"/>
    <w:rsid w:val="005424BC"/>
    <w:rsid w:val="00542D94"/>
    <w:rsid w:val="00542EDB"/>
    <w:rsid w:val="005431C6"/>
    <w:rsid w:val="005437CC"/>
    <w:rsid w:val="005439CC"/>
    <w:rsid w:val="00543E78"/>
    <w:rsid w:val="00543F2C"/>
    <w:rsid w:val="005440F4"/>
    <w:rsid w:val="005446E0"/>
    <w:rsid w:val="00544B5F"/>
    <w:rsid w:val="00544C91"/>
    <w:rsid w:val="00545344"/>
    <w:rsid w:val="00545627"/>
    <w:rsid w:val="0054566A"/>
    <w:rsid w:val="00545A5E"/>
    <w:rsid w:val="00545BDF"/>
    <w:rsid w:val="00545D9F"/>
    <w:rsid w:val="00545DA9"/>
    <w:rsid w:val="00545ED4"/>
    <w:rsid w:val="00546A32"/>
    <w:rsid w:val="00546E45"/>
    <w:rsid w:val="00546EC7"/>
    <w:rsid w:val="0054700D"/>
    <w:rsid w:val="0054749B"/>
    <w:rsid w:val="005477F1"/>
    <w:rsid w:val="00547896"/>
    <w:rsid w:val="005500FB"/>
    <w:rsid w:val="00550428"/>
    <w:rsid w:val="005506B7"/>
    <w:rsid w:val="00550974"/>
    <w:rsid w:val="00550A7B"/>
    <w:rsid w:val="00550C55"/>
    <w:rsid w:val="005511FE"/>
    <w:rsid w:val="005515D6"/>
    <w:rsid w:val="00551867"/>
    <w:rsid w:val="00551C9C"/>
    <w:rsid w:val="00551CDB"/>
    <w:rsid w:val="00551E0F"/>
    <w:rsid w:val="00551E6C"/>
    <w:rsid w:val="00552075"/>
    <w:rsid w:val="00552F2A"/>
    <w:rsid w:val="00552FD1"/>
    <w:rsid w:val="005531BB"/>
    <w:rsid w:val="00553589"/>
    <w:rsid w:val="00553A69"/>
    <w:rsid w:val="00553BAE"/>
    <w:rsid w:val="00554ACF"/>
    <w:rsid w:val="00554EDD"/>
    <w:rsid w:val="00554F74"/>
    <w:rsid w:val="0055510E"/>
    <w:rsid w:val="005552FC"/>
    <w:rsid w:val="00555372"/>
    <w:rsid w:val="00555516"/>
    <w:rsid w:val="00555531"/>
    <w:rsid w:val="00555679"/>
    <w:rsid w:val="00555706"/>
    <w:rsid w:val="00555B03"/>
    <w:rsid w:val="00555EC8"/>
    <w:rsid w:val="00556154"/>
    <w:rsid w:val="0055669B"/>
    <w:rsid w:val="00556B4F"/>
    <w:rsid w:val="00556CF9"/>
    <w:rsid w:val="0055753E"/>
    <w:rsid w:val="00557561"/>
    <w:rsid w:val="00557602"/>
    <w:rsid w:val="005579A5"/>
    <w:rsid w:val="005579A7"/>
    <w:rsid w:val="00557CFD"/>
    <w:rsid w:val="0056048D"/>
    <w:rsid w:val="005605B4"/>
    <w:rsid w:val="0056093A"/>
    <w:rsid w:val="005610CE"/>
    <w:rsid w:val="005610FD"/>
    <w:rsid w:val="00561234"/>
    <w:rsid w:val="0056148D"/>
    <w:rsid w:val="005614E6"/>
    <w:rsid w:val="0056154E"/>
    <w:rsid w:val="00561552"/>
    <w:rsid w:val="00561E73"/>
    <w:rsid w:val="005623C1"/>
    <w:rsid w:val="00562448"/>
    <w:rsid w:val="0056245F"/>
    <w:rsid w:val="005626E5"/>
    <w:rsid w:val="00562E1C"/>
    <w:rsid w:val="00562EED"/>
    <w:rsid w:val="0056350B"/>
    <w:rsid w:val="00563855"/>
    <w:rsid w:val="00563BD4"/>
    <w:rsid w:val="00563E0B"/>
    <w:rsid w:val="00563E15"/>
    <w:rsid w:val="0056412F"/>
    <w:rsid w:val="005649F0"/>
    <w:rsid w:val="005655FF"/>
    <w:rsid w:val="005656A7"/>
    <w:rsid w:val="005659A6"/>
    <w:rsid w:val="00565A04"/>
    <w:rsid w:val="00565BA6"/>
    <w:rsid w:val="00565E13"/>
    <w:rsid w:val="00566237"/>
    <w:rsid w:val="00566BAD"/>
    <w:rsid w:val="00566CE3"/>
    <w:rsid w:val="00567221"/>
    <w:rsid w:val="0056725C"/>
    <w:rsid w:val="00567565"/>
    <w:rsid w:val="005677CB"/>
    <w:rsid w:val="005700E9"/>
    <w:rsid w:val="00570173"/>
    <w:rsid w:val="0057026E"/>
    <w:rsid w:val="005703BA"/>
    <w:rsid w:val="005708BD"/>
    <w:rsid w:val="00570AA5"/>
    <w:rsid w:val="00570FFD"/>
    <w:rsid w:val="00571D10"/>
    <w:rsid w:val="0057235C"/>
    <w:rsid w:val="005727E7"/>
    <w:rsid w:val="00572CA4"/>
    <w:rsid w:val="00572D71"/>
    <w:rsid w:val="005737D1"/>
    <w:rsid w:val="005738D6"/>
    <w:rsid w:val="00573C3A"/>
    <w:rsid w:val="00573E1B"/>
    <w:rsid w:val="00573F9E"/>
    <w:rsid w:val="00574177"/>
    <w:rsid w:val="00574190"/>
    <w:rsid w:val="0057437E"/>
    <w:rsid w:val="00574722"/>
    <w:rsid w:val="005748B4"/>
    <w:rsid w:val="00574AEF"/>
    <w:rsid w:val="00574FC3"/>
    <w:rsid w:val="005750EF"/>
    <w:rsid w:val="00575647"/>
    <w:rsid w:val="0057581A"/>
    <w:rsid w:val="00575B84"/>
    <w:rsid w:val="00575D17"/>
    <w:rsid w:val="0057690C"/>
    <w:rsid w:val="0057696E"/>
    <w:rsid w:val="00576A80"/>
    <w:rsid w:val="00576D98"/>
    <w:rsid w:val="00576EF9"/>
    <w:rsid w:val="00576F83"/>
    <w:rsid w:val="00577296"/>
    <w:rsid w:val="00577781"/>
    <w:rsid w:val="0057787E"/>
    <w:rsid w:val="00577A67"/>
    <w:rsid w:val="005800EE"/>
    <w:rsid w:val="00580313"/>
    <w:rsid w:val="0058042D"/>
    <w:rsid w:val="0058085D"/>
    <w:rsid w:val="00580B56"/>
    <w:rsid w:val="00580B61"/>
    <w:rsid w:val="00580BF1"/>
    <w:rsid w:val="00580CD0"/>
    <w:rsid w:val="00580D36"/>
    <w:rsid w:val="00580FED"/>
    <w:rsid w:val="005810ED"/>
    <w:rsid w:val="00581323"/>
    <w:rsid w:val="005816B5"/>
    <w:rsid w:val="00581983"/>
    <w:rsid w:val="00581ED6"/>
    <w:rsid w:val="00582127"/>
    <w:rsid w:val="005827ED"/>
    <w:rsid w:val="00582826"/>
    <w:rsid w:val="00582C74"/>
    <w:rsid w:val="00582DAB"/>
    <w:rsid w:val="00583006"/>
    <w:rsid w:val="0058305A"/>
    <w:rsid w:val="00583311"/>
    <w:rsid w:val="00583775"/>
    <w:rsid w:val="00583BBE"/>
    <w:rsid w:val="00583CA9"/>
    <w:rsid w:val="00584042"/>
    <w:rsid w:val="005841AB"/>
    <w:rsid w:val="005844C1"/>
    <w:rsid w:val="0058484B"/>
    <w:rsid w:val="00584893"/>
    <w:rsid w:val="0058495F"/>
    <w:rsid w:val="00584C8E"/>
    <w:rsid w:val="00584DB6"/>
    <w:rsid w:val="005852E5"/>
    <w:rsid w:val="005854D8"/>
    <w:rsid w:val="00585747"/>
    <w:rsid w:val="00585BBA"/>
    <w:rsid w:val="00585EB3"/>
    <w:rsid w:val="00585EC3"/>
    <w:rsid w:val="00586278"/>
    <w:rsid w:val="00586440"/>
    <w:rsid w:val="005864BA"/>
    <w:rsid w:val="005866E5"/>
    <w:rsid w:val="0058671E"/>
    <w:rsid w:val="00586939"/>
    <w:rsid w:val="005869A7"/>
    <w:rsid w:val="00586E27"/>
    <w:rsid w:val="00586EA1"/>
    <w:rsid w:val="00586F99"/>
    <w:rsid w:val="00587384"/>
    <w:rsid w:val="005874A6"/>
    <w:rsid w:val="00587828"/>
    <w:rsid w:val="005878BD"/>
    <w:rsid w:val="005879AE"/>
    <w:rsid w:val="00587E55"/>
    <w:rsid w:val="0059007D"/>
    <w:rsid w:val="005904B6"/>
    <w:rsid w:val="00590744"/>
    <w:rsid w:val="00590980"/>
    <w:rsid w:val="00590C6C"/>
    <w:rsid w:val="00590ED4"/>
    <w:rsid w:val="00590EDB"/>
    <w:rsid w:val="0059147F"/>
    <w:rsid w:val="00591BD4"/>
    <w:rsid w:val="00591E99"/>
    <w:rsid w:val="005920E7"/>
    <w:rsid w:val="00592166"/>
    <w:rsid w:val="0059225B"/>
    <w:rsid w:val="00592436"/>
    <w:rsid w:val="00592815"/>
    <w:rsid w:val="0059296C"/>
    <w:rsid w:val="00592A18"/>
    <w:rsid w:val="00592D23"/>
    <w:rsid w:val="00592FE9"/>
    <w:rsid w:val="0059315C"/>
    <w:rsid w:val="00593318"/>
    <w:rsid w:val="00593792"/>
    <w:rsid w:val="00593AA0"/>
    <w:rsid w:val="00593AB0"/>
    <w:rsid w:val="00593BCD"/>
    <w:rsid w:val="00593D9B"/>
    <w:rsid w:val="00593EF0"/>
    <w:rsid w:val="00594029"/>
    <w:rsid w:val="005941BA"/>
    <w:rsid w:val="005941CE"/>
    <w:rsid w:val="005945AD"/>
    <w:rsid w:val="005947A8"/>
    <w:rsid w:val="0059489F"/>
    <w:rsid w:val="00594A4E"/>
    <w:rsid w:val="00594C9C"/>
    <w:rsid w:val="00594E08"/>
    <w:rsid w:val="00595644"/>
    <w:rsid w:val="0059572D"/>
    <w:rsid w:val="005957D2"/>
    <w:rsid w:val="00595835"/>
    <w:rsid w:val="00595842"/>
    <w:rsid w:val="00595E0A"/>
    <w:rsid w:val="0059632E"/>
    <w:rsid w:val="0059667B"/>
    <w:rsid w:val="00596700"/>
    <w:rsid w:val="00596ECB"/>
    <w:rsid w:val="005971AA"/>
    <w:rsid w:val="00597707"/>
    <w:rsid w:val="00597853"/>
    <w:rsid w:val="00597D9C"/>
    <w:rsid w:val="005A01FC"/>
    <w:rsid w:val="005A033C"/>
    <w:rsid w:val="005A08C2"/>
    <w:rsid w:val="005A0C07"/>
    <w:rsid w:val="005A127C"/>
    <w:rsid w:val="005A18E4"/>
    <w:rsid w:val="005A1D68"/>
    <w:rsid w:val="005A2158"/>
    <w:rsid w:val="005A2219"/>
    <w:rsid w:val="005A23FC"/>
    <w:rsid w:val="005A280B"/>
    <w:rsid w:val="005A2CCE"/>
    <w:rsid w:val="005A2D4E"/>
    <w:rsid w:val="005A323F"/>
    <w:rsid w:val="005A37A9"/>
    <w:rsid w:val="005A3897"/>
    <w:rsid w:val="005A3B1C"/>
    <w:rsid w:val="005A3E16"/>
    <w:rsid w:val="005A3E86"/>
    <w:rsid w:val="005A40AA"/>
    <w:rsid w:val="005A41DD"/>
    <w:rsid w:val="005A41E3"/>
    <w:rsid w:val="005A4428"/>
    <w:rsid w:val="005A4532"/>
    <w:rsid w:val="005A4911"/>
    <w:rsid w:val="005A50C8"/>
    <w:rsid w:val="005A56A9"/>
    <w:rsid w:val="005A56D2"/>
    <w:rsid w:val="005A5BA5"/>
    <w:rsid w:val="005A5E95"/>
    <w:rsid w:val="005A5EE2"/>
    <w:rsid w:val="005A60E0"/>
    <w:rsid w:val="005A61A1"/>
    <w:rsid w:val="005A62F6"/>
    <w:rsid w:val="005A64B3"/>
    <w:rsid w:val="005A650B"/>
    <w:rsid w:val="005A65B7"/>
    <w:rsid w:val="005A6F0C"/>
    <w:rsid w:val="005A6F44"/>
    <w:rsid w:val="005A6F8B"/>
    <w:rsid w:val="005A7025"/>
    <w:rsid w:val="005A7A09"/>
    <w:rsid w:val="005A7B7B"/>
    <w:rsid w:val="005A7D09"/>
    <w:rsid w:val="005A7DCD"/>
    <w:rsid w:val="005A7F81"/>
    <w:rsid w:val="005B0148"/>
    <w:rsid w:val="005B06CD"/>
    <w:rsid w:val="005B0CA2"/>
    <w:rsid w:val="005B0D00"/>
    <w:rsid w:val="005B187A"/>
    <w:rsid w:val="005B1E10"/>
    <w:rsid w:val="005B1EBF"/>
    <w:rsid w:val="005B23F9"/>
    <w:rsid w:val="005B2585"/>
    <w:rsid w:val="005B2B9D"/>
    <w:rsid w:val="005B2D07"/>
    <w:rsid w:val="005B2E92"/>
    <w:rsid w:val="005B2EDE"/>
    <w:rsid w:val="005B2F50"/>
    <w:rsid w:val="005B3E86"/>
    <w:rsid w:val="005B3F53"/>
    <w:rsid w:val="005B4541"/>
    <w:rsid w:val="005B482A"/>
    <w:rsid w:val="005B4CC1"/>
    <w:rsid w:val="005B4FB6"/>
    <w:rsid w:val="005B50AD"/>
    <w:rsid w:val="005B513F"/>
    <w:rsid w:val="005B564B"/>
    <w:rsid w:val="005B5A71"/>
    <w:rsid w:val="005B63BB"/>
    <w:rsid w:val="005B6AE8"/>
    <w:rsid w:val="005B6BF3"/>
    <w:rsid w:val="005B6D7C"/>
    <w:rsid w:val="005B6FCA"/>
    <w:rsid w:val="005B71F7"/>
    <w:rsid w:val="005B7772"/>
    <w:rsid w:val="005B7835"/>
    <w:rsid w:val="005B79E5"/>
    <w:rsid w:val="005B7A6C"/>
    <w:rsid w:val="005B7D7F"/>
    <w:rsid w:val="005C08BD"/>
    <w:rsid w:val="005C0C16"/>
    <w:rsid w:val="005C0DD9"/>
    <w:rsid w:val="005C136A"/>
    <w:rsid w:val="005C157F"/>
    <w:rsid w:val="005C198F"/>
    <w:rsid w:val="005C19DC"/>
    <w:rsid w:val="005C215C"/>
    <w:rsid w:val="005C22C4"/>
    <w:rsid w:val="005C2398"/>
    <w:rsid w:val="005C264C"/>
    <w:rsid w:val="005C289E"/>
    <w:rsid w:val="005C2948"/>
    <w:rsid w:val="005C2961"/>
    <w:rsid w:val="005C2E3F"/>
    <w:rsid w:val="005C30F9"/>
    <w:rsid w:val="005C320C"/>
    <w:rsid w:val="005C327A"/>
    <w:rsid w:val="005C367E"/>
    <w:rsid w:val="005C37F5"/>
    <w:rsid w:val="005C382F"/>
    <w:rsid w:val="005C3A13"/>
    <w:rsid w:val="005C3B54"/>
    <w:rsid w:val="005C3C3E"/>
    <w:rsid w:val="005C3CBC"/>
    <w:rsid w:val="005C3D9D"/>
    <w:rsid w:val="005C4329"/>
    <w:rsid w:val="005C43B0"/>
    <w:rsid w:val="005C4562"/>
    <w:rsid w:val="005C4742"/>
    <w:rsid w:val="005C4E2C"/>
    <w:rsid w:val="005C517E"/>
    <w:rsid w:val="005C528A"/>
    <w:rsid w:val="005C5436"/>
    <w:rsid w:val="005C5590"/>
    <w:rsid w:val="005C566F"/>
    <w:rsid w:val="005C5AD3"/>
    <w:rsid w:val="005C5DB9"/>
    <w:rsid w:val="005C5E84"/>
    <w:rsid w:val="005C612D"/>
    <w:rsid w:val="005C6325"/>
    <w:rsid w:val="005C66BD"/>
    <w:rsid w:val="005C6BB0"/>
    <w:rsid w:val="005C71A5"/>
    <w:rsid w:val="005C727E"/>
    <w:rsid w:val="005C72A9"/>
    <w:rsid w:val="005C735C"/>
    <w:rsid w:val="005C7695"/>
    <w:rsid w:val="005C77DC"/>
    <w:rsid w:val="005C7819"/>
    <w:rsid w:val="005C7A05"/>
    <w:rsid w:val="005C7EC4"/>
    <w:rsid w:val="005D006C"/>
    <w:rsid w:val="005D00E5"/>
    <w:rsid w:val="005D024D"/>
    <w:rsid w:val="005D06FF"/>
    <w:rsid w:val="005D0953"/>
    <w:rsid w:val="005D0B23"/>
    <w:rsid w:val="005D0D0C"/>
    <w:rsid w:val="005D0E13"/>
    <w:rsid w:val="005D0E6C"/>
    <w:rsid w:val="005D134F"/>
    <w:rsid w:val="005D1397"/>
    <w:rsid w:val="005D16D0"/>
    <w:rsid w:val="005D1789"/>
    <w:rsid w:val="005D1C37"/>
    <w:rsid w:val="005D27F2"/>
    <w:rsid w:val="005D2D05"/>
    <w:rsid w:val="005D2E48"/>
    <w:rsid w:val="005D2F6B"/>
    <w:rsid w:val="005D33BB"/>
    <w:rsid w:val="005D367E"/>
    <w:rsid w:val="005D37E1"/>
    <w:rsid w:val="005D392C"/>
    <w:rsid w:val="005D3C5A"/>
    <w:rsid w:val="005D3CB6"/>
    <w:rsid w:val="005D3DED"/>
    <w:rsid w:val="005D3E1C"/>
    <w:rsid w:val="005D414B"/>
    <w:rsid w:val="005D49F3"/>
    <w:rsid w:val="005D4A57"/>
    <w:rsid w:val="005D4C02"/>
    <w:rsid w:val="005D4EB1"/>
    <w:rsid w:val="005D4F84"/>
    <w:rsid w:val="005D5A67"/>
    <w:rsid w:val="005D5A84"/>
    <w:rsid w:val="005D5BE2"/>
    <w:rsid w:val="005D6504"/>
    <w:rsid w:val="005D667D"/>
    <w:rsid w:val="005D669A"/>
    <w:rsid w:val="005D6C06"/>
    <w:rsid w:val="005D6E15"/>
    <w:rsid w:val="005D708D"/>
    <w:rsid w:val="005D76BA"/>
    <w:rsid w:val="005D778A"/>
    <w:rsid w:val="005D7BFE"/>
    <w:rsid w:val="005D7CCB"/>
    <w:rsid w:val="005D7E6C"/>
    <w:rsid w:val="005D7F62"/>
    <w:rsid w:val="005E021D"/>
    <w:rsid w:val="005E0C8C"/>
    <w:rsid w:val="005E1166"/>
    <w:rsid w:val="005E17A4"/>
    <w:rsid w:val="005E1B02"/>
    <w:rsid w:val="005E1B40"/>
    <w:rsid w:val="005E1BA0"/>
    <w:rsid w:val="005E1D31"/>
    <w:rsid w:val="005E2099"/>
    <w:rsid w:val="005E2A8E"/>
    <w:rsid w:val="005E2BB8"/>
    <w:rsid w:val="005E325D"/>
    <w:rsid w:val="005E3585"/>
    <w:rsid w:val="005E36C7"/>
    <w:rsid w:val="005E36F3"/>
    <w:rsid w:val="005E395D"/>
    <w:rsid w:val="005E3E03"/>
    <w:rsid w:val="005E3F8A"/>
    <w:rsid w:val="005E40DD"/>
    <w:rsid w:val="005E4B71"/>
    <w:rsid w:val="005E503D"/>
    <w:rsid w:val="005E53E9"/>
    <w:rsid w:val="005E5975"/>
    <w:rsid w:val="005E5A8A"/>
    <w:rsid w:val="005E5AA2"/>
    <w:rsid w:val="005E5EB5"/>
    <w:rsid w:val="005E611E"/>
    <w:rsid w:val="005E619B"/>
    <w:rsid w:val="005E6593"/>
    <w:rsid w:val="005E6A1F"/>
    <w:rsid w:val="005E6BF4"/>
    <w:rsid w:val="005E6F6F"/>
    <w:rsid w:val="005E7139"/>
    <w:rsid w:val="005E7273"/>
    <w:rsid w:val="005E74EA"/>
    <w:rsid w:val="005E7807"/>
    <w:rsid w:val="005E78B5"/>
    <w:rsid w:val="005E7C03"/>
    <w:rsid w:val="005E7CDA"/>
    <w:rsid w:val="005F0085"/>
    <w:rsid w:val="005F0107"/>
    <w:rsid w:val="005F0165"/>
    <w:rsid w:val="005F034E"/>
    <w:rsid w:val="005F0A0F"/>
    <w:rsid w:val="005F0C77"/>
    <w:rsid w:val="005F0DE6"/>
    <w:rsid w:val="005F121A"/>
    <w:rsid w:val="005F13D2"/>
    <w:rsid w:val="005F1597"/>
    <w:rsid w:val="005F1AB4"/>
    <w:rsid w:val="005F1ABA"/>
    <w:rsid w:val="005F1C7B"/>
    <w:rsid w:val="005F1DB1"/>
    <w:rsid w:val="005F21B9"/>
    <w:rsid w:val="005F21EA"/>
    <w:rsid w:val="005F289B"/>
    <w:rsid w:val="005F2B95"/>
    <w:rsid w:val="005F2C00"/>
    <w:rsid w:val="005F2CE7"/>
    <w:rsid w:val="005F2D4D"/>
    <w:rsid w:val="005F32E7"/>
    <w:rsid w:val="005F37EE"/>
    <w:rsid w:val="005F38FB"/>
    <w:rsid w:val="005F3AB6"/>
    <w:rsid w:val="005F3D38"/>
    <w:rsid w:val="005F3F26"/>
    <w:rsid w:val="005F3F30"/>
    <w:rsid w:val="005F3F79"/>
    <w:rsid w:val="005F3F85"/>
    <w:rsid w:val="005F4449"/>
    <w:rsid w:val="005F4597"/>
    <w:rsid w:val="005F46C9"/>
    <w:rsid w:val="005F4B84"/>
    <w:rsid w:val="005F4FB1"/>
    <w:rsid w:val="005F4FF2"/>
    <w:rsid w:val="005F516E"/>
    <w:rsid w:val="005F51DB"/>
    <w:rsid w:val="005F5353"/>
    <w:rsid w:val="005F565B"/>
    <w:rsid w:val="005F575B"/>
    <w:rsid w:val="005F647F"/>
    <w:rsid w:val="005F701C"/>
    <w:rsid w:val="005F7084"/>
    <w:rsid w:val="005F7329"/>
    <w:rsid w:val="005F73A5"/>
    <w:rsid w:val="005F7B8A"/>
    <w:rsid w:val="005F7D22"/>
    <w:rsid w:val="006000F5"/>
    <w:rsid w:val="00600191"/>
    <w:rsid w:val="006003D2"/>
    <w:rsid w:val="0060040E"/>
    <w:rsid w:val="00600450"/>
    <w:rsid w:val="00600463"/>
    <w:rsid w:val="00600D9F"/>
    <w:rsid w:val="00600DF8"/>
    <w:rsid w:val="00600E49"/>
    <w:rsid w:val="006012FE"/>
    <w:rsid w:val="0060132E"/>
    <w:rsid w:val="0060135D"/>
    <w:rsid w:val="00601415"/>
    <w:rsid w:val="00601435"/>
    <w:rsid w:val="0060172A"/>
    <w:rsid w:val="00602014"/>
    <w:rsid w:val="00602456"/>
    <w:rsid w:val="006024A3"/>
    <w:rsid w:val="00602E03"/>
    <w:rsid w:val="006035BB"/>
    <w:rsid w:val="006036C0"/>
    <w:rsid w:val="00603A8A"/>
    <w:rsid w:val="00603F10"/>
    <w:rsid w:val="0060403B"/>
    <w:rsid w:val="00604121"/>
    <w:rsid w:val="006043A6"/>
    <w:rsid w:val="00604823"/>
    <w:rsid w:val="00604C58"/>
    <w:rsid w:val="00605294"/>
    <w:rsid w:val="00605430"/>
    <w:rsid w:val="00605572"/>
    <w:rsid w:val="006056CF"/>
    <w:rsid w:val="00605A37"/>
    <w:rsid w:val="00605E55"/>
    <w:rsid w:val="00606176"/>
    <w:rsid w:val="00606177"/>
    <w:rsid w:val="006061AC"/>
    <w:rsid w:val="00606447"/>
    <w:rsid w:val="00606BE0"/>
    <w:rsid w:val="00607396"/>
    <w:rsid w:val="0060741F"/>
    <w:rsid w:val="0060742F"/>
    <w:rsid w:val="0060747C"/>
    <w:rsid w:val="00607688"/>
    <w:rsid w:val="00607792"/>
    <w:rsid w:val="00607799"/>
    <w:rsid w:val="006079E7"/>
    <w:rsid w:val="00607DA4"/>
    <w:rsid w:val="006101AE"/>
    <w:rsid w:val="0061032D"/>
    <w:rsid w:val="006106E8"/>
    <w:rsid w:val="006107FE"/>
    <w:rsid w:val="00610936"/>
    <w:rsid w:val="00610C82"/>
    <w:rsid w:val="00610D4F"/>
    <w:rsid w:val="00610E67"/>
    <w:rsid w:val="00611306"/>
    <w:rsid w:val="006116E4"/>
    <w:rsid w:val="00611848"/>
    <w:rsid w:val="00611B6A"/>
    <w:rsid w:val="00611CFD"/>
    <w:rsid w:val="00611D9B"/>
    <w:rsid w:val="00612260"/>
    <w:rsid w:val="00612267"/>
    <w:rsid w:val="006122A5"/>
    <w:rsid w:val="006122FE"/>
    <w:rsid w:val="00612691"/>
    <w:rsid w:val="00612CEA"/>
    <w:rsid w:val="00612E04"/>
    <w:rsid w:val="0061350F"/>
    <w:rsid w:val="00613670"/>
    <w:rsid w:val="00613833"/>
    <w:rsid w:val="00613CC7"/>
    <w:rsid w:val="006140C8"/>
    <w:rsid w:val="00614770"/>
    <w:rsid w:val="00614CC1"/>
    <w:rsid w:val="00614D51"/>
    <w:rsid w:val="00614DFA"/>
    <w:rsid w:val="00614FF8"/>
    <w:rsid w:val="0061507B"/>
    <w:rsid w:val="00615434"/>
    <w:rsid w:val="00615AC2"/>
    <w:rsid w:val="00615AE9"/>
    <w:rsid w:val="00615D5B"/>
    <w:rsid w:val="00615DBE"/>
    <w:rsid w:val="00615EF2"/>
    <w:rsid w:val="00615F2A"/>
    <w:rsid w:val="00615FBA"/>
    <w:rsid w:val="006161AE"/>
    <w:rsid w:val="00616462"/>
    <w:rsid w:val="006164CA"/>
    <w:rsid w:val="006166D5"/>
    <w:rsid w:val="0061707D"/>
    <w:rsid w:val="006177C9"/>
    <w:rsid w:val="006178B1"/>
    <w:rsid w:val="00620026"/>
    <w:rsid w:val="00620347"/>
    <w:rsid w:val="0062051F"/>
    <w:rsid w:val="006205D9"/>
    <w:rsid w:val="0062099A"/>
    <w:rsid w:val="0062099F"/>
    <w:rsid w:val="00620E32"/>
    <w:rsid w:val="00620EEC"/>
    <w:rsid w:val="0062134E"/>
    <w:rsid w:val="0062164B"/>
    <w:rsid w:val="00621C6A"/>
    <w:rsid w:val="00621D3D"/>
    <w:rsid w:val="00621F11"/>
    <w:rsid w:val="00622A38"/>
    <w:rsid w:val="006239C1"/>
    <w:rsid w:val="00623ADC"/>
    <w:rsid w:val="00623B8B"/>
    <w:rsid w:val="00623D42"/>
    <w:rsid w:val="00623E71"/>
    <w:rsid w:val="0062462A"/>
    <w:rsid w:val="006247A1"/>
    <w:rsid w:val="00624D7A"/>
    <w:rsid w:val="0062540D"/>
    <w:rsid w:val="006255E2"/>
    <w:rsid w:val="006257F3"/>
    <w:rsid w:val="00625ED4"/>
    <w:rsid w:val="00626128"/>
    <w:rsid w:val="0062627C"/>
    <w:rsid w:val="00626B54"/>
    <w:rsid w:val="00626C24"/>
    <w:rsid w:val="00626CDC"/>
    <w:rsid w:val="00626CDD"/>
    <w:rsid w:val="00626E2C"/>
    <w:rsid w:val="00626E7F"/>
    <w:rsid w:val="006270B1"/>
    <w:rsid w:val="0062716B"/>
    <w:rsid w:val="00627219"/>
    <w:rsid w:val="00627EA9"/>
    <w:rsid w:val="00630002"/>
    <w:rsid w:val="00630109"/>
    <w:rsid w:val="0063032C"/>
    <w:rsid w:val="0063054B"/>
    <w:rsid w:val="00630A40"/>
    <w:rsid w:val="0063121F"/>
    <w:rsid w:val="00631235"/>
    <w:rsid w:val="0063148E"/>
    <w:rsid w:val="00631676"/>
    <w:rsid w:val="00631713"/>
    <w:rsid w:val="006317AF"/>
    <w:rsid w:val="006318A1"/>
    <w:rsid w:val="00631AF2"/>
    <w:rsid w:val="00631E55"/>
    <w:rsid w:val="006329CC"/>
    <w:rsid w:val="006329EE"/>
    <w:rsid w:val="00633109"/>
    <w:rsid w:val="00633226"/>
    <w:rsid w:val="00633293"/>
    <w:rsid w:val="006332D6"/>
    <w:rsid w:val="0063356E"/>
    <w:rsid w:val="006338C8"/>
    <w:rsid w:val="00633DC6"/>
    <w:rsid w:val="00634608"/>
    <w:rsid w:val="006347A4"/>
    <w:rsid w:val="00634B3D"/>
    <w:rsid w:val="00634D66"/>
    <w:rsid w:val="00635101"/>
    <w:rsid w:val="00635250"/>
    <w:rsid w:val="00635276"/>
    <w:rsid w:val="00635285"/>
    <w:rsid w:val="006352C6"/>
    <w:rsid w:val="006356C4"/>
    <w:rsid w:val="00635881"/>
    <w:rsid w:val="00635AB8"/>
    <w:rsid w:val="00635EC5"/>
    <w:rsid w:val="00635F16"/>
    <w:rsid w:val="00635F58"/>
    <w:rsid w:val="00635FC3"/>
    <w:rsid w:val="00635FCA"/>
    <w:rsid w:val="0063617E"/>
    <w:rsid w:val="00636539"/>
    <w:rsid w:val="006367CC"/>
    <w:rsid w:val="0063683E"/>
    <w:rsid w:val="0063686C"/>
    <w:rsid w:val="00636A24"/>
    <w:rsid w:val="00636A7D"/>
    <w:rsid w:val="00637079"/>
    <w:rsid w:val="0063739D"/>
    <w:rsid w:val="006373ED"/>
    <w:rsid w:val="00637504"/>
    <w:rsid w:val="0063758F"/>
    <w:rsid w:val="00637797"/>
    <w:rsid w:val="00637833"/>
    <w:rsid w:val="006379CA"/>
    <w:rsid w:val="00637A64"/>
    <w:rsid w:val="00637D9D"/>
    <w:rsid w:val="006400C0"/>
    <w:rsid w:val="006402DA"/>
    <w:rsid w:val="00640CFC"/>
    <w:rsid w:val="0064116B"/>
    <w:rsid w:val="00641503"/>
    <w:rsid w:val="006418AC"/>
    <w:rsid w:val="00641EDD"/>
    <w:rsid w:val="00641FA2"/>
    <w:rsid w:val="00642239"/>
    <w:rsid w:val="0064226B"/>
    <w:rsid w:val="0064239B"/>
    <w:rsid w:val="00642560"/>
    <w:rsid w:val="00642FED"/>
    <w:rsid w:val="00643295"/>
    <w:rsid w:val="0064351D"/>
    <w:rsid w:val="00643A95"/>
    <w:rsid w:val="0064412E"/>
    <w:rsid w:val="00644187"/>
    <w:rsid w:val="006442F5"/>
    <w:rsid w:val="00644349"/>
    <w:rsid w:val="00644B57"/>
    <w:rsid w:val="00644D2A"/>
    <w:rsid w:val="00644D33"/>
    <w:rsid w:val="00644EE2"/>
    <w:rsid w:val="00644EEA"/>
    <w:rsid w:val="00644F3A"/>
    <w:rsid w:val="0064531C"/>
    <w:rsid w:val="006456ED"/>
    <w:rsid w:val="006459E4"/>
    <w:rsid w:val="00645A43"/>
    <w:rsid w:val="00645D39"/>
    <w:rsid w:val="0064603F"/>
    <w:rsid w:val="006460DD"/>
    <w:rsid w:val="006467D7"/>
    <w:rsid w:val="0064689F"/>
    <w:rsid w:val="006469AD"/>
    <w:rsid w:val="00646A2A"/>
    <w:rsid w:val="00646D81"/>
    <w:rsid w:val="00646F8A"/>
    <w:rsid w:val="006476B6"/>
    <w:rsid w:val="00647B0C"/>
    <w:rsid w:val="00647B1A"/>
    <w:rsid w:val="00650428"/>
    <w:rsid w:val="0065045B"/>
    <w:rsid w:val="0065071B"/>
    <w:rsid w:val="006507B4"/>
    <w:rsid w:val="00650886"/>
    <w:rsid w:val="00650994"/>
    <w:rsid w:val="00650BAD"/>
    <w:rsid w:val="00650C78"/>
    <w:rsid w:val="006511CA"/>
    <w:rsid w:val="00651235"/>
    <w:rsid w:val="0065132A"/>
    <w:rsid w:val="00651477"/>
    <w:rsid w:val="00651C63"/>
    <w:rsid w:val="00651F36"/>
    <w:rsid w:val="0065202D"/>
    <w:rsid w:val="00652276"/>
    <w:rsid w:val="00652A50"/>
    <w:rsid w:val="00652FAB"/>
    <w:rsid w:val="006533FD"/>
    <w:rsid w:val="00653439"/>
    <w:rsid w:val="00653560"/>
    <w:rsid w:val="00653642"/>
    <w:rsid w:val="00653B81"/>
    <w:rsid w:val="00653FAC"/>
    <w:rsid w:val="00653FB3"/>
    <w:rsid w:val="0065443B"/>
    <w:rsid w:val="00654707"/>
    <w:rsid w:val="00654804"/>
    <w:rsid w:val="00654951"/>
    <w:rsid w:val="00654A20"/>
    <w:rsid w:val="00654A40"/>
    <w:rsid w:val="006557BC"/>
    <w:rsid w:val="00655964"/>
    <w:rsid w:val="006559CA"/>
    <w:rsid w:val="00655EE3"/>
    <w:rsid w:val="00656162"/>
    <w:rsid w:val="006562B9"/>
    <w:rsid w:val="00656473"/>
    <w:rsid w:val="00656677"/>
    <w:rsid w:val="006566AF"/>
    <w:rsid w:val="00656B98"/>
    <w:rsid w:val="00656D8B"/>
    <w:rsid w:val="00656E75"/>
    <w:rsid w:val="0065764A"/>
    <w:rsid w:val="006577F8"/>
    <w:rsid w:val="00657E8E"/>
    <w:rsid w:val="006603B8"/>
    <w:rsid w:val="006603D3"/>
    <w:rsid w:val="00660822"/>
    <w:rsid w:val="00660AF7"/>
    <w:rsid w:val="00660C2B"/>
    <w:rsid w:val="00660DE7"/>
    <w:rsid w:val="00660F4F"/>
    <w:rsid w:val="00661425"/>
    <w:rsid w:val="00661CB4"/>
    <w:rsid w:val="00661D4C"/>
    <w:rsid w:val="00661D93"/>
    <w:rsid w:val="00662081"/>
    <w:rsid w:val="006625AD"/>
    <w:rsid w:val="006631CA"/>
    <w:rsid w:val="0066358D"/>
    <w:rsid w:val="006636EB"/>
    <w:rsid w:val="00663977"/>
    <w:rsid w:val="00663B62"/>
    <w:rsid w:val="00663E1B"/>
    <w:rsid w:val="00663FB8"/>
    <w:rsid w:val="006641FA"/>
    <w:rsid w:val="00664759"/>
    <w:rsid w:val="00664ACC"/>
    <w:rsid w:val="00664C32"/>
    <w:rsid w:val="00664E02"/>
    <w:rsid w:val="00664E6F"/>
    <w:rsid w:val="00664F4D"/>
    <w:rsid w:val="0066554C"/>
    <w:rsid w:val="006655E9"/>
    <w:rsid w:val="00665678"/>
    <w:rsid w:val="00665908"/>
    <w:rsid w:val="00665CD0"/>
    <w:rsid w:val="00665E71"/>
    <w:rsid w:val="006662BF"/>
    <w:rsid w:val="0066644D"/>
    <w:rsid w:val="00666541"/>
    <w:rsid w:val="00666685"/>
    <w:rsid w:val="006669B8"/>
    <w:rsid w:val="00666AFF"/>
    <w:rsid w:val="00666C78"/>
    <w:rsid w:val="00666F51"/>
    <w:rsid w:val="00667115"/>
    <w:rsid w:val="0066755D"/>
    <w:rsid w:val="006677BA"/>
    <w:rsid w:val="006678CE"/>
    <w:rsid w:val="00667C03"/>
    <w:rsid w:val="00667FC7"/>
    <w:rsid w:val="0067010E"/>
    <w:rsid w:val="006705B9"/>
    <w:rsid w:val="00670731"/>
    <w:rsid w:val="00670773"/>
    <w:rsid w:val="006708C8"/>
    <w:rsid w:val="00670C1B"/>
    <w:rsid w:val="00670C97"/>
    <w:rsid w:val="00671131"/>
    <w:rsid w:val="00671415"/>
    <w:rsid w:val="006719D3"/>
    <w:rsid w:val="00671DC9"/>
    <w:rsid w:val="00671E23"/>
    <w:rsid w:val="00671E92"/>
    <w:rsid w:val="00671F2A"/>
    <w:rsid w:val="00672388"/>
    <w:rsid w:val="00672461"/>
    <w:rsid w:val="0067247C"/>
    <w:rsid w:val="00672736"/>
    <w:rsid w:val="00672793"/>
    <w:rsid w:val="00672891"/>
    <w:rsid w:val="006729E8"/>
    <w:rsid w:val="00672BF0"/>
    <w:rsid w:val="00672EFC"/>
    <w:rsid w:val="00673160"/>
    <w:rsid w:val="006733FD"/>
    <w:rsid w:val="006734ED"/>
    <w:rsid w:val="006736CB"/>
    <w:rsid w:val="00673988"/>
    <w:rsid w:val="00673BC4"/>
    <w:rsid w:val="00673D3A"/>
    <w:rsid w:val="00673F04"/>
    <w:rsid w:val="00674684"/>
    <w:rsid w:val="00674A67"/>
    <w:rsid w:val="00674B46"/>
    <w:rsid w:val="00674BB0"/>
    <w:rsid w:val="006750AF"/>
    <w:rsid w:val="0067514F"/>
    <w:rsid w:val="00675362"/>
    <w:rsid w:val="00675383"/>
    <w:rsid w:val="0067542C"/>
    <w:rsid w:val="0067560C"/>
    <w:rsid w:val="006759B5"/>
    <w:rsid w:val="00675B7E"/>
    <w:rsid w:val="00675D47"/>
    <w:rsid w:val="00675D96"/>
    <w:rsid w:val="00676176"/>
    <w:rsid w:val="006761E4"/>
    <w:rsid w:val="00676376"/>
    <w:rsid w:val="00676498"/>
    <w:rsid w:val="00676820"/>
    <w:rsid w:val="00676BDD"/>
    <w:rsid w:val="00676C36"/>
    <w:rsid w:val="00676D20"/>
    <w:rsid w:val="00676F19"/>
    <w:rsid w:val="006776A6"/>
    <w:rsid w:val="00677923"/>
    <w:rsid w:val="00677B5B"/>
    <w:rsid w:val="006801E0"/>
    <w:rsid w:val="00681083"/>
    <w:rsid w:val="00681180"/>
    <w:rsid w:val="00681422"/>
    <w:rsid w:val="006815D5"/>
    <w:rsid w:val="006815F2"/>
    <w:rsid w:val="006816EA"/>
    <w:rsid w:val="00682044"/>
    <w:rsid w:val="0068227D"/>
    <w:rsid w:val="0068237F"/>
    <w:rsid w:val="00682467"/>
    <w:rsid w:val="006825C7"/>
    <w:rsid w:val="006828CD"/>
    <w:rsid w:val="0068293C"/>
    <w:rsid w:val="006829D1"/>
    <w:rsid w:val="00682A61"/>
    <w:rsid w:val="00682C84"/>
    <w:rsid w:val="00683068"/>
    <w:rsid w:val="006832B9"/>
    <w:rsid w:val="006835B2"/>
    <w:rsid w:val="00683731"/>
    <w:rsid w:val="00683C2C"/>
    <w:rsid w:val="00683CF6"/>
    <w:rsid w:val="00684279"/>
    <w:rsid w:val="006842D2"/>
    <w:rsid w:val="006842DE"/>
    <w:rsid w:val="0068472C"/>
    <w:rsid w:val="0068495D"/>
    <w:rsid w:val="006849EE"/>
    <w:rsid w:val="00684ABA"/>
    <w:rsid w:val="00684EAF"/>
    <w:rsid w:val="00684F07"/>
    <w:rsid w:val="00685175"/>
    <w:rsid w:val="006851AE"/>
    <w:rsid w:val="00685C59"/>
    <w:rsid w:val="00686083"/>
    <w:rsid w:val="006860C3"/>
    <w:rsid w:val="00686491"/>
    <w:rsid w:val="00686714"/>
    <w:rsid w:val="006875A0"/>
    <w:rsid w:val="00687780"/>
    <w:rsid w:val="00687E60"/>
    <w:rsid w:val="00687F29"/>
    <w:rsid w:val="006902F1"/>
    <w:rsid w:val="0069051D"/>
    <w:rsid w:val="006905A1"/>
    <w:rsid w:val="0069099E"/>
    <w:rsid w:val="00690E70"/>
    <w:rsid w:val="00690F2B"/>
    <w:rsid w:val="00690FC0"/>
    <w:rsid w:val="006910D6"/>
    <w:rsid w:val="006911BA"/>
    <w:rsid w:val="00691690"/>
    <w:rsid w:val="006916B3"/>
    <w:rsid w:val="006916E6"/>
    <w:rsid w:val="006917A4"/>
    <w:rsid w:val="0069183C"/>
    <w:rsid w:val="006918AC"/>
    <w:rsid w:val="00691E1F"/>
    <w:rsid w:val="00691F74"/>
    <w:rsid w:val="00691FB0"/>
    <w:rsid w:val="006929E1"/>
    <w:rsid w:val="00692C91"/>
    <w:rsid w:val="00692DD0"/>
    <w:rsid w:val="00692E62"/>
    <w:rsid w:val="0069313C"/>
    <w:rsid w:val="00693244"/>
    <w:rsid w:val="0069332B"/>
    <w:rsid w:val="00693371"/>
    <w:rsid w:val="0069366E"/>
    <w:rsid w:val="006939ED"/>
    <w:rsid w:val="00694251"/>
    <w:rsid w:val="0069486A"/>
    <w:rsid w:val="00694D69"/>
    <w:rsid w:val="00694E0E"/>
    <w:rsid w:val="00695345"/>
    <w:rsid w:val="00695429"/>
    <w:rsid w:val="0069569B"/>
    <w:rsid w:val="00695759"/>
    <w:rsid w:val="006958F6"/>
    <w:rsid w:val="00695CB6"/>
    <w:rsid w:val="00695FF8"/>
    <w:rsid w:val="0069606E"/>
    <w:rsid w:val="006962DD"/>
    <w:rsid w:val="006963AB"/>
    <w:rsid w:val="00696936"/>
    <w:rsid w:val="00696C1A"/>
    <w:rsid w:val="00696D55"/>
    <w:rsid w:val="00696DF9"/>
    <w:rsid w:val="0069713B"/>
    <w:rsid w:val="00697494"/>
    <w:rsid w:val="006977F8"/>
    <w:rsid w:val="00697C76"/>
    <w:rsid w:val="006A0771"/>
    <w:rsid w:val="006A0893"/>
    <w:rsid w:val="006A0C2D"/>
    <w:rsid w:val="006A0EB4"/>
    <w:rsid w:val="006A155E"/>
    <w:rsid w:val="006A1606"/>
    <w:rsid w:val="006A189E"/>
    <w:rsid w:val="006A1FD3"/>
    <w:rsid w:val="006A1FD8"/>
    <w:rsid w:val="006A270D"/>
    <w:rsid w:val="006A27CC"/>
    <w:rsid w:val="006A30C0"/>
    <w:rsid w:val="006A30C2"/>
    <w:rsid w:val="006A35A2"/>
    <w:rsid w:val="006A395C"/>
    <w:rsid w:val="006A3AB9"/>
    <w:rsid w:val="006A3B85"/>
    <w:rsid w:val="006A3D31"/>
    <w:rsid w:val="006A40EA"/>
    <w:rsid w:val="006A45FA"/>
    <w:rsid w:val="006A46B9"/>
    <w:rsid w:val="006A4928"/>
    <w:rsid w:val="006A4B4A"/>
    <w:rsid w:val="006A4C60"/>
    <w:rsid w:val="006A4ED5"/>
    <w:rsid w:val="006A5014"/>
    <w:rsid w:val="006A53A2"/>
    <w:rsid w:val="006A56C9"/>
    <w:rsid w:val="006A57DD"/>
    <w:rsid w:val="006A5997"/>
    <w:rsid w:val="006A614A"/>
    <w:rsid w:val="006A6236"/>
    <w:rsid w:val="006A664F"/>
    <w:rsid w:val="006A67B6"/>
    <w:rsid w:val="006A684D"/>
    <w:rsid w:val="006A6963"/>
    <w:rsid w:val="006A7401"/>
    <w:rsid w:val="006A756F"/>
    <w:rsid w:val="006A7DD3"/>
    <w:rsid w:val="006B0788"/>
    <w:rsid w:val="006B0C5E"/>
    <w:rsid w:val="006B0EC7"/>
    <w:rsid w:val="006B1014"/>
    <w:rsid w:val="006B11A2"/>
    <w:rsid w:val="006B126F"/>
    <w:rsid w:val="006B14BB"/>
    <w:rsid w:val="006B1756"/>
    <w:rsid w:val="006B1BC3"/>
    <w:rsid w:val="006B1D38"/>
    <w:rsid w:val="006B1E4E"/>
    <w:rsid w:val="006B1F0E"/>
    <w:rsid w:val="006B1F33"/>
    <w:rsid w:val="006B2152"/>
    <w:rsid w:val="006B2448"/>
    <w:rsid w:val="006B24BC"/>
    <w:rsid w:val="006B255E"/>
    <w:rsid w:val="006B26A5"/>
    <w:rsid w:val="006B2A21"/>
    <w:rsid w:val="006B2AC1"/>
    <w:rsid w:val="006B2BDD"/>
    <w:rsid w:val="006B33B0"/>
    <w:rsid w:val="006B34A6"/>
    <w:rsid w:val="006B34CF"/>
    <w:rsid w:val="006B384F"/>
    <w:rsid w:val="006B38B3"/>
    <w:rsid w:val="006B3B1E"/>
    <w:rsid w:val="006B3D80"/>
    <w:rsid w:val="006B402F"/>
    <w:rsid w:val="006B4098"/>
    <w:rsid w:val="006B4374"/>
    <w:rsid w:val="006B4680"/>
    <w:rsid w:val="006B482F"/>
    <w:rsid w:val="006B5299"/>
    <w:rsid w:val="006B52FC"/>
    <w:rsid w:val="006B5628"/>
    <w:rsid w:val="006B564D"/>
    <w:rsid w:val="006B58AB"/>
    <w:rsid w:val="006B5AA5"/>
    <w:rsid w:val="006B5F58"/>
    <w:rsid w:val="006B6C58"/>
    <w:rsid w:val="006B6E4E"/>
    <w:rsid w:val="006B6F37"/>
    <w:rsid w:val="006B6F5E"/>
    <w:rsid w:val="006B70CB"/>
    <w:rsid w:val="006B70FE"/>
    <w:rsid w:val="006B72B3"/>
    <w:rsid w:val="006B7993"/>
    <w:rsid w:val="006B7BED"/>
    <w:rsid w:val="006B7C6D"/>
    <w:rsid w:val="006B7DA5"/>
    <w:rsid w:val="006B7DCE"/>
    <w:rsid w:val="006C00C4"/>
    <w:rsid w:val="006C023C"/>
    <w:rsid w:val="006C02A3"/>
    <w:rsid w:val="006C0457"/>
    <w:rsid w:val="006C0858"/>
    <w:rsid w:val="006C0B0B"/>
    <w:rsid w:val="006C0DA2"/>
    <w:rsid w:val="006C0DA7"/>
    <w:rsid w:val="006C0E36"/>
    <w:rsid w:val="006C0FC1"/>
    <w:rsid w:val="006C12A5"/>
    <w:rsid w:val="006C16F6"/>
    <w:rsid w:val="006C1997"/>
    <w:rsid w:val="006C1C90"/>
    <w:rsid w:val="006C1D1B"/>
    <w:rsid w:val="006C2632"/>
    <w:rsid w:val="006C293C"/>
    <w:rsid w:val="006C295E"/>
    <w:rsid w:val="006C298B"/>
    <w:rsid w:val="006C2A85"/>
    <w:rsid w:val="006C2D10"/>
    <w:rsid w:val="006C2F3F"/>
    <w:rsid w:val="006C336A"/>
    <w:rsid w:val="006C3610"/>
    <w:rsid w:val="006C3A58"/>
    <w:rsid w:val="006C3BB2"/>
    <w:rsid w:val="006C3D5D"/>
    <w:rsid w:val="006C433A"/>
    <w:rsid w:val="006C45CB"/>
    <w:rsid w:val="006C46E2"/>
    <w:rsid w:val="006C5141"/>
    <w:rsid w:val="006C5262"/>
    <w:rsid w:val="006C55B8"/>
    <w:rsid w:val="006C5657"/>
    <w:rsid w:val="006C5A0E"/>
    <w:rsid w:val="006C5A7F"/>
    <w:rsid w:val="006C5EA4"/>
    <w:rsid w:val="006C5F71"/>
    <w:rsid w:val="006C646C"/>
    <w:rsid w:val="006C68C8"/>
    <w:rsid w:val="006C6F44"/>
    <w:rsid w:val="006C7613"/>
    <w:rsid w:val="006C7727"/>
    <w:rsid w:val="006C7A8B"/>
    <w:rsid w:val="006C7BA7"/>
    <w:rsid w:val="006C7D67"/>
    <w:rsid w:val="006C7D7F"/>
    <w:rsid w:val="006C7E7C"/>
    <w:rsid w:val="006D009C"/>
    <w:rsid w:val="006D00D1"/>
    <w:rsid w:val="006D0168"/>
    <w:rsid w:val="006D06E6"/>
    <w:rsid w:val="006D0A98"/>
    <w:rsid w:val="006D0F7F"/>
    <w:rsid w:val="006D164F"/>
    <w:rsid w:val="006D1B7C"/>
    <w:rsid w:val="006D1C20"/>
    <w:rsid w:val="006D214B"/>
    <w:rsid w:val="006D22BB"/>
    <w:rsid w:val="006D2376"/>
    <w:rsid w:val="006D2394"/>
    <w:rsid w:val="006D26CB"/>
    <w:rsid w:val="006D29BB"/>
    <w:rsid w:val="006D2BA5"/>
    <w:rsid w:val="006D3027"/>
    <w:rsid w:val="006D3033"/>
    <w:rsid w:val="006D3595"/>
    <w:rsid w:val="006D3801"/>
    <w:rsid w:val="006D3A56"/>
    <w:rsid w:val="006D3A86"/>
    <w:rsid w:val="006D3D31"/>
    <w:rsid w:val="006D3DC7"/>
    <w:rsid w:val="006D3E03"/>
    <w:rsid w:val="006D431D"/>
    <w:rsid w:val="006D4412"/>
    <w:rsid w:val="006D4640"/>
    <w:rsid w:val="006D489A"/>
    <w:rsid w:val="006D4CAE"/>
    <w:rsid w:val="006D4D4E"/>
    <w:rsid w:val="006D56DD"/>
    <w:rsid w:val="006D5808"/>
    <w:rsid w:val="006D597F"/>
    <w:rsid w:val="006D5A69"/>
    <w:rsid w:val="006D5AC4"/>
    <w:rsid w:val="006D5F3B"/>
    <w:rsid w:val="006D6D81"/>
    <w:rsid w:val="006D6DF9"/>
    <w:rsid w:val="006D6FAF"/>
    <w:rsid w:val="006D720A"/>
    <w:rsid w:val="006D7368"/>
    <w:rsid w:val="006D7764"/>
    <w:rsid w:val="006D7872"/>
    <w:rsid w:val="006D7B0E"/>
    <w:rsid w:val="006D7DCD"/>
    <w:rsid w:val="006E0254"/>
    <w:rsid w:val="006E04C8"/>
    <w:rsid w:val="006E095C"/>
    <w:rsid w:val="006E0BEB"/>
    <w:rsid w:val="006E0C13"/>
    <w:rsid w:val="006E1293"/>
    <w:rsid w:val="006E1514"/>
    <w:rsid w:val="006E15B2"/>
    <w:rsid w:val="006E19DF"/>
    <w:rsid w:val="006E1B4A"/>
    <w:rsid w:val="006E1E16"/>
    <w:rsid w:val="006E1E35"/>
    <w:rsid w:val="006E2026"/>
    <w:rsid w:val="006E2754"/>
    <w:rsid w:val="006E27FE"/>
    <w:rsid w:val="006E2A25"/>
    <w:rsid w:val="006E2EAD"/>
    <w:rsid w:val="006E2ECC"/>
    <w:rsid w:val="006E3478"/>
    <w:rsid w:val="006E34BE"/>
    <w:rsid w:val="006E34DF"/>
    <w:rsid w:val="006E3597"/>
    <w:rsid w:val="006E3671"/>
    <w:rsid w:val="006E3A59"/>
    <w:rsid w:val="006E3A6F"/>
    <w:rsid w:val="006E3AD2"/>
    <w:rsid w:val="006E3F65"/>
    <w:rsid w:val="006E4682"/>
    <w:rsid w:val="006E4686"/>
    <w:rsid w:val="006E478C"/>
    <w:rsid w:val="006E4AED"/>
    <w:rsid w:val="006E4EB2"/>
    <w:rsid w:val="006E5206"/>
    <w:rsid w:val="006E5380"/>
    <w:rsid w:val="006E5414"/>
    <w:rsid w:val="006E5446"/>
    <w:rsid w:val="006E5558"/>
    <w:rsid w:val="006E567C"/>
    <w:rsid w:val="006E5744"/>
    <w:rsid w:val="006E5976"/>
    <w:rsid w:val="006E5A22"/>
    <w:rsid w:val="006E5A32"/>
    <w:rsid w:val="006E5D27"/>
    <w:rsid w:val="006E6010"/>
    <w:rsid w:val="006E606D"/>
    <w:rsid w:val="006E61C9"/>
    <w:rsid w:val="006E68A4"/>
    <w:rsid w:val="006E6923"/>
    <w:rsid w:val="006E6ADA"/>
    <w:rsid w:val="006E6BA5"/>
    <w:rsid w:val="006E6C7F"/>
    <w:rsid w:val="006E708B"/>
    <w:rsid w:val="006E762D"/>
    <w:rsid w:val="006E7AC0"/>
    <w:rsid w:val="006E7CBF"/>
    <w:rsid w:val="006E7CE2"/>
    <w:rsid w:val="006F0014"/>
    <w:rsid w:val="006F0325"/>
    <w:rsid w:val="006F1105"/>
    <w:rsid w:val="006F111D"/>
    <w:rsid w:val="006F1499"/>
    <w:rsid w:val="006F1605"/>
    <w:rsid w:val="006F19A7"/>
    <w:rsid w:val="006F1D2F"/>
    <w:rsid w:val="006F2081"/>
    <w:rsid w:val="006F208C"/>
    <w:rsid w:val="006F282B"/>
    <w:rsid w:val="006F2A4F"/>
    <w:rsid w:val="006F2D7D"/>
    <w:rsid w:val="006F3019"/>
    <w:rsid w:val="006F328C"/>
    <w:rsid w:val="006F338B"/>
    <w:rsid w:val="006F34F8"/>
    <w:rsid w:val="006F350A"/>
    <w:rsid w:val="006F3B6A"/>
    <w:rsid w:val="006F3DAD"/>
    <w:rsid w:val="006F3E6D"/>
    <w:rsid w:val="006F42AB"/>
    <w:rsid w:val="006F449B"/>
    <w:rsid w:val="006F44F4"/>
    <w:rsid w:val="006F457E"/>
    <w:rsid w:val="006F49D6"/>
    <w:rsid w:val="006F50AE"/>
    <w:rsid w:val="006F525E"/>
    <w:rsid w:val="006F56EC"/>
    <w:rsid w:val="006F5867"/>
    <w:rsid w:val="006F5C48"/>
    <w:rsid w:val="006F5DFC"/>
    <w:rsid w:val="006F5E33"/>
    <w:rsid w:val="006F5EC1"/>
    <w:rsid w:val="006F6827"/>
    <w:rsid w:val="006F6848"/>
    <w:rsid w:val="006F6908"/>
    <w:rsid w:val="006F6B0B"/>
    <w:rsid w:val="006F6B14"/>
    <w:rsid w:val="006F6CE5"/>
    <w:rsid w:val="006F6F20"/>
    <w:rsid w:val="006F701A"/>
    <w:rsid w:val="006F7261"/>
    <w:rsid w:val="006F73A8"/>
    <w:rsid w:val="006F7837"/>
    <w:rsid w:val="006F7AC1"/>
    <w:rsid w:val="00700450"/>
    <w:rsid w:val="00700577"/>
    <w:rsid w:val="0070061A"/>
    <w:rsid w:val="00700800"/>
    <w:rsid w:val="007008BA"/>
    <w:rsid w:val="00700B06"/>
    <w:rsid w:val="00700B38"/>
    <w:rsid w:val="00700B7F"/>
    <w:rsid w:val="00700D05"/>
    <w:rsid w:val="007013AB"/>
    <w:rsid w:val="00702105"/>
    <w:rsid w:val="00702265"/>
    <w:rsid w:val="0070242B"/>
    <w:rsid w:val="0070245A"/>
    <w:rsid w:val="007025A4"/>
    <w:rsid w:val="007025B3"/>
    <w:rsid w:val="00702A4D"/>
    <w:rsid w:val="00703202"/>
    <w:rsid w:val="0070371C"/>
    <w:rsid w:val="00703D6A"/>
    <w:rsid w:val="00703DAE"/>
    <w:rsid w:val="00703E60"/>
    <w:rsid w:val="00703F35"/>
    <w:rsid w:val="00704187"/>
    <w:rsid w:val="007041BE"/>
    <w:rsid w:val="00704212"/>
    <w:rsid w:val="00704855"/>
    <w:rsid w:val="0070499B"/>
    <w:rsid w:val="00704C4F"/>
    <w:rsid w:val="00704C89"/>
    <w:rsid w:val="00704DE4"/>
    <w:rsid w:val="00704EC0"/>
    <w:rsid w:val="00705080"/>
    <w:rsid w:val="0070510C"/>
    <w:rsid w:val="0070537F"/>
    <w:rsid w:val="007053A2"/>
    <w:rsid w:val="00705722"/>
    <w:rsid w:val="007059EF"/>
    <w:rsid w:val="00705D7F"/>
    <w:rsid w:val="00706017"/>
    <w:rsid w:val="00706DF8"/>
    <w:rsid w:val="0070719D"/>
    <w:rsid w:val="007073F7"/>
    <w:rsid w:val="00707509"/>
    <w:rsid w:val="007075B4"/>
    <w:rsid w:val="00707832"/>
    <w:rsid w:val="0070796D"/>
    <w:rsid w:val="00707A03"/>
    <w:rsid w:val="00707ADE"/>
    <w:rsid w:val="00707CBC"/>
    <w:rsid w:val="007102D1"/>
    <w:rsid w:val="0071035F"/>
    <w:rsid w:val="00710962"/>
    <w:rsid w:val="00710CEF"/>
    <w:rsid w:val="00711256"/>
    <w:rsid w:val="007113CB"/>
    <w:rsid w:val="007115CB"/>
    <w:rsid w:val="00711757"/>
    <w:rsid w:val="00711B27"/>
    <w:rsid w:val="00711F50"/>
    <w:rsid w:val="0071222F"/>
    <w:rsid w:val="00712236"/>
    <w:rsid w:val="00712449"/>
    <w:rsid w:val="00712613"/>
    <w:rsid w:val="0071263B"/>
    <w:rsid w:val="0071277E"/>
    <w:rsid w:val="007134C3"/>
    <w:rsid w:val="007134D8"/>
    <w:rsid w:val="00713A5F"/>
    <w:rsid w:val="00713A9F"/>
    <w:rsid w:val="00713B20"/>
    <w:rsid w:val="00713CDC"/>
    <w:rsid w:val="0071431F"/>
    <w:rsid w:val="00714A35"/>
    <w:rsid w:val="00714C2F"/>
    <w:rsid w:val="0071538E"/>
    <w:rsid w:val="00715449"/>
    <w:rsid w:val="007155B9"/>
    <w:rsid w:val="00715710"/>
    <w:rsid w:val="007159BF"/>
    <w:rsid w:val="00715A95"/>
    <w:rsid w:val="00715D91"/>
    <w:rsid w:val="00716106"/>
    <w:rsid w:val="00716294"/>
    <w:rsid w:val="00716728"/>
    <w:rsid w:val="0071688B"/>
    <w:rsid w:val="007170F5"/>
    <w:rsid w:val="00717422"/>
    <w:rsid w:val="00717944"/>
    <w:rsid w:val="00717AA4"/>
    <w:rsid w:val="00717CBB"/>
    <w:rsid w:val="00717FE1"/>
    <w:rsid w:val="00720060"/>
    <w:rsid w:val="007204EA"/>
    <w:rsid w:val="007207B9"/>
    <w:rsid w:val="00720D71"/>
    <w:rsid w:val="00720D9A"/>
    <w:rsid w:val="00720EBC"/>
    <w:rsid w:val="007211DF"/>
    <w:rsid w:val="007213CE"/>
    <w:rsid w:val="00721593"/>
    <w:rsid w:val="007219DC"/>
    <w:rsid w:val="00721AD7"/>
    <w:rsid w:val="00721CD9"/>
    <w:rsid w:val="00721CE8"/>
    <w:rsid w:val="00721E89"/>
    <w:rsid w:val="00721EDA"/>
    <w:rsid w:val="007222AF"/>
    <w:rsid w:val="00722333"/>
    <w:rsid w:val="0072272B"/>
    <w:rsid w:val="0072275D"/>
    <w:rsid w:val="007228E7"/>
    <w:rsid w:val="007228F3"/>
    <w:rsid w:val="00722981"/>
    <w:rsid w:val="00722C6F"/>
    <w:rsid w:val="0072301B"/>
    <w:rsid w:val="0072324B"/>
    <w:rsid w:val="007232FC"/>
    <w:rsid w:val="0072340D"/>
    <w:rsid w:val="007236D3"/>
    <w:rsid w:val="0072379B"/>
    <w:rsid w:val="00723D68"/>
    <w:rsid w:val="007241F0"/>
    <w:rsid w:val="00724218"/>
    <w:rsid w:val="007242AE"/>
    <w:rsid w:val="0072443B"/>
    <w:rsid w:val="00724590"/>
    <w:rsid w:val="0072494D"/>
    <w:rsid w:val="00724A5F"/>
    <w:rsid w:val="00724DBE"/>
    <w:rsid w:val="00725077"/>
    <w:rsid w:val="007252C0"/>
    <w:rsid w:val="007253C8"/>
    <w:rsid w:val="0072558B"/>
    <w:rsid w:val="0072560F"/>
    <w:rsid w:val="00725657"/>
    <w:rsid w:val="00725820"/>
    <w:rsid w:val="007259DC"/>
    <w:rsid w:val="00725AA0"/>
    <w:rsid w:val="00725B25"/>
    <w:rsid w:val="00725D2D"/>
    <w:rsid w:val="00725E2E"/>
    <w:rsid w:val="00725E44"/>
    <w:rsid w:val="0072601D"/>
    <w:rsid w:val="00726028"/>
    <w:rsid w:val="007260DD"/>
    <w:rsid w:val="0072633F"/>
    <w:rsid w:val="0072659B"/>
    <w:rsid w:val="00726B29"/>
    <w:rsid w:val="00727698"/>
    <w:rsid w:val="00727936"/>
    <w:rsid w:val="0072795A"/>
    <w:rsid w:val="00727AA2"/>
    <w:rsid w:val="00727AE4"/>
    <w:rsid w:val="00727E4D"/>
    <w:rsid w:val="00727FC3"/>
    <w:rsid w:val="00727FF0"/>
    <w:rsid w:val="00730ADD"/>
    <w:rsid w:val="00730F40"/>
    <w:rsid w:val="00730F68"/>
    <w:rsid w:val="007312A5"/>
    <w:rsid w:val="007315D1"/>
    <w:rsid w:val="007315E5"/>
    <w:rsid w:val="007316B8"/>
    <w:rsid w:val="00731BE9"/>
    <w:rsid w:val="00731D15"/>
    <w:rsid w:val="00731D89"/>
    <w:rsid w:val="00731D9D"/>
    <w:rsid w:val="00732288"/>
    <w:rsid w:val="0073281E"/>
    <w:rsid w:val="00732C77"/>
    <w:rsid w:val="00732D35"/>
    <w:rsid w:val="00732D7C"/>
    <w:rsid w:val="00732E39"/>
    <w:rsid w:val="007332B4"/>
    <w:rsid w:val="00733A25"/>
    <w:rsid w:val="00733AE2"/>
    <w:rsid w:val="00733B56"/>
    <w:rsid w:val="00733E9A"/>
    <w:rsid w:val="0073444A"/>
    <w:rsid w:val="007348CB"/>
    <w:rsid w:val="00734A0C"/>
    <w:rsid w:val="00735003"/>
    <w:rsid w:val="00735411"/>
    <w:rsid w:val="00735519"/>
    <w:rsid w:val="00735A5B"/>
    <w:rsid w:val="00735BC1"/>
    <w:rsid w:val="00735C76"/>
    <w:rsid w:val="00735E86"/>
    <w:rsid w:val="00735EBE"/>
    <w:rsid w:val="00735EFD"/>
    <w:rsid w:val="00735FA8"/>
    <w:rsid w:val="00735FD9"/>
    <w:rsid w:val="0073603D"/>
    <w:rsid w:val="00736821"/>
    <w:rsid w:val="007372D5"/>
    <w:rsid w:val="007374CB"/>
    <w:rsid w:val="007376EF"/>
    <w:rsid w:val="007379B1"/>
    <w:rsid w:val="00737D53"/>
    <w:rsid w:val="00737EE4"/>
    <w:rsid w:val="00737EFC"/>
    <w:rsid w:val="00740075"/>
    <w:rsid w:val="00740446"/>
    <w:rsid w:val="007405CD"/>
    <w:rsid w:val="00740D16"/>
    <w:rsid w:val="00741512"/>
    <w:rsid w:val="00741825"/>
    <w:rsid w:val="0074206C"/>
    <w:rsid w:val="0074225A"/>
    <w:rsid w:val="0074285C"/>
    <w:rsid w:val="00742971"/>
    <w:rsid w:val="00742CA0"/>
    <w:rsid w:val="00742DA8"/>
    <w:rsid w:val="007430E5"/>
    <w:rsid w:val="0074313F"/>
    <w:rsid w:val="00743295"/>
    <w:rsid w:val="007433DB"/>
    <w:rsid w:val="0074356F"/>
    <w:rsid w:val="00743585"/>
    <w:rsid w:val="00743909"/>
    <w:rsid w:val="00743D74"/>
    <w:rsid w:val="00743E3A"/>
    <w:rsid w:val="007445B8"/>
    <w:rsid w:val="007446A3"/>
    <w:rsid w:val="007448DA"/>
    <w:rsid w:val="00744A76"/>
    <w:rsid w:val="00744B4B"/>
    <w:rsid w:val="00744C76"/>
    <w:rsid w:val="00745130"/>
    <w:rsid w:val="00745511"/>
    <w:rsid w:val="0074575B"/>
    <w:rsid w:val="00745E2C"/>
    <w:rsid w:val="00745FDA"/>
    <w:rsid w:val="0074608E"/>
    <w:rsid w:val="00746376"/>
    <w:rsid w:val="007463C0"/>
    <w:rsid w:val="0074678B"/>
    <w:rsid w:val="00746841"/>
    <w:rsid w:val="00746FC1"/>
    <w:rsid w:val="0074707D"/>
    <w:rsid w:val="0074725A"/>
    <w:rsid w:val="00747376"/>
    <w:rsid w:val="00747420"/>
    <w:rsid w:val="00747430"/>
    <w:rsid w:val="0074787F"/>
    <w:rsid w:val="00747BA3"/>
    <w:rsid w:val="007500AF"/>
    <w:rsid w:val="00750178"/>
    <w:rsid w:val="007502D2"/>
    <w:rsid w:val="00750B93"/>
    <w:rsid w:val="007511AE"/>
    <w:rsid w:val="007514CB"/>
    <w:rsid w:val="00751630"/>
    <w:rsid w:val="00751F5A"/>
    <w:rsid w:val="0075203E"/>
    <w:rsid w:val="0075219E"/>
    <w:rsid w:val="00752576"/>
    <w:rsid w:val="007525A9"/>
    <w:rsid w:val="007527A5"/>
    <w:rsid w:val="007527DF"/>
    <w:rsid w:val="00752CDD"/>
    <w:rsid w:val="00752E97"/>
    <w:rsid w:val="00753883"/>
    <w:rsid w:val="00753F95"/>
    <w:rsid w:val="007540C8"/>
    <w:rsid w:val="00754341"/>
    <w:rsid w:val="0075460F"/>
    <w:rsid w:val="00754807"/>
    <w:rsid w:val="00754AD9"/>
    <w:rsid w:val="00754D6B"/>
    <w:rsid w:val="007551CA"/>
    <w:rsid w:val="007552DC"/>
    <w:rsid w:val="00755EDE"/>
    <w:rsid w:val="00755F48"/>
    <w:rsid w:val="00756225"/>
    <w:rsid w:val="00756383"/>
    <w:rsid w:val="007565C6"/>
    <w:rsid w:val="00756630"/>
    <w:rsid w:val="007569D3"/>
    <w:rsid w:val="00756BF0"/>
    <w:rsid w:val="00756EA8"/>
    <w:rsid w:val="00757159"/>
    <w:rsid w:val="00757488"/>
    <w:rsid w:val="00757B73"/>
    <w:rsid w:val="0076011D"/>
    <w:rsid w:val="00760688"/>
    <w:rsid w:val="00760999"/>
    <w:rsid w:val="00760AF4"/>
    <w:rsid w:val="007613EB"/>
    <w:rsid w:val="007618C0"/>
    <w:rsid w:val="00761953"/>
    <w:rsid w:val="00761991"/>
    <w:rsid w:val="007619D2"/>
    <w:rsid w:val="00761A2E"/>
    <w:rsid w:val="0076241B"/>
    <w:rsid w:val="00762579"/>
    <w:rsid w:val="00762636"/>
    <w:rsid w:val="007628C5"/>
    <w:rsid w:val="00762A57"/>
    <w:rsid w:val="007631D6"/>
    <w:rsid w:val="007633D5"/>
    <w:rsid w:val="00763504"/>
    <w:rsid w:val="007635B2"/>
    <w:rsid w:val="00763725"/>
    <w:rsid w:val="00763A41"/>
    <w:rsid w:val="00763A72"/>
    <w:rsid w:val="00763F36"/>
    <w:rsid w:val="00764029"/>
    <w:rsid w:val="0076414C"/>
    <w:rsid w:val="007648A3"/>
    <w:rsid w:val="00764A47"/>
    <w:rsid w:val="00764F1B"/>
    <w:rsid w:val="0076545B"/>
    <w:rsid w:val="0076549F"/>
    <w:rsid w:val="007654BA"/>
    <w:rsid w:val="00765788"/>
    <w:rsid w:val="0076578A"/>
    <w:rsid w:val="00765911"/>
    <w:rsid w:val="00766641"/>
    <w:rsid w:val="00766749"/>
    <w:rsid w:val="00766E52"/>
    <w:rsid w:val="00767149"/>
    <w:rsid w:val="007671C5"/>
    <w:rsid w:val="007674B8"/>
    <w:rsid w:val="0076765D"/>
    <w:rsid w:val="0076784C"/>
    <w:rsid w:val="00767919"/>
    <w:rsid w:val="00767968"/>
    <w:rsid w:val="0077045A"/>
    <w:rsid w:val="007704C5"/>
    <w:rsid w:val="0077086B"/>
    <w:rsid w:val="007709F4"/>
    <w:rsid w:val="00770A4A"/>
    <w:rsid w:val="00770BA0"/>
    <w:rsid w:val="00770D33"/>
    <w:rsid w:val="00770F24"/>
    <w:rsid w:val="0077156D"/>
    <w:rsid w:val="00771598"/>
    <w:rsid w:val="00771A80"/>
    <w:rsid w:val="00771ADB"/>
    <w:rsid w:val="00771EC1"/>
    <w:rsid w:val="007720DF"/>
    <w:rsid w:val="007728CA"/>
    <w:rsid w:val="00772E24"/>
    <w:rsid w:val="00773137"/>
    <w:rsid w:val="0077322A"/>
    <w:rsid w:val="0077348A"/>
    <w:rsid w:val="0077356D"/>
    <w:rsid w:val="00773885"/>
    <w:rsid w:val="00773987"/>
    <w:rsid w:val="00773B7E"/>
    <w:rsid w:val="00773C71"/>
    <w:rsid w:val="00774114"/>
    <w:rsid w:val="007741B4"/>
    <w:rsid w:val="007741E4"/>
    <w:rsid w:val="00774213"/>
    <w:rsid w:val="0077422B"/>
    <w:rsid w:val="0077451E"/>
    <w:rsid w:val="007745B6"/>
    <w:rsid w:val="00774A25"/>
    <w:rsid w:val="00774A9C"/>
    <w:rsid w:val="00774F3A"/>
    <w:rsid w:val="00774F73"/>
    <w:rsid w:val="00775451"/>
    <w:rsid w:val="007755BB"/>
    <w:rsid w:val="0077570D"/>
    <w:rsid w:val="00775748"/>
    <w:rsid w:val="0077596A"/>
    <w:rsid w:val="0077598A"/>
    <w:rsid w:val="007759F2"/>
    <w:rsid w:val="00775B32"/>
    <w:rsid w:val="00775DB7"/>
    <w:rsid w:val="00775FEB"/>
    <w:rsid w:val="0077649B"/>
    <w:rsid w:val="00776772"/>
    <w:rsid w:val="007767C2"/>
    <w:rsid w:val="00776BED"/>
    <w:rsid w:val="00776E9B"/>
    <w:rsid w:val="00776E9D"/>
    <w:rsid w:val="007772D5"/>
    <w:rsid w:val="00777A99"/>
    <w:rsid w:val="00777AAD"/>
    <w:rsid w:val="00777EC7"/>
    <w:rsid w:val="00780366"/>
    <w:rsid w:val="0078042D"/>
    <w:rsid w:val="007807F0"/>
    <w:rsid w:val="007808D1"/>
    <w:rsid w:val="00780A59"/>
    <w:rsid w:val="00780C5A"/>
    <w:rsid w:val="00780EAA"/>
    <w:rsid w:val="007811EA"/>
    <w:rsid w:val="0078179A"/>
    <w:rsid w:val="007817EE"/>
    <w:rsid w:val="00781A91"/>
    <w:rsid w:val="00781D8C"/>
    <w:rsid w:val="00781DEE"/>
    <w:rsid w:val="00781FA2"/>
    <w:rsid w:val="007822DD"/>
    <w:rsid w:val="0078234A"/>
    <w:rsid w:val="00782478"/>
    <w:rsid w:val="00782575"/>
    <w:rsid w:val="00782A26"/>
    <w:rsid w:val="00782CC2"/>
    <w:rsid w:val="00782CFE"/>
    <w:rsid w:val="00782EC5"/>
    <w:rsid w:val="007831E1"/>
    <w:rsid w:val="0078324E"/>
    <w:rsid w:val="007832D8"/>
    <w:rsid w:val="0078383C"/>
    <w:rsid w:val="00784053"/>
    <w:rsid w:val="007843C6"/>
    <w:rsid w:val="0078474D"/>
    <w:rsid w:val="00784DC7"/>
    <w:rsid w:val="00785115"/>
    <w:rsid w:val="007854BA"/>
    <w:rsid w:val="00785800"/>
    <w:rsid w:val="0078598A"/>
    <w:rsid w:val="00785A45"/>
    <w:rsid w:val="00785A70"/>
    <w:rsid w:val="00785A87"/>
    <w:rsid w:val="00785C8A"/>
    <w:rsid w:val="00785F9B"/>
    <w:rsid w:val="0078607A"/>
    <w:rsid w:val="007863F5"/>
    <w:rsid w:val="007864C0"/>
    <w:rsid w:val="007864EC"/>
    <w:rsid w:val="007865DF"/>
    <w:rsid w:val="00786F67"/>
    <w:rsid w:val="00786F92"/>
    <w:rsid w:val="007872D7"/>
    <w:rsid w:val="00787D67"/>
    <w:rsid w:val="00790084"/>
    <w:rsid w:val="0079009F"/>
    <w:rsid w:val="00790227"/>
    <w:rsid w:val="00790435"/>
    <w:rsid w:val="00790BB2"/>
    <w:rsid w:val="007910EF"/>
    <w:rsid w:val="0079117D"/>
    <w:rsid w:val="00791322"/>
    <w:rsid w:val="007920B7"/>
    <w:rsid w:val="0079225F"/>
    <w:rsid w:val="0079227F"/>
    <w:rsid w:val="00792477"/>
    <w:rsid w:val="007924B5"/>
    <w:rsid w:val="007926B2"/>
    <w:rsid w:val="00792AB8"/>
    <w:rsid w:val="00792B10"/>
    <w:rsid w:val="00792CDE"/>
    <w:rsid w:val="00792DF3"/>
    <w:rsid w:val="0079314F"/>
    <w:rsid w:val="0079348E"/>
    <w:rsid w:val="007935AB"/>
    <w:rsid w:val="00793792"/>
    <w:rsid w:val="007938A6"/>
    <w:rsid w:val="0079395C"/>
    <w:rsid w:val="00793DDC"/>
    <w:rsid w:val="00793F1A"/>
    <w:rsid w:val="00793F49"/>
    <w:rsid w:val="00793FC9"/>
    <w:rsid w:val="00794353"/>
    <w:rsid w:val="007943A6"/>
    <w:rsid w:val="00794564"/>
    <w:rsid w:val="00794609"/>
    <w:rsid w:val="00794742"/>
    <w:rsid w:val="00794BD5"/>
    <w:rsid w:val="00794E30"/>
    <w:rsid w:val="0079541F"/>
    <w:rsid w:val="0079548E"/>
    <w:rsid w:val="007958BB"/>
    <w:rsid w:val="007959AB"/>
    <w:rsid w:val="00795D78"/>
    <w:rsid w:val="00795FF6"/>
    <w:rsid w:val="0079621B"/>
    <w:rsid w:val="007962EB"/>
    <w:rsid w:val="007964C1"/>
    <w:rsid w:val="007964CC"/>
    <w:rsid w:val="00796710"/>
    <w:rsid w:val="00796724"/>
    <w:rsid w:val="0079681A"/>
    <w:rsid w:val="00796CBE"/>
    <w:rsid w:val="00796FE0"/>
    <w:rsid w:val="00797979"/>
    <w:rsid w:val="00797DA0"/>
    <w:rsid w:val="00797E2A"/>
    <w:rsid w:val="007A0817"/>
    <w:rsid w:val="007A0DCD"/>
    <w:rsid w:val="007A0EE9"/>
    <w:rsid w:val="007A0FBF"/>
    <w:rsid w:val="007A1599"/>
    <w:rsid w:val="007A169F"/>
    <w:rsid w:val="007A16E1"/>
    <w:rsid w:val="007A1754"/>
    <w:rsid w:val="007A1BB8"/>
    <w:rsid w:val="007A1FFC"/>
    <w:rsid w:val="007A22DB"/>
    <w:rsid w:val="007A2A45"/>
    <w:rsid w:val="007A31BD"/>
    <w:rsid w:val="007A36F9"/>
    <w:rsid w:val="007A3A51"/>
    <w:rsid w:val="007A3C3A"/>
    <w:rsid w:val="007A407F"/>
    <w:rsid w:val="007A424E"/>
    <w:rsid w:val="007A45CF"/>
    <w:rsid w:val="007A4668"/>
    <w:rsid w:val="007A4A14"/>
    <w:rsid w:val="007A4AF2"/>
    <w:rsid w:val="007A5503"/>
    <w:rsid w:val="007A56E7"/>
    <w:rsid w:val="007A57AE"/>
    <w:rsid w:val="007A57CE"/>
    <w:rsid w:val="007A5DC8"/>
    <w:rsid w:val="007A5E3C"/>
    <w:rsid w:val="007A5EB2"/>
    <w:rsid w:val="007A5EE1"/>
    <w:rsid w:val="007A633B"/>
    <w:rsid w:val="007A64A1"/>
    <w:rsid w:val="007A674E"/>
    <w:rsid w:val="007A67DD"/>
    <w:rsid w:val="007A69A1"/>
    <w:rsid w:val="007A6B2E"/>
    <w:rsid w:val="007A6C0F"/>
    <w:rsid w:val="007A6D20"/>
    <w:rsid w:val="007A70DA"/>
    <w:rsid w:val="007A7144"/>
    <w:rsid w:val="007A722E"/>
    <w:rsid w:val="007A72DC"/>
    <w:rsid w:val="007A72F4"/>
    <w:rsid w:val="007A7312"/>
    <w:rsid w:val="007A74BB"/>
    <w:rsid w:val="007A75EE"/>
    <w:rsid w:val="007A7DCC"/>
    <w:rsid w:val="007A7E8A"/>
    <w:rsid w:val="007B0107"/>
    <w:rsid w:val="007B0240"/>
    <w:rsid w:val="007B0497"/>
    <w:rsid w:val="007B04B2"/>
    <w:rsid w:val="007B0A9E"/>
    <w:rsid w:val="007B0ACE"/>
    <w:rsid w:val="007B0E52"/>
    <w:rsid w:val="007B0FD0"/>
    <w:rsid w:val="007B14B9"/>
    <w:rsid w:val="007B19F9"/>
    <w:rsid w:val="007B1A85"/>
    <w:rsid w:val="007B21C7"/>
    <w:rsid w:val="007B2297"/>
    <w:rsid w:val="007B25BD"/>
    <w:rsid w:val="007B28A2"/>
    <w:rsid w:val="007B292B"/>
    <w:rsid w:val="007B2969"/>
    <w:rsid w:val="007B2DC1"/>
    <w:rsid w:val="007B2EBC"/>
    <w:rsid w:val="007B30BE"/>
    <w:rsid w:val="007B327C"/>
    <w:rsid w:val="007B36E0"/>
    <w:rsid w:val="007B375C"/>
    <w:rsid w:val="007B37B3"/>
    <w:rsid w:val="007B3AEF"/>
    <w:rsid w:val="007B3B27"/>
    <w:rsid w:val="007B3B92"/>
    <w:rsid w:val="007B4269"/>
    <w:rsid w:val="007B43CF"/>
    <w:rsid w:val="007B44E0"/>
    <w:rsid w:val="007B44FD"/>
    <w:rsid w:val="007B47BE"/>
    <w:rsid w:val="007B4843"/>
    <w:rsid w:val="007B49D9"/>
    <w:rsid w:val="007B49FE"/>
    <w:rsid w:val="007B4E38"/>
    <w:rsid w:val="007B4E5C"/>
    <w:rsid w:val="007B52E2"/>
    <w:rsid w:val="007B55AC"/>
    <w:rsid w:val="007B5717"/>
    <w:rsid w:val="007B57F6"/>
    <w:rsid w:val="007B58D5"/>
    <w:rsid w:val="007B5C14"/>
    <w:rsid w:val="007B653A"/>
    <w:rsid w:val="007B689C"/>
    <w:rsid w:val="007B691B"/>
    <w:rsid w:val="007B6DC7"/>
    <w:rsid w:val="007B7333"/>
    <w:rsid w:val="007B74A2"/>
    <w:rsid w:val="007B74AE"/>
    <w:rsid w:val="007B7C3A"/>
    <w:rsid w:val="007B7EBB"/>
    <w:rsid w:val="007B7EF4"/>
    <w:rsid w:val="007C0244"/>
    <w:rsid w:val="007C0330"/>
    <w:rsid w:val="007C06C2"/>
    <w:rsid w:val="007C09D7"/>
    <w:rsid w:val="007C0A8C"/>
    <w:rsid w:val="007C0BB1"/>
    <w:rsid w:val="007C0DA3"/>
    <w:rsid w:val="007C0E3C"/>
    <w:rsid w:val="007C1801"/>
    <w:rsid w:val="007C27CB"/>
    <w:rsid w:val="007C2885"/>
    <w:rsid w:val="007C2914"/>
    <w:rsid w:val="007C2C2B"/>
    <w:rsid w:val="007C2F17"/>
    <w:rsid w:val="007C319B"/>
    <w:rsid w:val="007C3380"/>
    <w:rsid w:val="007C389F"/>
    <w:rsid w:val="007C3C8F"/>
    <w:rsid w:val="007C3DD4"/>
    <w:rsid w:val="007C406C"/>
    <w:rsid w:val="007C4082"/>
    <w:rsid w:val="007C41E8"/>
    <w:rsid w:val="007C486F"/>
    <w:rsid w:val="007C4BB7"/>
    <w:rsid w:val="007C50D6"/>
    <w:rsid w:val="007C5281"/>
    <w:rsid w:val="007C5340"/>
    <w:rsid w:val="007C549B"/>
    <w:rsid w:val="007C561F"/>
    <w:rsid w:val="007C58FA"/>
    <w:rsid w:val="007C5A51"/>
    <w:rsid w:val="007C5E05"/>
    <w:rsid w:val="007C5EE0"/>
    <w:rsid w:val="007C61C3"/>
    <w:rsid w:val="007C6425"/>
    <w:rsid w:val="007C6512"/>
    <w:rsid w:val="007C656C"/>
    <w:rsid w:val="007C668C"/>
    <w:rsid w:val="007C6C10"/>
    <w:rsid w:val="007C75DA"/>
    <w:rsid w:val="007C779C"/>
    <w:rsid w:val="007C792B"/>
    <w:rsid w:val="007C798D"/>
    <w:rsid w:val="007D005D"/>
    <w:rsid w:val="007D0135"/>
    <w:rsid w:val="007D0452"/>
    <w:rsid w:val="007D05A8"/>
    <w:rsid w:val="007D10FB"/>
    <w:rsid w:val="007D1580"/>
    <w:rsid w:val="007D1597"/>
    <w:rsid w:val="007D161A"/>
    <w:rsid w:val="007D1768"/>
    <w:rsid w:val="007D17BE"/>
    <w:rsid w:val="007D1C19"/>
    <w:rsid w:val="007D1C63"/>
    <w:rsid w:val="007D1CD4"/>
    <w:rsid w:val="007D293A"/>
    <w:rsid w:val="007D2AC4"/>
    <w:rsid w:val="007D2C35"/>
    <w:rsid w:val="007D2D3C"/>
    <w:rsid w:val="007D3085"/>
    <w:rsid w:val="007D317F"/>
    <w:rsid w:val="007D327A"/>
    <w:rsid w:val="007D3667"/>
    <w:rsid w:val="007D36F5"/>
    <w:rsid w:val="007D3886"/>
    <w:rsid w:val="007D38A8"/>
    <w:rsid w:val="007D3A2C"/>
    <w:rsid w:val="007D3A8F"/>
    <w:rsid w:val="007D3AE6"/>
    <w:rsid w:val="007D427C"/>
    <w:rsid w:val="007D433B"/>
    <w:rsid w:val="007D4428"/>
    <w:rsid w:val="007D458E"/>
    <w:rsid w:val="007D4B5B"/>
    <w:rsid w:val="007D4FE9"/>
    <w:rsid w:val="007D525A"/>
    <w:rsid w:val="007D55D7"/>
    <w:rsid w:val="007D563B"/>
    <w:rsid w:val="007D59F6"/>
    <w:rsid w:val="007D5A30"/>
    <w:rsid w:val="007D5D79"/>
    <w:rsid w:val="007D5E07"/>
    <w:rsid w:val="007D5E3F"/>
    <w:rsid w:val="007D674E"/>
    <w:rsid w:val="007D692D"/>
    <w:rsid w:val="007D6B71"/>
    <w:rsid w:val="007D6B8D"/>
    <w:rsid w:val="007D6BA4"/>
    <w:rsid w:val="007D6BDF"/>
    <w:rsid w:val="007D6BE2"/>
    <w:rsid w:val="007D6C0A"/>
    <w:rsid w:val="007D7191"/>
    <w:rsid w:val="007D73E9"/>
    <w:rsid w:val="007D797A"/>
    <w:rsid w:val="007D7AC6"/>
    <w:rsid w:val="007E0113"/>
    <w:rsid w:val="007E02ED"/>
    <w:rsid w:val="007E03A9"/>
    <w:rsid w:val="007E0565"/>
    <w:rsid w:val="007E0763"/>
    <w:rsid w:val="007E0890"/>
    <w:rsid w:val="007E10C7"/>
    <w:rsid w:val="007E1750"/>
    <w:rsid w:val="007E1E87"/>
    <w:rsid w:val="007E201F"/>
    <w:rsid w:val="007E21FD"/>
    <w:rsid w:val="007E2A40"/>
    <w:rsid w:val="007E2DDA"/>
    <w:rsid w:val="007E30DF"/>
    <w:rsid w:val="007E328B"/>
    <w:rsid w:val="007E33F6"/>
    <w:rsid w:val="007E3520"/>
    <w:rsid w:val="007E37EA"/>
    <w:rsid w:val="007E3AEC"/>
    <w:rsid w:val="007E3ED2"/>
    <w:rsid w:val="007E3F02"/>
    <w:rsid w:val="007E3F5B"/>
    <w:rsid w:val="007E3F8E"/>
    <w:rsid w:val="007E3FA1"/>
    <w:rsid w:val="007E42BB"/>
    <w:rsid w:val="007E44F8"/>
    <w:rsid w:val="007E45DA"/>
    <w:rsid w:val="007E4864"/>
    <w:rsid w:val="007E4DA3"/>
    <w:rsid w:val="007E5991"/>
    <w:rsid w:val="007E5AA5"/>
    <w:rsid w:val="007E5B14"/>
    <w:rsid w:val="007E5D46"/>
    <w:rsid w:val="007E691E"/>
    <w:rsid w:val="007E6961"/>
    <w:rsid w:val="007E69EF"/>
    <w:rsid w:val="007E746D"/>
    <w:rsid w:val="007E7929"/>
    <w:rsid w:val="007E7B37"/>
    <w:rsid w:val="007E7DAA"/>
    <w:rsid w:val="007F0264"/>
    <w:rsid w:val="007F04B7"/>
    <w:rsid w:val="007F0514"/>
    <w:rsid w:val="007F0610"/>
    <w:rsid w:val="007F0695"/>
    <w:rsid w:val="007F07F1"/>
    <w:rsid w:val="007F0999"/>
    <w:rsid w:val="007F0A1F"/>
    <w:rsid w:val="007F1123"/>
    <w:rsid w:val="007F17C7"/>
    <w:rsid w:val="007F195D"/>
    <w:rsid w:val="007F1D4A"/>
    <w:rsid w:val="007F1DC1"/>
    <w:rsid w:val="007F26CB"/>
    <w:rsid w:val="007F2795"/>
    <w:rsid w:val="007F29C2"/>
    <w:rsid w:val="007F2ACB"/>
    <w:rsid w:val="007F3018"/>
    <w:rsid w:val="007F3034"/>
    <w:rsid w:val="007F3368"/>
    <w:rsid w:val="007F37D4"/>
    <w:rsid w:val="007F3A2D"/>
    <w:rsid w:val="007F3A36"/>
    <w:rsid w:val="007F425C"/>
    <w:rsid w:val="007F4484"/>
    <w:rsid w:val="007F45F0"/>
    <w:rsid w:val="007F4783"/>
    <w:rsid w:val="007F48B7"/>
    <w:rsid w:val="007F4986"/>
    <w:rsid w:val="007F4A0A"/>
    <w:rsid w:val="007F4C6F"/>
    <w:rsid w:val="007F4DAB"/>
    <w:rsid w:val="007F4E07"/>
    <w:rsid w:val="007F4E2B"/>
    <w:rsid w:val="007F4F91"/>
    <w:rsid w:val="007F508C"/>
    <w:rsid w:val="007F51C8"/>
    <w:rsid w:val="007F5259"/>
    <w:rsid w:val="007F5492"/>
    <w:rsid w:val="007F55BF"/>
    <w:rsid w:val="007F5697"/>
    <w:rsid w:val="007F56FC"/>
    <w:rsid w:val="007F574B"/>
    <w:rsid w:val="007F5951"/>
    <w:rsid w:val="007F60B3"/>
    <w:rsid w:val="007F64D8"/>
    <w:rsid w:val="007F658E"/>
    <w:rsid w:val="007F6845"/>
    <w:rsid w:val="007F6BCD"/>
    <w:rsid w:val="007F71F5"/>
    <w:rsid w:val="007F72DF"/>
    <w:rsid w:val="007F732A"/>
    <w:rsid w:val="007F73F3"/>
    <w:rsid w:val="007F77E5"/>
    <w:rsid w:val="007F7C7C"/>
    <w:rsid w:val="007F7CF8"/>
    <w:rsid w:val="007F7D00"/>
    <w:rsid w:val="007F7E4E"/>
    <w:rsid w:val="0080010D"/>
    <w:rsid w:val="008002B8"/>
    <w:rsid w:val="0080054B"/>
    <w:rsid w:val="008008C2"/>
    <w:rsid w:val="00800C68"/>
    <w:rsid w:val="00800EC8"/>
    <w:rsid w:val="00800F6C"/>
    <w:rsid w:val="00801094"/>
    <w:rsid w:val="00801106"/>
    <w:rsid w:val="00801272"/>
    <w:rsid w:val="0080131C"/>
    <w:rsid w:val="00801450"/>
    <w:rsid w:val="00801452"/>
    <w:rsid w:val="00801603"/>
    <w:rsid w:val="008016CA"/>
    <w:rsid w:val="00801953"/>
    <w:rsid w:val="00801A80"/>
    <w:rsid w:val="008023E3"/>
    <w:rsid w:val="008028AC"/>
    <w:rsid w:val="008038AA"/>
    <w:rsid w:val="00803CE7"/>
    <w:rsid w:val="0080425F"/>
    <w:rsid w:val="00804D0B"/>
    <w:rsid w:val="00805006"/>
    <w:rsid w:val="0080502B"/>
    <w:rsid w:val="00805C5E"/>
    <w:rsid w:val="00806571"/>
    <w:rsid w:val="00806739"/>
    <w:rsid w:val="00806749"/>
    <w:rsid w:val="00806DA9"/>
    <w:rsid w:val="00806E20"/>
    <w:rsid w:val="00806F84"/>
    <w:rsid w:val="0080703C"/>
    <w:rsid w:val="008072E4"/>
    <w:rsid w:val="00807389"/>
    <w:rsid w:val="008075E8"/>
    <w:rsid w:val="008076B8"/>
    <w:rsid w:val="00807823"/>
    <w:rsid w:val="008079B2"/>
    <w:rsid w:val="008101B3"/>
    <w:rsid w:val="00810357"/>
    <w:rsid w:val="0081048F"/>
    <w:rsid w:val="008107BF"/>
    <w:rsid w:val="00810AF8"/>
    <w:rsid w:val="00810D99"/>
    <w:rsid w:val="00811158"/>
    <w:rsid w:val="0081137D"/>
    <w:rsid w:val="008115AE"/>
    <w:rsid w:val="00811F72"/>
    <w:rsid w:val="00811FB2"/>
    <w:rsid w:val="0081221E"/>
    <w:rsid w:val="00812234"/>
    <w:rsid w:val="008122D2"/>
    <w:rsid w:val="008123C0"/>
    <w:rsid w:val="0081245E"/>
    <w:rsid w:val="00812554"/>
    <w:rsid w:val="008127D7"/>
    <w:rsid w:val="00812DFD"/>
    <w:rsid w:val="008131E4"/>
    <w:rsid w:val="008131E7"/>
    <w:rsid w:val="00813296"/>
    <w:rsid w:val="00813367"/>
    <w:rsid w:val="008133FB"/>
    <w:rsid w:val="008134CE"/>
    <w:rsid w:val="008134ED"/>
    <w:rsid w:val="0081392C"/>
    <w:rsid w:val="008139C8"/>
    <w:rsid w:val="00813CA7"/>
    <w:rsid w:val="00813D79"/>
    <w:rsid w:val="00813EF0"/>
    <w:rsid w:val="00814096"/>
    <w:rsid w:val="008143A4"/>
    <w:rsid w:val="00814523"/>
    <w:rsid w:val="00814CC0"/>
    <w:rsid w:val="00814F18"/>
    <w:rsid w:val="00815405"/>
    <w:rsid w:val="00815AE3"/>
    <w:rsid w:val="00815CC3"/>
    <w:rsid w:val="00815F55"/>
    <w:rsid w:val="008164B8"/>
    <w:rsid w:val="0081656C"/>
    <w:rsid w:val="008165BD"/>
    <w:rsid w:val="008170C9"/>
    <w:rsid w:val="0081731F"/>
    <w:rsid w:val="00817D28"/>
    <w:rsid w:val="00817D5C"/>
    <w:rsid w:val="008200F5"/>
    <w:rsid w:val="008202F8"/>
    <w:rsid w:val="00820373"/>
    <w:rsid w:val="008204D0"/>
    <w:rsid w:val="008205B8"/>
    <w:rsid w:val="0082061A"/>
    <w:rsid w:val="00820C47"/>
    <w:rsid w:val="0082208A"/>
    <w:rsid w:val="008220FE"/>
    <w:rsid w:val="0082218D"/>
    <w:rsid w:val="008225EF"/>
    <w:rsid w:val="00822E36"/>
    <w:rsid w:val="00823160"/>
    <w:rsid w:val="00823304"/>
    <w:rsid w:val="008234BE"/>
    <w:rsid w:val="008235D4"/>
    <w:rsid w:val="00823AFD"/>
    <w:rsid w:val="00823C35"/>
    <w:rsid w:val="00823D35"/>
    <w:rsid w:val="008240B5"/>
    <w:rsid w:val="00824136"/>
    <w:rsid w:val="008242D8"/>
    <w:rsid w:val="00824931"/>
    <w:rsid w:val="00824BD6"/>
    <w:rsid w:val="00824BEF"/>
    <w:rsid w:val="00824D1D"/>
    <w:rsid w:val="008251BD"/>
    <w:rsid w:val="008255BC"/>
    <w:rsid w:val="0082570B"/>
    <w:rsid w:val="00825923"/>
    <w:rsid w:val="00825B50"/>
    <w:rsid w:val="00825D27"/>
    <w:rsid w:val="00825DD5"/>
    <w:rsid w:val="00825E47"/>
    <w:rsid w:val="00825E4B"/>
    <w:rsid w:val="00826E4D"/>
    <w:rsid w:val="0082701A"/>
    <w:rsid w:val="00827190"/>
    <w:rsid w:val="00827240"/>
    <w:rsid w:val="008272F9"/>
    <w:rsid w:val="00827632"/>
    <w:rsid w:val="00827F36"/>
    <w:rsid w:val="00827F3A"/>
    <w:rsid w:val="00830051"/>
    <w:rsid w:val="0083007F"/>
    <w:rsid w:val="0083021A"/>
    <w:rsid w:val="00830264"/>
    <w:rsid w:val="00830513"/>
    <w:rsid w:val="0083064D"/>
    <w:rsid w:val="00830709"/>
    <w:rsid w:val="00830EE5"/>
    <w:rsid w:val="00831C36"/>
    <w:rsid w:val="00832170"/>
    <w:rsid w:val="008322D9"/>
    <w:rsid w:val="008323B6"/>
    <w:rsid w:val="0083258E"/>
    <w:rsid w:val="00832709"/>
    <w:rsid w:val="008331B5"/>
    <w:rsid w:val="0083333A"/>
    <w:rsid w:val="00833496"/>
    <w:rsid w:val="008334C8"/>
    <w:rsid w:val="008336F2"/>
    <w:rsid w:val="00833B1D"/>
    <w:rsid w:val="0083436D"/>
    <w:rsid w:val="008343AA"/>
    <w:rsid w:val="00834B53"/>
    <w:rsid w:val="00834BF7"/>
    <w:rsid w:val="0083548A"/>
    <w:rsid w:val="00835750"/>
    <w:rsid w:val="00835923"/>
    <w:rsid w:val="0083691E"/>
    <w:rsid w:val="00836A61"/>
    <w:rsid w:val="00836BAF"/>
    <w:rsid w:val="00836CCD"/>
    <w:rsid w:val="00836DFF"/>
    <w:rsid w:val="00836E82"/>
    <w:rsid w:val="00836E86"/>
    <w:rsid w:val="0083755F"/>
    <w:rsid w:val="008376DC"/>
    <w:rsid w:val="0083791B"/>
    <w:rsid w:val="0083796D"/>
    <w:rsid w:val="00837A07"/>
    <w:rsid w:val="00837D89"/>
    <w:rsid w:val="00837DE0"/>
    <w:rsid w:val="00837E06"/>
    <w:rsid w:val="0084026A"/>
    <w:rsid w:val="008406D5"/>
    <w:rsid w:val="008408F1"/>
    <w:rsid w:val="0084094F"/>
    <w:rsid w:val="00840C60"/>
    <w:rsid w:val="00840EFF"/>
    <w:rsid w:val="0084105E"/>
    <w:rsid w:val="008412C0"/>
    <w:rsid w:val="0084131F"/>
    <w:rsid w:val="00841746"/>
    <w:rsid w:val="00841C68"/>
    <w:rsid w:val="00841CC2"/>
    <w:rsid w:val="00841CE4"/>
    <w:rsid w:val="00841D61"/>
    <w:rsid w:val="00841EA2"/>
    <w:rsid w:val="00841FAA"/>
    <w:rsid w:val="00842056"/>
    <w:rsid w:val="008423D1"/>
    <w:rsid w:val="00842507"/>
    <w:rsid w:val="0084282C"/>
    <w:rsid w:val="00842BA0"/>
    <w:rsid w:val="00842D09"/>
    <w:rsid w:val="00843540"/>
    <w:rsid w:val="00843565"/>
    <w:rsid w:val="008435CC"/>
    <w:rsid w:val="008437A2"/>
    <w:rsid w:val="00843E80"/>
    <w:rsid w:val="00843FE9"/>
    <w:rsid w:val="00844289"/>
    <w:rsid w:val="0084453F"/>
    <w:rsid w:val="00844558"/>
    <w:rsid w:val="00844620"/>
    <w:rsid w:val="00844913"/>
    <w:rsid w:val="00844B7B"/>
    <w:rsid w:val="00844CEA"/>
    <w:rsid w:val="00844E3C"/>
    <w:rsid w:val="00844EC7"/>
    <w:rsid w:val="0084505F"/>
    <w:rsid w:val="0084547C"/>
    <w:rsid w:val="008454E4"/>
    <w:rsid w:val="00845795"/>
    <w:rsid w:val="008457CF"/>
    <w:rsid w:val="00845928"/>
    <w:rsid w:val="00845B50"/>
    <w:rsid w:val="00845C54"/>
    <w:rsid w:val="008465C3"/>
    <w:rsid w:val="0084669E"/>
    <w:rsid w:val="00846A7A"/>
    <w:rsid w:val="00846B2B"/>
    <w:rsid w:val="008470FC"/>
    <w:rsid w:val="0084762E"/>
    <w:rsid w:val="00847889"/>
    <w:rsid w:val="00847914"/>
    <w:rsid w:val="00847A7D"/>
    <w:rsid w:val="00847B24"/>
    <w:rsid w:val="00847C43"/>
    <w:rsid w:val="00847C65"/>
    <w:rsid w:val="00847E8B"/>
    <w:rsid w:val="00850079"/>
    <w:rsid w:val="008501F5"/>
    <w:rsid w:val="00850491"/>
    <w:rsid w:val="008509F0"/>
    <w:rsid w:val="00850B24"/>
    <w:rsid w:val="008510B9"/>
    <w:rsid w:val="008512DB"/>
    <w:rsid w:val="008513C8"/>
    <w:rsid w:val="008513D2"/>
    <w:rsid w:val="008514D3"/>
    <w:rsid w:val="0085176F"/>
    <w:rsid w:val="008520E9"/>
    <w:rsid w:val="008520F7"/>
    <w:rsid w:val="00852333"/>
    <w:rsid w:val="008524A1"/>
    <w:rsid w:val="008524BE"/>
    <w:rsid w:val="008528E2"/>
    <w:rsid w:val="0085345E"/>
    <w:rsid w:val="00853B6B"/>
    <w:rsid w:val="00854107"/>
    <w:rsid w:val="00854125"/>
    <w:rsid w:val="0085491C"/>
    <w:rsid w:val="00854E5E"/>
    <w:rsid w:val="00854ED0"/>
    <w:rsid w:val="008550AC"/>
    <w:rsid w:val="0085513D"/>
    <w:rsid w:val="008552D9"/>
    <w:rsid w:val="0085578D"/>
    <w:rsid w:val="0085589A"/>
    <w:rsid w:val="00855A4B"/>
    <w:rsid w:val="00855B35"/>
    <w:rsid w:val="00855BC2"/>
    <w:rsid w:val="00855C6F"/>
    <w:rsid w:val="00855E3E"/>
    <w:rsid w:val="008560C4"/>
    <w:rsid w:val="0085626C"/>
    <w:rsid w:val="00856344"/>
    <w:rsid w:val="008563E0"/>
    <w:rsid w:val="00856453"/>
    <w:rsid w:val="00856C62"/>
    <w:rsid w:val="00856E6A"/>
    <w:rsid w:val="00856F4A"/>
    <w:rsid w:val="0085740C"/>
    <w:rsid w:val="0085750A"/>
    <w:rsid w:val="00857595"/>
    <w:rsid w:val="008576CD"/>
    <w:rsid w:val="008577D9"/>
    <w:rsid w:val="008578E5"/>
    <w:rsid w:val="00857B3D"/>
    <w:rsid w:val="00857CD3"/>
    <w:rsid w:val="00857DCF"/>
    <w:rsid w:val="00857FA0"/>
    <w:rsid w:val="00857FE8"/>
    <w:rsid w:val="00860019"/>
    <w:rsid w:val="008602D4"/>
    <w:rsid w:val="008602EA"/>
    <w:rsid w:val="0086049D"/>
    <w:rsid w:val="00860A71"/>
    <w:rsid w:val="00861021"/>
    <w:rsid w:val="00861060"/>
    <w:rsid w:val="008614E0"/>
    <w:rsid w:val="00861857"/>
    <w:rsid w:val="008618B8"/>
    <w:rsid w:val="008619BF"/>
    <w:rsid w:val="00861AD2"/>
    <w:rsid w:val="00862768"/>
    <w:rsid w:val="00862B6F"/>
    <w:rsid w:val="00862DF7"/>
    <w:rsid w:val="0086304B"/>
    <w:rsid w:val="008632B5"/>
    <w:rsid w:val="008637B8"/>
    <w:rsid w:val="00863835"/>
    <w:rsid w:val="00863B01"/>
    <w:rsid w:val="00863D79"/>
    <w:rsid w:val="00864223"/>
    <w:rsid w:val="00864A85"/>
    <w:rsid w:val="00864C6D"/>
    <w:rsid w:val="00864CF5"/>
    <w:rsid w:val="00865289"/>
    <w:rsid w:val="00865325"/>
    <w:rsid w:val="00865423"/>
    <w:rsid w:val="0086551A"/>
    <w:rsid w:val="008657F7"/>
    <w:rsid w:val="0086585A"/>
    <w:rsid w:val="008658E4"/>
    <w:rsid w:val="00865F75"/>
    <w:rsid w:val="00866121"/>
    <w:rsid w:val="0086650D"/>
    <w:rsid w:val="008666F1"/>
    <w:rsid w:val="00866732"/>
    <w:rsid w:val="00866D75"/>
    <w:rsid w:val="00866FB9"/>
    <w:rsid w:val="0086720A"/>
    <w:rsid w:val="00867391"/>
    <w:rsid w:val="008673B6"/>
    <w:rsid w:val="008679E6"/>
    <w:rsid w:val="00867CCD"/>
    <w:rsid w:val="00867EFE"/>
    <w:rsid w:val="0087037B"/>
    <w:rsid w:val="0087096E"/>
    <w:rsid w:val="00870999"/>
    <w:rsid w:val="00870C80"/>
    <w:rsid w:val="00870D6B"/>
    <w:rsid w:val="00871BF8"/>
    <w:rsid w:val="00871D52"/>
    <w:rsid w:val="00871F58"/>
    <w:rsid w:val="00872264"/>
    <w:rsid w:val="00872689"/>
    <w:rsid w:val="00873181"/>
    <w:rsid w:val="008731DB"/>
    <w:rsid w:val="0087339E"/>
    <w:rsid w:val="008735EB"/>
    <w:rsid w:val="0087378A"/>
    <w:rsid w:val="00873B4F"/>
    <w:rsid w:val="00873C9C"/>
    <w:rsid w:val="00873CE5"/>
    <w:rsid w:val="00873FCC"/>
    <w:rsid w:val="008741A4"/>
    <w:rsid w:val="008749A6"/>
    <w:rsid w:val="00874F67"/>
    <w:rsid w:val="0087503E"/>
    <w:rsid w:val="0087507A"/>
    <w:rsid w:val="00875595"/>
    <w:rsid w:val="008756D6"/>
    <w:rsid w:val="00875EE6"/>
    <w:rsid w:val="00875F64"/>
    <w:rsid w:val="00875FD6"/>
    <w:rsid w:val="008762AF"/>
    <w:rsid w:val="008763A9"/>
    <w:rsid w:val="008766B1"/>
    <w:rsid w:val="008768C5"/>
    <w:rsid w:val="008768E9"/>
    <w:rsid w:val="00876A5D"/>
    <w:rsid w:val="00876B58"/>
    <w:rsid w:val="00876E6A"/>
    <w:rsid w:val="00877177"/>
    <w:rsid w:val="00877439"/>
    <w:rsid w:val="008776A8"/>
    <w:rsid w:val="00877707"/>
    <w:rsid w:val="0087776B"/>
    <w:rsid w:val="00877955"/>
    <w:rsid w:val="008779A9"/>
    <w:rsid w:val="00877AC4"/>
    <w:rsid w:val="0088048F"/>
    <w:rsid w:val="00880813"/>
    <w:rsid w:val="0088087F"/>
    <w:rsid w:val="00880D7B"/>
    <w:rsid w:val="00880DDF"/>
    <w:rsid w:val="00881399"/>
    <w:rsid w:val="008814AF"/>
    <w:rsid w:val="0088158A"/>
    <w:rsid w:val="00881CD3"/>
    <w:rsid w:val="00881FA0"/>
    <w:rsid w:val="00882298"/>
    <w:rsid w:val="00882680"/>
    <w:rsid w:val="0088281A"/>
    <w:rsid w:val="00883396"/>
    <w:rsid w:val="0088357E"/>
    <w:rsid w:val="008836E0"/>
    <w:rsid w:val="00883971"/>
    <w:rsid w:val="00884031"/>
    <w:rsid w:val="00884473"/>
    <w:rsid w:val="00884BC4"/>
    <w:rsid w:val="00884C0A"/>
    <w:rsid w:val="00884F08"/>
    <w:rsid w:val="00884F12"/>
    <w:rsid w:val="008851DB"/>
    <w:rsid w:val="00885354"/>
    <w:rsid w:val="008854DF"/>
    <w:rsid w:val="0088567D"/>
    <w:rsid w:val="008857D2"/>
    <w:rsid w:val="00885824"/>
    <w:rsid w:val="00885A38"/>
    <w:rsid w:val="00885B73"/>
    <w:rsid w:val="00885D98"/>
    <w:rsid w:val="0088618B"/>
    <w:rsid w:val="008862C8"/>
    <w:rsid w:val="008866A0"/>
    <w:rsid w:val="00886BA8"/>
    <w:rsid w:val="00886BEE"/>
    <w:rsid w:val="00886EBC"/>
    <w:rsid w:val="0088722B"/>
    <w:rsid w:val="00887235"/>
    <w:rsid w:val="00887259"/>
    <w:rsid w:val="008877CD"/>
    <w:rsid w:val="00887F4B"/>
    <w:rsid w:val="0089076F"/>
    <w:rsid w:val="00890C52"/>
    <w:rsid w:val="00890D02"/>
    <w:rsid w:val="00890F87"/>
    <w:rsid w:val="008912E5"/>
    <w:rsid w:val="00891351"/>
    <w:rsid w:val="0089148E"/>
    <w:rsid w:val="008917A2"/>
    <w:rsid w:val="00891C32"/>
    <w:rsid w:val="00891E4C"/>
    <w:rsid w:val="00892029"/>
    <w:rsid w:val="0089223A"/>
    <w:rsid w:val="008922B6"/>
    <w:rsid w:val="008922EA"/>
    <w:rsid w:val="0089284A"/>
    <w:rsid w:val="00892A70"/>
    <w:rsid w:val="008930E9"/>
    <w:rsid w:val="008932D7"/>
    <w:rsid w:val="008936D1"/>
    <w:rsid w:val="0089373B"/>
    <w:rsid w:val="0089375C"/>
    <w:rsid w:val="00893DB3"/>
    <w:rsid w:val="00893E64"/>
    <w:rsid w:val="00893F97"/>
    <w:rsid w:val="0089416A"/>
    <w:rsid w:val="00894A81"/>
    <w:rsid w:val="00894AA6"/>
    <w:rsid w:val="0089536E"/>
    <w:rsid w:val="008953A1"/>
    <w:rsid w:val="00895488"/>
    <w:rsid w:val="0089551D"/>
    <w:rsid w:val="00895941"/>
    <w:rsid w:val="00895B82"/>
    <w:rsid w:val="00895FEB"/>
    <w:rsid w:val="00896121"/>
    <w:rsid w:val="008963C7"/>
    <w:rsid w:val="00896448"/>
    <w:rsid w:val="00896AF4"/>
    <w:rsid w:val="00896FCE"/>
    <w:rsid w:val="00897164"/>
    <w:rsid w:val="008972A1"/>
    <w:rsid w:val="0089747B"/>
    <w:rsid w:val="00897481"/>
    <w:rsid w:val="00897D35"/>
    <w:rsid w:val="00897DE6"/>
    <w:rsid w:val="008A055F"/>
    <w:rsid w:val="008A0728"/>
    <w:rsid w:val="008A07BD"/>
    <w:rsid w:val="008A08AC"/>
    <w:rsid w:val="008A09D9"/>
    <w:rsid w:val="008A10C8"/>
    <w:rsid w:val="008A1696"/>
    <w:rsid w:val="008A16D5"/>
    <w:rsid w:val="008A18E3"/>
    <w:rsid w:val="008A1974"/>
    <w:rsid w:val="008A1DA2"/>
    <w:rsid w:val="008A227F"/>
    <w:rsid w:val="008A22E0"/>
    <w:rsid w:val="008A245C"/>
    <w:rsid w:val="008A27D8"/>
    <w:rsid w:val="008A3846"/>
    <w:rsid w:val="008A3A8C"/>
    <w:rsid w:val="008A3CCA"/>
    <w:rsid w:val="008A3F73"/>
    <w:rsid w:val="008A4A0C"/>
    <w:rsid w:val="008A4AD3"/>
    <w:rsid w:val="008A4D1D"/>
    <w:rsid w:val="008A4D54"/>
    <w:rsid w:val="008A4F96"/>
    <w:rsid w:val="008A50D6"/>
    <w:rsid w:val="008A51E3"/>
    <w:rsid w:val="008A549C"/>
    <w:rsid w:val="008A56AB"/>
    <w:rsid w:val="008A57D7"/>
    <w:rsid w:val="008A595B"/>
    <w:rsid w:val="008A59FD"/>
    <w:rsid w:val="008A6684"/>
    <w:rsid w:val="008A674C"/>
    <w:rsid w:val="008A675D"/>
    <w:rsid w:val="008A68BC"/>
    <w:rsid w:val="008A6D73"/>
    <w:rsid w:val="008A6F7A"/>
    <w:rsid w:val="008A7354"/>
    <w:rsid w:val="008A747C"/>
    <w:rsid w:val="008A7580"/>
    <w:rsid w:val="008A786C"/>
    <w:rsid w:val="008A7980"/>
    <w:rsid w:val="008B0118"/>
    <w:rsid w:val="008B054C"/>
    <w:rsid w:val="008B07F0"/>
    <w:rsid w:val="008B0A4F"/>
    <w:rsid w:val="008B0E1F"/>
    <w:rsid w:val="008B1136"/>
    <w:rsid w:val="008B11DE"/>
    <w:rsid w:val="008B15C9"/>
    <w:rsid w:val="008B1649"/>
    <w:rsid w:val="008B1662"/>
    <w:rsid w:val="008B17CB"/>
    <w:rsid w:val="008B1F57"/>
    <w:rsid w:val="008B2282"/>
    <w:rsid w:val="008B2772"/>
    <w:rsid w:val="008B28F5"/>
    <w:rsid w:val="008B2B5A"/>
    <w:rsid w:val="008B2CD8"/>
    <w:rsid w:val="008B2FDB"/>
    <w:rsid w:val="008B31F9"/>
    <w:rsid w:val="008B3261"/>
    <w:rsid w:val="008B3691"/>
    <w:rsid w:val="008B3A87"/>
    <w:rsid w:val="008B3ACA"/>
    <w:rsid w:val="008B3B07"/>
    <w:rsid w:val="008B409F"/>
    <w:rsid w:val="008B412C"/>
    <w:rsid w:val="008B4395"/>
    <w:rsid w:val="008B4731"/>
    <w:rsid w:val="008B4A36"/>
    <w:rsid w:val="008B4A9D"/>
    <w:rsid w:val="008B4E90"/>
    <w:rsid w:val="008B54EC"/>
    <w:rsid w:val="008B590F"/>
    <w:rsid w:val="008B5A90"/>
    <w:rsid w:val="008B6014"/>
    <w:rsid w:val="008B60AF"/>
    <w:rsid w:val="008B6304"/>
    <w:rsid w:val="008B6328"/>
    <w:rsid w:val="008B66DB"/>
    <w:rsid w:val="008B6A17"/>
    <w:rsid w:val="008B6C70"/>
    <w:rsid w:val="008B6D12"/>
    <w:rsid w:val="008B6D63"/>
    <w:rsid w:val="008B6E9D"/>
    <w:rsid w:val="008B7028"/>
    <w:rsid w:val="008B75BF"/>
    <w:rsid w:val="008B773A"/>
    <w:rsid w:val="008B7877"/>
    <w:rsid w:val="008B7DD6"/>
    <w:rsid w:val="008C0175"/>
    <w:rsid w:val="008C049E"/>
    <w:rsid w:val="008C0637"/>
    <w:rsid w:val="008C0651"/>
    <w:rsid w:val="008C081E"/>
    <w:rsid w:val="008C0BF7"/>
    <w:rsid w:val="008C17C0"/>
    <w:rsid w:val="008C194C"/>
    <w:rsid w:val="008C1A72"/>
    <w:rsid w:val="008C1FBB"/>
    <w:rsid w:val="008C2355"/>
    <w:rsid w:val="008C264E"/>
    <w:rsid w:val="008C28FD"/>
    <w:rsid w:val="008C2B72"/>
    <w:rsid w:val="008C2F4B"/>
    <w:rsid w:val="008C3199"/>
    <w:rsid w:val="008C332E"/>
    <w:rsid w:val="008C3658"/>
    <w:rsid w:val="008C3944"/>
    <w:rsid w:val="008C3B8F"/>
    <w:rsid w:val="008C3CE5"/>
    <w:rsid w:val="008C3E66"/>
    <w:rsid w:val="008C419F"/>
    <w:rsid w:val="008C4266"/>
    <w:rsid w:val="008C45AA"/>
    <w:rsid w:val="008C4982"/>
    <w:rsid w:val="008C4A1E"/>
    <w:rsid w:val="008C501A"/>
    <w:rsid w:val="008C5237"/>
    <w:rsid w:val="008C5788"/>
    <w:rsid w:val="008C58F2"/>
    <w:rsid w:val="008C5BDD"/>
    <w:rsid w:val="008C5D95"/>
    <w:rsid w:val="008C601F"/>
    <w:rsid w:val="008C620F"/>
    <w:rsid w:val="008C6562"/>
    <w:rsid w:val="008C69E6"/>
    <w:rsid w:val="008C74F2"/>
    <w:rsid w:val="008C77C3"/>
    <w:rsid w:val="008C7E02"/>
    <w:rsid w:val="008C7E92"/>
    <w:rsid w:val="008D005B"/>
    <w:rsid w:val="008D01BE"/>
    <w:rsid w:val="008D05E7"/>
    <w:rsid w:val="008D0B4F"/>
    <w:rsid w:val="008D0B95"/>
    <w:rsid w:val="008D103D"/>
    <w:rsid w:val="008D1217"/>
    <w:rsid w:val="008D1262"/>
    <w:rsid w:val="008D1413"/>
    <w:rsid w:val="008D1950"/>
    <w:rsid w:val="008D1B41"/>
    <w:rsid w:val="008D1BA4"/>
    <w:rsid w:val="008D230E"/>
    <w:rsid w:val="008D250C"/>
    <w:rsid w:val="008D2539"/>
    <w:rsid w:val="008D2A7D"/>
    <w:rsid w:val="008D2EE8"/>
    <w:rsid w:val="008D31EE"/>
    <w:rsid w:val="008D354A"/>
    <w:rsid w:val="008D356F"/>
    <w:rsid w:val="008D3638"/>
    <w:rsid w:val="008D383B"/>
    <w:rsid w:val="008D3B43"/>
    <w:rsid w:val="008D3B84"/>
    <w:rsid w:val="008D3BAF"/>
    <w:rsid w:val="008D3C9E"/>
    <w:rsid w:val="008D3CA5"/>
    <w:rsid w:val="008D4401"/>
    <w:rsid w:val="008D4449"/>
    <w:rsid w:val="008D445F"/>
    <w:rsid w:val="008D494B"/>
    <w:rsid w:val="008D4B09"/>
    <w:rsid w:val="008D4D5E"/>
    <w:rsid w:val="008D5046"/>
    <w:rsid w:val="008D510D"/>
    <w:rsid w:val="008D52E9"/>
    <w:rsid w:val="008D52F2"/>
    <w:rsid w:val="008D542A"/>
    <w:rsid w:val="008D5579"/>
    <w:rsid w:val="008D59CC"/>
    <w:rsid w:val="008D5F34"/>
    <w:rsid w:val="008D6986"/>
    <w:rsid w:val="008D6A23"/>
    <w:rsid w:val="008D6E64"/>
    <w:rsid w:val="008D70A6"/>
    <w:rsid w:val="008D71A7"/>
    <w:rsid w:val="008E005B"/>
    <w:rsid w:val="008E0109"/>
    <w:rsid w:val="008E03F4"/>
    <w:rsid w:val="008E04FC"/>
    <w:rsid w:val="008E077F"/>
    <w:rsid w:val="008E08DD"/>
    <w:rsid w:val="008E0927"/>
    <w:rsid w:val="008E0A30"/>
    <w:rsid w:val="008E0E6B"/>
    <w:rsid w:val="008E0FA8"/>
    <w:rsid w:val="008E1072"/>
    <w:rsid w:val="008E1148"/>
    <w:rsid w:val="008E1192"/>
    <w:rsid w:val="008E166B"/>
    <w:rsid w:val="008E1831"/>
    <w:rsid w:val="008E184A"/>
    <w:rsid w:val="008E1DEC"/>
    <w:rsid w:val="008E1E61"/>
    <w:rsid w:val="008E1F92"/>
    <w:rsid w:val="008E221D"/>
    <w:rsid w:val="008E2322"/>
    <w:rsid w:val="008E234C"/>
    <w:rsid w:val="008E25E3"/>
    <w:rsid w:val="008E2B4B"/>
    <w:rsid w:val="008E2FA0"/>
    <w:rsid w:val="008E3230"/>
    <w:rsid w:val="008E32B1"/>
    <w:rsid w:val="008E348B"/>
    <w:rsid w:val="008E35F8"/>
    <w:rsid w:val="008E366C"/>
    <w:rsid w:val="008E36B6"/>
    <w:rsid w:val="008E3E80"/>
    <w:rsid w:val="008E3EB2"/>
    <w:rsid w:val="008E41EB"/>
    <w:rsid w:val="008E439A"/>
    <w:rsid w:val="008E4473"/>
    <w:rsid w:val="008E4D3D"/>
    <w:rsid w:val="008E4DA5"/>
    <w:rsid w:val="008E4EFD"/>
    <w:rsid w:val="008E573D"/>
    <w:rsid w:val="008E5AAF"/>
    <w:rsid w:val="008E6071"/>
    <w:rsid w:val="008E63E9"/>
    <w:rsid w:val="008E64AC"/>
    <w:rsid w:val="008E68E1"/>
    <w:rsid w:val="008E69B6"/>
    <w:rsid w:val="008E6DD6"/>
    <w:rsid w:val="008E70C0"/>
    <w:rsid w:val="008E711D"/>
    <w:rsid w:val="008E7196"/>
    <w:rsid w:val="008E7302"/>
    <w:rsid w:val="008E73CF"/>
    <w:rsid w:val="008E75FC"/>
    <w:rsid w:val="008E7934"/>
    <w:rsid w:val="008E7B1C"/>
    <w:rsid w:val="008E7BF2"/>
    <w:rsid w:val="008F02F3"/>
    <w:rsid w:val="008F0366"/>
    <w:rsid w:val="008F0A80"/>
    <w:rsid w:val="008F0DEC"/>
    <w:rsid w:val="008F0F36"/>
    <w:rsid w:val="008F104C"/>
    <w:rsid w:val="008F113B"/>
    <w:rsid w:val="008F11FA"/>
    <w:rsid w:val="008F1296"/>
    <w:rsid w:val="008F13BA"/>
    <w:rsid w:val="008F16E2"/>
    <w:rsid w:val="008F171F"/>
    <w:rsid w:val="008F180E"/>
    <w:rsid w:val="008F1A43"/>
    <w:rsid w:val="008F1A47"/>
    <w:rsid w:val="008F1C21"/>
    <w:rsid w:val="008F28F8"/>
    <w:rsid w:val="008F2AA7"/>
    <w:rsid w:val="008F2BEE"/>
    <w:rsid w:val="008F2C44"/>
    <w:rsid w:val="008F2E00"/>
    <w:rsid w:val="008F2F7A"/>
    <w:rsid w:val="008F3FD3"/>
    <w:rsid w:val="008F4536"/>
    <w:rsid w:val="008F4D3B"/>
    <w:rsid w:val="008F4DD6"/>
    <w:rsid w:val="008F4E6A"/>
    <w:rsid w:val="008F5106"/>
    <w:rsid w:val="008F51A2"/>
    <w:rsid w:val="008F51D5"/>
    <w:rsid w:val="008F56C2"/>
    <w:rsid w:val="008F5A5E"/>
    <w:rsid w:val="008F5B2E"/>
    <w:rsid w:val="008F5BA8"/>
    <w:rsid w:val="008F5FC6"/>
    <w:rsid w:val="008F60A8"/>
    <w:rsid w:val="008F617F"/>
    <w:rsid w:val="008F63D1"/>
    <w:rsid w:val="008F640D"/>
    <w:rsid w:val="008F64C7"/>
    <w:rsid w:val="008F6568"/>
    <w:rsid w:val="008F666B"/>
    <w:rsid w:val="008F66B5"/>
    <w:rsid w:val="008F680B"/>
    <w:rsid w:val="008F6B06"/>
    <w:rsid w:val="008F6C65"/>
    <w:rsid w:val="008F6D13"/>
    <w:rsid w:val="008F6FBB"/>
    <w:rsid w:val="008F7182"/>
    <w:rsid w:val="008F7378"/>
    <w:rsid w:val="008F743A"/>
    <w:rsid w:val="008F77C2"/>
    <w:rsid w:val="008F7896"/>
    <w:rsid w:val="008F7B27"/>
    <w:rsid w:val="008F7C57"/>
    <w:rsid w:val="00900296"/>
    <w:rsid w:val="009002EE"/>
    <w:rsid w:val="0090051A"/>
    <w:rsid w:val="0090055D"/>
    <w:rsid w:val="00900661"/>
    <w:rsid w:val="00900861"/>
    <w:rsid w:val="00900978"/>
    <w:rsid w:val="00900A54"/>
    <w:rsid w:val="00900D44"/>
    <w:rsid w:val="00901514"/>
    <w:rsid w:val="00901B03"/>
    <w:rsid w:val="00901CDB"/>
    <w:rsid w:val="00901EFC"/>
    <w:rsid w:val="0090204E"/>
    <w:rsid w:val="0090235D"/>
    <w:rsid w:val="00902A99"/>
    <w:rsid w:val="00902B00"/>
    <w:rsid w:val="00902C8B"/>
    <w:rsid w:val="00902D2F"/>
    <w:rsid w:val="00902FFA"/>
    <w:rsid w:val="00903140"/>
    <w:rsid w:val="00903615"/>
    <w:rsid w:val="00903976"/>
    <w:rsid w:val="00904004"/>
    <w:rsid w:val="0090416A"/>
    <w:rsid w:val="009043DE"/>
    <w:rsid w:val="00904415"/>
    <w:rsid w:val="00904709"/>
    <w:rsid w:val="0090474C"/>
    <w:rsid w:val="009052C6"/>
    <w:rsid w:val="0090539B"/>
    <w:rsid w:val="009058B7"/>
    <w:rsid w:val="00905B33"/>
    <w:rsid w:val="009061C5"/>
    <w:rsid w:val="009063A8"/>
    <w:rsid w:val="00906A26"/>
    <w:rsid w:val="00907248"/>
    <w:rsid w:val="00907A54"/>
    <w:rsid w:val="00907BB5"/>
    <w:rsid w:val="00907D0C"/>
    <w:rsid w:val="009101DF"/>
    <w:rsid w:val="00910B7E"/>
    <w:rsid w:val="00910EED"/>
    <w:rsid w:val="00910F73"/>
    <w:rsid w:val="009110CB"/>
    <w:rsid w:val="00911233"/>
    <w:rsid w:val="00911FB8"/>
    <w:rsid w:val="00912347"/>
    <w:rsid w:val="00912468"/>
    <w:rsid w:val="009124FD"/>
    <w:rsid w:val="0091286D"/>
    <w:rsid w:val="00912907"/>
    <w:rsid w:val="00912A9C"/>
    <w:rsid w:val="00913146"/>
    <w:rsid w:val="00913499"/>
    <w:rsid w:val="00913767"/>
    <w:rsid w:val="00913C2D"/>
    <w:rsid w:val="00913CF0"/>
    <w:rsid w:val="009148D6"/>
    <w:rsid w:val="00914E2A"/>
    <w:rsid w:val="009151E4"/>
    <w:rsid w:val="009153E6"/>
    <w:rsid w:val="00915671"/>
    <w:rsid w:val="009156BC"/>
    <w:rsid w:val="00915796"/>
    <w:rsid w:val="009159B4"/>
    <w:rsid w:val="00915A07"/>
    <w:rsid w:val="00915A35"/>
    <w:rsid w:val="00915C99"/>
    <w:rsid w:val="00915CE7"/>
    <w:rsid w:val="00915E7C"/>
    <w:rsid w:val="00915F65"/>
    <w:rsid w:val="00916279"/>
    <w:rsid w:val="0091636C"/>
    <w:rsid w:val="009163D8"/>
    <w:rsid w:val="00916861"/>
    <w:rsid w:val="00916EE4"/>
    <w:rsid w:val="009170E0"/>
    <w:rsid w:val="00917260"/>
    <w:rsid w:val="009172CF"/>
    <w:rsid w:val="0091770D"/>
    <w:rsid w:val="00917965"/>
    <w:rsid w:val="00917D74"/>
    <w:rsid w:val="00917D8C"/>
    <w:rsid w:val="00917F6E"/>
    <w:rsid w:val="00920010"/>
    <w:rsid w:val="0092039B"/>
    <w:rsid w:val="0092049D"/>
    <w:rsid w:val="009204BB"/>
    <w:rsid w:val="009208FB"/>
    <w:rsid w:val="0092098A"/>
    <w:rsid w:val="00920A74"/>
    <w:rsid w:val="00920EF2"/>
    <w:rsid w:val="00921010"/>
    <w:rsid w:val="0092142E"/>
    <w:rsid w:val="00921E89"/>
    <w:rsid w:val="00921FB1"/>
    <w:rsid w:val="0092207A"/>
    <w:rsid w:val="009220A6"/>
    <w:rsid w:val="00922151"/>
    <w:rsid w:val="00922172"/>
    <w:rsid w:val="0092226F"/>
    <w:rsid w:val="00922390"/>
    <w:rsid w:val="0092244C"/>
    <w:rsid w:val="00922896"/>
    <w:rsid w:val="00922EF7"/>
    <w:rsid w:val="00923091"/>
    <w:rsid w:val="00923304"/>
    <w:rsid w:val="00923665"/>
    <w:rsid w:val="00923859"/>
    <w:rsid w:val="00923950"/>
    <w:rsid w:val="00923A40"/>
    <w:rsid w:val="00923EFE"/>
    <w:rsid w:val="009242FF"/>
    <w:rsid w:val="00924713"/>
    <w:rsid w:val="00924849"/>
    <w:rsid w:val="009249D8"/>
    <w:rsid w:val="00924D0C"/>
    <w:rsid w:val="00925470"/>
    <w:rsid w:val="00925497"/>
    <w:rsid w:val="009256DD"/>
    <w:rsid w:val="009258B7"/>
    <w:rsid w:val="00925B5D"/>
    <w:rsid w:val="00925DE1"/>
    <w:rsid w:val="00925E11"/>
    <w:rsid w:val="009260D3"/>
    <w:rsid w:val="009267AD"/>
    <w:rsid w:val="00926822"/>
    <w:rsid w:val="009271BD"/>
    <w:rsid w:val="00927664"/>
    <w:rsid w:val="009276D7"/>
    <w:rsid w:val="00927724"/>
    <w:rsid w:val="00927B84"/>
    <w:rsid w:val="00927BD3"/>
    <w:rsid w:val="009300A6"/>
    <w:rsid w:val="00930102"/>
    <w:rsid w:val="0093025F"/>
    <w:rsid w:val="0093027B"/>
    <w:rsid w:val="00930339"/>
    <w:rsid w:val="009303BD"/>
    <w:rsid w:val="009304D0"/>
    <w:rsid w:val="00930606"/>
    <w:rsid w:val="009308E6"/>
    <w:rsid w:val="009308F7"/>
    <w:rsid w:val="00930B8F"/>
    <w:rsid w:val="00930E96"/>
    <w:rsid w:val="00930F78"/>
    <w:rsid w:val="009312FF"/>
    <w:rsid w:val="00931758"/>
    <w:rsid w:val="0093178E"/>
    <w:rsid w:val="009319D9"/>
    <w:rsid w:val="00931AFB"/>
    <w:rsid w:val="00931D98"/>
    <w:rsid w:val="00931DAA"/>
    <w:rsid w:val="00931DBF"/>
    <w:rsid w:val="0093227D"/>
    <w:rsid w:val="009322B8"/>
    <w:rsid w:val="0093230A"/>
    <w:rsid w:val="009325A3"/>
    <w:rsid w:val="009325EC"/>
    <w:rsid w:val="0093261A"/>
    <w:rsid w:val="00932C84"/>
    <w:rsid w:val="00932E15"/>
    <w:rsid w:val="00933167"/>
    <w:rsid w:val="009333B1"/>
    <w:rsid w:val="0093384A"/>
    <w:rsid w:val="009339D2"/>
    <w:rsid w:val="00934625"/>
    <w:rsid w:val="0093465E"/>
    <w:rsid w:val="009348CB"/>
    <w:rsid w:val="00934AD7"/>
    <w:rsid w:val="00935218"/>
    <w:rsid w:val="00935395"/>
    <w:rsid w:val="0093544D"/>
    <w:rsid w:val="00935590"/>
    <w:rsid w:val="00935790"/>
    <w:rsid w:val="00935B70"/>
    <w:rsid w:val="00936237"/>
    <w:rsid w:val="00936812"/>
    <w:rsid w:val="00936819"/>
    <w:rsid w:val="00936941"/>
    <w:rsid w:val="00936972"/>
    <w:rsid w:val="00936B7D"/>
    <w:rsid w:val="00936DC7"/>
    <w:rsid w:val="00936E7E"/>
    <w:rsid w:val="00937C1E"/>
    <w:rsid w:val="00937D4D"/>
    <w:rsid w:val="00937EAB"/>
    <w:rsid w:val="00937EBE"/>
    <w:rsid w:val="00940962"/>
    <w:rsid w:val="00940ADA"/>
    <w:rsid w:val="00940BFC"/>
    <w:rsid w:val="00941104"/>
    <w:rsid w:val="00941110"/>
    <w:rsid w:val="009415A9"/>
    <w:rsid w:val="00941969"/>
    <w:rsid w:val="00941BC4"/>
    <w:rsid w:val="00941C0D"/>
    <w:rsid w:val="009427B8"/>
    <w:rsid w:val="00942E1B"/>
    <w:rsid w:val="00942E65"/>
    <w:rsid w:val="00942FBF"/>
    <w:rsid w:val="009430F5"/>
    <w:rsid w:val="0094339E"/>
    <w:rsid w:val="00943653"/>
    <w:rsid w:val="00943832"/>
    <w:rsid w:val="00943AAA"/>
    <w:rsid w:val="009440E3"/>
    <w:rsid w:val="00944441"/>
    <w:rsid w:val="009444A7"/>
    <w:rsid w:val="00944679"/>
    <w:rsid w:val="009448C0"/>
    <w:rsid w:val="00944B5B"/>
    <w:rsid w:val="00944DC6"/>
    <w:rsid w:val="00945100"/>
    <w:rsid w:val="009455CB"/>
    <w:rsid w:val="0094589D"/>
    <w:rsid w:val="00945C17"/>
    <w:rsid w:val="0094612C"/>
    <w:rsid w:val="0094639C"/>
    <w:rsid w:val="00946957"/>
    <w:rsid w:val="00946E71"/>
    <w:rsid w:val="00946EED"/>
    <w:rsid w:val="00947351"/>
    <w:rsid w:val="0094740B"/>
    <w:rsid w:val="009477BE"/>
    <w:rsid w:val="00947A33"/>
    <w:rsid w:val="00950276"/>
    <w:rsid w:val="0095050A"/>
    <w:rsid w:val="00950657"/>
    <w:rsid w:val="009506E3"/>
    <w:rsid w:val="00950813"/>
    <w:rsid w:val="00950830"/>
    <w:rsid w:val="00950DCD"/>
    <w:rsid w:val="00951257"/>
    <w:rsid w:val="0095129F"/>
    <w:rsid w:val="009512B3"/>
    <w:rsid w:val="00951320"/>
    <w:rsid w:val="00951409"/>
    <w:rsid w:val="009515FE"/>
    <w:rsid w:val="009517F3"/>
    <w:rsid w:val="0095191E"/>
    <w:rsid w:val="00951C0C"/>
    <w:rsid w:val="00951DDF"/>
    <w:rsid w:val="00952046"/>
    <w:rsid w:val="00952194"/>
    <w:rsid w:val="009523CC"/>
    <w:rsid w:val="009526E2"/>
    <w:rsid w:val="009529E8"/>
    <w:rsid w:val="00952CDC"/>
    <w:rsid w:val="009537F7"/>
    <w:rsid w:val="00953969"/>
    <w:rsid w:val="00953E07"/>
    <w:rsid w:val="0095407D"/>
    <w:rsid w:val="0095439D"/>
    <w:rsid w:val="009543E3"/>
    <w:rsid w:val="0095473A"/>
    <w:rsid w:val="009549C9"/>
    <w:rsid w:val="00954C1A"/>
    <w:rsid w:val="00954CA2"/>
    <w:rsid w:val="00954D7E"/>
    <w:rsid w:val="00954DE5"/>
    <w:rsid w:val="00954F43"/>
    <w:rsid w:val="009550B2"/>
    <w:rsid w:val="009550CE"/>
    <w:rsid w:val="009554B8"/>
    <w:rsid w:val="0095551D"/>
    <w:rsid w:val="00955807"/>
    <w:rsid w:val="00955EBB"/>
    <w:rsid w:val="00955F66"/>
    <w:rsid w:val="00956189"/>
    <w:rsid w:val="0095630E"/>
    <w:rsid w:val="0095683A"/>
    <w:rsid w:val="00956946"/>
    <w:rsid w:val="00956978"/>
    <w:rsid w:val="00956ADE"/>
    <w:rsid w:val="00956B7C"/>
    <w:rsid w:val="00956C06"/>
    <w:rsid w:val="0095712D"/>
    <w:rsid w:val="009576F2"/>
    <w:rsid w:val="0095771E"/>
    <w:rsid w:val="00957789"/>
    <w:rsid w:val="00957A44"/>
    <w:rsid w:val="00957C1B"/>
    <w:rsid w:val="0096033C"/>
    <w:rsid w:val="009605E0"/>
    <w:rsid w:val="00960804"/>
    <w:rsid w:val="009608AB"/>
    <w:rsid w:val="00960A7B"/>
    <w:rsid w:val="009610FF"/>
    <w:rsid w:val="00961332"/>
    <w:rsid w:val="00961382"/>
    <w:rsid w:val="009615C8"/>
    <w:rsid w:val="00961BAD"/>
    <w:rsid w:val="00962088"/>
    <w:rsid w:val="00962421"/>
    <w:rsid w:val="0096247E"/>
    <w:rsid w:val="0096290D"/>
    <w:rsid w:val="00962AC9"/>
    <w:rsid w:val="009630B0"/>
    <w:rsid w:val="009632F4"/>
    <w:rsid w:val="0096354C"/>
    <w:rsid w:val="0096392D"/>
    <w:rsid w:val="00963A16"/>
    <w:rsid w:val="00963B16"/>
    <w:rsid w:val="00964552"/>
    <w:rsid w:val="009645C1"/>
    <w:rsid w:val="00964A65"/>
    <w:rsid w:val="00964F9E"/>
    <w:rsid w:val="009651C1"/>
    <w:rsid w:val="00965270"/>
    <w:rsid w:val="0096539F"/>
    <w:rsid w:val="00965A24"/>
    <w:rsid w:val="00965CA8"/>
    <w:rsid w:val="00965FD3"/>
    <w:rsid w:val="00966354"/>
    <w:rsid w:val="009664D1"/>
    <w:rsid w:val="00966CF4"/>
    <w:rsid w:val="00966DC7"/>
    <w:rsid w:val="00966DF3"/>
    <w:rsid w:val="00967518"/>
    <w:rsid w:val="00967BA1"/>
    <w:rsid w:val="00967DF5"/>
    <w:rsid w:val="00970355"/>
    <w:rsid w:val="00970456"/>
    <w:rsid w:val="00970C8E"/>
    <w:rsid w:val="00970E31"/>
    <w:rsid w:val="00970F6F"/>
    <w:rsid w:val="0097125E"/>
    <w:rsid w:val="009712C1"/>
    <w:rsid w:val="009717F4"/>
    <w:rsid w:val="00971949"/>
    <w:rsid w:val="00971C9F"/>
    <w:rsid w:val="00971E8D"/>
    <w:rsid w:val="00971F31"/>
    <w:rsid w:val="00971F50"/>
    <w:rsid w:val="00972154"/>
    <w:rsid w:val="009723F8"/>
    <w:rsid w:val="00972663"/>
    <w:rsid w:val="0097319E"/>
    <w:rsid w:val="009737E8"/>
    <w:rsid w:val="00973C02"/>
    <w:rsid w:val="009742E1"/>
    <w:rsid w:val="00974ECE"/>
    <w:rsid w:val="0097506D"/>
    <w:rsid w:val="0097521A"/>
    <w:rsid w:val="009753F8"/>
    <w:rsid w:val="00975686"/>
    <w:rsid w:val="00975922"/>
    <w:rsid w:val="00975C06"/>
    <w:rsid w:val="00975E0D"/>
    <w:rsid w:val="00976352"/>
    <w:rsid w:val="00976663"/>
    <w:rsid w:val="009766D0"/>
    <w:rsid w:val="0097675E"/>
    <w:rsid w:val="00976841"/>
    <w:rsid w:val="00976962"/>
    <w:rsid w:val="00976A57"/>
    <w:rsid w:val="00976A72"/>
    <w:rsid w:val="00976B40"/>
    <w:rsid w:val="00976C3A"/>
    <w:rsid w:val="00976CE5"/>
    <w:rsid w:val="00976D20"/>
    <w:rsid w:val="00976D52"/>
    <w:rsid w:val="009773E5"/>
    <w:rsid w:val="00977494"/>
    <w:rsid w:val="00977779"/>
    <w:rsid w:val="00977824"/>
    <w:rsid w:val="00977C8C"/>
    <w:rsid w:val="0098039D"/>
    <w:rsid w:val="00980458"/>
    <w:rsid w:val="009807E3"/>
    <w:rsid w:val="00980DF6"/>
    <w:rsid w:val="00980E2F"/>
    <w:rsid w:val="009812A3"/>
    <w:rsid w:val="00981421"/>
    <w:rsid w:val="00981850"/>
    <w:rsid w:val="0098188D"/>
    <w:rsid w:val="00981A45"/>
    <w:rsid w:val="00981AD6"/>
    <w:rsid w:val="00981ED0"/>
    <w:rsid w:val="00981ED6"/>
    <w:rsid w:val="0098226D"/>
    <w:rsid w:val="009823C5"/>
    <w:rsid w:val="009828C1"/>
    <w:rsid w:val="00982F56"/>
    <w:rsid w:val="00983402"/>
    <w:rsid w:val="009835CE"/>
    <w:rsid w:val="00983741"/>
    <w:rsid w:val="00983ED8"/>
    <w:rsid w:val="00983F24"/>
    <w:rsid w:val="009845B8"/>
    <w:rsid w:val="009847C1"/>
    <w:rsid w:val="00984C43"/>
    <w:rsid w:val="00984CA0"/>
    <w:rsid w:val="00984D26"/>
    <w:rsid w:val="00984D66"/>
    <w:rsid w:val="00984F52"/>
    <w:rsid w:val="009851DA"/>
    <w:rsid w:val="009853C9"/>
    <w:rsid w:val="00985434"/>
    <w:rsid w:val="009856BC"/>
    <w:rsid w:val="009860E9"/>
    <w:rsid w:val="00986126"/>
    <w:rsid w:val="0098647E"/>
    <w:rsid w:val="0098669A"/>
    <w:rsid w:val="009866C8"/>
    <w:rsid w:val="00986747"/>
    <w:rsid w:val="009869D3"/>
    <w:rsid w:val="00986A38"/>
    <w:rsid w:val="00986B1A"/>
    <w:rsid w:val="00986C37"/>
    <w:rsid w:val="00986E94"/>
    <w:rsid w:val="00987099"/>
    <w:rsid w:val="00987B82"/>
    <w:rsid w:val="00987CD6"/>
    <w:rsid w:val="009905B4"/>
    <w:rsid w:val="0099067B"/>
    <w:rsid w:val="009906CC"/>
    <w:rsid w:val="00990A73"/>
    <w:rsid w:val="00990E56"/>
    <w:rsid w:val="00991399"/>
    <w:rsid w:val="009915F4"/>
    <w:rsid w:val="00991A69"/>
    <w:rsid w:val="00991B46"/>
    <w:rsid w:val="00991E72"/>
    <w:rsid w:val="009924A8"/>
    <w:rsid w:val="009929B9"/>
    <w:rsid w:val="00992AA5"/>
    <w:rsid w:val="00992DEE"/>
    <w:rsid w:val="009931C5"/>
    <w:rsid w:val="009931FC"/>
    <w:rsid w:val="0099342E"/>
    <w:rsid w:val="00993A75"/>
    <w:rsid w:val="00994294"/>
    <w:rsid w:val="009944CC"/>
    <w:rsid w:val="0099453F"/>
    <w:rsid w:val="00994D25"/>
    <w:rsid w:val="0099558E"/>
    <w:rsid w:val="00995C95"/>
    <w:rsid w:val="0099604B"/>
    <w:rsid w:val="0099620A"/>
    <w:rsid w:val="0099624F"/>
    <w:rsid w:val="00996753"/>
    <w:rsid w:val="00996A7D"/>
    <w:rsid w:val="00996D8B"/>
    <w:rsid w:val="009970D7"/>
    <w:rsid w:val="009974FD"/>
    <w:rsid w:val="00997525"/>
    <w:rsid w:val="00997ADD"/>
    <w:rsid w:val="00997C3F"/>
    <w:rsid w:val="009A0070"/>
    <w:rsid w:val="009A0A9F"/>
    <w:rsid w:val="009A113D"/>
    <w:rsid w:val="009A14B7"/>
    <w:rsid w:val="009A18B8"/>
    <w:rsid w:val="009A1C25"/>
    <w:rsid w:val="009A2421"/>
    <w:rsid w:val="009A2989"/>
    <w:rsid w:val="009A2B97"/>
    <w:rsid w:val="009A30C4"/>
    <w:rsid w:val="009A3483"/>
    <w:rsid w:val="009A35F8"/>
    <w:rsid w:val="009A3687"/>
    <w:rsid w:val="009A3D6B"/>
    <w:rsid w:val="009A445C"/>
    <w:rsid w:val="009A45DF"/>
    <w:rsid w:val="009A45FC"/>
    <w:rsid w:val="009A46CF"/>
    <w:rsid w:val="009A4979"/>
    <w:rsid w:val="009A4F0D"/>
    <w:rsid w:val="009A4F7E"/>
    <w:rsid w:val="009A5131"/>
    <w:rsid w:val="009A5334"/>
    <w:rsid w:val="009A5352"/>
    <w:rsid w:val="009A5730"/>
    <w:rsid w:val="009A5CF6"/>
    <w:rsid w:val="009A644F"/>
    <w:rsid w:val="009A69D8"/>
    <w:rsid w:val="009A6C01"/>
    <w:rsid w:val="009A6D55"/>
    <w:rsid w:val="009A6F5E"/>
    <w:rsid w:val="009A6FB4"/>
    <w:rsid w:val="009A7240"/>
    <w:rsid w:val="009A74FF"/>
    <w:rsid w:val="009A754F"/>
    <w:rsid w:val="009A7A1E"/>
    <w:rsid w:val="009A7B41"/>
    <w:rsid w:val="009A7D5A"/>
    <w:rsid w:val="009A7D68"/>
    <w:rsid w:val="009B00B9"/>
    <w:rsid w:val="009B00F3"/>
    <w:rsid w:val="009B0290"/>
    <w:rsid w:val="009B032C"/>
    <w:rsid w:val="009B0727"/>
    <w:rsid w:val="009B0912"/>
    <w:rsid w:val="009B093D"/>
    <w:rsid w:val="009B09F3"/>
    <w:rsid w:val="009B0FD0"/>
    <w:rsid w:val="009B1329"/>
    <w:rsid w:val="009B14B1"/>
    <w:rsid w:val="009B1A98"/>
    <w:rsid w:val="009B1AEC"/>
    <w:rsid w:val="009B251E"/>
    <w:rsid w:val="009B282A"/>
    <w:rsid w:val="009B29D7"/>
    <w:rsid w:val="009B2BC6"/>
    <w:rsid w:val="009B2C39"/>
    <w:rsid w:val="009B309B"/>
    <w:rsid w:val="009B30A7"/>
    <w:rsid w:val="009B36F8"/>
    <w:rsid w:val="009B3BD5"/>
    <w:rsid w:val="009B3E9C"/>
    <w:rsid w:val="009B3FAF"/>
    <w:rsid w:val="009B40F8"/>
    <w:rsid w:val="009B413F"/>
    <w:rsid w:val="009B42C4"/>
    <w:rsid w:val="009B4519"/>
    <w:rsid w:val="009B4961"/>
    <w:rsid w:val="009B499C"/>
    <w:rsid w:val="009B4A2B"/>
    <w:rsid w:val="009B4C81"/>
    <w:rsid w:val="009B4CD5"/>
    <w:rsid w:val="009B4CF6"/>
    <w:rsid w:val="009B6169"/>
    <w:rsid w:val="009B62F5"/>
    <w:rsid w:val="009B638B"/>
    <w:rsid w:val="009B63CD"/>
    <w:rsid w:val="009B64DD"/>
    <w:rsid w:val="009B6892"/>
    <w:rsid w:val="009B68A3"/>
    <w:rsid w:val="009B6AAF"/>
    <w:rsid w:val="009B6C41"/>
    <w:rsid w:val="009B6FBC"/>
    <w:rsid w:val="009B7184"/>
    <w:rsid w:val="009B718C"/>
    <w:rsid w:val="009B7357"/>
    <w:rsid w:val="009B7447"/>
    <w:rsid w:val="009B75A3"/>
    <w:rsid w:val="009B75C4"/>
    <w:rsid w:val="009B76F9"/>
    <w:rsid w:val="009B7898"/>
    <w:rsid w:val="009B7D18"/>
    <w:rsid w:val="009B7D64"/>
    <w:rsid w:val="009B7DF2"/>
    <w:rsid w:val="009C12D5"/>
    <w:rsid w:val="009C1875"/>
    <w:rsid w:val="009C1FC2"/>
    <w:rsid w:val="009C21D6"/>
    <w:rsid w:val="009C239E"/>
    <w:rsid w:val="009C24C5"/>
    <w:rsid w:val="009C2646"/>
    <w:rsid w:val="009C27ED"/>
    <w:rsid w:val="009C281C"/>
    <w:rsid w:val="009C2BAB"/>
    <w:rsid w:val="009C310A"/>
    <w:rsid w:val="009C345E"/>
    <w:rsid w:val="009C357C"/>
    <w:rsid w:val="009C39F6"/>
    <w:rsid w:val="009C3A55"/>
    <w:rsid w:val="009C4155"/>
    <w:rsid w:val="009C43D3"/>
    <w:rsid w:val="009C455E"/>
    <w:rsid w:val="009C4A60"/>
    <w:rsid w:val="009C4EBD"/>
    <w:rsid w:val="009C5251"/>
    <w:rsid w:val="009C58B9"/>
    <w:rsid w:val="009C5910"/>
    <w:rsid w:val="009C5921"/>
    <w:rsid w:val="009C5E51"/>
    <w:rsid w:val="009C674D"/>
    <w:rsid w:val="009C67BA"/>
    <w:rsid w:val="009C68E1"/>
    <w:rsid w:val="009C695A"/>
    <w:rsid w:val="009C71D5"/>
    <w:rsid w:val="009C7321"/>
    <w:rsid w:val="009C753A"/>
    <w:rsid w:val="009C7542"/>
    <w:rsid w:val="009C7740"/>
    <w:rsid w:val="009C7809"/>
    <w:rsid w:val="009C7A41"/>
    <w:rsid w:val="009C7C22"/>
    <w:rsid w:val="009C7FDC"/>
    <w:rsid w:val="009D0076"/>
    <w:rsid w:val="009D0124"/>
    <w:rsid w:val="009D01EF"/>
    <w:rsid w:val="009D052D"/>
    <w:rsid w:val="009D07E3"/>
    <w:rsid w:val="009D0DF1"/>
    <w:rsid w:val="009D0EE9"/>
    <w:rsid w:val="009D12C3"/>
    <w:rsid w:val="009D1374"/>
    <w:rsid w:val="009D17B0"/>
    <w:rsid w:val="009D192A"/>
    <w:rsid w:val="009D1C5E"/>
    <w:rsid w:val="009D1E06"/>
    <w:rsid w:val="009D20B8"/>
    <w:rsid w:val="009D26EB"/>
    <w:rsid w:val="009D2BBF"/>
    <w:rsid w:val="009D2BFA"/>
    <w:rsid w:val="009D3053"/>
    <w:rsid w:val="009D308F"/>
    <w:rsid w:val="009D311E"/>
    <w:rsid w:val="009D3529"/>
    <w:rsid w:val="009D3BFC"/>
    <w:rsid w:val="009D45F0"/>
    <w:rsid w:val="009D4766"/>
    <w:rsid w:val="009D49DF"/>
    <w:rsid w:val="009D4CE1"/>
    <w:rsid w:val="009D506F"/>
    <w:rsid w:val="009D589B"/>
    <w:rsid w:val="009D58DE"/>
    <w:rsid w:val="009D610D"/>
    <w:rsid w:val="009D6185"/>
    <w:rsid w:val="009D6838"/>
    <w:rsid w:val="009D772E"/>
    <w:rsid w:val="009D7C25"/>
    <w:rsid w:val="009E0105"/>
    <w:rsid w:val="009E0902"/>
    <w:rsid w:val="009E0C7A"/>
    <w:rsid w:val="009E0D62"/>
    <w:rsid w:val="009E1533"/>
    <w:rsid w:val="009E197A"/>
    <w:rsid w:val="009E1D78"/>
    <w:rsid w:val="009E1EA6"/>
    <w:rsid w:val="009E228A"/>
    <w:rsid w:val="009E233E"/>
    <w:rsid w:val="009E247A"/>
    <w:rsid w:val="009E299A"/>
    <w:rsid w:val="009E2A8E"/>
    <w:rsid w:val="009E2B40"/>
    <w:rsid w:val="009E2C7C"/>
    <w:rsid w:val="009E2C85"/>
    <w:rsid w:val="009E2EAF"/>
    <w:rsid w:val="009E2F07"/>
    <w:rsid w:val="009E3346"/>
    <w:rsid w:val="009E3496"/>
    <w:rsid w:val="009E373F"/>
    <w:rsid w:val="009E3A9E"/>
    <w:rsid w:val="009E3B55"/>
    <w:rsid w:val="009E3F26"/>
    <w:rsid w:val="009E415D"/>
    <w:rsid w:val="009E47C3"/>
    <w:rsid w:val="009E4BF3"/>
    <w:rsid w:val="009E4E9E"/>
    <w:rsid w:val="009E543B"/>
    <w:rsid w:val="009E5502"/>
    <w:rsid w:val="009E55B9"/>
    <w:rsid w:val="009E572D"/>
    <w:rsid w:val="009E5737"/>
    <w:rsid w:val="009E5799"/>
    <w:rsid w:val="009E5D76"/>
    <w:rsid w:val="009E5DD4"/>
    <w:rsid w:val="009E604C"/>
    <w:rsid w:val="009E61FF"/>
    <w:rsid w:val="009E6376"/>
    <w:rsid w:val="009E659D"/>
    <w:rsid w:val="009E68F8"/>
    <w:rsid w:val="009E6C8C"/>
    <w:rsid w:val="009E6EE7"/>
    <w:rsid w:val="009E7207"/>
    <w:rsid w:val="009E7671"/>
    <w:rsid w:val="009F005F"/>
    <w:rsid w:val="009F03DA"/>
    <w:rsid w:val="009F046F"/>
    <w:rsid w:val="009F05DE"/>
    <w:rsid w:val="009F0D3E"/>
    <w:rsid w:val="009F0D64"/>
    <w:rsid w:val="009F1269"/>
    <w:rsid w:val="009F1296"/>
    <w:rsid w:val="009F1413"/>
    <w:rsid w:val="009F1759"/>
    <w:rsid w:val="009F1882"/>
    <w:rsid w:val="009F189B"/>
    <w:rsid w:val="009F1C94"/>
    <w:rsid w:val="009F1D66"/>
    <w:rsid w:val="009F28AA"/>
    <w:rsid w:val="009F2BFB"/>
    <w:rsid w:val="009F2D71"/>
    <w:rsid w:val="009F3000"/>
    <w:rsid w:val="009F32B0"/>
    <w:rsid w:val="009F3317"/>
    <w:rsid w:val="009F39C4"/>
    <w:rsid w:val="009F3BBF"/>
    <w:rsid w:val="009F3E90"/>
    <w:rsid w:val="009F4087"/>
    <w:rsid w:val="009F5065"/>
    <w:rsid w:val="009F54D0"/>
    <w:rsid w:val="009F605B"/>
    <w:rsid w:val="009F60AA"/>
    <w:rsid w:val="009F6749"/>
    <w:rsid w:val="009F6834"/>
    <w:rsid w:val="009F6E48"/>
    <w:rsid w:val="009F6EA0"/>
    <w:rsid w:val="009F6FB6"/>
    <w:rsid w:val="009F7443"/>
    <w:rsid w:val="009F7645"/>
    <w:rsid w:val="009F7739"/>
    <w:rsid w:val="009F77A1"/>
    <w:rsid w:val="009F77C1"/>
    <w:rsid w:val="009F7BE6"/>
    <w:rsid w:val="009F7D49"/>
    <w:rsid w:val="009F7EE2"/>
    <w:rsid w:val="00A00224"/>
    <w:rsid w:val="00A002D6"/>
    <w:rsid w:val="00A0039B"/>
    <w:rsid w:val="00A005D9"/>
    <w:rsid w:val="00A0093A"/>
    <w:rsid w:val="00A00CA1"/>
    <w:rsid w:val="00A00E03"/>
    <w:rsid w:val="00A010AA"/>
    <w:rsid w:val="00A019A1"/>
    <w:rsid w:val="00A01E26"/>
    <w:rsid w:val="00A01FA8"/>
    <w:rsid w:val="00A02254"/>
    <w:rsid w:val="00A02565"/>
    <w:rsid w:val="00A02AFB"/>
    <w:rsid w:val="00A02C91"/>
    <w:rsid w:val="00A030D4"/>
    <w:rsid w:val="00A033CD"/>
    <w:rsid w:val="00A03532"/>
    <w:rsid w:val="00A03930"/>
    <w:rsid w:val="00A03CB0"/>
    <w:rsid w:val="00A03D3D"/>
    <w:rsid w:val="00A03E01"/>
    <w:rsid w:val="00A04290"/>
    <w:rsid w:val="00A042C0"/>
    <w:rsid w:val="00A043E3"/>
    <w:rsid w:val="00A044CF"/>
    <w:rsid w:val="00A04590"/>
    <w:rsid w:val="00A04768"/>
    <w:rsid w:val="00A0515C"/>
    <w:rsid w:val="00A0525F"/>
    <w:rsid w:val="00A05304"/>
    <w:rsid w:val="00A05497"/>
    <w:rsid w:val="00A0604C"/>
    <w:rsid w:val="00A060FD"/>
    <w:rsid w:val="00A062AA"/>
    <w:rsid w:val="00A06490"/>
    <w:rsid w:val="00A06854"/>
    <w:rsid w:val="00A069A9"/>
    <w:rsid w:val="00A069C5"/>
    <w:rsid w:val="00A06B63"/>
    <w:rsid w:val="00A06B73"/>
    <w:rsid w:val="00A06BAD"/>
    <w:rsid w:val="00A06C90"/>
    <w:rsid w:val="00A06D73"/>
    <w:rsid w:val="00A06E6F"/>
    <w:rsid w:val="00A0750D"/>
    <w:rsid w:val="00A077D4"/>
    <w:rsid w:val="00A07BAF"/>
    <w:rsid w:val="00A10597"/>
    <w:rsid w:val="00A106E8"/>
    <w:rsid w:val="00A108CC"/>
    <w:rsid w:val="00A10921"/>
    <w:rsid w:val="00A109D5"/>
    <w:rsid w:val="00A10A04"/>
    <w:rsid w:val="00A10B7A"/>
    <w:rsid w:val="00A10E94"/>
    <w:rsid w:val="00A10F13"/>
    <w:rsid w:val="00A10FEE"/>
    <w:rsid w:val="00A11045"/>
    <w:rsid w:val="00A11095"/>
    <w:rsid w:val="00A1129B"/>
    <w:rsid w:val="00A112CA"/>
    <w:rsid w:val="00A113CB"/>
    <w:rsid w:val="00A118DE"/>
    <w:rsid w:val="00A11D60"/>
    <w:rsid w:val="00A11E2F"/>
    <w:rsid w:val="00A1205B"/>
    <w:rsid w:val="00A122F4"/>
    <w:rsid w:val="00A1245A"/>
    <w:rsid w:val="00A1262F"/>
    <w:rsid w:val="00A12D26"/>
    <w:rsid w:val="00A13147"/>
    <w:rsid w:val="00A137B0"/>
    <w:rsid w:val="00A13998"/>
    <w:rsid w:val="00A13BB8"/>
    <w:rsid w:val="00A13C34"/>
    <w:rsid w:val="00A13CD3"/>
    <w:rsid w:val="00A140A5"/>
    <w:rsid w:val="00A14421"/>
    <w:rsid w:val="00A144B7"/>
    <w:rsid w:val="00A144F5"/>
    <w:rsid w:val="00A148E0"/>
    <w:rsid w:val="00A153D3"/>
    <w:rsid w:val="00A15462"/>
    <w:rsid w:val="00A15474"/>
    <w:rsid w:val="00A154A2"/>
    <w:rsid w:val="00A15535"/>
    <w:rsid w:val="00A155C3"/>
    <w:rsid w:val="00A15C1F"/>
    <w:rsid w:val="00A15CB0"/>
    <w:rsid w:val="00A161CF"/>
    <w:rsid w:val="00A16547"/>
    <w:rsid w:val="00A16856"/>
    <w:rsid w:val="00A16976"/>
    <w:rsid w:val="00A169CF"/>
    <w:rsid w:val="00A16E17"/>
    <w:rsid w:val="00A16E93"/>
    <w:rsid w:val="00A16F85"/>
    <w:rsid w:val="00A1708A"/>
    <w:rsid w:val="00A171F8"/>
    <w:rsid w:val="00A172A6"/>
    <w:rsid w:val="00A173A3"/>
    <w:rsid w:val="00A1768A"/>
    <w:rsid w:val="00A1787F"/>
    <w:rsid w:val="00A17C32"/>
    <w:rsid w:val="00A17D41"/>
    <w:rsid w:val="00A20555"/>
    <w:rsid w:val="00A20716"/>
    <w:rsid w:val="00A20951"/>
    <w:rsid w:val="00A20D15"/>
    <w:rsid w:val="00A20E89"/>
    <w:rsid w:val="00A20F1C"/>
    <w:rsid w:val="00A2160C"/>
    <w:rsid w:val="00A21624"/>
    <w:rsid w:val="00A21A4F"/>
    <w:rsid w:val="00A21B2D"/>
    <w:rsid w:val="00A2208F"/>
    <w:rsid w:val="00A22121"/>
    <w:rsid w:val="00A22513"/>
    <w:rsid w:val="00A225F1"/>
    <w:rsid w:val="00A22705"/>
    <w:rsid w:val="00A227BC"/>
    <w:rsid w:val="00A22941"/>
    <w:rsid w:val="00A22A3B"/>
    <w:rsid w:val="00A22AC5"/>
    <w:rsid w:val="00A22B5B"/>
    <w:rsid w:val="00A22B98"/>
    <w:rsid w:val="00A23081"/>
    <w:rsid w:val="00A24076"/>
    <w:rsid w:val="00A24472"/>
    <w:rsid w:val="00A24482"/>
    <w:rsid w:val="00A249D2"/>
    <w:rsid w:val="00A24EC8"/>
    <w:rsid w:val="00A2521C"/>
    <w:rsid w:val="00A25225"/>
    <w:rsid w:val="00A25702"/>
    <w:rsid w:val="00A2574F"/>
    <w:rsid w:val="00A2579F"/>
    <w:rsid w:val="00A25B17"/>
    <w:rsid w:val="00A260EC"/>
    <w:rsid w:val="00A266B9"/>
    <w:rsid w:val="00A268D0"/>
    <w:rsid w:val="00A2706D"/>
    <w:rsid w:val="00A271DF"/>
    <w:rsid w:val="00A273B6"/>
    <w:rsid w:val="00A274B1"/>
    <w:rsid w:val="00A2758A"/>
    <w:rsid w:val="00A27EE5"/>
    <w:rsid w:val="00A30211"/>
    <w:rsid w:val="00A3052E"/>
    <w:rsid w:val="00A30990"/>
    <w:rsid w:val="00A3194F"/>
    <w:rsid w:val="00A31A60"/>
    <w:rsid w:val="00A31AB4"/>
    <w:rsid w:val="00A31E0D"/>
    <w:rsid w:val="00A32094"/>
    <w:rsid w:val="00A32330"/>
    <w:rsid w:val="00A3273A"/>
    <w:rsid w:val="00A327AC"/>
    <w:rsid w:val="00A32A00"/>
    <w:rsid w:val="00A32B62"/>
    <w:rsid w:val="00A32BA4"/>
    <w:rsid w:val="00A32DDF"/>
    <w:rsid w:val="00A331D6"/>
    <w:rsid w:val="00A33222"/>
    <w:rsid w:val="00A33314"/>
    <w:rsid w:val="00A3362B"/>
    <w:rsid w:val="00A339F1"/>
    <w:rsid w:val="00A33F75"/>
    <w:rsid w:val="00A3423F"/>
    <w:rsid w:val="00A3427B"/>
    <w:rsid w:val="00A34313"/>
    <w:rsid w:val="00A3451D"/>
    <w:rsid w:val="00A345A9"/>
    <w:rsid w:val="00A345D8"/>
    <w:rsid w:val="00A345DA"/>
    <w:rsid w:val="00A3471E"/>
    <w:rsid w:val="00A347C3"/>
    <w:rsid w:val="00A348CC"/>
    <w:rsid w:val="00A34B48"/>
    <w:rsid w:val="00A34E54"/>
    <w:rsid w:val="00A359A6"/>
    <w:rsid w:val="00A35B37"/>
    <w:rsid w:val="00A35BD8"/>
    <w:rsid w:val="00A35C5E"/>
    <w:rsid w:val="00A35DE4"/>
    <w:rsid w:val="00A35F93"/>
    <w:rsid w:val="00A35FE1"/>
    <w:rsid w:val="00A3627F"/>
    <w:rsid w:val="00A364A1"/>
    <w:rsid w:val="00A365FA"/>
    <w:rsid w:val="00A36B6A"/>
    <w:rsid w:val="00A36C9A"/>
    <w:rsid w:val="00A36E81"/>
    <w:rsid w:val="00A37018"/>
    <w:rsid w:val="00A37163"/>
    <w:rsid w:val="00A3717A"/>
    <w:rsid w:val="00A3721E"/>
    <w:rsid w:val="00A37623"/>
    <w:rsid w:val="00A378A5"/>
    <w:rsid w:val="00A37A09"/>
    <w:rsid w:val="00A37AF2"/>
    <w:rsid w:val="00A37D73"/>
    <w:rsid w:val="00A37E9F"/>
    <w:rsid w:val="00A37FFB"/>
    <w:rsid w:val="00A4021D"/>
    <w:rsid w:val="00A405B5"/>
    <w:rsid w:val="00A406B4"/>
    <w:rsid w:val="00A40A51"/>
    <w:rsid w:val="00A40DAA"/>
    <w:rsid w:val="00A41572"/>
    <w:rsid w:val="00A418D1"/>
    <w:rsid w:val="00A41DB4"/>
    <w:rsid w:val="00A41E60"/>
    <w:rsid w:val="00A41E70"/>
    <w:rsid w:val="00A426DF"/>
    <w:rsid w:val="00A42766"/>
    <w:rsid w:val="00A42C65"/>
    <w:rsid w:val="00A42CC2"/>
    <w:rsid w:val="00A42DCA"/>
    <w:rsid w:val="00A42E3B"/>
    <w:rsid w:val="00A4328F"/>
    <w:rsid w:val="00A4332B"/>
    <w:rsid w:val="00A435E0"/>
    <w:rsid w:val="00A436D8"/>
    <w:rsid w:val="00A437FE"/>
    <w:rsid w:val="00A43861"/>
    <w:rsid w:val="00A43B00"/>
    <w:rsid w:val="00A43B66"/>
    <w:rsid w:val="00A43BFA"/>
    <w:rsid w:val="00A43CCD"/>
    <w:rsid w:val="00A44232"/>
    <w:rsid w:val="00A443AE"/>
    <w:rsid w:val="00A44935"/>
    <w:rsid w:val="00A44B51"/>
    <w:rsid w:val="00A44F10"/>
    <w:rsid w:val="00A44FD8"/>
    <w:rsid w:val="00A45461"/>
    <w:rsid w:val="00A4584A"/>
    <w:rsid w:val="00A45D17"/>
    <w:rsid w:val="00A45DA6"/>
    <w:rsid w:val="00A45F69"/>
    <w:rsid w:val="00A46162"/>
    <w:rsid w:val="00A4667B"/>
    <w:rsid w:val="00A46A38"/>
    <w:rsid w:val="00A46DFA"/>
    <w:rsid w:val="00A4786E"/>
    <w:rsid w:val="00A4788A"/>
    <w:rsid w:val="00A47CE4"/>
    <w:rsid w:val="00A47CEE"/>
    <w:rsid w:val="00A47EEE"/>
    <w:rsid w:val="00A50175"/>
    <w:rsid w:val="00A50476"/>
    <w:rsid w:val="00A5054B"/>
    <w:rsid w:val="00A507BC"/>
    <w:rsid w:val="00A50836"/>
    <w:rsid w:val="00A50A71"/>
    <w:rsid w:val="00A50B03"/>
    <w:rsid w:val="00A50CE8"/>
    <w:rsid w:val="00A50D6F"/>
    <w:rsid w:val="00A50DC5"/>
    <w:rsid w:val="00A50EE3"/>
    <w:rsid w:val="00A511D9"/>
    <w:rsid w:val="00A512BE"/>
    <w:rsid w:val="00A51316"/>
    <w:rsid w:val="00A514DD"/>
    <w:rsid w:val="00A516BA"/>
    <w:rsid w:val="00A51CCC"/>
    <w:rsid w:val="00A51E13"/>
    <w:rsid w:val="00A52367"/>
    <w:rsid w:val="00A523C6"/>
    <w:rsid w:val="00A52E9D"/>
    <w:rsid w:val="00A52F8C"/>
    <w:rsid w:val="00A530EE"/>
    <w:rsid w:val="00A53A4C"/>
    <w:rsid w:val="00A53A8E"/>
    <w:rsid w:val="00A53B9B"/>
    <w:rsid w:val="00A53C7D"/>
    <w:rsid w:val="00A5408D"/>
    <w:rsid w:val="00A54663"/>
    <w:rsid w:val="00A547EC"/>
    <w:rsid w:val="00A549B2"/>
    <w:rsid w:val="00A54CD2"/>
    <w:rsid w:val="00A54E95"/>
    <w:rsid w:val="00A55205"/>
    <w:rsid w:val="00A5543A"/>
    <w:rsid w:val="00A55561"/>
    <w:rsid w:val="00A5572A"/>
    <w:rsid w:val="00A55788"/>
    <w:rsid w:val="00A55B87"/>
    <w:rsid w:val="00A55C36"/>
    <w:rsid w:val="00A55EAF"/>
    <w:rsid w:val="00A5648E"/>
    <w:rsid w:val="00A56603"/>
    <w:rsid w:val="00A567A4"/>
    <w:rsid w:val="00A5681E"/>
    <w:rsid w:val="00A56ECC"/>
    <w:rsid w:val="00A57043"/>
    <w:rsid w:val="00A5779F"/>
    <w:rsid w:val="00A57D7A"/>
    <w:rsid w:val="00A57EC2"/>
    <w:rsid w:val="00A60647"/>
    <w:rsid w:val="00A607C7"/>
    <w:rsid w:val="00A60CDF"/>
    <w:rsid w:val="00A60D11"/>
    <w:rsid w:val="00A612C5"/>
    <w:rsid w:val="00A61315"/>
    <w:rsid w:val="00A614B7"/>
    <w:rsid w:val="00A6153D"/>
    <w:rsid w:val="00A618EE"/>
    <w:rsid w:val="00A61E12"/>
    <w:rsid w:val="00A6205C"/>
    <w:rsid w:val="00A621D1"/>
    <w:rsid w:val="00A62361"/>
    <w:rsid w:val="00A62829"/>
    <w:rsid w:val="00A62BD8"/>
    <w:rsid w:val="00A62D05"/>
    <w:rsid w:val="00A6326C"/>
    <w:rsid w:val="00A632CC"/>
    <w:rsid w:val="00A635B5"/>
    <w:rsid w:val="00A63996"/>
    <w:rsid w:val="00A63AED"/>
    <w:rsid w:val="00A6416D"/>
    <w:rsid w:val="00A6439A"/>
    <w:rsid w:val="00A643FD"/>
    <w:rsid w:val="00A644F1"/>
    <w:rsid w:val="00A6488D"/>
    <w:rsid w:val="00A64E84"/>
    <w:rsid w:val="00A64FD3"/>
    <w:rsid w:val="00A6500C"/>
    <w:rsid w:val="00A6528F"/>
    <w:rsid w:val="00A6547F"/>
    <w:rsid w:val="00A654DA"/>
    <w:rsid w:val="00A656C8"/>
    <w:rsid w:val="00A6591A"/>
    <w:rsid w:val="00A659B9"/>
    <w:rsid w:val="00A65AFF"/>
    <w:rsid w:val="00A65E36"/>
    <w:rsid w:val="00A65E38"/>
    <w:rsid w:val="00A65E69"/>
    <w:rsid w:val="00A66112"/>
    <w:rsid w:val="00A661DF"/>
    <w:rsid w:val="00A66379"/>
    <w:rsid w:val="00A666DF"/>
    <w:rsid w:val="00A6671D"/>
    <w:rsid w:val="00A66AA3"/>
    <w:rsid w:val="00A66D59"/>
    <w:rsid w:val="00A671F5"/>
    <w:rsid w:val="00A67569"/>
    <w:rsid w:val="00A67A41"/>
    <w:rsid w:val="00A67B7F"/>
    <w:rsid w:val="00A702D1"/>
    <w:rsid w:val="00A707C9"/>
    <w:rsid w:val="00A70ACE"/>
    <w:rsid w:val="00A70B17"/>
    <w:rsid w:val="00A70BF5"/>
    <w:rsid w:val="00A71015"/>
    <w:rsid w:val="00A713CD"/>
    <w:rsid w:val="00A71432"/>
    <w:rsid w:val="00A719F7"/>
    <w:rsid w:val="00A721F1"/>
    <w:rsid w:val="00A725A9"/>
    <w:rsid w:val="00A726C7"/>
    <w:rsid w:val="00A72BC4"/>
    <w:rsid w:val="00A72D5F"/>
    <w:rsid w:val="00A72F5E"/>
    <w:rsid w:val="00A72FE9"/>
    <w:rsid w:val="00A7306F"/>
    <w:rsid w:val="00A730A6"/>
    <w:rsid w:val="00A7341C"/>
    <w:rsid w:val="00A735EE"/>
    <w:rsid w:val="00A7371A"/>
    <w:rsid w:val="00A7381E"/>
    <w:rsid w:val="00A73AC7"/>
    <w:rsid w:val="00A73BBE"/>
    <w:rsid w:val="00A73EBD"/>
    <w:rsid w:val="00A74298"/>
    <w:rsid w:val="00A742B0"/>
    <w:rsid w:val="00A7435A"/>
    <w:rsid w:val="00A75649"/>
    <w:rsid w:val="00A75F6C"/>
    <w:rsid w:val="00A76271"/>
    <w:rsid w:val="00A76371"/>
    <w:rsid w:val="00A76390"/>
    <w:rsid w:val="00A76FD2"/>
    <w:rsid w:val="00A7758A"/>
    <w:rsid w:val="00A77773"/>
    <w:rsid w:val="00A77B7C"/>
    <w:rsid w:val="00A77C64"/>
    <w:rsid w:val="00A77DEC"/>
    <w:rsid w:val="00A77EEB"/>
    <w:rsid w:val="00A80479"/>
    <w:rsid w:val="00A80514"/>
    <w:rsid w:val="00A8063E"/>
    <w:rsid w:val="00A80A75"/>
    <w:rsid w:val="00A80EE1"/>
    <w:rsid w:val="00A80EE5"/>
    <w:rsid w:val="00A80F03"/>
    <w:rsid w:val="00A810B1"/>
    <w:rsid w:val="00A8115B"/>
    <w:rsid w:val="00A81376"/>
    <w:rsid w:val="00A81CA2"/>
    <w:rsid w:val="00A81D4A"/>
    <w:rsid w:val="00A8259E"/>
    <w:rsid w:val="00A825EB"/>
    <w:rsid w:val="00A82C86"/>
    <w:rsid w:val="00A82E50"/>
    <w:rsid w:val="00A83111"/>
    <w:rsid w:val="00A8316E"/>
    <w:rsid w:val="00A83379"/>
    <w:rsid w:val="00A8361D"/>
    <w:rsid w:val="00A83CA5"/>
    <w:rsid w:val="00A8400E"/>
    <w:rsid w:val="00A84596"/>
    <w:rsid w:val="00A8474C"/>
    <w:rsid w:val="00A84809"/>
    <w:rsid w:val="00A849CF"/>
    <w:rsid w:val="00A84AA6"/>
    <w:rsid w:val="00A84F2C"/>
    <w:rsid w:val="00A8504C"/>
    <w:rsid w:val="00A85232"/>
    <w:rsid w:val="00A856C4"/>
    <w:rsid w:val="00A858C5"/>
    <w:rsid w:val="00A85962"/>
    <w:rsid w:val="00A85D3B"/>
    <w:rsid w:val="00A85E73"/>
    <w:rsid w:val="00A86193"/>
    <w:rsid w:val="00A86456"/>
    <w:rsid w:val="00A86900"/>
    <w:rsid w:val="00A86C4B"/>
    <w:rsid w:val="00A86DEA"/>
    <w:rsid w:val="00A86EC4"/>
    <w:rsid w:val="00A870BB"/>
    <w:rsid w:val="00A870C9"/>
    <w:rsid w:val="00A87156"/>
    <w:rsid w:val="00A8745C"/>
    <w:rsid w:val="00A87494"/>
    <w:rsid w:val="00A874F9"/>
    <w:rsid w:val="00A8758D"/>
    <w:rsid w:val="00A877AF"/>
    <w:rsid w:val="00A87B02"/>
    <w:rsid w:val="00A87D56"/>
    <w:rsid w:val="00A90D58"/>
    <w:rsid w:val="00A91160"/>
    <w:rsid w:val="00A91244"/>
    <w:rsid w:val="00A91302"/>
    <w:rsid w:val="00A91D76"/>
    <w:rsid w:val="00A91D96"/>
    <w:rsid w:val="00A92077"/>
    <w:rsid w:val="00A920CF"/>
    <w:rsid w:val="00A92356"/>
    <w:rsid w:val="00A9273F"/>
    <w:rsid w:val="00A927B3"/>
    <w:rsid w:val="00A92CE1"/>
    <w:rsid w:val="00A92CF6"/>
    <w:rsid w:val="00A92DC4"/>
    <w:rsid w:val="00A92E65"/>
    <w:rsid w:val="00A933FB"/>
    <w:rsid w:val="00A9361A"/>
    <w:rsid w:val="00A936C2"/>
    <w:rsid w:val="00A9372A"/>
    <w:rsid w:val="00A93AEB"/>
    <w:rsid w:val="00A93DDD"/>
    <w:rsid w:val="00A93F15"/>
    <w:rsid w:val="00A94219"/>
    <w:rsid w:val="00A94336"/>
    <w:rsid w:val="00A94483"/>
    <w:rsid w:val="00A9481A"/>
    <w:rsid w:val="00A94A01"/>
    <w:rsid w:val="00A94D90"/>
    <w:rsid w:val="00A94F1A"/>
    <w:rsid w:val="00A9531A"/>
    <w:rsid w:val="00A95397"/>
    <w:rsid w:val="00A954D2"/>
    <w:rsid w:val="00A95838"/>
    <w:rsid w:val="00A95903"/>
    <w:rsid w:val="00A95B99"/>
    <w:rsid w:val="00A95E84"/>
    <w:rsid w:val="00A961CE"/>
    <w:rsid w:val="00A96232"/>
    <w:rsid w:val="00A9627E"/>
    <w:rsid w:val="00A964B8"/>
    <w:rsid w:val="00A9691E"/>
    <w:rsid w:val="00A971A6"/>
    <w:rsid w:val="00A976E9"/>
    <w:rsid w:val="00A97735"/>
    <w:rsid w:val="00A978AD"/>
    <w:rsid w:val="00A979B1"/>
    <w:rsid w:val="00A97D20"/>
    <w:rsid w:val="00AA00EF"/>
    <w:rsid w:val="00AA0285"/>
    <w:rsid w:val="00AA0766"/>
    <w:rsid w:val="00AA0ABF"/>
    <w:rsid w:val="00AA0BB1"/>
    <w:rsid w:val="00AA0C79"/>
    <w:rsid w:val="00AA1020"/>
    <w:rsid w:val="00AA104A"/>
    <w:rsid w:val="00AA114E"/>
    <w:rsid w:val="00AA11F9"/>
    <w:rsid w:val="00AA13C6"/>
    <w:rsid w:val="00AA1A3F"/>
    <w:rsid w:val="00AA1B59"/>
    <w:rsid w:val="00AA1E9E"/>
    <w:rsid w:val="00AA1F14"/>
    <w:rsid w:val="00AA20FA"/>
    <w:rsid w:val="00AA2A08"/>
    <w:rsid w:val="00AA2AE8"/>
    <w:rsid w:val="00AA2EEF"/>
    <w:rsid w:val="00AA30FA"/>
    <w:rsid w:val="00AA39E8"/>
    <w:rsid w:val="00AA3EAD"/>
    <w:rsid w:val="00AA4473"/>
    <w:rsid w:val="00AA4518"/>
    <w:rsid w:val="00AA4588"/>
    <w:rsid w:val="00AA4BE6"/>
    <w:rsid w:val="00AA5208"/>
    <w:rsid w:val="00AA5405"/>
    <w:rsid w:val="00AA577A"/>
    <w:rsid w:val="00AA58F8"/>
    <w:rsid w:val="00AA60CF"/>
    <w:rsid w:val="00AA62B8"/>
    <w:rsid w:val="00AA69DE"/>
    <w:rsid w:val="00AA6BC5"/>
    <w:rsid w:val="00AA704E"/>
    <w:rsid w:val="00AA74E8"/>
    <w:rsid w:val="00AA7A06"/>
    <w:rsid w:val="00AA7C4D"/>
    <w:rsid w:val="00AB014A"/>
    <w:rsid w:val="00AB0267"/>
    <w:rsid w:val="00AB06ED"/>
    <w:rsid w:val="00AB097D"/>
    <w:rsid w:val="00AB0B1D"/>
    <w:rsid w:val="00AB0BE1"/>
    <w:rsid w:val="00AB1237"/>
    <w:rsid w:val="00AB14DC"/>
    <w:rsid w:val="00AB1644"/>
    <w:rsid w:val="00AB1798"/>
    <w:rsid w:val="00AB18B5"/>
    <w:rsid w:val="00AB1BE9"/>
    <w:rsid w:val="00AB1E55"/>
    <w:rsid w:val="00AB1F6C"/>
    <w:rsid w:val="00AB2215"/>
    <w:rsid w:val="00AB2248"/>
    <w:rsid w:val="00AB23A1"/>
    <w:rsid w:val="00AB2C79"/>
    <w:rsid w:val="00AB2F6A"/>
    <w:rsid w:val="00AB2FB6"/>
    <w:rsid w:val="00AB30AD"/>
    <w:rsid w:val="00AB3280"/>
    <w:rsid w:val="00AB3DF9"/>
    <w:rsid w:val="00AB3E78"/>
    <w:rsid w:val="00AB40EB"/>
    <w:rsid w:val="00AB480F"/>
    <w:rsid w:val="00AB48A9"/>
    <w:rsid w:val="00AB4BEF"/>
    <w:rsid w:val="00AB4DCB"/>
    <w:rsid w:val="00AB4EAD"/>
    <w:rsid w:val="00AB4FA8"/>
    <w:rsid w:val="00AB55B5"/>
    <w:rsid w:val="00AB58A9"/>
    <w:rsid w:val="00AB5951"/>
    <w:rsid w:val="00AB5C1E"/>
    <w:rsid w:val="00AB5C33"/>
    <w:rsid w:val="00AB5E39"/>
    <w:rsid w:val="00AB5F13"/>
    <w:rsid w:val="00AB5F93"/>
    <w:rsid w:val="00AB62BB"/>
    <w:rsid w:val="00AB6486"/>
    <w:rsid w:val="00AB6690"/>
    <w:rsid w:val="00AB693D"/>
    <w:rsid w:val="00AB6E25"/>
    <w:rsid w:val="00AB734C"/>
    <w:rsid w:val="00AB7519"/>
    <w:rsid w:val="00AB7833"/>
    <w:rsid w:val="00AB7846"/>
    <w:rsid w:val="00AB7A84"/>
    <w:rsid w:val="00AB7B27"/>
    <w:rsid w:val="00AC01ED"/>
    <w:rsid w:val="00AC0288"/>
    <w:rsid w:val="00AC064C"/>
    <w:rsid w:val="00AC0D5A"/>
    <w:rsid w:val="00AC0D88"/>
    <w:rsid w:val="00AC0DEA"/>
    <w:rsid w:val="00AC0E6D"/>
    <w:rsid w:val="00AC119A"/>
    <w:rsid w:val="00AC150C"/>
    <w:rsid w:val="00AC19CF"/>
    <w:rsid w:val="00AC1F78"/>
    <w:rsid w:val="00AC1FAB"/>
    <w:rsid w:val="00AC224B"/>
    <w:rsid w:val="00AC2412"/>
    <w:rsid w:val="00AC24C6"/>
    <w:rsid w:val="00AC265D"/>
    <w:rsid w:val="00AC2A13"/>
    <w:rsid w:val="00AC32BA"/>
    <w:rsid w:val="00AC3386"/>
    <w:rsid w:val="00AC33CE"/>
    <w:rsid w:val="00AC38BE"/>
    <w:rsid w:val="00AC390F"/>
    <w:rsid w:val="00AC3D9D"/>
    <w:rsid w:val="00AC4177"/>
    <w:rsid w:val="00AC4591"/>
    <w:rsid w:val="00AC45A7"/>
    <w:rsid w:val="00AC468A"/>
    <w:rsid w:val="00AC48FE"/>
    <w:rsid w:val="00AC4B64"/>
    <w:rsid w:val="00AC4BA6"/>
    <w:rsid w:val="00AC4CA6"/>
    <w:rsid w:val="00AC4D03"/>
    <w:rsid w:val="00AC4DB3"/>
    <w:rsid w:val="00AC4EB8"/>
    <w:rsid w:val="00AC50C6"/>
    <w:rsid w:val="00AC512B"/>
    <w:rsid w:val="00AC51DB"/>
    <w:rsid w:val="00AC55EE"/>
    <w:rsid w:val="00AC574C"/>
    <w:rsid w:val="00AC57A9"/>
    <w:rsid w:val="00AC5AD7"/>
    <w:rsid w:val="00AC6310"/>
    <w:rsid w:val="00AC6434"/>
    <w:rsid w:val="00AC6512"/>
    <w:rsid w:val="00AC66C1"/>
    <w:rsid w:val="00AC693E"/>
    <w:rsid w:val="00AC6AA0"/>
    <w:rsid w:val="00AC6CDB"/>
    <w:rsid w:val="00AC6F0B"/>
    <w:rsid w:val="00AC70DC"/>
    <w:rsid w:val="00AC7288"/>
    <w:rsid w:val="00AC7318"/>
    <w:rsid w:val="00AC73A7"/>
    <w:rsid w:val="00AC77FE"/>
    <w:rsid w:val="00AC79C3"/>
    <w:rsid w:val="00AC7E33"/>
    <w:rsid w:val="00AC7F4C"/>
    <w:rsid w:val="00AD01C4"/>
    <w:rsid w:val="00AD05E5"/>
    <w:rsid w:val="00AD07D4"/>
    <w:rsid w:val="00AD0975"/>
    <w:rsid w:val="00AD0B37"/>
    <w:rsid w:val="00AD0F55"/>
    <w:rsid w:val="00AD1339"/>
    <w:rsid w:val="00AD18FF"/>
    <w:rsid w:val="00AD1B90"/>
    <w:rsid w:val="00AD1F25"/>
    <w:rsid w:val="00AD1FA7"/>
    <w:rsid w:val="00AD2047"/>
    <w:rsid w:val="00AD20E9"/>
    <w:rsid w:val="00AD2744"/>
    <w:rsid w:val="00AD2762"/>
    <w:rsid w:val="00AD2BD7"/>
    <w:rsid w:val="00AD2F79"/>
    <w:rsid w:val="00AD36B6"/>
    <w:rsid w:val="00AD37E9"/>
    <w:rsid w:val="00AD3987"/>
    <w:rsid w:val="00AD3BEA"/>
    <w:rsid w:val="00AD3EC2"/>
    <w:rsid w:val="00AD430E"/>
    <w:rsid w:val="00AD4771"/>
    <w:rsid w:val="00AD4FAA"/>
    <w:rsid w:val="00AD5110"/>
    <w:rsid w:val="00AD5545"/>
    <w:rsid w:val="00AD5975"/>
    <w:rsid w:val="00AD5A5C"/>
    <w:rsid w:val="00AD5C14"/>
    <w:rsid w:val="00AD60E9"/>
    <w:rsid w:val="00AD69B6"/>
    <w:rsid w:val="00AD6BC0"/>
    <w:rsid w:val="00AD724B"/>
    <w:rsid w:val="00AD7259"/>
    <w:rsid w:val="00AD777D"/>
    <w:rsid w:val="00AD791B"/>
    <w:rsid w:val="00AD7932"/>
    <w:rsid w:val="00AD7CB1"/>
    <w:rsid w:val="00AD7F17"/>
    <w:rsid w:val="00AD7F69"/>
    <w:rsid w:val="00AE0456"/>
    <w:rsid w:val="00AE05D6"/>
    <w:rsid w:val="00AE0711"/>
    <w:rsid w:val="00AE0AA8"/>
    <w:rsid w:val="00AE0B17"/>
    <w:rsid w:val="00AE0DB9"/>
    <w:rsid w:val="00AE141D"/>
    <w:rsid w:val="00AE1874"/>
    <w:rsid w:val="00AE1B07"/>
    <w:rsid w:val="00AE1DA5"/>
    <w:rsid w:val="00AE2C83"/>
    <w:rsid w:val="00AE2DA1"/>
    <w:rsid w:val="00AE2EB0"/>
    <w:rsid w:val="00AE2EFD"/>
    <w:rsid w:val="00AE2F5D"/>
    <w:rsid w:val="00AE35A9"/>
    <w:rsid w:val="00AE35EF"/>
    <w:rsid w:val="00AE363E"/>
    <w:rsid w:val="00AE3807"/>
    <w:rsid w:val="00AE3873"/>
    <w:rsid w:val="00AE3E59"/>
    <w:rsid w:val="00AE3EE0"/>
    <w:rsid w:val="00AE44AF"/>
    <w:rsid w:val="00AE4695"/>
    <w:rsid w:val="00AE4BDC"/>
    <w:rsid w:val="00AE4BE1"/>
    <w:rsid w:val="00AE4C8C"/>
    <w:rsid w:val="00AE4EBC"/>
    <w:rsid w:val="00AE531A"/>
    <w:rsid w:val="00AE54D7"/>
    <w:rsid w:val="00AE58BB"/>
    <w:rsid w:val="00AE5A8F"/>
    <w:rsid w:val="00AE5BBC"/>
    <w:rsid w:val="00AE5D81"/>
    <w:rsid w:val="00AE5E2F"/>
    <w:rsid w:val="00AE62D4"/>
    <w:rsid w:val="00AE639C"/>
    <w:rsid w:val="00AE6407"/>
    <w:rsid w:val="00AE64BA"/>
    <w:rsid w:val="00AE64F9"/>
    <w:rsid w:val="00AE6563"/>
    <w:rsid w:val="00AE6A4D"/>
    <w:rsid w:val="00AE6ADD"/>
    <w:rsid w:val="00AE6D8D"/>
    <w:rsid w:val="00AE6F10"/>
    <w:rsid w:val="00AE7020"/>
    <w:rsid w:val="00AE718E"/>
    <w:rsid w:val="00AE71FC"/>
    <w:rsid w:val="00AE7246"/>
    <w:rsid w:val="00AE72AE"/>
    <w:rsid w:val="00AE7660"/>
    <w:rsid w:val="00AE7C9A"/>
    <w:rsid w:val="00AE7DDF"/>
    <w:rsid w:val="00AF0170"/>
    <w:rsid w:val="00AF0995"/>
    <w:rsid w:val="00AF1192"/>
    <w:rsid w:val="00AF1748"/>
    <w:rsid w:val="00AF1C1B"/>
    <w:rsid w:val="00AF1C2D"/>
    <w:rsid w:val="00AF1F42"/>
    <w:rsid w:val="00AF2093"/>
    <w:rsid w:val="00AF20FD"/>
    <w:rsid w:val="00AF2A62"/>
    <w:rsid w:val="00AF2D59"/>
    <w:rsid w:val="00AF2E31"/>
    <w:rsid w:val="00AF2FBD"/>
    <w:rsid w:val="00AF3064"/>
    <w:rsid w:val="00AF332A"/>
    <w:rsid w:val="00AF3340"/>
    <w:rsid w:val="00AF3457"/>
    <w:rsid w:val="00AF39AB"/>
    <w:rsid w:val="00AF3CD8"/>
    <w:rsid w:val="00AF3FFC"/>
    <w:rsid w:val="00AF400C"/>
    <w:rsid w:val="00AF451D"/>
    <w:rsid w:val="00AF47F3"/>
    <w:rsid w:val="00AF4A46"/>
    <w:rsid w:val="00AF4A61"/>
    <w:rsid w:val="00AF4C7E"/>
    <w:rsid w:val="00AF4EB9"/>
    <w:rsid w:val="00AF5033"/>
    <w:rsid w:val="00AF50C0"/>
    <w:rsid w:val="00AF55DD"/>
    <w:rsid w:val="00AF5834"/>
    <w:rsid w:val="00AF5946"/>
    <w:rsid w:val="00AF5A67"/>
    <w:rsid w:val="00AF5BA1"/>
    <w:rsid w:val="00AF5EBF"/>
    <w:rsid w:val="00AF5F52"/>
    <w:rsid w:val="00AF65D3"/>
    <w:rsid w:val="00AF680A"/>
    <w:rsid w:val="00AF6A87"/>
    <w:rsid w:val="00AF6AD3"/>
    <w:rsid w:val="00AF6CE4"/>
    <w:rsid w:val="00AF7971"/>
    <w:rsid w:val="00B0002E"/>
    <w:rsid w:val="00B00404"/>
    <w:rsid w:val="00B004DD"/>
    <w:rsid w:val="00B00709"/>
    <w:rsid w:val="00B01209"/>
    <w:rsid w:val="00B014A3"/>
    <w:rsid w:val="00B01728"/>
    <w:rsid w:val="00B01A0A"/>
    <w:rsid w:val="00B01C5F"/>
    <w:rsid w:val="00B01E44"/>
    <w:rsid w:val="00B020E9"/>
    <w:rsid w:val="00B0210B"/>
    <w:rsid w:val="00B02166"/>
    <w:rsid w:val="00B022AC"/>
    <w:rsid w:val="00B024DD"/>
    <w:rsid w:val="00B02A35"/>
    <w:rsid w:val="00B02EA0"/>
    <w:rsid w:val="00B0323C"/>
    <w:rsid w:val="00B033DB"/>
    <w:rsid w:val="00B03425"/>
    <w:rsid w:val="00B035FD"/>
    <w:rsid w:val="00B037EC"/>
    <w:rsid w:val="00B0380F"/>
    <w:rsid w:val="00B03A4A"/>
    <w:rsid w:val="00B03E99"/>
    <w:rsid w:val="00B041A9"/>
    <w:rsid w:val="00B04727"/>
    <w:rsid w:val="00B0491D"/>
    <w:rsid w:val="00B04A16"/>
    <w:rsid w:val="00B04E62"/>
    <w:rsid w:val="00B05241"/>
    <w:rsid w:val="00B062CA"/>
    <w:rsid w:val="00B064BD"/>
    <w:rsid w:val="00B06670"/>
    <w:rsid w:val="00B067D8"/>
    <w:rsid w:val="00B06905"/>
    <w:rsid w:val="00B0695E"/>
    <w:rsid w:val="00B069ED"/>
    <w:rsid w:val="00B069F5"/>
    <w:rsid w:val="00B06B68"/>
    <w:rsid w:val="00B06C41"/>
    <w:rsid w:val="00B06D83"/>
    <w:rsid w:val="00B06F46"/>
    <w:rsid w:val="00B06F66"/>
    <w:rsid w:val="00B06FE0"/>
    <w:rsid w:val="00B075D8"/>
    <w:rsid w:val="00B07637"/>
    <w:rsid w:val="00B0783E"/>
    <w:rsid w:val="00B07921"/>
    <w:rsid w:val="00B07BAD"/>
    <w:rsid w:val="00B07CC8"/>
    <w:rsid w:val="00B07DA2"/>
    <w:rsid w:val="00B1082D"/>
    <w:rsid w:val="00B108D1"/>
    <w:rsid w:val="00B10D52"/>
    <w:rsid w:val="00B11026"/>
    <w:rsid w:val="00B1164B"/>
    <w:rsid w:val="00B11885"/>
    <w:rsid w:val="00B119E3"/>
    <w:rsid w:val="00B11C52"/>
    <w:rsid w:val="00B11F5D"/>
    <w:rsid w:val="00B11FB1"/>
    <w:rsid w:val="00B121EE"/>
    <w:rsid w:val="00B122D3"/>
    <w:rsid w:val="00B12DB3"/>
    <w:rsid w:val="00B12FC0"/>
    <w:rsid w:val="00B1339C"/>
    <w:rsid w:val="00B13917"/>
    <w:rsid w:val="00B13A9A"/>
    <w:rsid w:val="00B13BBC"/>
    <w:rsid w:val="00B14088"/>
    <w:rsid w:val="00B140E6"/>
    <w:rsid w:val="00B14287"/>
    <w:rsid w:val="00B1464F"/>
    <w:rsid w:val="00B146CB"/>
    <w:rsid w:val="00B14916"/>
    <w:rsid w:val="00B14935"/>
    <w:rsid w:val="00B14A68"/>
    <w:rsid w:val="00B14D35"/>
    <w:rsid w:val="00B14E16"/>
    <w:rsid w:val="00B1509F"/>
    <w:rsid w:val="00B153FE"/>
    <w:rsid w:val="00B158ED"/>
    <w:rsid w:val="00B15E27"/>
    <w:rsid w:val="00B15F4C"/>
    <w:rsid w:val="00B16A0B"/>
    <w:rsid w:val="00B16EDF"/>
    <w:rsid w:val="00B16F74"/>
    <w:rsid w:val="00B179D2"/>
    <w:rsid w:val="00B17B53"/>
    <w:rsid w:val="00B2023C"/>
    <w:rsid w:val="00B20509"/>
    <w:rsid w:val="00B2073F"/>
    <w:rsid w:val="00B20B4C"/>
    <w:rsid w:val="00B20B57"/>
    <w:rsid w:val="00B21322"/>
    <w:rsid w:val="00B21369"/>
    <w:rsid w:val="00B2143E"/>
    <w:rsid w:val="00B21813"/>
    <w:rsid w:val="00B21989"/>
    <w:rsid w:val="00B21CD7"/>
    <w:rsid w:val="00B21CDF"/>
    <w:rsid w:val="00B21CF4"/>
    <w:rsid w:val="00B21DD1"/>
    <w:rsid w:val="00B21E6A"/>
    <w:rsid w:val="00B21EDD"/>
    <w:rsid w:val="00B22176"/>
    <w:rsid w:val="00B22748"/>
    <w:rsid w:val="00B22DE4"/>
    <w:rsid w:val="00B22E54"/>
    <w:rsid w:val="00B22E59"/>
    <w:rsid w:val="00B23220"/>
    <w:rsid w:val="00B23655"/>
    <w:rsid w:val="00B23780"/>
    <w:rsid w:val="00B23858"/>
    <w:rsid w:val="00B238A1"/>
    <w:rsid w:val="00B23903"/>
    <w:rsid w:val="00B23DF8"/>
    <w:rsid w:val="00B243B3"/>
    <w:rsid w:val="00B243B8"/>
    <w:rsid w:val="00B24598"/>
    <w:rsid w:val="00B24D3B"/>
    <w:rsid w:val="00B24D67"/>
    <w:rsid w:val="00B24DE2"/>
    <w:rsid w:val="00B24EA5"/>
    <w:rsid w:val="00B24EF9"/>
    <w:rsid w:val="00B24F79"/>
    <w:rsid w:val="00B25051"/>
    <w:rsid w:val="00B2510F"/>
    <w:rsid w:val="00B252AB"/>
    <w:rsid w:val="00B25333"/>
    <w:rsid w:val="00B2568F"/>
    <w:rsid w:val="00B258E1"/>
    <w:rsid w:val="00B25E6B"/>
    <w:rsid w:val="00B25FD0"/>
    <w:rsid w:val="00B25FF1"/>
    <w:rsid w:val="00B262D3"/>
    <w:rsid w:val="00B262D5"/>
    <w:rsid w:val="00B2687C"/>
    <w:rsid w:val="00B26AB4"/>
    <w:rsid w:val="00B26DFE"/>
    <w:rsid w:val="00B271F0"/>
    <w:rsid w:val="00B27416"/>
    <w:rsid w:val="00B276DF"/>
    <w:rsid w:val="00B27866"/>
    <w:rsid w:val="00B27B12"/>
    <w:rsid w:val="00B304BF"/>
    <w:rsid w:val="00B3053F"/>
    <w:rsid w:val="00B30864"/>
    <w:rsid w:val="00B30A7D"/>
    <w:rsid w:val="00B31423"/>
    <w:rsid w:val="00B320DC"/>
    <w:rsid w:val="00B327B4"/>
    <w:rsid w:val="00B32870"/>
    <w:rsid w:val="00B32878"/>
    <w:rsid w:val="00B328AE"/>
    <w:rsid w:val="00B339CA"/>
    <w:rsid w:val="00B339D4"/>
    <w:rsid w:val="00B33AB2"/>
    <w:rsid w:val="00B33B48"/>
    <w:rsid w:val="00B33C76"/>
    <w:rsid w:val="00B33DA7"/>
    <w:rsid w:val="00B33F3F"/>
    <w:rsid w:val="00B341B7"/>
    <w:rsid w:val="00B34238"/>
    <w:rsid w:val="00B347FD"/>
    <w:rsid w:val="00B34B07"/>
    <w:rsid w:val="00B34B73"/>
    <w:rsid w:val="00B34E50"/>
    <w:rsid w:val="00B34E92"/>
    <w:rsid w:val="00B34EE9"/>
    <w:rsid w:val="00B34FAE"/>
    <w:rsid w:val="00B3513C"/>
    <w:rsid w:val="00B35518"/>
    <w:rsid w:val="00B35571"/>
    <w:rsid w:val="00B35611"/>
    <w:rsid w:val="00B357A4"/>
    <w:rsid w:val="00B35A6F"/>
    <w:rsid w:val="00B3600D"/>
    <w:rsid w:val="00B3606A"/>
    <w:rsid w:val="00B36175"/>
    <w:rsid w:val="00B36230"/>
    <w:rsid w:val="00B3656C"/>
    <w:rsid w:val="00B365F4"/>
    <w:rsid w:val="00B367B5"/>
    <w:rsid w:val="00B36995"/>
    <w:rsid w:val="00B36D1C"/>
    <w:rsid w:val="00B36D37"/>
    <w:rsid w:val="00B36F91"/>
    <w:rsid w:val="00B36FAD"/>
    <w:rsid w:val="00B37365"/>
    <w:rsid w:val="00B37563"/>
    <w:rsid w:val="00B379EF"/>
    <w:rsid w:val="00B4018C"/>
    <w:rsid w:val="00B40250"/>
    <w:rsid w:val="00B404EE"/>
    <w:rsid w:val="00B408E2"/>
    <w:rsid w:val="00B40CDE"/>
    <w:rsid w:val="00B40F7E"/>
    <w:rsid w:val="00B4137C"/>
    <w:rsid w:val="00B41479"/>
    <w:rsid w:val="00B415E8"/>
    <w:rsid w:val="00B41D5D"/>
    <w:rsid w:val="00B41E2B"/>
    <w:rsid w:val="00B4264A"/>
    <w:rsid w:val="00B42FB2"/>
    <w:rsid w:val="00B431D8"/>
    <w:rsid w:val="00B4321E"/>
    <w:rsid w:val="00B43BC9"/>
    <w:rsid w:val="00B43CE9"/>
    <w:rsid w:val="00B43F7B"/>
    <w:rsid w:val="00B44F74"/>
    <w:rsid w:val="00B452D6"/>
    <w:rsid w:val="00B45561"/>
    <w:rsid w:val="00B45802"/>
    <w:rsid w:val="00B45945"/>
    <w:rsid w:val="00B45A50"/>
    <w:rsid w:val="00B465BA"/>
    <w:rsid w:val="00B46752"/>
    <w:rsid w:val="00B46848"/>
    <w:rsid w:val="00B468EA"/>
    <w:rsid w:val="00B46B10"/>
    <w:rsid w:val="00B46C91"/>
    <w:rsid w:val="00B46E14"/>
    <w:rsid w:val="00B46F1C"/>
    <w:rsid w:val="00B475B3"/>
    <w:rsid w:val="00B47816"/>
    <w:rsid w:val="00B47A1F"/>
    <w:rsid w:val="00B47AF9"/>
    <w:rsid w:val="00B47B77"/>
    <w:rsid w:val="00B47F6D"/>
    <w:rsid w:val="00B50483"/>
    <w:rsid w:val="00B504B1"/>
    <w:rsid w:val="00B50699"/>
    <w:rsid w:val="00B507C2"/>
    <w:rsid w:val="00B50F11"/>
    <w:rsid w:val="00B512D1"/>
    <w:rsid w:val="00B51561"/>
    <w:rsid w:val="00B5178D"/>
    <w:rsid w:val="00B51BBC"/>
    <w:rsid w:val="00B51C5A"/>
    <w:rsid w:val="00B51CC7"/>
    <w:rsid w:val="00B51DEB"/>
    <w:rsid w:val="00B51E95"/>
    <w:rsid w:val="00B525CD"/>
    <w:rsid w:val="00B527C3"/>
    <w:rsid w:val="00B528A1"/>
    <w:rsid w:val="00B52ACB"/>
    <w:rsid w:val="00B5316B"/>
    <w:rsid w:val="00B533A7"/>
    <w:rsid w:val="00B534A3"/>
    <w:rsid w:val="00B53573"/>
    <w:rsid w:val="00B535E6"/>
    <w:rsid w:val="00B5366A"/>
    <w:rsid w:val="00B5376C"/>
    <w:rsid w:val="00B53848"/>
    <w:rsid w:val="00B53EAA"/>
    <w:rsid w:val="00B53F29"/>
    <w:rsid w:val="00B54017"/>
    <w:rsid w:val="00B5410B"/>
    <w:rsid w:val="00B54250"/>
    <w:rsid w:val="00B54B03"/>
    <w:rsid w:val="00B54F97"/>
    <w:rsid w:val="00B55231"/>
    <w:rsid w:val="00B557E0"/>
    <w:rsid w:val="00B5589D"/>
    <w:rsid w:val="00B558DC"/>
    <w:rsid w:val="00B559A6"/>
    <w:rsid w:val="00B566AF"/>
    <w:rsid w:val="00B56A79"/>
    <w:rsid w:val="00B5704A"/>
    <w:rsid w:val="00B571A8"/>
    <w:rsid w:val="00B5731B"/>
    <w:rsid w:val="00B57E82"/>
    <w:rsid w:val="00B600A5"/>
    <w:rsid w:val="00B60151"/>
    <w:rsid w:val="00B60329"/>
    <w:rsid w:val="00B604B2"/>
    <w:rsid w:val="00B60804"/>
    <w:rsid w:val="00B60868"/>
    <w:rsid w:val="00B60906"/>
    <w:rsid w:val="00B60CA8"/>
    <w:rsid w:val="00B60E67"/>
    <w:rsid w:val="00B611DB"/>
    <w:rsid w:val="00B613AC"/>
    <w:rsid w:val="00B6149A"/>
    <w:rsid w:val="00B6184B"/>
    <w:rsid w:val="00B619B1"/>
    <w:rsid w:val="00B619D5"/>
    <w:rsid w:val="00B61AB8"/>
    <w:rsid w:val="00B61BFF"/>
    <w:rsid w:val="00B61C2D"/>
    <w:rsid w:val="00B6270A"/>
    <w:rsid w:val="00B63021"/>
    <w:rsid w:val="00B63025"/>
    <w:rsid w:val="00B63506"/>
    <w:rsid w:val="00B63614"/>
    <w:rsid w:val="00B63688"/>
    <w:rsid w:val="00B63812"/>
    <w:rsid w:val="00B63954"/>
    <w:rsid w:val="00B63FF8"/>
    <w:rsid w:val="00B642C7"/>
    <w:rsid w:val="00B6435E"/>
    <w:rsid w:val="00B64ABD"/>
    <w:rsid w:val="00B64ACE"/>
    <w:rsid w:val="00B64BFB"/>
    <w:rsid w:val="00B64D05"/>
    <w:rsid w:val="00B64F69"/>
    <w:rsid w:val="00B65184"/>
    <w:rsid w:val="00B65382"/>
    <w:rsid w:val="00B657AA"/>
    <w:rsid w:val="00B660D4"/>
    <w:rsid w:val="00B66282"/>
    <w:rsid w:val="00B66329"/>
    <w:rsid w:val="00B6667F"/>
    <w:rsid w:val="00B66840"/>
    <w:rsid w:val="00B669F6"/>
    <w:rsid w:val="00B66B83"/>
    <w:rsid w:val="00B66CB0"/>
    <w:rsid w:val="00B66E95"/>
    <w:rsid w:val="00B66EA6"/>
    <w:rsid w:val="00B67249"/>
    <w:rsid w:val="00B679AB"/>
    <w:rsid w:val="00B67E01"/>
    <w:rsid w:val="00B67F90"/>
    <w:rsid w:val="00B703CA"/>
    <w:rsid w:val="00B70A84"/>
    <w:rsid w:val="00B70E45"/>
    <w:rsid w:val="00B70E99"/>
    <w:rsid w:val="00B7136A"/>
    <w:rsid w:val="00B7158B"/>
    <w:rsid w:val="00B718D5"/>
    <w:rsid w:val="00B71B0C"/>
    <w:rsid w:val="00B71B56"/>
    <w:rsid w:val="00B71B8D"/>
    <w:rsid w:val="00B71D64"/>
    <w:rsid w:val="00B72A3A"/>
    <w:rsid w:val="00B73246"/>
    <w:rsid w:val="00B732F7"/>
    <w:rsid w:val="00B735D1"/>
    <w:rsid w:val="00B7363B"/>
    <w:rsid w:val="00B73F9A"/>
    <w:rsid w:val="00B7408B"/>
    <w:rsid w:val="00B740BA"/>
    <w:rsid w:val="00B741F1"/>
    <w:rsid w:val="00B74390"/>
    <w:rsid w:val="00B744B5"/>
    <w:rsid w:val="00B745BC"/>
    <w:rsid w:val="00B74AE9"/>
    <w:rsid w:val="00B74B28"/>
    <w:rsid w:val="00B74CFC"/>
    <w:rsid w:val="00B74E8B"/>
    <w:rsid w:val="00B7522E"/>
    <w:rsid w:val="00B75235"/>
    <w:rsid w:val="00B75849"/>
    <w:rsid w:val="00B75911"/>
    <w:rsid w:val="00B75AC3"/>
    <w:rsid w:val="00B762F0"/>
    <w:rsid w:val="00B76408"/>
    <w:rsid w:val="00B76470"/>
    <w:rsid w:val="00B765A2"/>
    <w:rsid w:val="00B76C14"/>
    <w:rsid w:val="00B76F12"/>
    <w:rsid w:val="00B76FFB"/>
    <w:rsid w:val="00B77410"/>
    <w:rsid w:val="00B774D2"/>
    <w:rsid w:val="00B776BD"/>
    <w:rsid w:val="00B7772C"/>
    <w:rsid w:val="00B77B79"/>
    <w:rsid w:val="00B77BBB"/>
    <w:rsid w:val="00B77DA8"/>
    <w:rsid w:val="00B77EE4"/>
    <w:rsid w:val="00B77F24"/>
    <w:rsid w:val="00B80315"/>
    <w:rsid w:val="00B80B68"/>
    <w:rsid w:val="00B80DEB"/>
    <w:rsid w:val="00B80E28"/>
    <w:rsid w:val="00B80F9A"/>
    <w:rsid w:val="00B810FC"/>
    <w:rsid w:val="00B818A4"/>
    <w:rsid w:val="00B81D75"/>
    <w:rsid w:val="00B8245F"/>
    <w:rsid w:val="00B82624"/>
    <w:rsid w:val="00B827E9"/>
    <w:rsid w:val="00B829EA"/>
    <w:rsid w:val="00B82C06"/>
    <w:rsid w:val="00B82C1D"/>
    <w:rsid w:val="00B82CE4"/>
    <w:rsid w:val="00B82DED"/>
    <w:rsid w:val="00B82FFC"/>
    <w:rsid w:val="00B8324A"/>
    <w:rsid w:val="00B8345D"/>
    <w:rsid w:val="00B839F9"/>
    <w:rsid w:val="00B83ADE"/>
    <w:rsid w:val="00B83B01"/>
    <w:rsid w:val="00B83D4D"/>
    <w:rsid w:val="00B84C09"/>
    <w:rsid w:val="00B84CCE"/>
    <w:rsid w:val="00B84D0C"/>
    <w:rsid w:val="00B84D20"/>
    <w:rsid w:val="00B85309"/>
    <w:rsid w:val="00B8531E"/>
    <w:rsid w:val="00B854E6"/>
    <w:rsid w:val="00B8558E"/>
    <w:rsid w:val="00B85C71"/>
    <w:rsid w:val="00B85D7E"/>
    <w:rsid w:val="00B8614A"/>
    <w:rsid w:val="00B86392"/>
    <w:rsid w:val="00B8665A"/>
    <w:rsid w:val="00B86755"/>
    <w:rsid w:val="00B868BE"/>
    <w:rsid w:val="00B86992"/>
    <w:rsid w:val="00B86DFB"/>
    <w:rsid w:val="00B86E43"/>
    <w:rsid w:val="00B87023"/>
    <w:rsid w:val="00B87161"/>
    <w:rsid w:val="00B871BF"/>
    <w:rsid w:val="00B875EE"/>
    <w:rsid w:val="00B8760E"/>
    <w:rsid w:val="00B8778E"/>
    <w:rsid w:val="00B87BD1"/>
    <w:rsid w:val="00B90018"/>
    <w:rsid w:val="00B90599"/>
    <w:rsid w:val="00B90A4E"/>
    <w:rsid w:val="00B90CA1"/>
    <w:rsid w:val="00B90E90"/>
    <w:rsid w:val="00B91129"/>
    <w:rsid w:val="00B91159"/>
    <w:rsid w:val="00B912DC"/>
    <w:rsid w:val="00B9149D"/>
    <w:rsid w:val="00B91750"/>
    <w:rsid w:val="00B91752"/>
    <w:rsid w:val="00B91865"/>
    <w:rsid w:val="00B91A4D"/>
    <w:rsid w:val="00B91C30"/>
    <w:rsid w:val="00B920B4"/>
    <w:rsid w:val="00B923CC"/>
    <w:rsid w:val="00B9290B"/>
    <w:rsid w:val="00B92D72"/>
    <w:rsid w:val="00B933A7"/>
    <w:rsid w:val="00B933FA"/>
    <w:rsid w:val="00B9348A"/>
    <w:rsid w:val="00B93527"/>
    <w:rsid w:val="00B936B8"/>
    <w:rsid w:val="00B93ADA"/>
    <w:rsid w:val="00B93C4F"/>
    <w:rsid w:val="00B9408C"/>
    <w:rsid w:val="00B94284"/>
    <w:rsid w:val="00B9440B"/>
    <w:rsid w:val="00B945F2"/>
    <w:rsid w:val="00B947B8"/>
    <w:rsid w:val="00B94945"/>
    <w:rsid w:val="00B94F2C"/>
    <w:rsid w:val="00B94F39"/>
    <w:rsid w:val="00B95458"/>
    <w:rsid w:val="00B9568C"/>
    <w:rsid w:val="00B958B2"/>
    <w:rsid w:val="00B95CAB"/>
    <w:rsid w:val="00B960D4"/>
    <w:rsid w:val="00B9641D"/>
    <w:rsid w:val="00B96540"/>
    <w:rsid w:val="00B966A0"/>
    <w:rsid w:val="00B96907"/>
    <w:rsid w:val="00B969A5"/>
    <w:rsid w:val="00B96B78"/>
    <w:rsid w:val="00B96CB9"/>
    <w:rsid w:val="00B96D19"/>
    <w:rsid w:val="00B972EC"/>
    <w:rsid w:val="00B973F1"/>
    <w:rsid w:val="00B97486"/>
    <w:rsid w:val="00B97487"/>
    <w:rsid w:val="00B97840"/>
    <w:rsid w:val="00B97957"/>
    <w:rsid w:val="00BA00BB"/>
    <w:rsid w:val="00BA0880"/>
    <w:rsid w:val="00BA1177"/>
    <w:rsid w:val="00BA11E3"/>
    <w:rsid w:val="00BA1355"/>
    <w:rsid w:val="00BA14E1"/>
    <w:rsid w:val="00BA17BA"/>
    <w:rsid w:val="00BA2004"/>
    <w:rsid w:val="00BA20FA"/>
    <w:rsid w:val="00BA21BF"/>
    <w:rsid w:val="00BA2A60"/>
    <w:rsid w:val="00BA2EC7"/>
    <w:rsid w:val="00BA2ECE"/>
    <w:rsid w:val="00BA3220"/>
    <w:rsid w:val="00BA32CA"/>
    <w:rsid w:val="00BA338D"/>
    <w:rsid w:val="00BA3498"/>
    <w:rsid w:val="00BA37B6"/>
    <w:rsid w:val="00BA3CFC"/>
    <w:rsid w:val="00BA3E64"/>
    <w:rsid w:val="00BA3E94"/>
    <w:rsid w:val="00BA3FA7"/>
    <w:rsid w:val="00BA3FD8"/>
    <w:rsid w:val="00BA407C"/>
    <w:rsid w:val="00BA40B5"/>
    <w:rsid w:val="00BA4593"/>
    <w:rsid w:val="00BA4604"/>
    <w:rsid w:val="00BA4851"/>
    <w:rsid w:val="00BA4876"/>
    <w:rsid w:val="00BA4973"/>
    <w:rsid w:val="00BA4AA5"/>
    <w:rsid w:val="00BA4F68"/>
    <w:rsid w:val="00BA4F72"/>
    <w:rsid w:val="00BA5155"/>
    <w:rsid w:val="00BA5238"/>
    <w:rsid w:val="00BA54EC"/>
    <w:rsid w:val="00BA5CB0"/>
    <w:rsid w:val="00BA5EC4"/>
    <w:rsid w:val="00BA606F"/>
    <w:rsid w:val="00BA612A"/>
    <w:rsid w:val="00BA64CC"/>
    <w:rsid w:val="00BA6705"/>
    <w:rsid w:val="00BA6BD3"/>
    <w:rsid w:val="00BA737F"/>
    <w:rsid w:val="00BA7459"/>
    <w:rsid w:val="00BA758C"/>
    <w:rsid w:val="00BA7AC1"/>
    <w:rsid w:val="00BA7D83"/>
    <w:rsid w:val="00BB0124"/>
    <w:rsid w:val="00BB059A"/>
    <w:rsid w:val="00BB068D"/>
    <w:rsid w:val="00BB0B05"/>
    <w:rsid w:val="00BB0B9B"/>
    <w:rsid w:val="00BB0C88"/>
    <w:rsid w:val="00BB1000"/>
    <w:rsid w:val="00BB10B5"/>
    <w:rsid w:val="00BB12A0"/>
    <w:rsid w:val="00BB1456"/>
    <w:rsid w:val="00BB187F"/>
    <w:rsid w:val="00BB1F51"/>
    <w:rsid w:val="00BB1FD9"/>
    <w:rsid w:val="00BB258B"/>
    <w:rsid w:val="00BB25F8"/>
    <w:rsid w:val="00BB346A"/>
    <w:rsid w:val="00BB351B"/>
    <w:rsid w:val="00BB37D6"/>
    <w:rsid w:val="00BB3CB8"/>
    <w:rsid w:val="00BB402A"/>
    <w:rsid w:val="00BB4279"/>
    <w:rsid w:val="00BB4712"/>
    <w:rsid w:val="00BB4743"/>
    <w:rsid w:val="00BB4BBA"/>
    <w:rsid w:val="00BB4C6A"/>
    <w:rsid w:val="00BB4D29"/>
    <w:rsid w:val="00BB4DDD"/>
    <w:rsid w:val="00BB4F22"/>
    <w:rsid w:val="00BB569E"/>
    <w:rsid w:val="00BB599D"/>
    <w:rsid w:val="00BB5A2D"/>
    <w:rsid w:val="00BB5A32"/>
    <w:rsid w:val="00BB5B7D"/>
    <w:rsid w:val="00BB5CD5"/>
    <w:rsid w:val="00BB5D5D"/>
    <w:rsid w:val="00BB5EDC"/>
    <w:rsid w:val="00BB5EE1"/>
    <w:rsid w:val="00BB6DEF"/>
    <w:rsid w:val="00BB7173"/>
    <w:rsid w:val="00BB71AF"/>
    <w:rsid w:val="00BB71D4"/>
    <w:rsid w:val="00BB72B2"/>
    <w:rsid w:val="00BB7D6E"/>
    <w:rsid w:val="00BC005E"/>
    <w:rsid w:val="00BC0317"/>
    <w:rsid w:val="00BC09FB"/>
    <w:rsid w:val="00BC0F9B"/>
    <w:rsid w:val="00BC112B"/>
    <w:rsid w:val="00BC1312"/>
    <w:rsid w:val="00BC14A9"/>
    <w:rsid w:val="00BC1ADD"/>
    <w:rsid w:val="00BC1B65"/>
    <w:rsid w:val="00BC1B95"/>
    <w:rsid w:val="00BC1C04"/>
    <w:rsid w:val="00BC1C31"/>
    <w:rsid w:val="00BC1EDF"/>
    <w:rsid w:val="00BC1F3D"/>
    <w:rsid w:val="00BC204C"/>
    <w:rsid w:val="00BC22F1"/>
    <w:rsid w:val="00BC2603"/>
    <w:rsid w:val="00BC26A4"/>
    <w:rsid w:val="00BC2AD2"/>
    <w:rsid w:val="00BC2C08"/>
    <w:rsid w:val="00BC2C0A"/>
    <w:rsid w:val="00BC2CD8"/>
    <w:rsid w:val="00BC3931"/>
    <w:rsid w:val="00BC3B22"/>
    <w:rsid w:val="00BC3F06"/>
    <w:rsid w:val="00BC3F82"/>
    <w:rsid w:val="00BC3FE8"/>
    <w:rsid w:val="00BC408F"/>
    <w:rsid w:val="00BC431D"/>
    <w:rsid w:val="00BC4CB2"/>
    <w:rsid w:val="00BC4D7E"/>
    <w:rsid w:val="00BC4E92"/>
    <w:rsid w:val="00BC5065"/>
    <w:rsid w:val="00BC5396"/>
    <w:rsid w:val="00BC540E"/>
    <w:rsid w:val="00BC542C"/>
    <w:rsid w:val="00BC550C"/>
    <w:rsid w:val="00BC557A"/>
    <w:rsid w:val="00BC5A27"/>
    <w:rsid w:val="00BC5E96"/>
    <w:rsid w:val="00BC5F06"/>
    <w:rsid w:val="00BC60AA"/>
    <w:rsid w:val="00BC60B6"/>
    <w:rsid w:val="00BC6523"/>
    <w:rsid w:val="00BC652B"/>
    <w:rsid w:val="00BC68C1"/>
    <w:rsid w:val="00BC6948"/>
    <w:rsid w:val="00BC6A3A"/>
    <w:rsid w:val="00BC6B3F"/>
    <w:rsid w:val="00BC6FE1"/>
    <w:rsid w:val="00BC70A8"/>
    <w:rsid w:val="00BC7AA8"/>
    <w:rsid w:val="00BD00CB"/>
    <w:rsid w:val="00BD011E"/>
    <w:rsid w:val="00BD0314"/>
    <w:rsid w:val="00BD0622"/>
    <w:rsid w:val="00BD06BF"/>
    <w:rsid w:val="00BD0884"/>
    <w:rsid w:val="00BD12FA"/>
    <w:rsid w:val="00BD1A25"/>
    <w:rsid w:val="00BD1AE8"/>
    <w:rsid w:val="00BD1BE9"/>
    <w:rsid w:val="00BD1D75"/>
    <w:rsid w:val="00BD1DFA"/>
    <w:rsid w:val="00BD1F52"/>
    <w:rsid w:val="00BD2015"/>
    <w:rsid w:val="00BD227C"/>
    <w:rsid w:val="00BD24C7"/>
    <w:rsid w:val="00BD27AA"/>
    <w:rsid w:val="00BD29FE"/>
    <w:rsid w:val="00BD2BE2"/>
    <w:rsid w:val="00BD33F4"/>
    <w:rsid w:val="00BD348C"/>
    <w:rsid w:val="00BD3704"/>
    <w:rsid w:val="00BD375E"/>
    <w:rsid w:val="00BD39AF"/>
    <w:rsid w:val="00BD3C98"/>
    <w:rsid w:val="00BD3EBC"/>
    <w:rsid w:val="00BD46CF"/>
    <w:rsid w:val="00BD4E85"/>
    <w:rsid w:val="00BD5079"/>
    <w:rsid w:val="00BD522F"/>
    <w:rsid w:val="00BD529E"/>
    <w:rsid w:val="00BD5654"/>
    <w:rsid w:val="00BD571B"/>
    <w:rsid w:val="00BD58E0"/>
    <w:rsid w:val="00BD5974"/>
    <w:rsid w:val="00BD5B91"/>
    <w:rsid w:val="00BD5BC4"/>
    <w:rsid w:val="00BD5C38"/>
    <w:rsid w:val="00BD6616"/>
    <w:rsid w:val="00BD671D"/>
    <w:rsid w:val="00BD6B3F"/>
    <w:rsid w:val="00BD6C73"/>
    <w:rsid w:val="00BD6C8F"/>
    <w:rsid w:val="00BD6CA5"/>
    <w:rsid w:val="00BD6EBE"/>
    <w:rsid w:val="00BD705C"/>
    <w:rsid w:val="00BD7714"/>
    <w:rsid w:val="00BD7760"/>
    <w:rsid w:val="00BD7D0F"/>
    <w:rsid w:val="00BD7D53"/>
    <w:rsid w:val="00BE02D9"/>
    <w:rsid w:val="00BE056F"/>
    <w:rsid w:val="00BE0AA3"/>
    <w:rsid w:val="00BE0C6B"/>
    <w:rsid w:val="00BE0D3B"/>
    <w:rsid w:val="00BE0ED7"/>
    <w:rsid w:val="00BE138B"/>
    <w:rsid w:val="00BE146A"/>
    <w:rsid w:val="00BE174E"/>
    <w:rsid w:val="00BE179A"/>
    <w:rsid w:val="00BE17D8"/>
    <w:rsid w:val="00BE1995"/>
    <w:rsid w:val="00BE1DDF"/>
    <w:rsid w:val="00BE1FE8"/>
    <w:rsid w:val="00BE2276"/>
    <w:rsid w:val="00BE235E"/>
    <w:rsid w:val="00BE2704"/>
    <w:rsid w:val="00BE27FF"/>
    <w:rsid w:val="00BE2BF2"/>
    <w:rsid w:val="00BE2C99"/>
    <w:rsid w:val="00BE3133"/>
    <w:rsid w:val="00BE3419"/>
    <w:rsid w:val="00BE3849"/>
    <w:rsid w:val="00BE3A9D"/>
    <w:rsid w:val="00BE3DF6"/>
    <w:rsid w:val="00BE3F5C"/>
    <w:rsid w:val="00BE4408"/>
    <w:rsid w:val="00BE4FA6"/>
    <w:rsid w:val="00BE557E"/>
    <w:rsid w:val="00BE56F3"/>
    <w:rsid w:val="00BE5E5B"/>
    <w:rsid w:val="00BE628F"/>
    <w:rsid w:val="00BE6452"/>
    <w:rsid w:val="00BE6487"/>
    <w:rsid w:val="00BE6585"/>
    <w:rsid w:val="00BE66F2"/>
    <w:rsid w:val="00BE6843"/>
    <w:rsid w:val="00BE6C49"/>
    <w:rsid w:val="00BE6CE1"/>
    <w:rsid w:val="00BE7137"/>
    <w:rsid w:val="00BE73D0"/>
    <w:rsid w:val="00BE7690"/>
    <w:rsid w:val="00BE7765"/>
    <w:rsid w:val="00BE78C7"/>
    <w:rsid w:val="00BE7A83"/>
    <w:rsid w:val="00BF0088"/>
    <w:rsid w:val="00BF048B"/>
    <w:rsid w:val="00BF08F9"/>
    <w:rsid w:val="00BF0CC7"/>
    <w:rsid w:val="00BF0E98"/>
    <w:rsid w:val="00BF11C7"/>
    <w:rsid w:val="00BF138A"/>
    <w:rsid w:val="00BF1985"/>
    <w:rsid w:val="00BF19BF"/>
    <w:rsid w:val="00BF1DD4"/>
    <w:rsid w:val="00BF21ED"/>
    <w:rsid w:val="00BF2637"/>
    <w:rsid w:val="00BF26DB"/>
    <w:rsid w:val="00BF2880"/>
    <w:rsid w:val="00BF2B14"/>
    <w:rsid w:val="00BF2BB2"/>
    <w:rsid w:val="00BF2BBB"/>
    <w:rsid w:val="00BF2D1B"/>
    <w:rsid w:val="00BF2DD5"/>
    <w:rsid w:val="00BF2E44"/>
    <w:rsid w:val="00BF2ED9"/>
    <w:rsid w:val="00BF2F98"/>
    <w:rsid w:val="00BF2FEA"/>
    <w:rsid w:val="00BF3204"/>
    <w:rsid w:val="00BF34B9"/>
    <w:rsid w:val="00BF35C8"/>
    <w:rsid w:val="00BF369A"/>
    <w:rsid w:val="00BF3792"/>
    <w:rsid w:val="00BF3827"/>
    <w:rsid w:val="00BF3A3C"/>
    <w:rsid w:val="00BF3ACA"/>
    <w:rsid w:val="00BF3B67"/>
    <w:rsid w:val="00BF3BCA"/>
    <w:rsid w:val="00BF3F6D"/>
    <w:rsid w:val="00BF40D1"/>
    <w:rsid w:val="00BF43AE"/>
    <w:rsid w:val="00BF4AAC"/>
    <w:rsid w:val="00BF4B74"/>
    <w:rsid w:val="00BF506A"/>
    <w:rsid w:val="00BF5178"/>
    <w:rsid w:val="00BF5589"/>
    <w:rsid w:val="00BF5DED"/>
    <w:rsid w:val="00BF5F11"/>
    <w:rsid w:val="00BF5F29"/>
    <w:rsid w:val="00BF6256"/>
    <w:rsid w:val="00BF647B"/>
    <w:rsid w:val="00BF694C"/>
    <w:rsid w:val="00BF6AE5"/>
    <w:rsid w:val="00BF6C1C"/>
    <w:rsid w:val="00BF6EBC"/>
    <w:rsid w:val="00BF72BA"/>
    <w:rsid w:val="00BF72D2"/>
    <w:rsid w:val="00BF73C2"/>
    <w:rsid w:val="00BF7404"/>
    <w:rsid w:val="00BF7499"/>
    <w:rsid w:val="00BF7F98"/>
    <w:rsid w:val="00C0005A"/>
    <w:rsid w:val="00C0008C"/>
    <w:rsid w:val="00C00474"/>
    <w:rsid w:val="00C00498"/>
    <w:rsid w:val="00C004C3"/>
    <w:rsid w:val="00C0058F"/>
    <w:rsid w:val="00C00DF4"/>
    <w:rsid w:val="00C00F4A"/>
    <w:rsid w:val="00C0130F"/>
    <w:rsid w:val="00C017F0"/>
    <w:rsid w:val="00C018A7"/>
    <w:rsid w:val="00C018DC"/>
    <w:rsid w:val="00C018EB"/>
    <w:rsid w:val="00C01BD0"/>
    <w:rsid w:val="00C01E1A"/>
    <w:rsid w:val="00C02045"/>
    <w:rsid w:val="00C021A9"/>
    <w:rsid w:val="00C02278"/>
    <w:rsid w:val="00C029AE"/>
    <w:rsid w:val="00C02D8F"/>
    <w:rsid w:val="00C02DCF"/>
    <w:rsid w:val="00C032D3"/>
    <w:rsid w:val="00C0366B"/>
    <w:rsid w:val="00C03809"/>
    <w:rsid w:val="00C03B4A"/>
    <w:rsid w:val="00C03BF3"/>
    <w:rsid w:val="00C03C42"/>
    <w:rsid w:val="00C03DB6"/>
    <w:rsid w:val="00C03EA0"/>
    <w:rsid w:val="00C0405D"/>
    <w:rsid w:val="00C042B9"/>
    <w:rsid w:val="00C042FF"/>
    <w:rsid w:val="00C044C2"/>
    <w:rsid w:val="00C04FC7"/>
    <w:rsid w:val="00C04FFD"/>
    <w:rsid w:val="00C0503A"/>
    <w:rsid w:val="00C0509B"/>
    <w:rsid w:val="00C05251"/>
    <w:rsid w:val="00C053AD"/>
    <w:rsid w:val="00C053DF"/>
    <w:rsid w:val="00C053F4"/>
    <w:rsid w:val="00C05703"/>
    <w:rsid w:val="00C05B8C"/>
    <w:rsid w:val="00C06191"/>
    <w:rsid w:val="00C0635D"/>
    <w:rsid w:val="00C06784"/>
    <w:rsid w:val="00C06908"/>
    <w:rsid w:val="00C06A0B"/>
    <w:rsid w:val="00C06A23"/>
    <w:rsid w:val="00C06ABE"/>
    <w:rsid w:val="00C06CFE"/>
    <w:rsid w:val="00C06D78"/>
    <w:rsid w:val="00C06F05"/>
    <w:rsid w:val="00C0712F"/>
    <w:rsid w:val="00C0745D"/>
    <w:rsid w:val="00C07693"/>
    <w:rsid w:val="00C0775F"/>
    <w:rsid w:val="00C077DF"/>
    <w:rsid w:val="00C07872"/>
    <w:rsid w:val="00C0791F"/>
    <w:rsid w:val="00C07A83"/>
    <w:rsid w:val="00C07ACE"/>
    <w:rsid w:val="00C07BE8"/>
    <w:rsid w:val="00C10101"/>
    <w:rsid w:val="00C10215"/>
    <w:rsid w:val="00C10379"/>
    <w:rsid w:val="00C1058A"/>
    <w:rsid w:val="00C10EF5"/>
    <w:rsid w:val="00C1114B"/>
    <w:rsid w:val="00C11636"/>
    <w:rsid w:val="00C119D9"/>
    <w:rsid w:val="00C11ACC"/>
    <w:rsid w:val="00C11C73"/>
    <w:rsid w:val="00C11D97"/>
    <w:rsid w:val="00C11EA2"/>
    <w:rsid w:val="00C1264F"/>
    <w:rsid w:val="00C127F4"/>
    <w:rsid w:val="00C12876"/>
    <w:rsid w:val="00C12AB4"/>
    <w:rsid w:val="00C12B7A"/>
    <w:rsid w:val="00C12D9C"/>
    <w:rsid w:val="00C12E40"/>
    <w:rsid w:val="00C12F3E"/>
    <w:rsid w:val="00C13252"/>
    <w:rsid w:val="00C13534"/>
    <w:rsid w:val="00C13A2F"/>
    <w:rsid w:val="00C13BC8"/>
    <w:rsid w:val="00C13BE4"/>
    <w:rsid w:val="00C13E4B"/>
    <w:rsid w:val="00C141D8"/>
    <w:rsid w:val="00C1451C"/>
    <w:rsid w:val="00C1470D"/>
    <w:rsid w:val="00C149DA"/>
    <w:rsid w:val="00C14BC8"/>
    <w:rsid w:val="00C14FBA"/>
    <w:rsid w:val="00C15098"/>
    <w:rsid w:val="00C151B9"/>
    <w:rsid w:val="00C1538A"/>
    <w:rsid w:val="00C154E1"/>
    <w:rsid w:val="00C158A3"/>
    <w:rsid w:val="00C158F0"/>
    <w:rsid w:val="00C165BB"/>
    <w:rsid w:val="00C16A57"/>
    <w:rsid w:val="00C17288"/>
    <w:rsid w:val="00C17327"/>
    <w:rsid w:val="00C17342"/>
    <w:rsid w:val="00C17478"/>
    <w:rsid w:val="00C17AB3"/>
    <w:rsid w:val="00C17AB5"/>
    <w:rsid w:val="00C17B2F"/>
    <w:rsid w:val="00C2004C"/>
    <w:rsid w:val="00C20448"/>
    <w:rsid w:val="00C206D1"/>
    <w:rsid w:val="00C208B1"/>
    <w:rsid w:val="00C20BFD"/>
    <w:rsid w:val="00C20EA0"/>
    <w:rsid w:val="00C20EE5"/>
    <w:rsid w:val="00C21030"/>
    <w:rsid w:val="00C2137C"/>
    <w:rsid w:val="00C217DF"/>
    <w:rsid w:val="00C2191A"/>
    <w:rsid w:val="00C219F7"/>
    <w:rsid w:val="00C21C60"/>
    <w:rsid w:val="00C21F2A"/>
    <w:rsid w:val="00C2224B"/>
    <w:rsid w:val="00C223D6"/>
    <w:rsid w:val="00C22557"/>
    <w:rsid w:val="00C2259F"/>
    <w:rsid w:val="00C229B4"/>
    <w:rsid w:val="00C22AC7"/>
    <w:rsid w:val="00C22B97"/>
    <w:rsid w:val="00C22EEE"/>
    <w:rsid w:val="00C22F4E"/>
    <w:rsid w:val="00C23187"/>
    <w:rsid w:val="00C23230"/>
    <w:rsid w:val="00C233A0"/>
    <w:rsid w:val="00C233AF"/>
    <w:rsid w:val="00C234E5"/>
    <w:rsid w:val="00C23D05"/>
    <w:rsid w:val="00C240CF"/>
    <w:rsid w:val="00C24283"/>
    <w:rsid w:val="00C24399"/>
    <w:rsid w:val="00C244E7"/>
    <w:rsid w:val="00C24504"/>
    <w:rsid w:val="00C245B8"/>
    <w:rsid w:val="00C24C1D"/>
    <w:rsid w:val="00C24CA5"/>
    <w:rsid w:val="00C24F03"/>
    <w:rsid w:val="00C25068"/>
    <w:rsid w:val="00C25683"/>
    <w:rsid w:val="00C257C2"/>
    <w:rsid w:val="00C25907"/>
    <w:rsid w:val="00C262A4"/>
    <w:rsid w:val="00C2644A"/>
    <w:rsid w:val="00C264BF"/>
    <w:rsid w:val="00C2654C"/>
    <w:rsid w:val="00C26B2A"/>
    <w:rsid w:val="00C26C7F"/>
    <w:rsid w:val="00C26DFB"/>
    <w:rsid w:val="00C26E34"/>
    <w:rsid w:val="00C271EE"/>
    <w:rsid w:val="00C2764F"/>
    <w:rsid w:val="00C277CB"/>
    <w:rsid w:val="00C27CB6"/>
    <w:rsid w:val="00C300A6"/>
    <w:rsid w:val="00C300C0"/>
    <w:rsid w:val="00C301D9"/>
    <w:rsid w:val="00C30DAF"/>
    <w:rsid w:val="00C31076"/>
    <w:rsid w:val="00C31633"/>
    <w:rsid w:val="00C31A41"/>
    <w:rsid w:val="00C31F3E"/>
    <w:rsid w:val="00C321B4"/>
    <w:rsid w:val="00C32740"/>
    <w:rsid w:val="00C327B6"/>
    <w:rsid w:val="00C3289F"/>
    <w:rsid w:val="00C32E73"/>
    <w:rsid w:val="00C3330D"/>
    <w:rsid w:val="00C33345"/>
    <w:rsid w:val="00C33349"/>
    <w:rsid w:val="00C334D4"/>
    <w:rsid w:val="00C3362D"/>
    <w:rsid w:val="00C33927"/>
    <w:rsid w:val="00C33A24"/>
    <w:rsid w:val="00C33D4D"/>
    <w:rsid w:val="00C343C7"/>
    <w:rsid w:val="00C348B6"/>
    <w:rsid w:val="00C349BF"/>
    <w:rsid w:val="00C34AC4"/>
    <w:rsid w:val="00C34C7E"/>
    <w:rsid w:val="00C34CB1"/>
    <w:rsid w:val="00C34FEE"/>
    <w:rsid w:val="00C35013"/>
    <w:rsid w:val="00C3529D"/>
    <w:rsid w:val="00C352BD"/>
    <w:rsid w:val="00C3536B"/>
    <w:rsid w:val="00C35CE3"/>
    <w:rsid w:val="00C35FA7"/>
    <w:rsid w:val="00C35FC0"/>
    <w:rsid w:val="00C365F0"/>
    <w:rsid w:val="00C36A11"/>
    <w:rsid w:val="00C36C05"/>
    <w:rsid w:val="00C36CD7"/>
    <w:rsid w:val="00C36D24"/>
    <w:rsid w:val="00C36D80"/>
    <w:rsid w:val="00C36EBA"/>
    <w:rsid w:val="00C3719D"/>
    <w:rsid w:val="00C37221"/>
    <w:rsid w:val="00C3732C"/>
    <w:rsid w:val="00C37378"/>
    <w:rsid w:val="00C3751E"/>
    <w:rsid w:val="00C37531"/>
    <w:rsid w:val="00C3787C"/>
    <w:rsid w:val="00C378DD"/>
    <w:rsid w:val="00C37D2A"/>
    <w:rsid w:val="00C37F05"/>
    <w:rsid w:val="00C402C1"/>
    <w:rsid w:val="00C40404"/>
    <w:rsid w:val="00C407C9"/>
    <w:rsid w:val="00C40840"/>
    <w:rsid w:val="00C40955"/>
    <w:rsid w:val="00C40AA6"/>
    <w:rsid w:val="00C40AC3"/>
    <w:rsid w:val="00C40C2F"/>
    <w:rsid w:val="00C40DDE"/>
    <w:rsid w:val="00C40F29"/>
    <w:rsid w:val="00C4122C"/>
    <w:rsid w:val="00C4139C"/>
    <w:rsid w:val="00C41AFE"/>
    <w:rsid w:val="00C41CAB"/>
    <w:rsid w:val="00C424E7"/>
    <w:rsid w:val="00C426D5"/>
    <w:rsid w:val="00C42966"/>
    <w:rsid w:val="00C43599"/>
    <w:rsid w:val="00C43865"/>
    <w:rsid w:val="00C438DE"/>
    <w:rsid w:val="00C44028"/>
    <w:rsid w:val="00C441EC"/>
    <w:rsid w:val="00C44365"/>
    <w:rsid w:val="00C444ED"/>
    <w:rsid w:val="00C44723"/>
    <w:rsid w:val="00C44C98"/>
    <w:rsid w:val="00C44D40"/>
    <w:rsid w:val="00C45032"/>
    <w:rsid w:val="00C45275"/>
    <w:rsid w:val="00C453B7"/>
    <w:rsid w:val="00C45466"/>
    <w:rsid w:val="00C45488"/>
    <w:rsid w:val="00C45996"/>
    <w:rsid w:val="00C45A60"/>
    <w:rsid w:val="00C45B35"/>
    <w:rsid w:val="00C45B75"/>
    <w:rsid w:val="00C45C26"/>
    <w:rsid w:val="00C46822"/>
    <w:rsid w:val="00C46BA8"/>
    <w:rsid w:val="00C46E52"/>
    <w:rsid w:val="00C46EE9"/>
    <w:rsid w:val="00C46FDD"/>
    <w:rsid w:val="00C47091"/>
    <w:rsid w:val="00C470ED"/>
    <w:rsid w:val="00C4726C"/>
    <w:rsid w:val="00C4741B"/>
    <w:rsid w:val="00C475A4"/>
    <w:rsid w:val="00C475FD"/>
    <w:rsid w:val="00C475FE"/>
    <w:rsid w:val="00C4793B"/>
    <w:rsid w:val="00C47E26"/>
    <w:rsid w:val="00C47EB4"/>
    <w:rsid w:val="00C47F48"/>
    <w:rsid w:val="00C47FB3"/>
    <w:rsid w:val="00C500A5"/>
    <w:rsid w:val="00C50515"/>
    <w:rsid w:val="00C50D88"/>
    <w:rsid w:val="00C50F6A"/>
    <w:rsid w:val="00C50FDF"/>
    <w:rsid w:val="00C5155B"/>
    <w:rsid w:val="00C51750"/>
    <w:rsid w:val="00C5186D"/>
    <w:rsid w:val="00C519DC"/>
    <w:rsid w:val="00C51BF9"/>
    <w:rsid w:val="00C51F1D"/>
    <w:rsid w:val="00C5290A"/>
    <w:rsid w:val="00C52C75"/>
    <w:rsid w:val="00C52D3D"/>
    <w:rsid w:val="00C53096"/>
    <w:rsid w:val="00C535BF"/>
    <w:rsid w:val="00C5364A"/>
    <w:rsid w:val="00C53D23"/>
    <w:rsid w:val="00C54038"/>
    <w:rsid w:val="00C546CB"/>
    <w:rsid w:val="00C547B4"/>
    <w:rsid w:val="00C5491A"/>
    <w:rsid w:val="00C54C23"/>
    <w:rsid w:val="00C54CAF"/>
    <w:rsid w:val="00C55113"/>
    <w:rsid w:val="00C5527C"/>
    <w:rsid w:val="00C552D6"/>
    <w:rsid w:val="00C5575B"/>
    <w:rsid w:val="00C55BC6"/>
    <w:rsid w:val="00C55E8A"/>
    <w:rsid w:val="00C5641C"/>
    <w:rsid w:val="00C5666C"/>
    <w:rsid w:val="00C56A29"/>
    <w:rsid w:val="00C56AEE"/>
    <w:rsid w:val="00C56B74"/>
    <w:rsid w:val="00C57199"/>
    <w:rsid w:val="00C576BD"/>
    <w:rsid w:val="00C57872"/>
    <w:rsid w:val="00C57A10"/>
    <w:rsid w:val="00C57C84"/>
    <w:rsid w:val="00C57E65"/>
    <w:rsid w:val="00C57F94"/>
    <w:rsid w:val="00C606E6"/>
    <w:rsid w:val="00C60746"/>
    <w:rsid w:val="00C6075D"/>
    <w:rsid w:val="00C60B2D"/>
    <w:rsid w:val="00C60C49"/>
    <w:rsid w:val="00C615C3"/>
    <w:rsid w:val="00C615D5"/>
    <w:rsid w:val="00C616B1"/>
    <w:rsid w:val="00C61AA0"/>
    <w:rsid w:val="00C61AEE"/>
    <w:rsid w:val="00C61B35"/>
    <w:rsid w:val="00C61B60"/>
    <w:rsid w:val="00C61B9A"/>
    <w:rsid w:val="00C61EE4"/>
    <w:rsid w:val="00C62CE2"/>
    <w:rsid w:val="00C62F67"/>
    <w:rsid w:val="00C63330"/>
    <w:rsid w:val="00C635FA"/>
    <w:rsid w:val="00C6386F"/>
    <w:rsid w:val="00C6394A"/>
    <w:rsid w:val="00C639B9"/>
    <w:rsid w:val="00C63A15"/>
    <w:rsid w:val="00C63B81"/>
    <w:rsid w:val="00C641B8"/>
    <w:rsid w:val="00C6439B"/>
    <w:rsid w:val="00C646CD"/>
    <w:rsid w:val="00C64840"/>
    <w:rsid w:val="00C64AA6"/>
    <w:rsid w:val="00C64C5C"/>
    <w:rsid w:val="00C64D39"/>
    <w:rsid w:val="00C650B8"/>
    <w:rsid w:val="00C65457"/>
    <w:rsid w:val="00C6550C"/>
    <w:rsid w:val="00C655C4"/>
    <w:rsid w:val="00C6563A"/>
    <w:rsid w:val="00C656CF"/>
    <w:rsid w:val="00C65BE9"/>
    <w:rsid w:val="00C65D5C"/>
    <w:rsid w:val="00C65E37"/>
    <w:rsid w:val="00C65F5A"/>
    <w:rsid w:val="00C66682"/>
    <w:rsid w:val="00C666E4"/>
    <w:rsid w:val="00C6672B"/>
    <w:rsid w:val="00C667CA"/>
    <w:rsid w:val="00C66962"/>
    <w:rsid w:val="00C66EFF"/>
    <w:rsid w:val="00C66F03"/>
    <w:rsid w:val="00C67347"/>
    <w:rsid w:val="00C678F2"/>
    <w:rsid w:val="00C67C5C"/>
    <w:rsid w:val="00C67CCD"/>
    <w:rsid w:val="00C67CD2"/>
    <w:rsid w:val="00C7020B"/>
    <w:rsid w:val="00C7085C"/>
    <w:rsid w:val="00C70A07"/>
    <w:rsid w:val="00C70B74"/>
    <w:rsid w:val="00C70C02"/>
    <w:rsid w:val="00C71048"/>
    <w:rsid w:val="00C71093"/>
    <w:rsid w:val="00C713B9"/>
    <w:rsid w:val="00C7148D"/>
    <w:rsid w:val="00C7155E"/>
    <w:rsid w:val="00C71943"/>
    <w:rsid w:val="00C719AD"/>
    <w:rsid w:val="00C71ADC"/>
    <w:rsid w:val="00C71F21"/>
    <w:rsid w:val="00C71F9F"/>
    <w:rsid w:val="00C720D1"/>
    <w:rsid w:val="00C72341"/>
    <w:rsid w:val="00C7248B"/>
    <w:rsid w:val="00C726DF"/>
    <w:rsid w:val="00C72961"/>
    <w:rsid w:val="00C72BE3"/>
    <w:rsid w:val="00C72D11"/>
    <w:rsid w:val="00C72ED0"/>
    <w:rsid w:val="00C72FEB"/>
    <w:rsid w:val="00C73345"/>
    <w:rsid w:val="00C73408"/>
    <w:rsid w:val="00C739D2"/>
    <w:rsid w:val="00C73A11"/>
    <w:rsid w:val="00C73D40"/>
    <w:rsid w:val="00C73F1A"/>
    <w:rsid w:val="00C74506"/>
    <w:rsid w:val="00C75024"/>
    <w:rsid w:val="00C75294"/>
    <w:rsid w:val="00C754B2"/>
    <w:rsid w:val="00C75C6F"/>
    <w:rsid w:val="00C75DF0"/>
    <w:rsid w:val="00C76121"/>
    <w:rsid w:val="00C761DF"/>
    <w:rsid w:val="00C7631B"/>
    <w:rsid w:val="00C763C2"/>
    <w:rsid w:val="00C763F0"/>
    <w:rsid w:val="00C76494"/>
    <w:rsid w:val="00C7677D"/>
    <w:rsid w:val="00C76BEC"/>
    <w:rsid w:val="00C76ED2"/>
    <w:rsid w:val="00C77146"/>
    <w:rsid w:val="00C7717E"/>
    <w:rsid w:val="00C77586"/>
    <w:rsid w:val="00C7769C"/>
    <w:rsid w:val="00C77B3C"/>
    <w:rsid w:val="00C77FA0"/>
    <w:rsid w:val="00C80C0E"/>
    <w:rsid w:val="00C80EE4"/>
    <w:rsid w:val="00C8113F"/>
    <w:rsid w:val="00C81168"/>
    <w:rsid w:val="00C81470"/>
    <w:rsid w:val="00C81652"/>
    <w:rsid w:val="00C81B28"/>
    <w:rsid w:val="00C81C18"/>
    <w:rsid w:val="00C81DC4"/>
    <w:rsid w:val="00C81E63"/>
    <w:rsid w:val="00C81F2B"/>
    <w:rsid w:val="00C825BD"/>
    <w:rsid w:val="00C82C87"/>
    <w:rsid w:val="00C82E1E"/>
    <w:rsid w:val="00C83175"/>
    <w:rsid w:val="00C8326D"/>
    <w:rsid w:val="00C83410"/>
    <w:rsid w:val="00C83680"/>
    <w:rsid w:val="00C83933"/>
    <w:rsid w:val="00C83D05"/>
    <w:rsid w:val="00C84427"/>
    <w:rsid w:val="00C844CD"/>
    <w:rsid w:val="00C84B89"/>
    <w:rsid w:val="00C84D6B"/>
    <w:rsid w:val="00C85122"/>
    <w:rsid w:val="00C85136"/>
    <w:rsid w:val="00C85217"/>
    <w:rsid w:val="00C85873"/>
    <w:rsid w:val="00C85C29"/>
    <w:rsid w:val="00C85F61"/>
    <w:rsid w:val="00C8610C"/>
    <w:rsid w:val="00C862D4"/>
    <w:rsid w:val="00C8631E"/>
    <w:rsid w:val="00C8688D"/>
    <w:rsid w:val="00C86F7C"/>
    <w:rsid w:val="00C87103"/>
    <w:rsid w:val="00C871A5"/>
    <w:rsid w:val="00C871AD"/>
    <w:rsid w:val="00C87362"/>
    <w:rsid w:val="00C877E7"/>
    <w:rsid w:val="00C87A97"/>
    <w:rsid w:val="00C87D34"/>
    <w:rsid w:val="00C87E96"/>
    <w:rsid w:val="00C90009"/>
    <w:rsid w:val="00C905A0"/>
    <w:rsid w:val="00C90794"/>
    <w:rsid w:val="00C9081A"/>
    <w:rsid w:val="00C90BEE"/>
    <w:rsid w:val="00C90C3A"/>
    <w:rsid w:val="00C90D66"/>
    <w:rsid w:val="00C90F61"/>
    <w:rsid w:val="00C9128B"/>
    <w:rsid w:val="00C91740"/>
    <w:rsid w:val="00C919FF"/>
    <w:rsid w:val="00C91A87"/>
    <w:rsid w:val="00C91B47"/>
    <w:rsid w:val="00C91B6F"/>
    <w:rsid w:val="00C91F2C"/>
    <w:rsid w:val="00C91F66"/>
    <w:rsid w:val="00C91FB7"/>
    <w:rsid w:val="00C920A0"/>
    <w:rsid w:val="00C92325"/>
    <w:rsid w:val="00C925FC"/>
    <w:rsid w:val="00C92D6C"/>
    <w:rsid w:val="00C92E46"/>
    <w:rsid w:val="00C932B9"/>
    <w:rsid w:val="00C934D3"/>
    <w:rsid w:val="00C936F2"/>
    <w:rsid w:val="00C938BD"/>
    <w:rsid w:val="00C93971"/>
    <w:rsid w:val="00C93EA5"/>
    <w:rsid w:val="00C940E5"/>
    <w:rsid w:val="00C94507"/>
    <w:rsid w:val="00C9453F"/>
    <w:rsid w:val="00C95012"/>
    <w:rsid w:val="00C953BB"/>
    <w:rsid w:val="00C95560"/>
    <w:rsid w:val="00C95C70"/>
    <w:rsid w:val="00C95D02"/>
    <w:rsid w:val="00C95DEA"/>
    <w:rsid w:val="00C9604A"/>
    <w:rsid w:val="00C9611A"/>
    <w:rsid w:val="00C9626F"/>
    <w:rsid w:val="00C965E8"/>
    <w:rsid w:val="00C9660F"/>
    <w:rsid w:val="00C96E3C"/>
    <w:rsid w:val="00C9706F"/>
    <w:rsid w:val="00C9709D"/>
    <w:rsid w:val="00C9727F"/>
    <w:rsid w:val="00C97604"/>
    <w:rsid w:val="00C97A25"/>
    <w:rsid w:val="00C97B30"/>
    <w:rsid w:val="00CA00A7"/>
    <w:rsid w:val="00CA021D"/>
    <w:rsid w:val="00CA021F"/>
    <w:rsid w:val="00CA0983"/>
    <w:rsid w:val="00CA0B02"/>
    <w:rsid w:val="00CA131F"/>
    <w:rsid w:val="00CA15BB"/>
    <w:rsid w:val="00CA16FD"/>
    <w:rsid w:val="00CA17AF"/>
    <w:rsid w:val="00CA1C2D"/>
    <w:rsid w:val="00CA2172"/>
    <w:rsid w:val="00CA2387"/>
    <w:rsid w:val="00CA2597"/>
    <w:rsid w:val="00CA298E"/>
    <w:rsid w:val="00CA2A1D"/>
    <w:rsid w:val="00CA2A63"/>
    <w:rsid w:val="00CA2D14"/>
    <w:rsid w:val="00CA2F32"/>
    <w:rsid w:val="00CA2F52"/>
    <w:rsid w:val="00CA3112"/>
    <w:rsid w:val="00CA3189"/>
    <w:rsid w:val="00CA377C"/>
    <w:rsid w:val="00CA390B"/>
    <w:rsid w:val="00CA3C7B"/>
    <w:rsid w:val="00CA3DDD"/>
    <w:rsid w:val="00CA4259"/>
    <w:rsid w:val="00CA42A6"/>
    <w:rsid w:val="00CA4406"/>
    <w:rsid w:val="00CA455B"/>
    <w:rsid w:val="00CA48FF"/>
    <w:rsid w:val="00CA4CDB"/>
    <w:rsid w:val="00CA4D8E"/>
    <w:rsid w:val="00CA4DBF"/>
    <w:rsid w:val="00CA4DED"/>
    <w:rsid w:val="00CA4FA8"/>
    <w:rsid w:val="00CA51E0"/>
    <w:rsid w:val="00CA5207"/>
    <w:rsid w:val="00CA5473"/>
    <w:rsid w:val="00CA5897"/>
    <w:rsid w:val="00CA5A51"/>
    <w:rsid w:val="00CA5CFF"/>
    <w:rsid w:val="00CA63AE"/>
    <w:rsid w:val="00CA671E"/>
    <w:rsid w:val="00CA6E9F"/>
    <w:rsid w:val="00CA6EDB"/>
    <w:rsid w:val="00CA71E6"/>
    <w:rsid w:val="00CA73B3"/>
    <w:rsid w:val="00CA7A56"/>
    <w:rsid w:val="00CA7B54"/>
    <w:rsid w:val="00CA7C33"/>
    <w:rsid w:val="00CA7CDA"/>
    <w:rsid w:val="00CA7D2D"/>
    <w:rsid w:val="00CB0175"/>
    <w:rsid w:val="00CB03A5"/>
    <w:rsid w:val="00CB0569"/>
    <w:rsid w:val="00CB070A"/>
    <w:rsid w:val="00CB0B2E"/>
    <w:rsid w:val="00CB0ED5"/>
    <w:rsid w:val="00CB0FF6"/>
    <w:rsid w:val="00CB1030"/>
    <w:rsid w:val="00CB11DD"/>
    <w:rsid w:val="00CB127F"/>
    <w:rsid w:val="00CB1284"/>
    <w:rsid w:val="00CB12B0"/>
    <w:rsid w:val="00CB1626"/>
    <w:rsid w:val="00CB162C"/>
    <w:rsid w:val="00CB1727"/>
    <w:rsid w:val="00CB2257"/>
    <w:rsid w:val="00CB2AFC"/>
    <w:rsid w:val="00CB2DAB"/>
    <w:rsid w:val="00CB2E51"/>
    <w:rsid w:val="00CB3240"/>
    <w:rsid w:val="00CB33B0"/>
    <w:rsid w:val="00CB34A6"/>
    <w:rsid w:val="00CB37AF"/>
    <w:rsid w:val="00CB3C8B"/>
    <w:rsid w:val="00CB3DAF"/>
    <w:rsid w:val="00CB405E"/>
    <w:rsid w:val="00CB41E3"/>
    <w:rsid w:val="00CB42B3"/>
    <w:rsid w:val="00CB4673"/>
    <w:rsid w:val="00CB4709"/>
    <w:rsid w:val="00CB4F2B"/>
    <w:rsid w:val="00CB5043"/>
    <w:rsid w:val="00CB539C"/>
    <w:rsid w:val="00CB581F"/>
    <w:rsid w:val="00CB58E5"/>
    <w:rsid w:val="00CB5B81"/>
    <w:rsid w:val="00CB5DEA"/>
    <w:rsid w:val="00CB5EDA"/>
    <w:rsid w:val="00CB651E"/>
    <w:rsid w:val="00CB6626"/>
    <w:rsid w:val="00CB6648"/>
    <w:rsid w:val="00CB66A1"/>
    <w:rsid w:val="00CB685B"/>
    <w:rsid w:val="00CB6883"/>
    <w:rsid w:val="00CB6AF5"/>
    <w:rsid w:val="00CB6E3E"/>
    <w:rsid w:val="00CB74A8"/>
    <w:rsid w:val="00CB753D"/>
    <w:rsid w:val="00CB7758"/>
    <w:rsid w:val="00CB7B65"/>
    <w:rsid w:val="00CB7B8D"/>
    <w:rsid w:val="00CB7CE4"/>
    <w:rsid w:val="00CB7D40"/>
    <w:rsid w:val="00CB7E9B"/>
    <w:rsid w:val="00CC00F8"/>
    <w:rsid w:val="00CC0310"/>
    <w:rsid w:val="00CC08AD"/>
    <w:rsid w:val="00CC0BC2"/>
    <w:rsid w:val="00CC0D9A"/>
    <w:rsid w:val="00CC1058"/>
    <w:rsid w:val="00CC182E"/>
    <w:rsid w:val="00CC1B94"/>
    <w:rsid w:val="00CC1FEE"/>
    <w:rsid w:val="00CC2163"/>
    <w:rsid w:val="00CC239E"/>
    <w:rsid w:val="00CC26CD"/>
    <w:rsid w:val="00CC2795"/>
    <w:rsid w:val="00CC28A8"/>
    <w:rsid w:val="00CC316E"/>
    <w:rsid w:val="00CC38D5"/>
    <w:rsid w:val="00CC3F02"/>
    <w:rsid w:val="00CC3F0B"/>
    <w:rsid w:val="00CC4220"/>
    <w:rsid w:val="00CC445F"/>
    <w:rsid w:val="00CC45E9"/>
    <w:rsid w:val="00CC464D"/>
    <w:rsid w:val="00CC46DC"/>
    <w:rsid w:val="00CC48E8"/>
    <w:rsid w:val="00CC4919"/>
    <w:rsid w:val="00CC4A5F"/>
    <w:rsid w:val="00CC4B36"/>
    <w:rsid w:val="00CC4C5C"/>
    <w:rsid w:val="00CC4F57"/>
    <w:rsid w:val="00CC51FC"/>
    <w:rsid w:val="00CC56BE"/>
    <w:rsid w:val="00CC5758"/>
    <w:rsid w:val="00CC5F28"/>
    <w:rsid w:val="00CC5F89"/>
    <w:rsid w:val="00CC6029"/>
    <w:rsid w:val="00CC6075"/>
    <w:rsid w:val="00CC61B0"/>
    <w:rsid w:val="00CC62F8"/>
    <w:rsid w:val="00CC6393"/>
    <w:rsid w:val="00CC63F3"/>
    <w:rsid w:val="00CC680E"/>
    <w:rsid w:val="00CC6B7C"/>
    <w:rsid w:val="00CC7143"/>
    <w:rsid w:val="00CC7BB5"/>
    <w:rsid w:val="00CD006E"/>
    <w:rsid w:val="00CD02B3"/>
    <w:rsid w:val="00CD03A4"/>
    <w:rsid w:val="00CD04AE"/>
    <w:rsid w:val="00CD054E"/>
    <w:rsid w:val="00CD05F8"/>
    <w:rsid w:val="00CD0804"/>
    <w:rsid w:val="00CD096F"/>
    <w:rsid w:val="00CD09C8"/>
    <w:rsid w:val="00CD0DA8"/>
    <w:rsid w:val="00CD1152"/>
    <w:rsid w:val="00CD126D"/>
    <w:rsid w:val="00CD13D1"/>
    <w:rsid w:val="00CD1592"/>
    <w:rsid w:val="00CD17E5"/>
    <w:rsid w:val="00CD18FD"/>
    <w:rsid w:val="00CD1956"/>
    <w:rsid w:val="00CD1E10"/>
    <w:rsid w:val="00CD2141"/>
    <w:rsid w:val="00CD2621"/>
    <w:rsid w:val="00CD2B3F"/>
    <w:rsid w:val="00CD2B53"/>
    <w:rsid w:val="00CD3007"/>
    <w:rsid w:val="00CD33EE"/>
    <w:rsid w:val="00CD3625"/>
    <w:rsid w:val="00CD3841"/>
    <w:rsid w:val="00CD3F93"/>
    <w:rsid w:val="00CD4438"/>
    <w:rsid w:val="00CD4564"/>
    <w:rsid w:val="00CD46FE"/>
    <w:rsid w:val="00CD4758"/>
    <w:rsid w:val="00CD4859"/>
    <w:rsid w:val="00CD49A3"/>
    <w:rsid w:val="00CD4A21"/>
    <w:rsid w:val="00CD4A7D"/>
    <w:rsid w:val="00CD4C8F"/>
    <w:rsid w:val="00CD4CE6"/>
    <w:rsid w:val="00CD4DAB"/>
    <w:rsid w:val="00CD4EC2"/>
    <w:rsid w:val="00CD52CC"/>
    <w:rsid w:val="00CD53FF"/>
    <w:rsid w:val="00CD550A"/>
    <w:rsid w:val="00CD55A4"/>
    <w:rsid w:val="00CD5663"/>
    <w:rsid w:val="00CD57BA"/>
    <w:rsid w:val="00CD582A"/>
    <w:rsid w:val="00CD5C1F"/>
    <w:rsid w:val="00CD5E6C"/>
    <w:rsid w:val="00CD66E0"/>
    <w:rsid w:val="00CD6A96"/>
    <w:rsid w:val="00CD6CAD"/>
    <w:rsid w:val="00CD6D6E"/>
    <w:rsid w:val="00CD6F38"/>
    <w:rsid w:val="00CD7152"/>
    <w:rsid w:val="00CD755C"/>
    <w:rsid w:val="00CD7AC0"/>
    <w:rsid w:val="00CD7B74"/>
    <w:rsid w:val="00CD7CB7"/>
    <w:rsid w:val="00CD7E17"/>
    <w:rsid w:val="00CE00A6"/>
    <w:rsid w:val="00CE02D2"/>
    <w:rsid w:val="00CE02FA"/>
    <w:rsid w:val="00CE04FB"/>
    <w:rsid w:val="00CE0506"/>
    <w:rsid w:val="00CE087C"/>
    <w:rsid w:val="00CE0B8C"/>
    <w:rsid w:val="00CE11A9"/>
    <w:rsid w:val="00CE154B"/>
    <w:rsid w:val="00CE198C"/>
    <w:rsid w:val="00CE1DA4"/>
    <w:rsid w:val="00CE1FE1"/>
    <w:rsid w:val="00CE20C1"/>
    <w:rsid w:val="00CE25FE"/>
    <w:rsid w:val="00CE2A00"/>
    <w:rsid w:val="00CE2D81"/>
    <w:rsid w:val="00CE2FDD"/>
    <w:rsid w:val="00CE312E"/>
    <w:rsid w:val="00CE32B0"/>
    <w:rsid w:val="00CE33D2"/>
    <w:rsid w:val="00CE35A5"/>
    <w:rsid w:val="00CE3639"/>
    <w:rsid w:val="00CE372E"/>
    <w:rsid w:val="00CE3A07"/>
    <w:rsid w:val="00CE3F9D"/>
    <w:rsid w:val="00CE41F4"/>
    <w:rsid w:val="00CE44F8"/>
    <w:rsid w:val="00CE4985"/>
    <w:rsid w:val="00CE4A2D"/>
    <w:rsid w:val="00CE5060"/>
    <w:rsid w:val="00CE526B"/>
    <w:rsid w:val="00CE56DF"/>
    <w:rsid w:val="00CE57E5"/>
    <w:rsid w:val="00CE5AA3"/>
    <w:rsid w:val="00CE5BA7"/>
    <w:rsid w:val="00CE5F20"/>
    <w:rsid w:val="00CE6631"/>
    <w:rsid w:val="00CE6EC0"/>
    <w:rsid w:val="00CE6F2E"/>
    <w:rsid w:val="00CE71E1"/>
    <w:rsid w:val="00CE7269"/>
    <w:rsid w:val="00CE76A3"/>
    <w:rsid w:val="00CE76F7"/>
    <w:rsid w:val="00CE770D"/>
    <w:rsid w:val="00CE7870"/>
    <w:rsid w:val="00CE7D73"/>
    <w:rsid w:val="00CE7DFE"/>
    <w:rsid w:val="00CF052F"/>
    <w:rsid w:val="00CF0B76"/>
    <w:rsid w:val="00CF0E44"/>
    <w:rsid w:val="00CF1798"/>
    <w:rsid w:val="00CF18FA"/>
    <w:rsid w:val="00CF1D25"/>
    <w:rsid w:val="00CF1EE0"/>
    <w:rsid w:val="00CF1F23"/>
    <w:rsid w:val="00CF26A3"/>
    <w:rsid w:val="00CF2786"/>
    <w:rsid w:val="00CF299E"/>
    <w:rsid w:val="00CF29BF"/>
    <w:rsid w:val="00CF310F"/>
    <w:rsid w:val="00CF335E"/>
    <w:rsid w:val="00CF34C0"/>
    <w:rsid w:val="00CF39E6"/>
    <w:rsid w:val="00CF3A2B"/>
    <w:rsid w:val="00CF3AF7"/>
    <w:rsid w:val="00CF3B35"/>
    <w:rsid w:val="00CF3F35"/>
    <w:rsid w:val="00CF43EF"/>
    <w:rsid w:val="00CF4606"/>
    <w:rsid w:val="00CF49BF"/>
    <w:rsid w:val="00CF4A39"/>
    <w:rsid w:val="00CF4B59"/>
    <w:rsid w:val="00CF4C44"/>
    <w:rsid w:val="00CF50FA"/>
    <w:rsid w:val="00CF5322"/>
    <w:rsid w:val="00CF58FD"/>
    <w:rsid w:val="00CF59F7"/>
    <w:rsid w:val="00CF5B03"/>
    <w:rsid w:val="00CF5D2B"/>
    <w:rsid w:val="00CF5DF6"/>
    <w:rsid w:val="00CF60E4"/>
    <w:rsid w:val="00CF61B7"/>
    <w:rsid w:val="00CF628E"/>
    <w:rsid w:val="00CF62C4"/>
    <w:rsid w:val="00CF6483"/>
    <w:rsid w:val="00CF6527"/>
    <w:rsid w:val="00CF656E"/>
    <w:rsid w:val="00CF69D5"/>
    <w:rsid w:val="00CF6CB5"/>
    <w:rsid w:val="00CF755D"/>
    <w:rsid w:val="00CF7957"/>
    <w:rsid w:val="00D0003F"/>
    <w:rsid w:val="00D00056"/>
    <w:rsid w:val="00D000AD"/>
    <w:rsid w:val="00D00672"/>
    <w:rsid w:val="00D00849"/>
    <w:rsid w:val="00D00885"/>
    <w:rsid w:val="00D00BEF"/>
    <w:rsid w:val="00D00CD4"/>
    <w:rsid w:val="00D00D2A"/>
    <w:rsid w:val="00D00DBC"/>
    <w:rsid w:val="00D00F1B"/>
    <w:rsid w:val="00D01491"/>
    <w:rsid w:val="00D01546"/>
    <w:rsid w:val="00D01739"/>
    <w:rsid w:val="00D01901"/>
    <w:rsid w:val="00D01CAE"/>
    <w:rsid w:val="00D01CC8"/>
    <w:rsid w:val="00D01F3F"/>
    <w:rsid w:val="00D020A1"/>
    <w:rsid w:val="00D023AB"/>
    <w:rsid w:val="00D02B39"/>
    <w:rsid w:val="00D02EAD"/>
    <w:rsid w:val="00D03292"/>
    <w:rsid w:val="00D033E3"/>
    <w:rsid w:val="00D0343E"/>
    <w:rsid w:val="00D035EA"/>
    <w:rsid w:val="00D037B2"/>
    <w:rsid w:val="00D03A34"/>
    <w:rsid w:val="00D03A51"/>
    <w:rsid w:val="00D03EE8"/>
    <w:rsid w:val="00D03EFC"/>
    <w:rsid w:val="00D03FFC"/>
    <w:rsid w:val="00D040A4"/>
    <w:rsid w:val="00D04153"/>
    <w:rsid w:val="00D044E2"/>
    <w:rsid w:val="00D046C8"/>
    <w:rsid w:val="00D046E3"/>
    <w:rsid w:val="00D047F1"/>
    <w:rsid w:val="00D04AB2"/>
    <w:rsid w:val="00D04ABE"/>
    <w:rsid w:val="00D04C48"/>
    <w:rsid w:val="00D05180"/>
    <w:rsid w:val="00D051B2"/>
    <w:rsid w:val="00D05205"/>
    <w:rsid w:val="00D0541A"/>
    <w:rsid w:val="00D055A5"/>
    <w:rsid w:val="00D05712"/>
    <w:rsid w:val="00D0573D"/>
    <w:rsid w:val="00D05837"/>
    <w:rsid w:val="00D059BB"/>
    <w:rsid w:val="00D05CBA"/>
    <w:rsid w:val="00D060FB"/>
    <w:rsid w:val="00D06204"/>
    <w:rsid w:val="00D062BF"/>
    <w:rsid w:val="00D063FE"/>
    <w:rsid w:val="00D0651B"/>
    <w:rsid w:val="00D066E6"/>
    <w:rsid w:val="00D069AE"/>
    <w:rsid w:val="00D06F17"/>
    <w:rsid w:val="00D06FBC"/>
    <w:rsid w:val="00D07116"/>
    <w:rsid w:val="00D0796A"/>
    <w:rsid w:val="00D100EA"/>
    <w:rsid w:val="00D106D3"/>
    <w:rsid w:val="00D10772"/>
    <w:rsid w:val="00D1077A"/>
    <w:rsid w:val="00D10855"/>
    <w:rsid w:val="00D108F3"/>
    <w:rsid w:val="00D1191F"/>
    <w:rsid w:val="00D11A77"/>
    <w:rsid w:val="00D11C1A"/>
    <w:rsid w:val="00D11D6A"/>
    <w:rsid w:val="00D11DFF"/>
    <w:rsid w:val="00D11E71"/>
    <w:rsid w:val="00D11EC1"/>
    <w:rsid w:val="00D123B5"/>
    <w:rsid w:val="00D1261C"/>
    <w:rsid w:val="00D12C46"/>
    <w:rsid w:val="00D12F15"/>
    <w:rsid w:val="00D12F22"/>
    <w:rsid w:val="00D132D4"/>
    <w:rsid w:val="00D1373C"/>
    <w:rsid w:val="00D1459A"/>
    <w:rsid w:val="00D145CA"/>
    <w:rsid w:val="00D149E5"/>
    <w:rsid w:val="00D14C1F"/>
    <w:rsid w:val="00D14CF6"/>
    <w:rsid w:val="00D14F4F"/>
    <w:rsid w:val="00D150D0"/>
    <w:rsid w:val="00D155D8"/>
    <w:rsid w:val="00D15930"/>
    <w:rsid w:val="00D15AFF"/>
    <w:rsid w:val="00D15D1A"/>
    <w:rsid w:val="00D15F01"/>
    <w:rsid w:val="00D15F1D"/>
    <w:rsid w:val="00D160DC"/>
    <w:rsid w:val="00D161B6"/>
    <w:rsid w:val="00D16545"/>
    <w:rsid w:val="00D16E77"/>
    <w:rsid w:val="00D16ED1"/>
    <w:rsid w:val="00D171DD"/>
    <w:rsid w:val="00D1741C"/>
    <w:rsid w:val="00D174A1"/>
    <w:rsid w:val="00D17AA4"/>
    <w:rsid w:val="00D17FE9"/>
    <w:rsid w:val="00D20339"/>
    <w:rsid w:val="00D20348"/>
    <w:rsid w:val="00D208B8"/>
    <w:rsid w:val="00D20933"/>
    <w:rsid w:val="00D2130F"/>
    <w:rsid w:val="00D21800"/>
    <w:rsid w:val="00D2180B"/>
    <w:rsid w:val="00D21AB2"/>
    <w:rsid w:val="00D22221"/>
    <w:rsid w:val="00D222CC"/>
    <w:rsid w:val="00D22450"/>
    <w:rsid w:val="00D2258B"/>
    <w:rsid w:val="00D2274C"/>
    <w:rsid w:val="00D22E39"/>
    <w:rsid w:val="00D22E65"/>
    <w:rsid w:val="00D23088"/>
    <w:rsid w:val="00D236B2"/>
    <w:rsid w:val="00D23943"/>
    <w:rsid w:val="00D23A0A"/>
    <w:rsid w:val="00D23CDB"/>
    <w:rsid w:val="00D23CDD"/>
    <w:rsid w:val="00D23DB5"/>
    <w:rsid w:val="00D23EA3"/>
    <w:rsid w:val="00D23FF6"/>
    <w:rsid w:val="00D24076"/>
    <w:rsid w:val="00D245C2"/>
    <w:rsid w:val="00D24749"/>
    <w:rsid w:val="00D249FB"/>
    <w:rsid w:val="00D24B19"/>
    <w:rsid w:val="00D24E67"/>
    <w:rsid w:val="00D24F78"/>
    <w:rsid w:val="00D25BF0"/>
    <w:rsid w:val="00D25E02"/>
    <w:rsid w:val="00D25FC9"/>
    <w:rsid w:val="00D2619D"/>
    <w:rsid w:val="00D2638D"/>
    <w:rsid w:val="00D26A0E"/>
    <w:rsid w:val="00D26BC4"/>
    <w:rsid w:val="00D26C30"/>
    <w:rsid w:val="00D26DA5"/>
    <w:rsid w:val="00D26E84"/>
    <w:rsid w:val="00D26FD6"/>
    <w:rsid w:val="00D27086"/>
    <w:rsid w:val="00D272D3"/>
    <w:rsid w:val="00D2741C"/>
    <w:rsid w:val="00D27516"/>
    <w:rsid w:val="00D27A42"/>
    <w:rsid w:val="00D27AB1"/>
    <w:rsid w:val="00D27AF5"/>
    <w:rsid w:val="00D27B4D"/>
    <w:rsid w:val="00D27C7C"/>
    <w:rsid w:val="00D27CF9"/>
    <w:rsid w:val="00D30037"/>
    <w:rsid w:val="00D300D9"/>
    <w:rsid w:val="00D30248"/>
    <w:rsid w:val="00D304B7"/>
    <w:rsid w:val="00D308A7"/>
    <w:rsid w:val="00D30C6F"/>
    <w:rsid w:val="00D30DC2"/>
    <w:rsid w:val="00D31287"/>
    <w:rsid w:val="00D3132B"/>
    <w:rsid w:val="00D31412"/>
    <w:rsid w:val="00D31556"/>
    <w:rsid w:val="00D3163E"/>
    <w:rsid w:val="00D3164C"/>
    <w:rsid w:val="00D31948"/>
    <w:rsid w:val="00D323CF"/>
    <w:rsid w:val="00D32471"/>
    <w:rsid w:val="00D32539"/>
    <w:rsid w:val="00D3269B"/>
    <w:rsid w:val="00D32D6E"/>
    <w:rsid w:val="00D32EC2"/>
    <w:rsid w:val="00D33009"/>
    <w:rsid w:val="00D331AF"/>
    <w:rsid w:val="00D33682"/>
    <w:rsid w:val="00D33683"/>
    <w:rsid w:val="00D336E0"/>
    <w:rsid w:val="00D337D2"/>
    <w:rsid w:val="00D341A5"/>
    <w:rsid w:val="00D3439A"/>
    <w:rsid w:val="00D3443F"/>
    <w:rsid w:val="00D34D22"/>
    <w:rsid w:val="00D34D9F"/>
    <w:rsid w:val="00D35923"/>
    <w:rsid w:val="00D35D2E"/>
    <w:rsid w:val="00D36099"/>
    <w:rsid w:val="00D36185"/>
    <w:rsid w:val="00D3621B"/>
    <w:rsid w:val="00D3623F"/>
    <w:rsid w:val="00D36415"/>
    <w:rsid w:val="00D368DE"/>
    <w:rsid w:val="00D36BC1"/>
    <w:rsid w:val="00D36D09"/>
    <w:rsid w:val="00D37525"/>
    <w:rsid w:val="00D3785B"/>
    <w:rsid w:val="00D3792A"/>
    <w:rsid w:val="00D37A97"/>
    <w:rsid w:val="00D37C88"/>
    <w:rsid w:val="00D37EB7"/>
    <w:rsid w:val="00D37F42"/>
    <w:rsid w:val="00D405C7"/>
    <w:rsid w:val="00D40786"/>
    <w:rsid w:val="00D4089A"/>
    <w:rsid w:val="00D409EC"/>
    <w:rsid w:val="00D40A5C"/>
    <w:rsid w:val="00D40AF3"/>
    <w:rsid w:val="00D40F81"/>
    <w:rsid w:val="00D410EA"/>
    <w:rsid w:val="00D41121"/>
    <w:rsid w:val="00D4146C"/>
    <w:rsid w:val="00D41559"/>
    <w:rsid w:val="00D416B5"/>
    <w:rsid w:val="00D4193D"/>
    <w:rsid w:val="00D41A90"/>
    <w:rsid w:val="00D41AF7"/>
    <w:rsid w:val="00D41B6B"/>
    <w:rsid w:val="00D41C5C"/>
    <w:rsid w:val="00D4239B"/>
    <w:rsid w:val="00D424C8"/>
    <w:rsid w:val="00D42A2E"/>
    <w:rsid w:val="00D42A6F"/>
    <w:rsid w:val="00D42AD3"/>
    <w:rsid w:val="00D42CE6"/>
    <w:rsid w:val="00D42D54"/>
    <w:rsid w:val="00D43625"/>
    <w:rsid w:val="00D4375C"/>
    <w:rsid w:val="00D43AFE"/>
    <w:rsid w:val="00D43D5B"/>
    <w:rsid w:val="00D444A6"/>
    <w:rsid w:val="00D444F3"/>
    <w:rsid w:val="00D4450D"/>
    <w:rsid w:val="00D4464E"/>
    <w:rsid w:val="00D44B41"/>
    <w:rsid w:val="00D44D65"/>
    <w:rsid w:val="00D451FF"/>
    <w:rsid w:val="00D4617A"/>
    <w:rsid w:val="00D46395"/>
    <w:rsid w:val="00D46491"/>
    <w:rsid w:val="00D4669B"/>
    <w:rsid w:val="00D468BF"/>
    <w:rsid w:val="00D46B47"/>
    <w:rsid w:val="00D46E6A"/>
    <w:rsid w:val="00D471A9"/>
    <w:rsid w:val="00D47CED"/>
    <w:rsid w:val="00D47D8F"/>
    <w:rsid w:val="00D500EC"/>
    <w:rsid w:val="00D503FD"/>
    <w:rsid w:val="00D50631"/>
    <w:rsid w:val="00D5067F"/>
    <w:rsid w:val="00D506BE"/>
    <w:rsid w:val="00D50E63"/>
    <w:rsid w:val="00D50F76"/>
    <w:rsid w:val="00D51668"/>
    <w:rsid w:val="00D5171D"/>
    <w:rsid w:val="00D518D0"/>
    <w:rsid w:val="00D51BB4"/>
    <w:rsid w:val="00D520DC"/>
    <w:rsid w:val="00D522A2"/>
    <w:rsid w:val="00D52431"/>
    <w:rsid w:val="00D526CF"/>
    <w:rsid w:val="00D5270C"/>
    <w:rsid w:val="00D532CB"/>
    <w:rsid w:val="00D5346E"/>
    <w:rsid w:val="00D53553"/>
    <w:rsid w:val="00D536B4"/>
    <w:rsid w:val="00D538E5"/>
    <w:rsid w:val="00D53A29"/>
    <w:rsid w:val="00D53B30"/>
    <w:rsid w:val="00D53C06"/>
    <w:rsid w:val="00D53C8F"/>
    <w:rsid w:val="00D53E69"/>
    <w:rsid w:val="00D53FC9"/>
    <w:rsid w:val="00D54134"/>
    <w:rsid w:val="00D54463"/>
    <w:rsid w:val="00D54798"/>
    <w:rsid w:val="00D54DA7"/>
    <w:rsid w:val="00D5549D"/>
    <w:rsid w:val="00D554D6"/>
    <w:rsid w:val="00D55840"/>
    <w:rsid w:val="00D5588F"/>
    <w:rsid w:val="00D559FB"/>
    <w:rsid w:val="00D55C9D"/>
    <w:rsid w:val="00D55D29"/>
    <w:rsid w:val="00D55E3B"/>
    <w:rsid w:val="00D55F7A"/>
    <w:rsid w:val="00D565F2"/>
    <w:rsid w:val="00D56920"/>
    <w:rsid w:val="00D56A0B"/>
    <w:rsid w:val="00D56C6F"/>
    <w:rsid w:val="00D56EE1"/>
    <w:rsid w:val="00D57291"/>
    <w:rsid w:val="00D573ED"/>
    <w:rsid w:val="00D575A9"/>
    <w:rsid w:val="00D57605"/>
    <w:rsid w:val="00D576A9"/>
    <w:rsid w:val="00D57878"/>
    <w:rsid w:val="00D578DA"/>
    <w:rsid w:val="00D57ED6"/>
    <w:rsid w:val="00D60247"/>
    <w:rsid w:val="00D606B4"/>
    <w:rsid w:val="00D606D3"/>
    <w:rsid w:val="00D60B2B"/>
    <w:rsid w:val="00D60CAE"/>
    <w:rsid w:val="00D60D50"/>
    <w:rsid w:val="00D6129F"/>
    <w:rsid w:val="00D6179F"/>
    <w:rsid w:val="00D6187F"/>
    <w:rsid w:val="00D61D0C"/>
    <w:rsid w:val="00D61EC6"/>
    <w:rsid w:val="00D62067"/>
    <w:rsid w:val="00D62093"/>
    <w:rsid w:val="00D6251D"/>
    <w:rsid w:val="00D62840"/>
    <w:rsid w:val="00D62F8C"/>
    <w:rsid w:val="00D62FA0"/>
    <w:rsid w:val="00D6360B"/>
    <w:rsid w:val="00D6390F"/>
    <w:rsid w:val="00D63F1A"/>
    <w:rsid w:val="00D63F76"/>
    <w:rsid w:val="00D64302"/>
    <w:rsid w:val="00D6436B"/>
    <w:rsid w:val="00D64447"/>
    <w:rsid w:val="00D647DE"/>
    <w:rsid w:val="00D6506A"/>
    <w:rsid w:val="00D6516C"/>
    <w:rsid w:val="00D6521D"/>
    <w:rsid w:val="00D6529D"/>
    <w:rsid w:val="00D653C2"/>
    <w:rsid w:val="00D65489"/>
    <w:rsid w:val="00D65943"/>
    <w:rsid w:val="00D65C4F"/>
    <w:rsid w:val="00D65E3B"/>
    <w:rsid w:val="00D66119"/>
    <w:rsid w:val="00D6623C"/>
    <w:rsid w:val="00D665B1"/>
    <w:rsid w:val="00D6662D"/>
    <w:rsid w:val="00D6663D"/>
    <w:rsid w:val="00D66B5A"/>
    <w:rsid w:val="00D66EFB"/>
    <w:rsid w:val="00D670C1"/>
    <w:rsid w:val="00D67446"/>
    <w:rsid w:val="00D67AD9"/>
    <w:rsid w:val="00D67B00"/>
    <w:rsid w:val="00D67CDC"/>
    <w:rsid w:val="00D70122"/>
    <w:rsid w:val="00D70298"/>
    <w:rsid w:val="00D7039A"/>
    <w:rsid w:val="00D708A3"/>
    <w:rsid w:val="00D70929"/>
    <w:rsid w:val="00D70D50"/>
    <w:rsid w:val="00D70E42"/>
    <w:rsid w:val="00D70E7D"/>
    <w:rsid w:val="00D71194"/>
    <w:rsid w:val="00D71452"/>
    <w:rsid w:val="00D71864"/>
    <w:rsid w:val="00D71893"/>
    <w:rsid w:val="00D71A14"/>
    <w:rsid w:val="00D71A86"/>
    <w:rsid w:val="00D71AE5"/>
    <w:rsid w:val="00D71EAF"/>
    <w:rsid w:val="00D72396"/>
    <w:rsid w:val="00D7246C"/>
    <w:rsid w:val="00D72CA8"/>
    <w:rsid w:val="00D731D6"/>
    <w:rsid w:val="00D73329"/>
    <w:rsid w:val="00D734EC"/>
    <w:rsid w:val="00D73569"/>
    <w:rsid w:val="00D73CBE"/>
    <w:rsid w:val="00D73FF2"/>
    <w:rsid w:val="00D74062"/>
    <w:rsid w:val="00D74B22"/>
    <w:rsid w:val="00D752EF"/>
    <w:rsid w:val="00D7538E"/>
    <w:rsid w:val="00D75650"/>
    <w:rsid w:val="00D75A69"/>
    <w:rsid w:val="00D75CB3"/>
    <w:rsid w:val="00D75CB5"/>
    <w:rsid w:val="00D75CDC"/>
    <w:rsid w:val="00D75FA6"/>
    <w:rsid w:val="00D76538"/>
    <w:rsid w:val="00D766B7"/>
    <w:rsid w:val="00D76898"/>
    <w:rsid w:val="00D768E0"/>
    <w:rsid w:val="00D76A5F"/>
    <w:rsid w:val="00D76A91"/>
    <w:rsid w:val="00D76D90"/>
    <w:rsid w:val="00D76DB9"/>
    <w:rsid w:val="00D76EB1"/>
    <w:rsid w:val="00D773C2"/>
    <w:rsid w:val="00D778B6"/>
    <w:rsid w:val="00D7796B"/>
    <w:rsid w:val="00D77A25"/>
    <w:rsid w:val="00D77A64"/>
    <w:rsid w:val="00D801B7"/>
    <w:rsid w:val="00D80336"/>
    <w:rsid w:val="00D808C4"/>
    <w:rsid w:val="00D80913"/>
    <w:rsid w:val="00D80F44"/>
    <w:rsid w:val="00D80F55"/>
    <w:rsid w:val="00D8124E"/>
    <w:rsid w:val="00D812DD"/>
    <w:rsid w:val="00D81654"/>
    <w:rsid w:val="00D819BD"/>
    <w:rsid w:val="00D81D64"/>
    <w:rsid w:val="00D81E68"/>
    <w:rsid w:val="00D82335"/>
    <w:rsid w:val="00D8278C"/>
    <w:rsid w:val="00D82798"/>
    <w:rsid w:val="00D82931"/>
    <w:rsid w:val="00D82A06"/>
    <w:rsid w:val="00D82A0D"/>
    <w:rsid w:val="00D82BC2"/>
    <w:rsid w:val="00D82D8B"/>
    <w:rsid w:val="00D82E5D"/>
    <w:rsid w:val="00D83494"/>
    <w:rsid w:val="00D835BC"/>
    <w:rsid w:val="00D835D8"/>
    <w:rsid w:val="00D83647"/>
    <w:rsid w:val="00D836BC"/>
    <w:rsid w:val="00D839CC"/>
    <w:rsid w:val="00D84113"/>
    <w:rsid w:val="00D843CB"/>
    <w:rsid w:val="00D846F2"/>
    <w:rsid w:val="00D84CF4"/>
    <w:rsid w:val="00D84E15"/>
    <w:rsid w:val="00D84FB7"/>
    <w:rsid w:val="00D8538A"/>
    <w:rsid w:val="00D8546C"/>
    <w:rsid w:val="00D85C40"/>
    <w:rsid w:val="00D861BF"/>
    <w:rsid w:val="00D863C9"/>
    <w:rsid w:val="00D8648B"/>
    <w:rsid w:val="00D86921"/>
    <w:rsid w:val="00D86B72"/>
    <w:rsid w:val="00D86C4A"/>
    <w:rsid w:val="00D86E5A"/>
    <w:rsid w:val="00D872AC"/>
    <w:rsid w:val="00D8785D"/>
    <w:rsid w:val="00D87A77"/>
    <w:rsid w:val="00D87B39"/>
    <w:rsid w:val="00D87EEF"/>
    <w:rsid w:val="00D902C4"/>
    <w:rsid w:val="00D90E16"/>
    <w:rsid w:val="00D914B4"/>
    <w:rsid w:val="00D91BEC"/>
    <w:rsid w:val="00D91CE6"/>
    <w:rsid w:val="00D91EA3"/>
    <w:rsid w:val="00D921E0"/>
    <w:rsid w:val="00D9250C"/>
    <w:rsid w:val="00D9254D"/>
    <w:rsid w:val="00D929B8"/>
    <w:rsid w:val="00D92AB4"/>
    <w:rsid w:val="00D92C71"/>
    <w:rsid w:val="00D938EC"/>
    <w:rsid w:val="00D93958"/>
    <w:rsid w:val="00D93C0E"/>
    <w:rsid w:val="00D93D1E"/>
    <w:rsid w:val="00D93DA9"/>
    <w:rsid w:val="00D93EFD"/>
    <w:rsid w:val="00D94228"/>
    <w:rsid w:val="00D944DD"/>
    <w:rsid w:val="00D94649"/>
    <w:rsid w:val="00D9485B"/>
    <w:rsid w:val="00D94F5A"/>
    <w:rsid w:val="00D956C6"/>
    <w:rsid w:val="00D959B4"/>
    <w:rsid w:val="00D95BD2"/>
    <w:rsid w:val="00D95C7D"/>
    <w:rsid w:val="00D96242"/>
    <w:rsid w:val="00D965DB"/>
    <w:rsid w:val="00D9683A"/>
    <w:rsid w:val="00D96BFF"/>
    <w:rsid w:val="00D96C0F"/>
    <w:rsid w:val="00D97174"/>
    <w:rsid w:val="00D972CF"/>
    <w:rsid w:val="00D97A05"/>
    <w:rsid w:val="00D97AA8"/>
    <w:rsid w:val="00D97C5A"/>
    <w:rsid w:val="00D97C8E"/>
    <w:rsid w:val="00D97DB4"/>
    <w:rsid w:val="00DA0007"/>
    <w:rsid w:val="00DA03EC"/>
    <w:rsid w:val="00DA058C"/>
    <w:rsid w:val="00DA06F8"/>
    <w:rsid w:val="00DA0B21"/>
    <w:rsid w:val="00DA0FE4"/>
    <w:rsid w:val="00DA1418"/>
    <w:rsid w:val="00DA152C"/>
    <w:rsid w:val="00DA165E"/>
    <w:rsid w:val="00DA191B"/>
    <w:rsid w:val="00DA1941"/>
    <w:rsid w:val="00DA1A08"/>
    <w:rsid w:val="00DA1BCC"/>
    <w:rsid w:val="00DA1D20"/>
    <w:rsid w:val="00DA1D65"/>
    <w:rsid w:val="00DA2000"/>
    <w:rsid w:val="00DA2A5E"/>
    <w:rsid w:val="00DA2C2C"/>
    <w:rsid w:val="00DA2EE5"/>
    <w:rsid w:val="00DA3098"/>
    <w:rsid w:val="00DA310B"/>
    <w:rsid w:val="00DA34C0"/>
    <w:rsid w:val="00DA35F1"/>
    <w:rsid w:val="00DA36CB"/>
    <w:rsid w:val="00DA38DA"/>
    <w:rsid w:val="00DA45F5"/>
    <w:rsid w:val="00DA48EA"/>
    <w:rsid w:val="00DA5971"/>
    <w:rsid w:val="00DA5ABB"/>
    <w:rsid w:val="00DA63A9"/>
    <w:rsid w:val="00DA67DF"/>
    <w:rsid w:val="00DA6A69"/>
    <w:rsid w:val="00DA6AA4"/>
    <w:rsid w:val="00DA70F5"/>
    <w:rsid w:val="00DA719B"/>
    <w:rsid w:val="00DA7315"/>
    <w:rsid w:val="00DA76F6"/>
    <w:rsid w:val="00DA7771"/>
    <w:rsid w:val="00DA7A49"/>
    <w:rsid w:val="00DB0029"/>
    <w:rsid w:val="00DB06D8"/>
    <w:rsid w:val="00DB06FD"/>
    <w:rsid w:val="00DB0CC8"/>
    <w:rsid w:val="00DB0D0F"/>
    <w:rsid w:val="00DB11F5"/>
    <w:rsid w:val="00DB1647"/>
    <w:rsid w:val="00DB1722"/>
    <w:rsid w:val="00DB177F"/>
    <w:rsid w:val="00DB1A55"/>
    <w:rsid w:val="00DB1B69"/>
    <w:rsid w:val="00DB1D0F"/>
    <w:rsid w:val="00DB1D2F"/>
    <w:rsid w:val="00DB1DAA"/>
    <w:rsid w:val="00DB2174"/>
    <w:rsid w:val="00DB22B4"/>
    <w:rsid w:val="00DB23E1"/>
    <w:rsid w:val="00DB25FB"/>
    <w:rsid w:val="00DB274B"/>
    <w:rsid w:val="00DB282D"/>
    <w:rsid w:val="00DB30F0"/>
    <w:rsid w:val="00DB3860"/>
    <w:rsid w:val="00DB3DFD"/>
    <w:rsid w:val="00DB3E73"/>
    <w:rsid w:val="00DB3FD1"/>
    <w:rsid w:val="00DB412C"/>
    <w:rsid w:val="00DB4290"/>
    <w:rsid w:val="00DB4433"/>
    <w:rsid w:val="00DB450B"/>
    <w:rsid w:val="00DB477A"/>
    <w:rsid w:val="00DB4B2E"/>
    <w:rsid w:val="00DB4D4A"/>
    <w:rsid w:val="00DB5116"/>
    <w:rsid w:val="00DB5649"/>
    <w:rsid w:val="00DB572A"/>
    <w:rsid w:val="00DB5A64"/>
    <w:rsid w:val="00DB5B35"/>
    <w:rsid w:val="00DB5B3F"/>
    <w:rsid w:val="00DB5BD3"/>
    <w:rsid w:val="00DB5DD2"/>
    <w:rsid w:val="00DB64BA"/>
    <w:rsid w:val="00DB6524"/>
    <w:rsid w:val="00DB68FD"/>
    <w:rsid w:val="00DB6906"/>
    <w:rsid w:val="00DB6937"/>
    <w:rsid w:val="00DB69DA"/>
    <w:rsid w:val="00DB6E24"/>
    <w:rsid w:val="00DB789A"/>
    <w:rsid w:val="00DB7CE0"/>
    <w:rsid w:val="00DB7D7F"/>
    <w:rsid w:val="00DC006C"/>
    <w:rsid w:val="00DC0138"/>
    <w:rsid w:val="00DC0336"/>
    <w:rsid w:val="00DC0367"/>
    <w:rsid w:val="00DC046F"/>
    <w:rsid w:val="00DC077B"/>
    <w:rsid w:val="00DC09E5"/>
    <w:rsid w:val="00DC0A3B"/>
    <w:rsid w:val="00DC0BDF"/>
    <w:rsid w:val="00DC0BFF"/>
    <w:rsid w:val="00DC0DB1"/>
    <w:rsid w:val="00DC0E8E"/>
    <w:rsid w:val="00DC1129"/>
    <w:rsid w:val="00DC1466"/>
    <w:rsid w:val="00DC151A"/>
    <w:rsid w:val="00DC1821"/>
    <w:rsid w:val="00DC18DB"/>
    <w:rsid w:val="00DC1E53"/>
    <w:rsid w:val="00DC231E"/>
    <w:rsid w:val="00DC23FA"/>
    <w:rsid w:val="00DC268B"/>
    <w:rsid w:val="00DC2735"/>
    <w:rsid w:val="00DC2C32"/>
    <w:rsid w:val="00DC330D"/>
    <w:rsid w:val="00DC3317"/>
    <w:rsid w:val="00DC3747"/>
    <w:rsid w:val="00DC389C"/>
    <w:rsid w:val="00DC38A7"/>
    <w:rsid w:val="00DC399F"/>
    <w:rsid w:val="00DC3B61"/>
    <w:rsid w:val="00DC3D71"/>
    <w:rsid w:val="00DC3EC8"/>
    <w:rsid w:val="00DC3FA1"/>
    <w:rsid w:val="00DC4008"/>
    <w:rsid w:val="00DC41C9"/>
    <w:rsid w:val="00DC4339"/>
    <w:rsid w:val="00DC46C5"/>
    <w:rsid w:val="00DC4E03"/>
    <w:rsid w:val="00DC4EB6"/>
    <w:rsid w:val="00DC4EBC"/>
    <w:rsid w:val="00DC4FA8"/>
    <w:rsid w:val="00DC5076"/>
    <w:rsid w:val="00DC524A"/>
    <w:rsid w:val="00DC591D"/>
    <w:rsid w:val="00DC5D4E"/>
    <w:rsid w:val="00DC5F66"/>
    <w:rsid w:val="00DC602D"/>
    <w:rsid w:val="00DC62CE"/>
    <w:rsid w:val="00DC6377"/>
    <w:rsid w:val="00DC651B"/>
    <w:rsid w:val="00DC671B"/>
    <w:rsid w:val="00DC6C6D"/>
    <w:rsid w:val="00DC6D85"/>
    <w:rsid w:val="00DC7268"/>
    <w:rsid w:val="00DC7650"/>
    <w:rsid w:val="00DC7729"/>
    <w:rsid w:val="00DD0282"/>
    <w:rsid w:val="00DD02D3"/>
    <w:rsid w:val="00DD0367"/>
    <w:rsid w:val="00DD04E5"/>
    <w:rsid w:val="00DD0741"/>
    <w:rsid w:val="00DD0B16"/>
    <w:rsid w:val="00DD0F54"/>
    <w:rsid w:val="00DD1772"/>
    <w:rsid w:val="00DD1B84"/>
    <w:rsid w:val="00DD1CAA"/>
    <w:rsid w:val="00DD223A"/>
    <w:rsid w:val="00DD2471"/>
    <w:rsid w:val="00DD25B2"/>
    <w:rsid w:val="00DD25CC"/>
    <w:rsid w:val="00DD26D0"/>
    <w:rsid w:val="00DD2A06"/>
    <w:rsid w:val="00DD2DF7"/>
    <w:rsid w:val="00DD35DD"/>
    <w:rsid w:val="00DD371D"/>
    <w:rsid w:val="00DD3771"/>
    <w:rsid w:val="00DD3B70"/>
    <w:rsid w:val="00DD3F02"/>
    <w:rsid w:val="00DD41D2"/>
    <w:rsid w:val="00DD428E"/>
    <w:rsid w:val="00DD4477"/>
    <w:rsid w:val="00DD489F"/>
    <w:rsid w:val="00DD4939"/>
    <w:rsid w:val="00DD4A08"/>
    <w:rsid w:val="00DD4A6F"/>
    <w:rsid w:val="00DD4DD2"/>
    <w:rsid w:val="00DD4E98"/>
    <w:rsid w:val="00DD5058"/>
    <w:rsid w:val="00DD55ED"/>
    <w:rsid w:val="00DD5601"/>
    <w:rsid w:val="00DD5D87"/>
    <w:rsid w:val="00DD5FDD"/>
    <w:rsid w:val="00DD612D"/>
    <w:rsid w:val="00DD6594"/>
    <w:rsid w:val="00DD6FB8"/>
    <w:rsid w:val="00DD72AB"/>
    <w:rsid w:val="00DD74DE"/>
    <w:rsid w:val="00DD75D2"/>
    <w:rsid w:val="00DD7687"/>
    <w:rsid w:val="00DD7825"/>
    <w:rsid w:val="00DD7876"/>
    <w:rsid w:val="00DD78D0"/>
    <w:rsid w:val="00DD7A3E"/>
    <w:rsid w:val="00DD7E0E"/>
    <w:rsid w:val="00DD7E7F"/>
    <w:rsid w:val="00DD7F8D"/>
    <w:rsid w:val="00DE0088"/>
    <w:rsid w:val="00DE011C"/>
    <w:rsid w:val="00DE0157"/>
    <w:rsid w:val="00DE0161"/>
    <w:rsid w:val="00DE01FB"/>
    <w:rsid w:val="00DE065B"/>
    <w:rsid w:val="00DE0712"/>
    <w:rsid w:val="00DE07B6"/>
    <w:rsid w:val="00DE087A"/>
    <w:rsid w:val="00DE08C9"/>
    <w:rsid w:val="00DE0A11"/>
    <w:rsid w:val="00DE0B76"/>
    <w:rsid w:val="00DE0E11"/>
    <w:rsid w:val="00DE0E23"/>
    <w:rsid w:val="00DE120A"/>
    <w:rsid w:val="00DE126F"/>
    <w:rsid w:val="00DE1321"/>
    <w:rsid w:val="00DE13A0"/>
    <w:rsid w:val="00DE15B0"/>
    <w:rsid w:val="00DE18D4"/>
    <w:rsid w:val="00DE1B6F"/>
    <w:rsid w:val="00DE1D0C"/>
    <w:rsid w:val="00DE23CD"/>
    <w:rsid w:val="00DE2687"/>
    <w:rsid w:val="00DE2C25"/>
    <w:rsid w:val="00DE2F41"/>
    <w:rsid w:val="00DE3371"/>
    <w:rsid w:val="00DE39B4"/>
    <w:rsid w:val="00DE3B29"/>
    <w:rsid w:val="00DE3BE2"/>
    <w:rsid w:val="00DE3D7B"/>
    <w:rsid w:val="00DE3ECF"/>
    <w:rsid w:val="00DE3FD1"/>
    <w:rsid w:val="00DE407B"/>
    <w:rsid w:val="00DE47F4"/>
    <w:rsid w:val="00DE52B6"/>
    <w:rsid w:val="00DE5307"/>
    <w:rsid w:val="00DE53C4"/>
    <w:rsid w:val="00DE5ACC"/>
    <w:rsid w:val="00DE5AFD"/>
    <w:rsid w:val="00DE5E21"/>
    <w:rsid w:val="00DE60F0"/>
    <w:rsid w:val="00DE6617"/>
    <w:rsid w:val="00DE6793"/>
    <w:rsid w:val="00DE6A4E"/>
    <w:rsid w:val="00DE6AB5"/>
    <w:rsid w:val="00DE6E92"/>
    <w:rsid w:val="00DE7586"/>
    <w:rsid w:val="00DE791B"/>
    <w:rsid w:val="00DE7BC4"/>
    <w:rsid w:val="00DE7BEF"/>
    <w:rsid w:val="00DE7C35"/>
    <w:rsid w:val="00DF02B7"/>
    <w:rsid w:val="00DF0586"/>
    <w:rsid w:val="00DF0E9D"/>
    <w:rsid w:val="00DF0EF7"/>
    <w:rsid w:val="00DF0FE1"/>
    <w:rsid w:val="00DF1AAE"/>
    <w:rsid w:val="00DF1CB1"/>
    <w:rsid w:val="00DF202C"/>
    <w:rsid w:val="00DF225A"/>
    <w:rsid w:val="00DF22D0"/>
    <w:rsid w:val="00DF295E"/>
    <w:rsid w:val="00DF2A93"/>
    <w:rsid w:val="00DF2C19"/>
    <w:rsid w:val="00DF2E58"/>
    <w:rsid w:val="00DF2EF2"/>
    <w:rsid w:val="00DF3016"/>
    <w:rsid w:val="00DF30C7"/>
    <w:rsid w:val="00DF33D3"/>
    <w:rsid w:val="00DF33F0"/>
    <w:rsid w:val="00DF35DC"/>
    <w:rsid w:val="00DF36F9"/>
    <w:rsid w:val="00DF39C4"/>
    <w:rsid w:val="00DF3A55"/>
    <w:rsid w:val="00DF3AAE"/>
    <w:rsid w:val="00DF3B5C"/>
    <w:rsid w:val="00DF3BD3"/>
    <w:rsid w:val="00DF3D43"/>
    <w:rsid w:val="00DF3DD5"/>
    <w:rsid w:val="00DF3ED7"/>
    <w:rsid w:val="00DF4222"/>
    <w:rsid w:val="00DF4A3C"/>
    <w:rsid w:val="00DF4CB1"/>
    <w:rsid w:val="00DF4D74"/>
    <w:rsid w:val="00DF4E44"/>
    <w:rsid w:val="00DF52F6"/>
    <w:rsid w:val="00DF53DA"/>
    <w:rsid w:val="00DF5AA0"/>
    <w:rsid w:val="00DF60AB"/>
    <w:rsid w:val="00DF610B"/>
    <w:rsid w:val="00DF61E6"/>
    <w:rsid w:val="00DF65ED"/>
    <w:rsid w:val="00DF680C"/>
    <w:rsid w:val="00DF6CA0"/>
    <w:rsid w:val="00DF6D45"/>
    <w:rsid w:val="00DF6E1D"/>
    <w:rsid w:val="00DF6E6C"/>
    <w:rsid w:val="00DF7020"/>
    <w:rsid w:val="00DF73B1"/>
    <w:rsid w:val="00DF73FA"/>
    <w:rsid w:val="00DF7451"/>
    <w:rsid w:val="00DF74BE"/>
    <w:rsid w:val="00DF7FC9"/>
    <w:rsid w:val="00DF7FFA"/>
    <w:rsid w:val="00E00195"/>
    <w:rsid w:val="00E006C9"/>
    <w:rsid w:val="00E007DD"/>
    <w:rsid w:val="00E0099E"/>
    <w:rsid w:val="00E018ED"/>
    <w:rsid w:val="00E019A9"/>
    <w:rsid w:val="00E01CC2"/>
    <w:rsid w:val="00E01D51"/>
    <w:rsid w:val="00E01E7D"/>
    <w:rsid w:val="00E01FB6"/>
    <w:rsid w:val="00E0209F"/>
    <w:rsid w:val="00E021D1"/>
    <w:rsid w:val="00E0234B"/>
    <w:rsid w:val="00E02B79"/>
    <w:rsid w:val="00E02DC4"/>
    <w:rsid w:val="00E02E81"/>
    <w:rsid w:val="00E02F51"/>
    <w:rsid w:val="00E02F6C"/>
    <w:rsid w:val="00E02FC8"/>
    <w:rsid w:val="00E036B3"/>
    <w:rsid w:val="00E0374B"/>
    <w:rsid w:val="00E03849"/>
    <w:rsid w:val="00E03B56"/>
    <w:rsid w:val="00E0453F"/>
    <w:rsid w:val="00E04D84"/>
    <w:rsid w:val="00E04F2A"/>
    <w:rsid w:val="00E05752"/>
    <w:rsid w:val="00E05D11"/>
    <w:rsid w:val="00E05EA9"/>
    <w:rsid w:val="00E06353"/>
    <w:rsid w:val="00E06397"/>
    <w:rsid w:val="00E063C9"/>
    <w:rsid w:val="00E06410"/>
    <w:rsid w:val="00E06753"/>
    <w:rsid w:val="00E0684F"/>
    <w:rsid w:val="00E06999"/>
    <w:rsid w:val="00E069EB"/>
    <w:rsid w:val="00E069EF"/>
    <w:rsid w:val="00E06A09"/>
    <w:rsid w:val="00E06ABD"/>
    <w:rsid w:val="00E06CE8"/>
    <w:rsid w:val="00E074EE"/>
    <w:rsid w:val="00E0780D"/>
    <w:rsid w:val="00E07BFF"/>
    <w:rsid w:val="00E103A3"/>
    <w:rsid w:val="00E10934"/>
    <w:rsid w:val="00E10D70"/>
    <w:rsid w:val="00E10F32"/>
    <w:rsid w:val="00E11087"/>
    <w:rsid w:val="00E11BBA"/>
    <w:rsid w:val="00E11DF8"/>
    <w:rsid w:val="00E11F6F"/>
    <w:rsid w:val="00E11F90"/>
    <w:rsid w:val="00E12009"/>
    <w:rsid w:val="00E128F4"/>
    <w:rsid w:val="00E12B29"/>
    <w:rsid w:val="00E12D2F"/>
    <w:rsid w:val="00E13066"/>
    <w:rsid w:val="00E13078"/>
    <w:rsid w:val="00E130FB"/>
    <w:rsid w:val="00E1321D"/>
    <w:rsid w:val="00E13654"/>
    <w:rsid w:val="00E1375A"/>
    <w:rsid w:val="00E13C87"/>
    <w:rsid w:val="00E13D16"/>
    <w:rsid w:val="00E14074"/>
    <w:rsid w:val="00E14494"/>
    <w:rsid w:val="00E1490F"/>
    <w:rsid w:val="00E14A51"/>
    <w:rsid w:val="00E14C42"/>
    <w:rsid w:val="00E14CA5"/>
    <w:rsid w:val="00E15152"/>
    <w:rsid w:val="00E1563F"/>
    <w:rsid w:val="00E15984"/>
    <w:rsid w:val="00E15BCB"/>
    <w:rsid w:val="00E15C18"/>
    <w:rsid w:val="00E15D86"/>
    <w:rsid w:val="00E15E2E"/>
    <w:rsid w:val="00E160EE"/>
    <w:rsid w:val="00E163C6"/>
    <w:rsid w:val="00E16DA0"/>
    <w:rsid w:val="00E16FB1"/>
    <w:rsid w:val="00E17581"/>
    <w:rsid w:val="00E17B13"/>
    <w:rsid w:val="00E17C5A"/>
    <w:rsid w:val="00E17CDC"/>
    <w:rsid w:val="00E17D2D"/>
    <w:rsid w:val="00E17F51"/>
    <w:rsid w:val="00E200C1"/>
    <w:rsid w:val="00E201C1"/>
    <w:rsid w:val="00E20541"/>
    <w:rsid w:val="00E209B9"/>
    <w:rsid w:val="00E20B5A"/>
    <w:rsid w:val="00E20C12"/>
    <w:rsid w:val="00E20D0A"/>
    <w:rsid w:val="00E20E5B"/>
    <w:rsid w:val="00E20E68"/>
    <w:rsid w:val="00E212ED"/>
    <w:rsid w:val="00E2152D"/>
    <w:rsid w:val="00E2160C"/>
    <w:rsid w:val="00E21CB1"/>
    <w:rsid w:val="00E21D52"/>
    <w:rsid w:val="00E21DA3"/>
    <w:rsid w:val="00E2233A"/>
    <w:rsid w:val="00E22F7D"/>
    <w:rsid w:val="00E232FF"/>
    <w:rsid w:val="00E233BC"/>
    <w:rsid w:val="00E234D4"/>
    <w:rsid w:val="00E2370E"/>
    <w:rsid w:val="00E23770"/>
    <w:rsid w:val="00E239B4"/>
    <w:rsid w:val="00E23A63"/>
    <w:rsid w:val="00E23B3C"/>
    <w:rsid w:val="00E23DC2"/>
    <w:rsid w:val="00E24108"/>
    <w:rsid w:val="00E242A1"/>
    <w:rsid w:val="00E24916"/>
    <w:rsid w:val="00E24A96"/>
    <w:rsid w:val="00E24B9D"/>
    <w:rsid w:val="00E24D73"/>
    <w:rsid w:val="00E250C5"/>
    <w:rsid w:val="00E2529F"/>
    <w:rsid w:val="00E25586"/>
    <w:rsid w:val="00E256B8"/>
    <w:rsid w:val="00E2583D"/>
    <w:rsid w:val="00E25B82"/>
    <w:rsid w:val="00E25CB2"/>
    <w:rsid w:val="00E25EC6"/>
    <w:rsid w:val="00E26124"/>
    <w:rsid w:val="00E261AE"/>
    <w:rsid w:val="00E2635F"/>
    <w:rsid w:val="00E263DA"/>
    <w:rsid w:val="00E263E2"/>
    <w:rsid w:val="00E2650D"/>
    <w:rsid w:val="00E2667E"/>
    <w:rsid w:val="00E2687D"/>
    <w:rsid w:val="00E27338"/>
    <w:rsid w:val="00E274DD"/>
    <w:rsid w:val="00E276E7"/>
    <w:rsid w:val="00E277ED"/>
    <w:rsid w:val="00E27AC0"/>
    <w:rsid w:val="00E27D5C"/>
    <w:rsid w:val="00E300C8"/>
    <w:rsid w:val="00E3060A"/>
    <w:rsid w:val="00E307E2"/>
    <w:rsid w:val="00E30CDD"/>
    <w:rsid w:val="00E310C3"/>
    <w:rsid w:val="00E312D2"/>
    <w:rsid w:val="00E3154D"/>
    <w:rsid w:val="00E31707"/>
    <w:rsid w:val="00E31E99"/>
    <w:rsid w:val="00E32038"/>
    <w:rsid w:val="00E32184"/>
    <w:rsid w:val="00E322D2"/>
    <w:rsid w:val="00E32F84"/>
    <w:rsid w:val="00E3303B"/>
    <w:rsid w:val="00E33082"/>
    <w:rsid w:val="00E333AC"/>
    <w:rsid w:val="00E338E0"/>
    <w:rsid w:val="00E33A25"/>
    <w:rsid w:val="00E33E7B"/>
    <w:rsid w:val="00E3401B"/>
    <w:rsid w:val="00E342F8"/>
    <w:rsid w:val="00E343D5"/>
    <w:rsid w:val="00E3453B"/>
    <w:rsid w:val="00E345AB"/>
    <w:rsid w:val="00E3495B"/>
    <w:rsid w:val="00E3574F"/>
    <w:rsid w:val="00E35A87"/>
    <w:rsid w:val="00E362DB"/>
    <w:rsid w:val="00E3679C"/>
    <w:rsid w:val="00E369B3"/>
    <w:rsid w:val="00E36B41"/>
    <w:rsid w:val="00E36CA5"/>
    <w:rsid w:val="00E372FB"/>
    <w:rsid w:val="00E37307"/>
    <w:rsid w:val="00E376C1"/>
    <w:rsid w:val="00E379E7"/>
    <w:rsid w:val="00E37C79"/>
    <w:rsid w:val="00E4000B"/>
    <w:rsid w:val="00E4006E"/>
    <w:rsid w:val="00E400E5"/>
    <w:rsid w:val="00E40305"/>
    <w:rsid w:val="00E40498"/>
    <w:rsid w:val="00E404B0"/>
    <w:rsid w:val="00E40678"/>
    <w:rsid w:val="00E40DFD"/>
    <w:rsid w:val="00E40E2B"/>
    <w:rsid w:val="00E40E4F"/>
    <w:rsid w:val="00E412E2"/>
    <w:rsid w:val="00E41548"/>
    <w:rsid w:val="00E41708"/>
    <w:rsid w:val="00E4187F"/>
    <w:rsid w:val="00E41BD3"/>
    <w:rsid w:val="00E4227E"/>
    <w:rsid w:val="00E42319"/>
    <w:rsid w:val="00E424F9"/>
    <w:rsid w:val="00E43517"/>
    <w:rsid w:val="00E4352F"/>
    <w:rsid w:val="00E4389F"/>
    <w:rsid w:val="00E43937"/>
    <w:rsid w:val="00E43AB4"/>
    <w:rsid w:val="00E43B35"/>
    <w:rsid w:val="00E43BF2"/>
    <w:rsid w:val="00E43C83"/>
    <w:rsid w:val="00E445BA"/>
    <w:rsid w:val="00E4462B"/>
    <w:rsid w:val="00E44718"/>
    <w:rsid w:val="00E44CE0"/>
    <w:rsid w:val="00E44F30"/>
    <w:rsid w:val="00E45799"/>
    <w:rsid w:val="00E458B2"/>
    <w:rsid w:val="00E45B3A"/>
    <w:rsid w:val="00E45C83"/>
    <w:rsid w:val="00E46203"/>
    <w:rsid w:val="00E465E0"/>
    <w:rsid w:val="00E46933"/>
    <w:rsid w:val="00E46985"/>
    <w:rsid w:val="00E46C5B"/>
    <w:rsid w:val="00E4726C"/>
    <w:rsid w:val="00E4771F"/>
    <w:rsid w:val="00E47C4F"/>
    <w:rsid w:val="00E47C68"/>
    <w:rsid w:val="00E47DA4"/>
    <w:rsid w:val="00E47F75"/>
    <w:rsid w:val="00E50008"/>
    <w:rsid w:val="00E50292"/>
    <w:rsid w:val="00E503AD"/>
    <w:rsid w:val="00E50756"/>
    <w:rsid w:val="00E50C28"/>
    <w:rsid w:val="00E50CA3"/>
    <w:rsid w:val="00E511C1"/>
    <w:rsid w:val="00E511E6"/>
    <w:rsid w:val="00E51807"/>
    <w:rsid w:val="00E51E83"/>
    <w:rsid w:val="00E523DB"/>
    <w:rsid w:val="00E524BF"/>
    <w:rsid w:val="00E525F1"/>
    <w:rsid w:val="00E52BF8"/>
    <w:rsid w:val="00E52F0D"/>
    <w:rsid w:val="00E53023"/>
    <w:rsid w:val="00E532BD"/>
    <w:rsid w:val="00E53356"/>
    <w:rsid w:val="00E53C53"/>
    <w:rsid w:val="00E53CF4"/>
    <w:rsid w:val="00E53DF8"/>
    <w:rsid w:val="00E53FF8"/>
    <w:rsid w:val="00E540C7"/>
    <w:rsid w:val="00E541FD"/>
    <w:rsid w:val="00E54975"/>
    <w:rsid w:val="00E54C98"/>
    <w:rsid w:val="00E54E80"/>
    <w:rsid w:val="00E54F7A"/>
    <w:rsid w:val="00E55450"/>
    <w:rsid w:val="00E558EE"/>
    <w:rsid w:val="00E558FA"/>
    <w:rsid w:val="00E5590B"/>
    <w:rsid w:val="00E55AD0"/>
    <w:rsid w:val="00E55B57"/>
    <w:rsid w:val="00E55EBF"/>
    <w:rsid w:val="00E573FC"/>
    <w:rsid w:val="00E5745E"/>
    <w:rsid w:val="00E575EE"/>
    <w:rsid w:val="00E576F9"/>
    <w:rsid w:val="00E57840"/>
    <w:rsid w:val="00E57888"/>
    <w:rsid w:val="00E57EFB"/>
    <w:rsid w:val="00E60065"/>
    <w:rsid w:val="00E60361"/>
    <w:rsid w:val="00E60484"/>
    <w:rsid w:val="00E60575"/>
    <w:rsid w:val="00E60808"/>
    <w:rsid w:val="00E60C2E"/>
    <w:rsid w:val="00E60C79"/>
    <w:rsid w:val="00E60DB5"/>
    <w:rsid w:val="00E60E16"/>
    <w:rsid w:val="00E61434"/>
    <w:rsid w:val="00E617B6"/>
    <w:rsid w:val="00E617CF"/>
    <w:rsid w:val="00E61B88"/>
    <w:rsid w:val="00E61E2A"/>
    <w:rsid w:val="00E62233"/>
    <w:rsid w:val="00E62261"/>
    <w:rsid w:val="00E622AD"/>
    <w:rsid w:val="00E622E2"/>
    <w:rsid w:val="00E62483"/>
    <w:rsid w:val="00E627ED"/>
    <w:rsid w:val="00E62896"/>
    <w:rsid w:val="00E62BA3"/>
    <w:rsid w:val="00E62D86"/>
    <w:rsid w:val="00E63096"/>
    <w:rsid w:val="00E63137"/>
    <w:rsid w:val="00E6332D"/>
    <w:rsid w:val="00E6377C"/>
    <w:rsid w:val="00E63A0A"/>
    <w:rsid w:val="00E63D66"/>
    <w:rsid w:val="00E64270"/>
    <w:rsid w:val="00E644BB"/>
    <w:rsid w:val="00E64650"/>
    <w:rsid w:val="00E64BD2"/>
    <w:rsid w:val="00E64D25"/>
    <w:rsid w:val="00E65117"/>
    <w:rsid w:val="00E65224"/>
    <w:rsid w:val="00E65247"/>
    <w:rsid w:val="00E65762"/>
    <w:rsid w:val="00E65D68"/>
    <w:rsid w:val="00E65EA2"/>
    <w:rsid w:val="00E6667F"/>
    <w:rsid w:val="00E668F2"/>
    <w:rsid w:val="00E66973"/>
    <w:rsid w:val="00E66BA0"/>
    <w:rsid w:val="00E66C2F"/>
    <w:rsid w:val="00E66DCE"/>
    <w:rsid w:val="00E67086"/>
    <w:rsid w:val="00E6748E"/>
    <w:rsid w:val="00E6764F"/>
    <w:rsid w:val="00E67A42"/>
    <w:rsid w:val="00E67B16"/>
    <w:rsid w:val="00E67B64"/>
    <w:rsid w:val="00E67B7F"/>
    <w:rsid w:val="00E67EA6"/>
    <w:rsid w:val="00E70A2A"/>
    <w:rsid w:val="00E70A88"/>
    <w:rsid w:val="00E70B0B"/>
    <w:rsid w:val="00E70C8F"/>
    <w:rsid w:val="00E70CF0"/>
    <w:rsid w:val="00E71070"/>
    <w:rsid w:val="00E710D3"/>
    <w:rsid w:val="00E71307"/>
    <w:rsid w:val="00E713A2"/>
    <w:rsid w:val="00E715B0"/>
    <w:rsid w:val="00E7166D"/>
    <w:rsid w:val="00E71676"/>
    <w:rsid w:val="00E71839"/>
    <w:rsid w:val="00E71862"/>
    <w:rsid w:val="00E719D1"/>
    <w:rsid w:val="00E71AF4"/>
    <w:rsid w:val="00E71CD6"/>
    <w:rsid w:val="00E721F2"/>
    <w:rsid w:val="00E72354"/>
    <w:rsid w:val="00E72924"/>
    <w:rsid w:val="00E72FB0"/>
    <w:rsid w:val="00E72FB5"/>
    <w:rsid w:val="00E7358C"/>
    <w:rsid w:val="00E73660"/>
    <w:rsid w:val="00E7390F"/>
    <w:rsid w:val="00E73919"/>
    <w:rsid w:val="00E73B8B"/>
    <w:rsid w:val="00E74198"/>
    <w:rsid w:val="00E74577"/>
    <w:rsid w:val="00E74875"/>
    <w:rsid w:val="00E74B8A"/>
    <w:rsid w:val="00E74F0F"/>
    <w:rsid w:val="00E75113"/>
    <w:rsid w:val="00E75155"/>
    <w:rsid w:val="00E7525A"/>
    <w:rsid w:val="00E75483"/>
    <w:rsid w:val="00E759A9"/>
    <w:rsid w:val="00E75DBF"/>
    <w:rsid w:val="00E76092"/>
    <w:rsid w:val="00E76175"/>
    <w:rsid w:val="00E7626D"/>
    <w:rsid w:val="00E76748"/>
    <w:rsid w:val="00E76AA5"/>
    <w:rsid w:val="00E76BA0"/>
    <w:rsid w:val="00E7718F"/>
    <w:rsid w:val="00E773E2"/>
    <w:rsid w:val="00E77891"/>
    <w:rsid w:val="00E77B8E"/>
    <w:rsid w:val="00E809B5"/>
    <w:rsid w:val="00E812EB"/>
    <w:rsid w:val="00E815A4"/>
    <w:rsid w:val="00E81704"/>
    <w:rsid w:val="00E8170C"/>
    <w:rsid w:val="00E81927"/>
    <w:rsid w:val="00E81935"/>
    <w:rsid w:val="00E819CA"/>
    <w:rsid w:val="00E8209E"/>
    <w:rsid w:val="00E821DC"/>
    <w:rsid w:val="00E82758"/>
    <w:rsid w:val="00E827D1"/>
    <w:rsid w:val="00E82837"/>
    <w:rsid w:val="00E82BC3"/>
    <w:rsid w:val="00E82DCB"/>
    <w:rsid w:val="00E82FBE"/>
    <w:rsid w:val="00E831C3"/>
    <w:rsid w:val="00E83960"/>
    <w:rsid w:val="00E83CBA"/>
    <w:rsid w:val="00E83D2E"/>
    <w:rsid w:val="00E83E51"/>
    <w:rsid w:val="00E840F1"/>
    <w:rsid w:val="00E848F5"/>
    <w:rsid w:val="00E85075"/>
    <w:rsid w:val="00E85261"/>
    <w:rsid w:val="00E852A1"/>
    <w:rsid w:val="00E85499"/>
    <w:rsid w:val="00E854FF"/>
    <w:rsid w:val="00E855D8"/>
    <w:rsid w:val="00E85CE5"/>
    <w:rsid w:val="00E86012"/>
    <w:rsid w:val="00E86514"/>
    <w:rsid w:val="00E868D0"/>
    <w:rsid w:val="00E86AC0"/>
    <w:rsid w:val="00E86E6E"/>
    <w:rsid w:val="00E871FE"/>
    <w:rsid w:val="00E87300"/>
    <w:rsid w:val="00E87328"/>
    <w:rsid w:val="00E876B4"/>
    <w:rsid w:val="00E879B1"/>
    <w:rsid w:val="00E87A61"/>
    <w:rsid w:val="00E903E7"/>
    <w:rsid w:val="00E90CF0"/>
    <w:rsid w:val="00E90D6E"/>
    <w:rsid w:val="00E90DBB"/>
    <w:rsid w:val="00E90FCF"/>
    <w:rsid w:val="00E91201"/>
    <w:rsid w:val="00E914DB"/>
    <w:rsid w:val="00E91608"/>
    <w:rsid w:val="00E9162A"/>
    <w:rsid w:val="00E9174A"/>
    <w:rsid w:val="00E917E6"/>
    <w:rsid w:val="00E91B9F"/>
    <w:rsid w:val="00E91EF5"/>
    <w:rsid w:val="00E92210"/>
    <w:rsid w:val="00E92568"/>
    <w:rsid w:val="00E92666"/>
    <w:rsid w:val="00E92BDD"/>
    <w:rsid w:val="00E92CF5"/>
    <w:rsid w:val="00E93788"/>
    <w:rsid w:val="00E937DF"/>
    <w:rsid w:val="00E93B0A"/>
    <w:rsid w:val="00E9417A"/>
    <w:rsid w:val="00E944EF"/>
    <w:rsid w:val="00E9492E"/>
    <w:rsid w:val="00E94F93"/>
    <w:rsid w:val="00E94FCE"/>
    <w:rsid w:val="00E950B5"/>
    <w:rsid w:val="00E95370"/>
    <w:rsid w:val="00E9558F"/>
    <w:rsid w:val="00E95859"/>
    <w:rsid w:val="00E96390"/>
    <w:rsid w:val="00E96818"/>
    <w:rsid w:val="00E96944"/>
    <w:rsid w:val="00E97297"/>
    <w:rsid w:val="00E973F8"/>
    <w:rsid w:val="00E976F1"/>
    <w:rsid w:val="00E977D9"/>
    <w:rsid w:val="00E979E4"/>
    <w:rsid w:val="00E97DEE"/>
    <w:rsid w:val="00EA02FA"/>
    <w:rsid w:val="00EA05EE"/>
    <w:rsid w:val="00EA0865"/>
    <w:rsid w:val="00EA0B59"/>
    <w:rsid w:val="00EA0B67"/>
    <w:rsid w:val="00EA0BA0"/>
    <w:rsid w:val="00EA11B6"/>
    <w:rsid w:val="00EA1392"/>
    <w:rsid w:val="00EA1908"/>
    <w:rsid w:val="00EA1B70"/>
    <w:rsid w:val="00EA1C72"/>
    <w:rsid w:val="00EA1FB1"/>
    <w:rsid w:val="00EA220E"/>
    <w:rsid w:val="00EA237B"/>
    <w:rsid w:val="00EA2495"/>
    <w:rsid w:val="00EA252A"/>
    <w:rsid w:val="00EA2A52"/>
    <w:rsid w:val="00EA2B57"/>
    <w:rsid w:val="00EA2C85"/>
    <w:rsid w:val="00EA2CDC"/>
    <w:rsid w:val="00EA306B"/>
    <w:rsid w:val="00EA3150"/>
    <w:rsid w:val="00EA3374"/>
    <w:rsid w:val="00EA39AE"/>
    <w:rsid w:val="00EA39ED"/>
    <w:rsid w:val="00EA3AF9"/>
    <w:rsid w:val="00EA3DCB"/>
    <w:rsid w:val="00EA3E97"/>
    <w:rsid w:val="00EA40CE"/>
    <w:rsid w:val="00EA432C"/>
    <w:rsid w:val="00EA451F"/>
    <w:rsid w:val="00EA46E8"/>
    <w:rsid w:val="00EA47EB"/>
    <w:rsid w:val="00EA489B"/>
    <w:rsid w:val="00EA4B5D"/>
    <w:rsid w:val="00EA4BA1"/>
    <w:rsid w:val="00EA4BD1"/>
    <w:rsid w:val="00EA4DA8"/>
    <w:rsid w:val="00EA4E8E"/>
    <w:rsid w:val="00EA5141"/>
    <w:rsid w:val="00EA5450"/>
    <w:rsid w:val="00EA54CE"/>
    <w:rsid w:val="00EA5556"/>
    <w:rsid w:val="00EA5566"/>
    <w:rsid w:val="00EA57A5"/>
    <w:rsid w:val="00EA5BCE"/>
    <w:rsid w:val="00EA5D03"/>
    <w:rsid w:val="00EA5F1F"/>
    <w:rsid w:val="00EA628A"/>
    <w:rsid w:val="00EA6349"/>
    <w:rsid w:val="00EA6352"/>
    <w:rsid w:val="00EA68FA"/>
    <w:rsid w:val="00EA695E"/>
    <w:rsid w:val="00EA6C4F"/>
    <w:rsid w:val="00EA6DAB"/>
    <w:rsid w:val="00EA746C"/>
    <w:rsid w:val="00EB02B4"/>
    <w:rsid w:val="00EB03B0"/>
    <w:rsid w:val="00EB088E"/>
    <w:rsid w:val="00EB0A2E"/>
    <w:rsid w:val="00EB0B1B"/>
    <w:rsid w:val="00EB0BE1"/>
    <w:rsid w:val="00EB0CC0"/>
    <w:rsid w:val="00EB165E"/>
    <w:rsid w:val="00EB18F8"/>
    <w:rsid w:val="00EB19D8"/>
    <w:rsid w:val="00EB1C2C"/>
    <w:rsid w:val="00EB2062"/>
    <w:rsid w:val="00EB22FF"/>
    <w:rsid w:val="00EB234C"/>
    <w:rsid w:val="00EB2407"/>
    <w:rsid w:val="00EB246F"/>
    <w:rsid w:val="00EB268F"/>
    <w:rsid w:val="00EB269C"/>
    <w:rsid w:val="00EB292E"/>
    <w:rsid w:val="00EB2F05"/>
    <w:rsid w:val="00EB314E"/>
    <w:rsid w:val="00EB3205"/>
    <w:rsid w:val="00EB3534"/>
    <w:rsid w:val="00EB35D0"/>
    <w:rsid w:val="00EB395B"/>
    <w:rsid w:val="00EB41E6"/>
    <w:rsid w:val="00EB4255"/>
    <w:rsid w:val="00EB43B8"/>
    <w:rsid w:val="00EB46F8"/>
    <w:rsid w:val="00EB4774"/>
    <w:rsid w:val="00EB4784"/>
    <w:rsid w:val="00EB4935"/>
    <w:rsid w:val="00EB4AC1"/>
    <w:rsid w:val="00EB4C96"/>
    <w:rsid w:val="00EB52B0"/>
    <w:rsid w:val="00EB567F"/>
    <w:rsid w:val="00EB5894"/>
    <w:rsid w:val="00EB5A0B"/>
    <w:rsid w:val="00EB5AC6"/>
    <w:rsid w:val="00EB5CB2"/>
    <w:rsid w:val="00EB5D81"/>
    <w:rsid w:val="00EB5E5D"/>
    <w:rsid w:val="00EB5FE7"/>
    <w:rsid w:val="00EB62CC"/>
    <w:rsid w:val="00EB63F4"/>
    <w:rsid w:val="00EB68D3"/>
    <w:rsid w:val="00EB6935"/>
    <w:rsid w:val="00EB6B71"/>
    <w:rsid w:val="00EB6BD6"/>
    <w:rsid w:val="00EB6D8C"/>
    <w:rsid w:val="00EB6F34"/>
    <w:rsid w:val="00EB6F8C"/>
    <w:rsid w:val="00EB7224"/>
    <w:rsid w:val="00EB7AF0"/>
    <w:rsid w:val="00EB7FCA"/>
    <w:rsid w:val="00EC0183"/>
    <w:rsid w:val="00EC01A2"/>
    <w:rsid w:val="00EC04C1"/>
    <w:rsid w:val="00EC0A5F"/>
    <w:rsid w:val="00EC0F63"/>
    <w:rsid w:val="00EC0F9E"/>
    <w:rsid w:val="00EC0FA5"/>
    <w:rsid w:val="00EC17CE"/>
    <w:rsid w:val="00EC1E88"/>
    <w:rsid w:val="00EC244A"/>
    <w:rsid w:val="00EC2604"/>
    <w:rsid w:val="00EC2658"/>
    <w:rsid w:val="00EC295E"/>
    <w:rsid w:val="00EC29D6"/>
    <w:rsid w:val="00EC2B77"/>
    <w:rsid w:val="00EC2C00"/>
    <w:rsid w:val="00EC2C0A"/>
    <w:rsid w:val="00EC2DF7"/>
    <w:rsid w:val="00EC3025"/>
    <w:rsid w:val="00EC3197"/>
    <w:rsid w:val="00EC32C6"/>
    <w:rsid w:val="00EC3436"/>
    <w:rsid w:val="00EC3616"/>
    <w:rsid w:val="00EC382E"/>
    <w:rsid w:val="00EC3952"/>
    <w:rsid w:val="00EC397C"/>
    <w:rsid w:val="00EC3AF1"/>
    <w:rsid w:val="00EC3D26"/>
    <w:rsid w:val="00EC3E9A"/>
    <w:rsid w:val="00EC42F5"/>
    <w:rsid w:val="00EC45DA"/>
    <w:rsid w:val="00EC46F1"/>
    <w:rsid w:val="00EC47E0"/>
    <w:rsid w:val="00EC487F"/>
    <w:rsid w:val="00EC4C25"/>
    <w:rsid w:val="00EC4FF9"/>
    <w:rsid w:val="00EC53DD"/>
    <w:rsid w:val="00EC567B"/>
    <w:rsid w:val="00EC5F11"/>
    <w:rsid w:val="00EC609A"/>
    <w:rsid w:val="00EC66B1"/>
    <w:rsid w:val="00EC6864"/>
    <w:rsid w:val="00EC6C05"/>
    <w:rsid w:val="00EC7642"/>
    <w:rsid w:val="00EC769A"/>
    <w:rsid w:val="00EC76DD"/>
    <w:rsid w:val="00EC7959"/>
    <w:rsid w:val="00EC7AC7"/>
    <w:rsid w:val="00EC7C67"/>
    <w:rsid w:val="00ED00B6"/>
    <w:rsid w:val="00ED00EC"/>
    <w:rsid w:val="00ED032F"/>
    <w:rsid w:val="00ED0701"/>
    <w:rsid w:val="00ED0845"/>
    <w:rsid w:val="00ED08B5"/>
    <w:rsid w:val="00ED0C2A"/>
    <w:rsid w:val="00ED1195"/>
    <w:rsid w:val="00ED1360"/>
    <w:rsid w:val="00ED1687"/>
    <w:rsid w:val="00ED1A20"/>
    <w:rsid w:val="00ED1A36"/>
    <w:rsid w:val="00ED1CB1"/>
    <w:rsid w:val="00ED1D7A"/>
    <w:rsid w:val="00ED1F14"/>
    <w:rsid w:val="00ED1F9C"/>
    <w:rsid w:val="00ED21C7"/>
    <w:rsid w:val="00ED2276"/>
    <w:rsid w:val="00ED2399"/>
    <w:rsid w:val="00ED2539"/>
    <w:rsid w:val="00ED26E6"/>
    <w:rsid w:val="00ED2DF7"/>
    <w:rsid w:val="00ED3197"/>
    <w:rsid w:val="00ED3240"/>
    <w:rsid w:val="00ED3384"/>
    <w:rsid w:val="00ED3933"/>
    <w:rsid w:val="00ED393B"/>
    <w:rsid w:val="00ED3B7D"/>
    <w:rsid w:val="00ED3D58"/>
    <w:rsid w:val="00ED3D90"/>
    <w:rsid w:val="00ED3F2E"/>
    <w:rsid w:val="00ED457A"/>
    <w:rsid w:val="00ED46F2"/>
    <w:rsid w:val="00ED4B94"/>
    <w:rsid w:val="00ED4D4A"/>
    <w:rsid w:val="00ED52B3"/>
    <w:rsid w:val="00ED5705"/>
    <w:rsid w:val="00ED575B"/>
    <w:rsid w:val="00ED5787"/>
    <w:rsid w:val="00ED6339"/>
    <w:rsid w:val="00ED66CF"/>
    <w:rsid w:val="00ED6743"/>
    <w:rsid w:val="00ED6A8C"/>
    <w:rsid w:val="00ED7122"/>
    <w:rsid w:val="00ED734B"/>
    <w:rsid w:val="00ED79DA"/>
    <w:rsid w:val="00ED7C33"/>
    <w:rsid w:val="00ED7E66"/>
    <w:rsid w:val="00EE0011"/>
    <w:rsid w:val="00EE049B"/>
    <w:rsid w:val="00EE0510"/>
    <w:rsid w:val="00EE0D1F"/>
    <w:rsid w:val="00EE1026"/>
    <w:rsid w:val="00EE1268"/>
    <w:rsid w:val="00EE17B2"/>
    <w:rsid w:val="00EE1818"/>
    <w:rsid w:val="00EE2463"/>
    <w:rsid w:val="00EE2640"/>
    <w:rsid w:val="00EE2FEA"/>
    <w:rsid w:val="00EE3730"/>
    <w:rsid w:val="00EE3CD7"/>
    <w:rsid w:val="00EE3F84"/>
    <w:rsid w:val="00EE42CB"/>
    <w:rsid w:val="00EE4348"/>
    <w:rsid w:val="00EE44B0"/>
    <w:rsid w:val="00EE44B1"/>
    <w:rsid w:val="00EE4B92"/>
    <w:rsid w:val="00EE4EC9"/>
    <w:rsid w:val="00EE55DC"/>
    <w:rsid w:val="00EE571B"/>
    <w:rsid w:val="00EE597F"/>
    <w:rsid w:val="00EE5AF7"/>
    <w:rsid w:val="00EE5B56"/>
    <w:rsid w:val="00EE5E2B"/>
    <w:rsid w:val="00EE6059"/>
    <w:rsid w:val="00EE605B"/>
    <w:rsid w:val="00EE60D8"/>
    <w:rsid w:val="00EE6361"/>
    <w:rsid w:val="00EE63A8"/>
    <w:rsid w:val="00EE676E"/>
    <w:rsid w:val="00EE6774"/>
    <w:rsid w:val="00EE6973"/>
    <w:rsid w:val="00EE6B67"/>
    <w:rsid w:val="00EE6BA4"/>
    <w:rsid w:val="00EE6DB5"/>
    <w:rsid w:val="00EE6EFA"/>
    <w:rsid w:val="00EE7492"/>
    <w:rsid w:val="00EE7722"/>
    <w:rsid w:val="00EE772F"/>
    <w:rsid w:val="00EE790D"/>
    <w:rsid w:val="00EE79CE"/>
    <w:rsid w:val="00EE7AFF"/>
    <w:rsid w:val="00EE7F4F"/>
    <w:rsid w:val="00EF00E4"/>
    <w:rsid w:val="00EF031A"/>
    <w:rsid w:val="00EF0737"/>
    <w:rsid w:val="00EF077E"/>
    <w:rsid w:val="00EF07B0"/>
    <w:rsid w:val="00EF08BE"/>
    <w:rsid w:val="00EF0A42"/>
    <w:rsid w:val="00EF0AAF"/>
    <w:rsid w:val="00EF0CA9"/>
    <w:rsid w:val="00EF0EB1"/>
    <w:rsid w:val="00EF1062"/>
    <w:rsid w:val="00EF110C"/>
    <w:rsid w:val="00EF111F"/>
    <w:rsid w:val="00EF1212"/>
    <w:rsid w:val="00EF14B3"/>
    <w:rsid w:val="00EF1534"/>
    <w:rsid w:val="00EF15C6"/>
    <w:rsid w:val="00EF1945"/>
    <w:rsid w:val="00EF195E"/>
    <w:rsid w:val="00EF1F45"/>
    <w:rsid w:val="00EF2A6F"/>
    <w:rsid w:val="00EF2AD8"/>
    <w:rsid w:val="00EF2C09"/>
    <w:rsid w:val="00EF2CCF"/>
    <w:rsid w:val="00EF2D73"/>
    <w:rsid w:val="00EF2E72"/>
    <w:rsid w:val="00EF2F88"/>
    <w:rsid w:val="00EF317A"/>
    <w:rsid w:val="00EF31C9"/>
    <w:rsid w:val="00EF320D"/>
    <w:rsid w:val="00EF34D2"/>
    <w:rsid w:val="00EF34F5"/>
    <w:rsid w:val="00EF3AB0"/>
    <w:rsid w:val="00EF3C97"/>
    <w:rsid w:val="00EF3E65"/>
    <w:rsid w:val="00EF3EDD"/>
    <w:rsid w:val="00EF3FA1"/>
    <w:rsid w:val="00EF3FF6"/>
    <w:rsid w:val="00EF4143"/>
    <w:rsid w:val="00EF42D9"/>
    <w:rsid w:val="00EF464C"/>
    <w:rsid w:val="00EF49E6"/>
    <w:rsid w:val="00EF4DC2"/>
    <w:rsid w:val="00EF4F62"/>
    <w:rsid w:val="00EF4F84"/>
    <w:rsid w:val="00EF57FD"/>
    <w:rsid w:val="00EF599F"/>
    <w:rsid w:val="00EF5A22"/>
    <w:rsid w:val="00EF5A6A"/>
    <w:rsid w:val="00EF5D86"/>
    <w:rsid w:val="00EF5DDD"/>
    <w:rsid w:val="00EF6115"/>
    <w:rsid w:val="00EF62F9"/>
    <w:rsid w:val="00EF658A"/>
    <w:rsid w:val="00EF67EE"/>
    <w:rsid w:val="00EF6953"/>
    <w:rsid w:val="00EF69FC"/>
    <w:rsid w:val="00EF6A61"/>
    <w:rsid w:val="00EF6AF3"/>
    <w:rsid w:val="00EF6F3E"/>
    <w:rsid w:val="00EF6F99"/>
    <w:rsid w:val="00EF71E8"/>
    <w:rsid w:val="00EF72E9"/>
    <w:rsid w:val="00EF735E"/>
    <w:rsid w:val="00EF777F"/>
    <w:rsid w:val="00EF7D5A"/>
    <w:rsid w:val="00EF7E0A"/>
    <w:rsid w:val="00EF7E0B"/>
    <w:rsid w:val="00F00081"/>
    <w:rsid w:val="00F005EF"/>
    <w:rsid w:val="00F00603"/>
    <w:rsid w:val="00F008F4"/>
    <w:rsid w:val="00F011CA"/>
    <w:rsid w:val="00F0160A"/>
    <w:rsid w:val="00F0162D"/>
    <w:rsid w:val="00F01722"/>
    <w:rsid w:val="00F02D49"/>
    <w:rsid w:val="00F02F8A"/>
    <w:rsid w:val="00F03715"/>
    <w:rsid w:val="00F038BD"/>
    <w:rsid w:val="00F03AE9"/>
    <w:rsid w:val="00F03BB6"/>
    <w:rsid w:val="00F03E19"/>
    <w:rsid w:val="00F03FC0"/>
    <w:rsid w:val="00F04010"/>
    <w:rsid w:val="00F044FE"/>
    <w:rsid w:val="00F0476B"/>
    <w:rsid w:val="00F04816"/>
    <w:rsid w:val="00F0482F"/>
    <w:rsid w:val="00F04877"/>
    <w:rsid w:val="00F04B6F"/>
    <w:rsid w:val="00F04CBD"/>
    <w:rsid w:val="00F04E36"/>
    <w:rsid w:val="00F0544A"/>
    <w:rsid w:val="00F05683"/>
    <w:rsid w:val="00F0587A"/>
    <w:rsid w:val="00F05A82"/>
    <w:rsid w:val="00F05F10"/>
    <w:rsid w:val="00F05FEA"/>
    <w:rsid w:val="00F0605D"/>
    <w:rsid w:val="00F06185"/>
    <w:rsid w:val="00F065FE"/>
    <w:rsid w:val="00F0667E"/>
    <w:rsid w:val="00F06A38"/>
    <w:rsid w:val="00F06B50"/>
    <w:rsid w:val="00F06C99"/>
    <w:rsid w:val="00F06D87"/>
    <w:rsid w:val="00F06EAC"/>
    <w:rsid w:val="00F06EE7"/>
    <w:rsid w:val="00F0700A"/>
    <w:rsid w:val="00F073E8"/>
    <w:rsid w:val="00F07670"/>
    <w:rsid w:val="00F07870"/>
    <w:rsid w:val="00F079E5"/>
    <w:rsid w:val="00F07F32"/>
    <w:rsid w:val="00F10231"/>
    <w:rsid w:val="00F10359"/>
    <w:rsid w:val="00F103AB"/>
    <w:rsid w:val="00F10489"/>
    <w:rsid w:val="00F105EF"/>
    <w:rsid w:val="00F10667"/>
    <w:rsid w:val="00F10851"/>
    <w:rsid w:val="00F10923"/>
    <w:rsid w:val="00F10DDA"/>
    <w:rsid w:val="00F10EA4"/>
    <w:rsid w:val="00F11197"/>
    <w:rsid w:val="00F111CD"/>
    <w:rsid w:val="00F117B6"/>
    <w:rsid w:val="00F117F7"/>
    <w:rsid w:val="00F12249"/>
    <w:rsid w:val="00F12435"/>
    <w:rsid w:val="00F1292C"/>
    <w:rsid w:val="00F1299D"/>
    <w:rsid w:val="00F12BEB"/>
    <w:rsid w:val="00F12FD6"/>
    <w:rsid w:val="00F13070"/>
    <w:rsid w:val="00F1325A"/>
    <w:rsid w:val="00F1342A"/>
    <w:rsid w:val="00F139FD"/>
    <w:rsid w:val="00F13AAE"/>
    <w:rsid w:val="00F13C65"/>
    <w:rsid w:val="00F1460B"/>
    <w:rsid w:val="00F1471E"/>
    <w:rsid w:val="00F1483B"/>
    <w:rsid w:val="00F14CC4"/>
    <w:rsid w:val="00F1517D"/>
    <w:rsid w:val="00F154F1"/>
    <w:rsid w:val="00F1577D"/>
    <w:rsid w:val="00F159B9"/>
    <w:rsid w:val="00F15B86"/>
    <w:rsid w:val="00F15D7E"/>
    <w:rsid w:val="00F15E62"/>
    <w:rsid w:val="00F15F98"/>
    <w:rsid w:val="00F16462"/>
    <w:rsid w:val="00F169A1"/>
    <w:rsid w:val="00F16AD6"/>
    <w:rsid w:val="00F16DC4"/>
    <w:rsid w:val="00F1702A"/>
    <w:rsid w:val="00F175E1"/>
    <w:rsid w:val="00F1778A"/>
    <w:rsid w:val="00F17D94"/>
    <w:rsid w:val="00F20228"/>
    <w:rsid w:val="00F20545"/>
    <w:rsid w:val="00F20719"/>
    <w:rsid w:val="00F20721"/>
    <w:rsid w:val="00F20800"/>
    <w:rsid w:val="00F20966"/>
    <w:rsid w:val="00F20EFE"/>
    <w:rsid w:val="00F2101E"/>
    <w:rsid w:val="00F2104D"/>
    <w:rsid w:val="00F2151A"/>
    <w:rsid w:val="00F215BB"/>
    <w:rsid w:val="00F216B9"/>
    <w:rsid w:val="00F219A0"/>
    <w:rsid w:val="00F21B99"/>
    <w:rsid w:val="00F21DF1"/>
    <w:rsid w:val="00F21EBB"/>
    <w:rsid w:val="00F22047"/>
    <w:rsid w:val="00F2279A"/>
    <w:rsid w:val="00F22FA0"/>
    <w:rsid w:val="00F23484"/>
    <w:rsid w:val="00F23807"/>
    <w:rsid w:val="00F23884"/>
    <w:rsid w:val="00F23B99"/>
    <w:rsid w:val="00F24105"/>
    <w:rsid w:val="00F24B42"/>
    <w:rsid w:val="00F24E85"/>
    <w:rsid w:val="00F24F53"/>
    <w:rsid w:val="00F24F80"/>
    <w:rsid w:val="00F2546C"/>
    <w:rsid w:val="00F2595F"/>
    <w:rsid w:val="00F2598C"/>
    <w:rsid w:val="00F25A01"/>
    <w:rsid w:val="00F25D4B"/>
    <w:rsid w:val="00F25DD6"/>
    <w:rsid w:val="00F26031"/>
    <w:rsid w:val="00F267B1"/>
    <w:rsid w:val="00F26A17"/>
    <w:rsid w:val="00F26B16"/>
    <w:rsid w:val="00F26CAA"/>
    <w:rsid w:val="00F26F90"/>
    <w:rsid w:val="00F27696"/>
    <w:rsid w:val="00F2785C"/>
    <w:rsid w:val="00F27B11"/>
    <w:rsid w:val="00F27D75"/>
    <w:rsid w:val="00F27FD1"/>
    <w:rsid w:val="00F30034"/>
    <w:rsid w:val="00F30226"/>
    <w:rsid w:val="00F30391"/>
    <w:rsid w:val="00F30495"/>
    <w:rsid w:val="00F30737"/>
    <w:rsid w:val="00F309E1"/>
    <w:rsid w:val="00F30A62"/>
    <w:rsid w:val="00F30A7C"/>
    <w:rsid w:val="00F30B2D"/>
    <w:rsid w:val="00F30EC7"/>
    <w:rsid w:val="00F3168B"/>
    <w:rsid w:val="00F31B03"/>
    <w:rsid w:val="00F31CDD"/>
    <w:rsid w:val="00F31D42"/>
    <w:rsid w:val="00F31F84"/>
    <w:rsid w:val="00F321BF"/>
    <w:rsid w:val="00F32606"/>
    <w:rsid w:val="00F32983"/>
    <w:rsid w:val="00F32E47"/>
    <w:rsid w:val="00F32F6C"/>
    <w:rsid w:val="00F33720"/>
    <w:rsid w:val="00F337E4"/>
    <w:rsid w:val="00F338F0"/>
    <w:rsid w:val="00F33BEF"/>
    <w:rsid w:val="00F33E2B"/>
    <w:rsid w:val="00F34354"/>
    <w:rsid w:val="00F34942"/>
    <w:rsid w:val="00F349DA"/>
    <w:rsid w:val="00F3557C"/>
    <w:rsid w:val="00F3586D"/>
    <w:rsid w:val="00F35959"/>
    <w:rsid w:val="00F35C20"/>
    <w:rsid w:val="00F364F4"/>
    <w:rsid w:val="00F36859"/>
    <w:rsid w:val="00F36C58"/>
    <w:rsid w:val="00F371C4"/>
    <w:rsid w:val="00F37224"/>
    <w:rsid w:val="00F37383"/>
    <w:rsid w:val="00F37D9D"/>
    <w:rsid w:val="00F37E99"/>
    <w:rsid w:val="00F37F94"/>
    <w:rsid w:val="00F40156"/>
    <w:rsid w:val="00F4086D"/>
    <w:rsid w:val="00F415C7"/>
    <w:rsid w:val="00F41E23"/>
    <w:rsid w:val="00F4223D"/>
    <w:rsid w:val="00F423CA"/>
    <w:rsid w:val="00F42544"/>
    <w:rsid w:val="00F42588"/>
    <w:rsid w:val="00F425F4"/>
    <w:rsid w:val="00F4267A"/>
    <w:rsid w:val="00F42D0F"/>
    <w:rsid w:val="00F433BA"/>
    <w:rsid w:val="00F436A9"/>
    <w:rsid w:val="00F43804"/>
    <w:rsid w:val="00F43872"/>
    <w:rsid w:val="00F43B64"/>
    <w:rsid w:val="00F43BB5"/>
    <w:rsid w:val="00F43BEB"/>
    <w:rsid w:val="00F44039"/>
    <w:rsid w:val="00F440D8"/>
    <w:rsid w:val="00F4433F"/>
    <w:rsid w:val="00F44AC5"/>
    <w:rsid w:val="00F44FDE"/>
    <w:rsid w:val="00F45257"/>
    <w:rsid w:val="00F45468"/>
    <w:rsid w:val="00F45471"/>
    <w:rsid w:val="00F454F0"/>
    <w:rsid w:val="00F456F8"/>
    <w:rsid w:val="00F45897"/>
    <w:rsid w:val="00F4604A"/>
    <w:rsid w:val="00F461F4"/>
    <w:rsid w:val="00F464AF"/>
    <w:rsid w:val="00F46627"/>
    <w:rsid w:val="00F466B4"/>
    <w:rsid w:val="00F467ED"/>
    <w:rsid w:val="00F467EF"/>
    <w:rsid w:val="00F46C77"/>
    <w:rsid w:val="00F46DB7"/>
    <w:rsid w:val="00F470A0"/>
    <w:rsid w:val="00F47182"/>
    <w:rsid w:val="00F47482"/>
    <w:rsid w:val="00F474FE"/>
    <w:rsid w:val="00F5005B"/>
    <w:rsid w:val="00F503BF"/>
    <w:rsid w:val="00F5052E"/>
    <w:rsid w:val="00F5079D"/>
    <w:rsid w:val="00F509BD"/>
    <w:rsid w:val="00F50C99"/>
    <w:rsid w:val="00F50E93"/>
    <w:rsid w:val="00F51072"/>
    <w:rsid w:val="00F5120F"/>
    <w:rsid w:val="00F5192B"/>
    <w:rsid w:val="00F51A4C"/>
    <w:rsid w:val="00F51BD5"/>
    <w:rsid w:val="00F523D0"/>
    <w:rsid w:val="00F5251D"/>
    <w:rsid w:val="00F52EB3"/>
    <w:rsid w:val="00F52F2E"/>
    <w:rsid w:val="00F5314D"/>
    <w:rsid w:val="00F5320F"/>
    <w:rsid w:val="00F53585"/>
    <w:rsid w:val="00F535E6"/>
    <w:rsid w:val="00F538CB"/>
    <w:rsid w:val="00F538EB"/>
    <w:rsid w:val="00F53B20"/>
    <w:rsid w:val="00F54514"/>
    <w:rsid w:val="00F5472B"/>
    <w:rsid w:val="00F547A6"/>
    <w:rsid w:val="00F547DB"/>
    <w:rsid w:val="00F54A14"/>
    <w:rsid w:val="00F54B3C"/>
    <w:rsid w:val="00F54D18"/>
    <w:rsid w:val="00F54F89"/>
    <w:rsid w:val="00F55090"/>
    <w:rsid w:val="00F55569"/>
    <w:rsid w:val="00F559F1"/>
    <w:rsid w:val="00F55A3D"/>
    <w:rsid w:val="00F55AC9"/>
    <w:rsid w:val="00F55DDF"/>
    <w:rsid w:val="00F55FA2"/>
    <w:rsid w:val="00F56017"/>
    <w:rsid w:val="00F560FB"/>
    <w:rsid w:val="00F56184"/>
    <w:rsid w:val="00F56427"/>
    <w:rsid w:val="00F56528"/>
    <w:rsid w:val="00F56589"/>
    <w:rsid w:val="00F56BC2"/>
    <w:rsid w:val="00F57037"/>
    <w:rsid w:val="00F57101"/>
    <w:rsid w:val="00F57611"/>
    <w:rsid w:val="00F57799"/>
    <w:rsid w:val="00F57880"/>
    <w:rsid w:val="00F57C2A"/>
    <w:rsid w:val="00F6052A"/>
    <w:rsid w:val="00F607EF"/>
    <w:rsid w:val="00F608DD"/>
    <w:rsid w:val="00F60B1D"/>
    <w:rsid w:val="00F60B98"/>
    <w:rsid w:val="00F60E6F"/>
    <w:rsid w:val="00F61736"/>
    <w:rsid w:val="00F61AF7"/>
    <w:rsid w:val="00F61C1E"/>
    <w:rsid w:val="00F61E1D"/>
    <w:rsid w:val="00F61F01"/>
    <w:rsid w:val="00F62105"/>
    <w:rsid w:val="00F6230B"/>
    <w:rsid w:val="00F6260C"/>
    <w:rsid w:val="00F626EE"/>
    <w:rsid w:val="00F629FC"/>
    <w:rsid w:val="00F62E4F"/>
    <w:rsid w:val="00F62FC6"/>
    <w:rsid w:val="00F633DD"/>
    <w:rsid w:val="00F63EA7"/>
    <w:rsid w:val="00F63FEB"/>
    <w:rsid w:val="00F64005"/>
    <w:rsid w:val="00F64026"/>
    <w:rsid w:val="00F64722"/>
    <w:rsid w:val="00F6502E"/>
    <w:rsid w:val="00F652AD"/>
    <w:rsid w:val="00F653AC"/>
    <w:rsid w:val="00F655B1"/>
    <w:rsid w:val="00F656D1"/>
    <w:rsid w:val="00F65C99"/>
    <w:rsid w:val="00F65FE2"/>
    <w:rsid w:val="00F6640B"/>
    <w:rsid w:val="00F66740"/>
    <w:rsid w:val="00F6675B"/>
    <w:rsid w:val="00F66760"/>
    <w:rsid w:val="00F667D7"/>
    <w:rsid w:val="00F667EB"/>
    <w:rsid w:val="00F66990"/>
    <w:rsid w:val="00F66A1E"/>
    <w:rsid w:val="00F66B75"/>
    <w:rsid w:val="00F66D50"/>
    <w:rsid w:val="00F670AB"/>
    <w:rsid w:val="00F67BF9"/>
    <w:rsid w:val="00F67DA3"/>
    <w:rsid w:val="00F70133"/>
    <w:rsid w:val="00F704C7"/>
    <w:rsid w:val="00F70C4E"/>
    <w:rsid w:val="00F70E92"/>
    <w:rsid w:val="00F713E7"/>
    <w:rsid w:val="00F71541"/>
    <w:rsid w:val="00F71767"/>
    <w:rsid w:val="00F71927"/>
    <w:rsid w:val="00F71AB5"/>
    <w:rsid w:val="00F7230D"/>
    <w:rsid w:val="00F7252A"/>
    <w:rsid w:val="00F72917"/>
    <w:rsid w:val="00F72954"/>
    <w:rsid w:val="00F72EAF"/>
    <w:rsid w:val="00F72F74"/>
    <w:rsid w:val="00F73025"/>
    <w:rsid w:val="00F73254"/>
    <w:rsid w:val="00F732CE"/>
    <w:rsid w:val="00F733CA"/>
    <w:rsid w:val="00F73632"/>
    <w:rsid w:val="00F73AB0"/>
    <w:rsid w:val="00F73EF3"/>
    <w:rsid w:val="00F73F39"/>
    <w:rsid w:val="00F74606"/>
    <w:rsid w:val="00F74764"/>
    <w:rsid w:val="00F75002"/>
    <w:rsid w:val="00F759D9"/>
    <w:rsid w:val="00F75ACD"/>
    <w:rsid w:val="00F75B5A"/>
    <w:rsid w:val="00F7601A"/>
    <w:rsid w:val="00F762E1"/>
    <w:rsid w:val="00F7635F"/>
    <w:rsid w:val="00F76793"/>
    <w:rsid w:val="00F7688F"/>
    <w:rsid w:val="00F768A5"/>
    <w:rsid w:val="00F768B9"/>
    <w:rsid w:val="00F76920"/>
    <w:rsid w:val="00F76929"/>
    <w:rsid w:val="00F76E09"/>
    <w:rsid w:val="00F76E73"/>
    <w:rsid w:val="00F774CD"/>
    <w:rsid w:val="00F77763"/>
    <w:rsid w:val="00F777E1"/>
    <w:rsid w:val="00F778D0"/>
    <w:rsid w:val="00F77C70"/>
    <w:rsid w:val="00F77E6E"/>
    <w:rsid w:val="00F800A5"/>
    <w:rsid w:val="00F80C5F"/>
    <w:rsid w:val="00F81311"/>
    <w:rsid w:val="00F8143A"/>
    <w:rsid w:val="00F8161D"/>
    <w:rsid w:val="00F81626"/>
    <w:rsid w:val="00F8172A"/>
    <w:rsid w:val="00F81A0D"/>
    <w:rsid w:val="00F81E01"/>
    <w:rsid w:val="00F81F0E"/>
    <w:rsid w:val="00F81F70"/>
    <w:rsid w:val="00F820AD"/>
    <w:rsid w:val="00F822A1"/>
    <w:rsid w:val="00F82312"/>
    <w:rsid w:val="00F8248C"/>
    <w:rsid w:val="00F8263E"/>
    <w:rsid w:val="00F82A03"/>
    <w:rsid w:val="00F82B4F"/>
    <w:rsid w:val="00F82E6F"/>
    <w:rsid w:val="00F83173"/>
    <w:rsid w:val="00F83881"/>
    <w:rsid w:val="00F838BB"/>
    <w:rsid w:val="00F83A49"/>
    <w:rsid w:val="00F83E8B"/>
    <w:rsid w:val="00F8440F"/>
    <w:rsid w:val="00F84468"/>
    <w:rsid w:val="00F84582"/>
    <w:rsid w:val="00F84880"/>
    <w:rsid w:val="00F8496D"/>
    <w:rsid w:val="00F849E8"/>
    <w:rsid w:val="00F84B28"/>
    <w:rsid w:val="00F84DAF"/>
    <w:rsid w:val="00F84E0F"/>
    <w:rsid w:val="00F8512C"/>
    <w:rsid w:val="00F851C7"/>
    <w:rsid w:val="00F851FD"/>
    <w:rsid w:val="00F8571B"/>
    <w:rsid w:val="00F85CA9"/>
    <w:rsid w:val="00F85D5E"/>
    <w:rsid w:val="00F85F2C"/>
    <w:rsid w:val="00F8624D"/>
    <w:rsid w:val="00F8646D"/>
    <w:rsid w:val="00F865E0"/>
    <w:rsid w:val="00F866B3"/>
    <w:rsid w:val="00F86DB4"/>
    <w:rsid w:val="00F86E60"/>
    <w:rsid w:val="00F87101"/>
    <w:rsid w:val="00F87182"/>
    <w:rsid w:val="00F87635"/>
    <w:rsid w:val="00F879E1"/>
    <w:rsid w:val="00F87F72"/>
    <w:rsid w:val="00F900E4"/>
    <w:rsid w:val="00F901C6"/>
    <w:rsid w:val="00F90203"/>
    <w:rsid w:val="00F9045B"/>
    <w:rsid w:val="00F90571"/>
    <w:rsid w:val="00F9060B"/>
    <w:rsid w:val="00F90823"/>
    <w:rsid w:val="00F90853"/>
    <w:rsid w:val="00F90ABF"/>
    <w:rsid w:val="00F90D47"/>
    <w:rsid w:val="00F90F0B"/>
    <w:rsid w:val="00F90F8F"/>
    <w:rsid w:val="00F90FF7"/>
    <w:rsid w:val="00F91720"/>
    <w:rsid w:val="00F91A0D"/>
    <w:rsid w:val="00F91C23"/>
    <w:rsid w:val="00F91DF6"/>
    <w:rsid w:val="00F91FFF"/>
    <w:rsid w:val="00F92531"/>
    <w:rsid w:val="00F929FE"/>
    <w:rsid w:val="00F92F42"/>
    <w:rsid w:val="00F93123"/>
    <w:rsid w:val="00F931CC"/>
    <w:rsid w:val="00F93451"/>
    <w:rsid w:val="00F93DC5"/>
    <w:rsid w:val="00F93F23"/>
    <w:rsid w:val="00F94102"/>
    <w:rsid w:val="00F94777"/>
    <w:rsid w:val="00F94B8C"/>
    <w:rsid w:val="00F94DFD"/>
    <w:rsid w:val="00F950CB"/>
    <w:rsid w:val="00F954A4"/>
    <w:rsid w:val="00F95672"/>
    <w:rsid w:val="00F9578A"/>
    <w:rsid w:val="00F9595A"/>
    <w:rsid w:val="00F95978"/>
    <w:rsid w:val="00F95B73"/>
    <w:rsid w:val="00F95E1B"/>
    <w:rsid w:val="00F95ED6"/>
    <w:rsid w:val="00F9654D"/>
    <w:rsid w:val="00F965F0"/>
    <w:rsid w:val="00F966D2"/>
    <w:rsid w:val="00F96C77"/>
    <w:rsid w:val="00F96DE4"/>
    <w:rsid w:val="00F96E8E"/>
    <w:rsid w:val="00F96EEA"/>
    <w:rsid w:val="00F96FE3"/>
    <w:rsid w:val="00F970A6"/>
    <w:rsid w:val="00F970D6"/>
    <w:rsid w:val="00F97191"/>
    <w:rsid w:val="00F97512"/>
    <w:rsid w:val="00F9755E"/>
    <w:rsid w:val="00F976F6"/>
    <w:rsid w:val="00F97C9B"/>
    <w:rsid w:val="00F97D1B"/>
    <w:rsid w:val="00F97ECC"/>
    <w:rsid w:val="00FA0801"/>
    <w:rsid w:val="00FA09CB"/>
    <w:rsid w:val="00FA113D"/>
    <w:rsid w:val="00FA118F"/>
    <w:rsid w:val="00FA123B"/>
    <w:rsid w:val="00FA1250"/>
    <w:rsid w:val="00FA13D8"/>
    <w:rsid w:val="00FA140C"/>
    <w:rsid w:val="00FA14FE"/>
    <w:rsid w:val="00FA159E"/>
    <w:rsid w:val="00FA183B"/>
    <w:rsid w:val="00FA196E"/>
    <w:rsid w:val="00FA1D1A"/>
    <w:rsid w:val="00FA1DEF"/>
    <w:rsid w:val="00FA220A"/>
    <w:rsid w:val="00FA236A"/>
    <w:rsid w:val="00FA2462"/>
    <w:rsid w:val="00FA25BD"/>
    <w:rsid w:val="00FA2651"/>
    <w:rsid w:val="00FA282C"/>
    <w:rsid w:val="00FA2E4F"/>
    <w:rsid w:val="00FA314A"/>
    <w:rsid w:val="00FA3191"/>
    <w:rsid w:val="00FA36FD"/>
    <w:rsid w:val="00FA3831"/>
    <w:rsid w:val="00FA3BD4"/>
    <w:rsid w:val="00FA3CE0"/>
    <w:rsid w:val="00FA40C0"/>
    <w:rsid w:val="00FA4181"/>
    <w:rsid w:val="00FA4274"/>
    <w:rsid w:val="00FA46F0"/>
    <w:rsid w:val="00FA490F"/>
    <w:rsid w:val="00FA4AF5"/>
    <w:rsid w:val="00FA4F14"/>
    <w:rsid w:val="00FA5251"/>
    <w:rsid w:val="00FA551B"/>
    <w:rsid w:val="00FA583C"/>
    <w:rsid w:val="00FA585B"/>
    <w:rsid w:val="00FA59EB"/>
    <w:rsid w:val="00FA5FD6"/>
    <w:rsid w:val="00FA60E0"/>
    <w:rsid w:val="00FA637D"/>
    <w:rsid w:val="00FA68B9"/>
    <w:rsid w:val="00FA69D6"/>
    <w:rsid w:val="00FA7074"/>
    <w:rsid w:val="00FA726E"/>
    <w:rsid w:val="00FA73ED"/>
    <w:rsid w:val="00FA7462"/>
    <w:rsid w:val="00FA772E"/>
    <w:rsid w:val="00FA795C"/>
    <w:rsid w:val="00FA7A2E"/>
    <w:rsid w:val="00FA7B25"/>
    <w:rsid w:val="00FA7B48"/>
    <w:rsid w:val="00FA7B9C"/>
    <w:rsid w:val="00FA7BE8"/>
    <w:rsid w:val="00FA7C55"/>
    <w:rsid w:val="00FA7CB7"/>
    <w:rsid w:val="00FB0413"/>
    <w:rsid w:val="00FB0954"/>
    <w:rsid w:val="00FB1138"/>
    <w:rsid w:val="00FB1324"/>
    <w:rsid w:val="00FB1572"/>
    <w:rsid w:val="00FB1883"/>
    <w:rsid w:val="00FB1925"/>
    <w:rsid w:val="00FB1DEC"/>
    <w:rsid w:val="00FB20E8"/>
    <w:rsid w:val="00FB24B6"/>
    <w:rsid w:val="00FB264B"/>
    <w:rsid w:val="00FB2713"/>
    <w:rsid w:val="00FB2ED0"/>
    <w:rsid w:val="00FB30D1"/>
    <w:rsid w:val="00FB3C67"/>
    <w:rsid w:val="00FB407A"/>
    <w:rsid w:val="00FB4775"/>
    <w:rsid w:val="00FB4A5E"/>
    <w:rsid w:val="00FB4B93"/>
    <w:rsid w:val="00FB4DDE"/>
    <w:rsid w:val="00FB50FA"/>
    <w:rsid w:val="00FB5762"/>
    <w:rsid w:val="00FB5C2C"/>
    <w:rsid w:val="00FB5E67"/>
    <w:rsid w:val="00FB6221"/>
    <w:rsid w:val="00FB6585"/>
    <w:rsid w:val="00FB69D3"/>
    <w:rsid w:val="00FB7002"/>
    <w:rsid w:val="00FB7073"/>
    <w:rsid w:val="00FB7437"/>
    <w:rsid w:val="00FB748F"/>
    <w:rsid w:val="00FB782B"/>
    <w:rsid w:val="00FB7956"/>
    <w:rsid w:val="00FB7975"/>
    <w:rsid w:val="00FB7DA0"/>
    <w:rsid w:val="00FB7EEA"/>
    <w:rsid w:val="00FC00F5"/>
    <w:rsid w:val="00FC01A0"/>
    <w:rsid w:val="00FC020B"/>
    <w:rsid w:val="00FC0578"/>
    <w:rsid w:val="00FC05AD"/>
    <w:rsid w:val="00FC08BE"/>
    <w:rsid w:val="00FC0FB7"/>
    <w:rsid w:val="00FC1269"/>
    <w:rsid w:val="00FC12C4"/>
    <w:rsid w:val="00FC13DD"/>
    <w:rsid w:val="00FC142C"/>
    <w:rsid w:val="00FC1717"/>
    <w:rsid w:val="00FC1CF8"/>
    <w:rsid w:val="00FC20ED"/>
    <w:rsid w:val="00FC20F9"/>
    <w:rsid w:val="00FC296C"/>
    <w:rsid w:val="00FC31F6"/>
    <w:rsid w:val="00FC3265"/>
    <w:rsid w:val="00FC334E"/>
    <w:rsid w:val="00FC3B90"/>
    <w:rsid w:val="00FC3BA4"/>
    <w:rsid w:val="00FC3D1B"/>
    <w:rsid w:val="00FC3DB5"/>
    <w:rsid w:val="00FC4457"/>
    <w:rsid w:val="00FC467F"/>
    <w:rsid w:val="00FC498F"/>
    <w:rsid w:val="00FC4C58"/>
    <w:rsid w:val="00FC4E71"/>
    <w:rsid w:val="00FC4FBE"/>
    <w:rsid w:val="00FC51EF"/>
    <w:rsid w:val="00FC5719"/>
    <w:rsid w:val="00FC5C66"/>
    <w:rsid w:val="00FC6057"/>
    <w:rsid w:val="00FC6150"/>
    <w:rsid w:val="00FC62AD"/>
    <w:rsid w:val="00FC635C"/>
    <w:rsid w:val="00FC6453"/>
    <w:rsid w:val="00FC6889"/>
    <w:rsid w:val="00FC6C11"/>
    <w:rsid w:val="00FC6DB8"/>
    <w:rsid w:val="00FC6DE3"/>
    <w:rsid w:val="00FC713C"/>
    <w:rsid w:val="00FC71A3"/>
    <w:rsid w:val="00FC71FF"/>
    <w:rsid w:val="00FC72A2"/>
    <w:rsid w:val="00FC75A5"/>
    <w:rsid w:val="00FC75FE"/>
    <w:rsid w:val="00FC764E"/>
    <w:rsid w:val="00FC77FE"/>
    <w:rsid w:val="00FC79D6"/>
    <w:rsid w:val="00FC7A77"/>
    <w:rsid w:val="00FC7DF5"/>
    <w:rsid w:val="00FD00E3"/>
    <w:rsid w:val="00FD0211"/>
    <w:rsid w:val="00FD0560"/>
    <w:rsid w:val="00FD0778"/>
    <w:rsid w:val="00FD0C7D"/>
    <w:rsid w:val="00FD1162"/>
    <w:rsid w:val="00FD168E"/>
    <w:rsid w:val="00FD175B"/>
    <w:rsid w:val="00FD17A5"/>
    <w:rsid w:val="00FD17F6"/>
    <w:rsid w:val="00FD1837"/>
    <w:rsid w:val="00FD1E45"/>
    <w:rsid w:val="00FD23DA"/>
    <w:rsid w:val="00FD26E8"/>
    <w:rsid w:val="00FD281C"/>
    <w:rsid w:val="00FD2981"/>
    <w:rsid w:val="00FD2B32"/>
    <w:rsid w:val="00FD2C20"/>
    <w:rsid w:val="00FD2D6F"/>
    <w:rsid w:val="00FD3044"/>
    <w:rsid w:val="00FD305A"/>
    <w:rsid w:val="00FD322A"/>
    <w:rsid w:val="00FD34CA"/>
    <w:rsid w:val="00FD3547"/>
    <w:rsid w:val="00FD3CE5"/>
    <w:rsid w:val="00FD3DB2"/>
    <w:rsid w:val="00FD3E75"/>
    <w:rsid w:val="00FD43DB"/>
    <w:rsid w:val="00FD43F0"/>
    <w:rsid w:val="00FD45AF"/>
    <w:rsid w:val="00FD5239"/>
    <w:rsid w:val="00FD54B5"/>
    <w:rsid w:val="00FD59D0"/>
    <w:rsid w:val="00FD59FB"/>
    <w:rsid w:val="00FD5BEC"/>
    <w:rsid w:val="00FD5D78"/>
    <w:rsid w:val="00FD6683"/>
    <w:rsid w:val="00FD677D"/>
    <w:rsid w:val="00FD683E"/>
    <w:rsid w:val="00FD68A9"/>
    <w:rsid w:val="00FD6D9B"/>
    <w:rsid w:val="00FD705C"/>
    <w:rsid w:val="00FD7111"/>
    <w:rsid w:val="00FD73AA"/>
    <w:rsid w:val="00FD78B0"/>
    <w:rsid w:val="00FD7A4B"/>
    <w:rsid w:val="00FD7F0F"/>
    <w:rsid w:val="00FE0014"/>
    <w:rsid w:val="00FE00F5"/>
    <w:rsid w:val="00FE0608"/>
    <w:rsid w:val="00FE0735"/>
    <w:rsid w:val="00FE0B91"/>
    <w:rsid w:val="00FE0DD8"/>
    <w:rsid w:val="00FE11E5"/>
    <w:rsid w:val="00FE14D1"/>
    <w:rsid w:val="00FE17CB"/>
    <w:rsid w:val="00FE1B10"/>
    <w:rsid w:val="00FE1B41"/>
    <w:rsid w:val="00FE1D72"/>
    <w:rsid w:val="00FE1FF9"/>
    <w:rsid w:val="00FE2093"/>
    <w:rsid w:val="00FE21A3"/>
    <w:rsid w:val="00FE2251"/>
    <w:rsid w:val="00FE225B"/>
    <w:rsid w:val="00FE23A5"/>
    <w:rsid w:val="00FE24F1"/>
    <w:rsid w:val="00FE29A8"/>
    <w:rsid w:val="00FE2E2B"/>
    <w:rsid w:val="00FE2ED0"/>
    <w:rsid w:val="00FE2FC8"/>
    <w:rsid w:val="00FE3060"/>
    <w:rsid w:val="00FE3155"/>
    <w:rsid w:val="00FE31D2"/>
    <w:rsid w:val="00FE31F6"/>
    <w:rsid w:val="00FE33A9"/>
    <w:rsid w:val="00FE34DF"/>
    <w:rsid w:val="00FE3BEB"/>
    <w:rsid w:val="00FE4122"/>
    <w:rsid w:val="00FE43AF"/>
    <w:rsid w:val="00FE446C"/>
    <w:rsid w:val="00FE44F7"/>
    <w:rsid w:val="00FE4719"/>
    <w:rsid w:val="00FE4B11"/>
    <w:rsid w:val="00FE4EAD"/>
    <w:rsid w:val="00FE4FA6"/>
    <w:rsid w:val="00FE513C"/>
    <w:rsid w:val="00FE55CB"/>
    <w:rsid w:val="00FE5861"/>
    <w:rsid w:val="00FE58FB"/>
    <w:rsid w:val="00FE59CC"/>
    <w:rsid w:val="00FE5AD5"/>
    <w:rsid w:val="00FE6019"/>
    <w:rsid w:val="00FE6262"/>
    <w:rsid w:val="00FE6705"/>
    <w:rsid w:val="00FE6C7F"/>
    <w:rsid w:val="00FE6CA4"/>
    <w:rsid w:val="00FE6EDF"/>
    <w:rsid w:val="00FE718C"/>
    <w:rsid w:val="00FE7630"/>
    <w:rsid w:val="00FE7A03"/>
    <w:rsid w:val="00FE7D97"/>
    <w:rsid w:val="00FF0059"/>
    <w:rsid w:val="00FF05D2"/>
    <w:rsid w:val="00FF09C8"/>
    <w:rsid w:val="00FF0D70"/>
    <w:rsid w:val="00FF1029"/>
    <w:rsid w:val="00FF1040"/>
    <w:rsid w:val="00FF1616"/>
    <w:rsid w:val="00FF164F"/>
    <w:rsid w:val="00FF1691"/>
    <w:rsid w:val="00FF17C3"/>
    <w:rsid w:val="00FF18F0"/>
    <w:rsid w:val="00FF1910"/>
    <w:rsid w:val="00FF19DC"/>
    <w:rsid w:val="00FF1BFE"/>
    <w:rsid w:val="00FF1DC9"/>
    <w:rsid w:val="00FF2822"/>
    <w:rsid w:val="00FF2874"/>
    <w:rsid w:val="00FF2948"/>
    <w:rsid w:val="00FF2C65"/>
    <w:rsid w:val="00FF2D3F"/>
    <w:rsid w:val="00FF32AC"/>
    <w:rsid w:val="00FF3AD0"/>
    <w:rsid w:val="00FF3B67"/>
    <w:rsid w:val="00FF40AF"/>
    <w:rsid w:val="00FF4231"/>
    <w:rsid w:val="00FF4362"/>
    <w:rsid w:val="00FF43A3"/>
    <w:rsid w:val="00FF4E54"/>
    <w:rsid w:val="00FF4EFE"/>
    <w:rsid w:val="00FF4FF7"/>
    <w:rsid w:val="00FF5088"/>
    <w:rsid w:val="00FF5303"/>
    <w:rsid w:val="00FF57A2"/>
    <w:rsid w:val="00FF5811"/>
    <w:rsid w:val="00FF583F"/>
    <w:rsid w:val="00FF59C3"/>
    <w:rsid w:val="00FF5A25"/>
    <w:rsid w:val="00FF5F29"/>
    <w:rsid w:val="00FF618F"/>
    <w:rsid w:val="00FF6365"/>
    <w:rsid w:val="00FF63A5"/>
    <w:rsid w:val="00FF673D"/>
    <w:rsid w:val="00FF6BE0"/>
    <w:rsid w:val="00FF6D3B"/>
    <w:rsid w:val="00FF710B"/>
    <w:rsid w:val="00FF711C"/>
    <w:rsid w:val="00FF71BF"/>
    <w:rsid w:val="00FF72EC"/>
    <w:rsid w:val="00FF73DB"/>
    <w:rsid w:val="00FF74BF"/>
    <w:rsid w:val="00FF7787"/>
    <w:rsid w:val="00FF77DB"/>
    <w:rsid w:val="00FF7869"/>
    <w:rsid w:val="00FF7A1B"/>
    <w:rsid w:val="00FF7D4A"/>
    <w:rsid w:val="00FF7F13"/>
    <w:rsid w:val="00FF7F6D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175363-9493-4837-B38E-92F4E1BF1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3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1803</Words>
  <Characters>10278</Characters>
  <Application>Microsoft Office Word</Application>
  <DocSecurity>0</DocSecurity>
  <Lines>85</Lines>
  <Paragraphs>24</Paragraphs>
  <ScaleCrop>false</ScaleCrop>
  <Company/>
  <LinksUpToDate>false</LinksUpToDate>
  <CharactersWithSpaces>12057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Березовская</dc:creator>
  <cp:keywords/>
  <dc:description/>
  <cp:lastModifiedBy>Елена Березовская</cp:lastModifiedBy>
  <cp:revision>2</cp:revision>
  <dcterms:created xsi:type="dcterms:W3CDTF">2018-02-19T13:18:00Z</dcterms:created>
  <dcterms:modified xsi:type="dcterms:W3CDTF">2018-02-19T13:18:00Z</dcterms:modified>
</cp:coreProperties>
</file>