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E" w:rsidRDefault="007434AE" w:rsidP="00270749">
      <w:pPr>
        <w:keepNext/>
        <w:keepLines/>
        <w:tabs>
          <w:tab w:val="left" w:pos="142"/>
          <w:tab w:val="left" w:pos="708"/>
        </w:tabs>
        <w:suppressAutoHyphens w:val="0"/>
        <w:snapToGrid w:val="0"/>
        <w:jc w:val="center"/>
      </w:pPr>
      <w:r>
        <w:t>Техническое задание</w:t>
      </w:r>
    </w:p>
    <w:p w:rsidR="007434AE" w:rsidRDefault="007434AE" w:rsidP="00270749">
      <w:pPr>
        <w:keepNext/>
        <w:keepLines/>
        <w:jc w:val="center"/>
      </w:pPr>
      <w:r>
        <w:t>Выполнение работ по ремонту протезов верхних и нижних конечностей для инвалидов</w:t>
      </w:r>
    </w:p>
    <w:p w:rsidR="007434AE" w:rsidRDefault="007434AE" w:rsidP="00270749">
      <w:pPr>
        <w:keepNext/>
        <w:keepLines/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8715"/>
      </w:tblGrid>
      <w:tr w:rsidR="009A25D5" w:rsidTr="009A25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D5" w:rsidRPr="007434AE" w:rsidRDefault="009A25D5" w:rsidP="0027074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434AE">
              <w:rPr>
                <w:sz w:val="22"/>
                <w:szCs w:val="22"/>
              </w:rPr>
              <w:t xml:space="preserve">№ </w:t>
            </w:r>
            <w:proofErr w:type="gramStart"/>
            <w:r w:rsidRPr="007434AE">
              <w:rPr>
                <w:sz w:val="22"/>
                <w:szCs w:val="22"/>
              </w:rPr>
              <w:t>п</w:t>
            </w:r>
            <w:proofErr w:type="gramEnd"/>
            <w:r w:rsidRPr="007434AE">
              <w:rPr>
                <w:sz w:val="22"/>
                <w:szCs w:val="22"/>
              </w:rPr>
              <w:t>/п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D5" w:rsidRPr="007434AE" w:rsidRDefault="009A25D5" w:rsidP="0027074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434AE">
              <w:rPr>
                <w:sz w:val="22"/>
                <w:szCs w:val="22"/>
              </w:rPr>
              <w:t>Вид ремонта</w:t>
            </w:r>
          </w:p>
        </w:tc>
      </w:tr>
      <w:tr w:rsidR="009A25D5" w:rsidTr="009A25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гильзу бедра полиэтиленовую</w:t>
            </w:r>
          </w:p>
        </w:tc>
      </w:tr>
      <w:tr w:rsidR="009A25D5" w:rsidTr="009A25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 xml:space="preserve">Заменить гильзу бедра </w:t>
            </w:r>
            <w:proofErr w:type="spellStart"/>
            <w:r w:rsidRPr="00E14A33">
              <w:t>акрилоновую</w:t>
            </w:r>
            <w:proofErr w:type="spellEnd"/>
            <w:r w:rsidRPr="00E14A33">
              <w:t xml:space="preserve"> с окантовкой из </w:t>
            </w:r>
            <w:proofErr w:type="spellStart"/>
            <w:r w:rsidRPr="00E14A33">
              <w:t>лунасофта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 xml:space="preserve">Заменить гильзу голени </w:t>
            </w:r>
            <w:proofErr w:type="spellStart"/>
            <w:r w:rsidRPr="00E14A33">
              <w:t>акрилоновую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гильзовый  4R51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гильзовый 4R54</w:t>
            </w:r>
          </w:p>
          <w:p w:rsidR="009A25D5" w:rsidRPr="00E14A33" w:rsidRDefault="009A25D5" w:rsidP="009457CD"/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гильзовый 4R55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гильзовый 4R50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двойной 4Н04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гильзовый 7Н01,7Н03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4Н01;4R21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4R103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опору 8Н01,8Н05;4R41-42;3А010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чашку 2А015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</w:t>
            </w:r>
            <w:r w:rsidRPr="00E14A33">
              <w:rPr>
                <w:lang w:val="en-US"/>
              </w:rPr>
              <w:t xml:space="preserve"> </w:t>
            </w:r>
            <w:r w:rsidRPr="00E14A33">
              <w:t>чашку 113,119,119</w:t>
            </w:r>
            <w:proofErr w:type="gramStart"/>
            <w:r w:rsidRPr="00E14A33">
              <w:t>У</w:t>
            </w:r>
            <w:proofErr w:type="gram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несущий модуль бедра 3Н01,2R2-3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6Н01,6Н06,3R15,17,5А060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3R55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3R80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3R92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3R106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3R60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клапан вакуумный 7003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клапан вакуумный 21Y51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трубку вакуумную 21Y77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ППУ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611-613,711-713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9А,1Н01,1Н02,711ПР,1Н38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1М10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1С30,1D35,1А30, Навигатор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1С40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стопу Эшелон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щиколотку 1205,8019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щиколотку 5260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узел 23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шины кол.010У,014,050 в протезе голени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шины</w:t>
            </w:r>
            <w:proofErr w:type="gramStart"/>
            <w:r w:rsidRPr="00E14A33">
              <w:t xml:space="preserve"> А</w:t>
            </w:r>
            <w:proofErr w:type="gramEnd"/>
            <w:r w:rsidRPr="00E14A33">
              <w:t>(002,008,012) в протезе бедра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шины локтевые 080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шины локтевые 081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шины в аппарате н/к 007,766,004,005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lastRenderedPageBreak/>
              <w:t>40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gramStart"/>
            <w:r w:rsidRPr="00E14A33">
              <w:t>шина-лапку</w:t>
            </w:r>
            <w:proofErr w:type="gramEnd"/>
            <w:r w:rsidRPr="00E14A33">
              <w:t xml:space="preserve"> в аппарате н/к 0713-0714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замковое устройство 6А20,30,40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н</w:t>
            </w:r>
            <w:proofErr w:type="gramEnd"/>
            <w:r w:rsidRPr="00E14A33">
              <w:t>а протез бедра 6Y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 на протез голени 6Y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протяжной чехол ОС 1560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чехол </w:t>
            </w:r>
            <w:proofErr w:type="spellStart"/>
            <w:r w:rsidRPr="00E14A33">
              <w:t>перлоновый</w:t>
            </w:r>
            <w:proofErr w:type="spellEnd"/>
            <w:r w:rsidRPr="00E14A33">
              <w:rPr>
                <w:lang w:val="en-US"/>
              </w:rPr>
              <w:t xml:space="preserve"> </w:t>
            </w:r>
            <w:r w:rsidRPr="00E14A33">
              <w:t xml:space="preserve"> 99В14,15,16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чулок эластичный на протез голени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чулок эластичный на протез бедра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силиконовое донышко 646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наколенник 453</w:t>
            </w:r>
            <w:proofErr w:type="gramStart"/>
            <w:r w:rsidRPr="00E14A33">
              <w:t xml:space="preserve"> А</w:t>
            </w:r>
            <w:proofErr w:type="gramEnd"/>
            <w:r w:rsidRPr="00E14A33">
              <w:t xml:space="preserve"> 2-4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трикотажный шерстяной (1шт.)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чехол трикотажный </w:t>
            </w:r>
            <w:proofErr w:type="gramStart"/>
            <w:r w:rsidRPr="00E14A33">
              <w:t>х/б</w:t>
            </w:r>
            <w:proofErr w:type="gramEnd"/>
            <w:r w:rsidRPr="00E14A33">
              <w:t xml:space="preserve">  (1 шт.)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перчатки кож. (1пара)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перчатки </w:t>
            </w:r>
            <w:proofErr w:type="gramStart"/>
            <w:r w:rsidRPr="00E14A33">
              <w:t>п</w:t>
            </w:r>
            <w:proofErr w:type="gramEnd"/>
            <w:r w:rsidRPr="00E14A33">
              <w:t>/ш (1 пара)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кисть </w:t>
            </w:r>
            <w:proofErr w:type="spellStart"/>
            <w:r w:rsidRPr="00E14A33">
              <w:t>косметич</w:t>
            </w:r>
            <w:proofErr w:type="spellEnd"/>
            <w:r w:rsidRPr="00E14A33">
              <w:t>. х/в 2 сл. 539,914,300-302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кисть </w:t>
            </w:r>
            <w:proofErr w:type="gramStart"/>
            <w:r w:rsidRPr="00E14A33">
              <w:t>п</w:t>
            </w:r>
            <w:proofErr w:type="gramEnd"/>
            <w:r w:rsidRPr="00E14A33">
              <w:t>/м 9545-9584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кисть </w:t>
            </w:r>
            <w:proofErr w:type="spellStart"/>
            <w:r w:rsidRPr="00E14A33">
              <w:t>Regal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кисть 8К20,8К23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кисть 8S7-8S9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кисть 8Е38=7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roofErr w:type="gramStart"/>
            <w:r w:rsidRPr="00E14A33">
              <w:t>Заменить оболочку на кисть</w:t>
            </w:r>
            <w:proofErr w:type="gramEnd"/>
            <w:r w:rsidRPr="00E14A33">
              <w:t xml:space="preserve"> 8S4-8S5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roofErr w:type="gramStart"/>
            <w:r w:rsidRPr="00E14A33">
              <w:t>Заменить оболочку на кисть</w:t>
            </w:r>
            <w:proofErr w:type="gramEnd"/>
            <w:r w:rsidRPr="00E14A33">
              <w:t xml:space="preserve"> 635,636,715-719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косметическое покрытие 15К1-15К3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голени из поролона (заготовки)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голени 6R6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голени из лист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п</w:t>
            </w:r>
            <w:proofErr w:type="gramEnd"/>
            <w:r w:rsidRPr="00E14A33">
              <w:t>оролона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бедра  3S107-124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бедра Б36,40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бедра из лист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п</w:t>
            </w:r>
            <w:proofErr w:type="gramEnd"/>
            <w:r w:rsidRPr="00E14A33">
              <w:t>оролона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гильзы бедра из лист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п</w:t>
            </w:r>
            <w:proofErr w:type="gramEnd"/>
            <w:r w:rsidRPr="00E14A33">
              <w:t>оролона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стопы из поролона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из поролона до 2дм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gramStart"/>
            <w:r w:rsidRPr="00E14A33">
              <w:t>бандаж</w:t>
            </w:r>
            <w:proofErr w:type="gramEnd"/>
            <w:r w:rsidRPr="00E14A33">
              <w:t xml:space="preserve"> поддерживающий к протезу н/к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бандаж  к протезу бедренный 21В37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блочек</w:t>
            </w:r>
            <w:proofErr w:type="spellEnd"/>
            <w:r w:rsidRPr="00E14A33">
              <w:t xml:space="preserve"> 590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винт 321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стельку металлическую в аппарате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сиденье метал.120-140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gramStart"/>
            <w:r w:rsidRPr="00E14A33">
              <w:t>п</w:t>
            </w:r>
            <w:proofErr w:type="gramEnd"/>
            <w:r w:rsidRPr="00E14A33">
              <w:t>/кольцо метал.121,126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gramStart"/>
            <w:r w:rsidRPr="00E14A33">
              <w:t>п</w:t>
            </w:r>
            <w:proofErr w:type="gramEnd"/>
            <w:r w:rsidRPr="00E14A33">
              <w:t>/кольцо метал.127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gramStart"/>
            <w:r w:rsidRPr="00E14A33">
              <w:t>п</w:t>
            </w:r>
            <w:proofErr w:type="gramEnd"/>
            <w:r w:rsidRPr="00E14A33">
              <w:t>/кольцо метал.124,132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пластину 248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настрочку</w:t>
            </w:r>
            <w:proofErr w:type="spellEnd"/>
            <w:r w:rsidRPr="00E14A33">
              <w:t xml:space="preserve"> 632,631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lastRenderedPageBreak/>
              <w:t>83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клапан 622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клапан 628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пояс в протезе н/</w:t>
            </w:r>
            <w:proofErr w:type="gramStart"/>
            <w:r w:rsidRPr="00E14A33">
              <w:t>к</w:t>
            </w:r>
            <w:proofErr w:type="gram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помочь эл.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тянку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штрипку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капку 613-617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капики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подхват 660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подушку 746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подушку 645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подушку 646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предохранитель 676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вертлуг</w:t>
            </w:r>
            <w:proofErr w:type="spellEnd"/>
            <w:r w:rsidRPr="00E14A33">
              <w:t xml:space="preserve"> 742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вертлуг</w:t>
            </w:r>
            <w:proofErr w:type="spellEnd"/>
            <w:r w:rsidRPr="00E14A33">
              <w:t xml:space="preserve"> 756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вертлуг</w:t>
            </w:r>
            <w:proofErr w:type="spellEnd"/>
            <w:r w:rsidRPr="00E14A33">
              <w:t xml:space="preserve"> метал. 525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крепление типа "Уздечка"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браслетку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крепление протеза плеча 762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ремень к протезу </w:t>
            </w:r>
            <w:proofErr w:type="gramStart"/>
            <w:r w:rsidRPr="00E14A33">
              <w:t>в</w:t>
            </w:r>
            <w:proofErr w:type="gramEnd"/>
            <w:r w:rsidRPr="00E14A33">
              <w:t>/к 662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шайбу  1007,1008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rPr>
                <w:lang w:val="en-US"/>
              </w:rPr>
            </w:pPr>
            <w:r w:rsidRPr="00E14A33">
              <w:t>Заменить подшипник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шнур капроновый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войлочный валик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задний резиновый клапан в протезе голени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лампас из юфти под шину (чепрак 2дм2)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вертлуг</w:t>
            </w:r>
            <w:proofErr w:type="spellEnd"/>
            <w:r w:rsidRPr="00E14A33">
              <w:t xml:space="preserve"> </w:t>
            </w:r>
            <w:proofErr w:type="gramStart"/>
            <w:r w:rsidRPr="00E14A33">
              <w:t>кожаный</w:t>
            </w:r>
            <w:proofErr w:type="gramEnd"/>
            <w:r w:rsidRPr="00E14A33">
              <w:t xml:space="preserve"> широкий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клапан от западания брюк (чепрак 1,6дм</w:t>
            </w:r>
            <w:proofErr w:type="gramStart"/>
            <w:r w:rsidRPr="00E14A33">
              <w:t>2</w:t>
            </w:r>
            <w:proofErr w:type="gramEnd"/>
            <w:r w:rsidRPr="00E14A33">
              <w:t>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гильзе бедра с </w:t>
            </w:r>
            <w:proofErr w:type="spellStart"/>
            <w:r w:rsidRPr="00E14A33">
              <w:t>сиден</w:t>
            </w:r>
            <w:proofErr w:type="spellEnd"/>
            <w:proofErr w:type="gramStart"/>
            <w:r w:rsidRPr="00E14A33">
              <w:t>.(</w:t>
            </w:r>
            <w:proofErr w:type="gramEnd"/>
            <w:r w:rsidRPr="00E14A33">
              <w:t>лайка 24,2дм2)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гильзе бедра без </w:t>
            </w:r>
            <w:proofErr w:type="spellStart"/>
            <w:r w:rsidRPr="00E14A33">
              <w:t>сид</w:t>
            </w:r>
            <w:proofErr w:type="spellEnd"/>
            <w:proofErr w:type="gramStart"/>
            <w:r w:rsidRPr="00E14A33">
              <w:t>.(</w:t>
            </w:r>
            <w:proofErr w:type="gramEnd"/>
            <w:r w:rsidRPr="00E14A33">
              <w:t>лайка 22,2дм2)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манжете протеза (лайка 12,3дм</w:t>
            </w:r>
            <w:proofErr w:type="gramStart"/>
            <w:r w:rsidRPr="00E14A33">
              <w:t>2</w:t>
            </w:r>
            <w:proofErr w:type="gramEnd"/>
            <w:r w:rsidRPr="00E14A33">
              <w:t>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гильзе голени ш/</w:t>
            </w:r>
            <w:proofErr w:type="gramStart"/>
            <w:r w:rsidRPr="00E14A33">
              <w:t>к</w:t>
            </w:r>
            <w:proofErr w:type="gramEnd"/>
            <w:r w:rsidRPr="00E14A33">
              <w:t xml:space="preserve"> (лайка 12дм2)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башмачке ортопедического аппарата</w:t>
            </w:r>
          </w:p>
          <w:p w:rsidR="009A25D5" w:rsidRPr="00E14A33" w:rsidRDefault="009A25D5" w:rsidP="009457CD">
            <w:r w:rsidRPr="00E14A33">
              <w:t>(лайка 8дм2)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</w:t>
            </w:r>
            <w:proofErr w:type="gramStart"/>
            <w:r w:rsidRPr="00E14A33">
              <w:t>п</w:t>
            </w:r>
            <w:proofErr w:type="gramEnd"/>
            <w:r w:rsidRPr="00E14A33">
              <w:t xml:space="preserve">/корсете аппарата нижних конечностей, </w:t>
            </w:r>
            <w:proofErr w:type="spellStart"/>
            <w:r w:rsidRPr="00E14A33">
              <w:t>прот.после</w:t>
            </w:r>
            <w:proofErr w:type="spellEnd"/>
            <w:r w:rsidRPr="00E14A33">
              <w:t xml:space="preserve"> </w:t>
            </w:r>
            <w:proofErr w:type="spellStart"/>
            <w:r w:rsidRPr="00E14A33">
              <w:t>вычл.б</w:t>
            </w:r>
            <w:proofErr w:type="spellEnd"/>
            <w:r w:rsidRPr="00E14A33">
              <w:t>.(л.28,7)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117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гильзе предплечья (лайка 5,6дм</w:t>
            </w:r>
            <w:proofErr w:type="gramStart"/>
            <w:r w:rsidRPr="00E14A33">
              <w:t>2</w:t>
            </w:r>
            <w:proofErr w:type="gramEnd"/>
            <w:r w:rsidRPr="00E14A33">
              <w:t>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118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гильзе плеча (лайка 4,6дм</w:t>
            </w:r>
            <w:proofErr w:type="gramStart"/>
            <w:r w:rsidRPr="00E14A33">
              <w:t>2</w:t>
            </w:r>
            <w:proofErr w:type="gramEnd"/>
            <w:r w:rsidRPr="00E14A33">
              <w:t>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119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вкладной чехол в гильзе бедра (юфть 15дм2)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настрочку</w:t>
            </w:r>
            <w:proofErr w:type="spellEnd"/>
            <w:r w:rsidRPr="00E14A33">
              <w:t xml:space="preserve"> для шнуровки в протезе нижних конечностей, аппарате нижних конечностей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настрочку</w:t>
            </w:r>
            <w:proofErr w:type="spellEnd"/>
            <w:r w:rsidRPr="00E14A33">
              <w:t xml:space="preserve"> на метал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spellStart"/>
            <w:proofErr w:type="gramStart"/>
            <w:r w:rsidRPr="00E14A33">
              <w:t>в</w:t>
            </w:r>
            <w:proofErr w:type="gramEnd"/>
            <w:r w:rsidRPr="00E14A33">
              <w:t>ертлуг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клапан на шнуровке в протезе голени с </w:t>
            </w:r>
            <w:proofErr w:type="spellStart"/>
            <w:r w:rsidRPr="00E14A33">
              <w:t>кор</w:t>
            </w:r>
            <w:proofErr w:type="gramStart"/>
            <w:r w:rsidRPr="00E14A33">
              <w:t>.к</w:t>
            </w:r>
            <w:proofErr w:type="gramEnd"/>
            <w:r w:rsidRPr="00E14A33">
              <w:t>ультей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клапан на шнуровке в протезе бедра с </w:t>
            </w:r>
            <w:proofErr w:type="spellStart"/>
            <w:r w:rsidRPr="00E14A33">
              <w:t>кор</w:t>
            </w:r>
            <w:proofErr w:type="gramStart"/>
            <w:r w:rsidRPr="00E14A33">
              <w:t>.к</w:t>
            </w:r>
            <w:proofErr w:type="gramEnd"/>
            <w:r w:rsidRPr="00E14A33">
              <w:t>ультей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lastRenderedPageBreak/>
              <w:t>124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Сменить башмачок в аппарате нижних конечностей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Сменить пробку в аппарате  до 3 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Сменить пробку в аппарате от3 до 9 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Сменить пробку в аппарате от</w:t>
            </w:r>
            <w:proofErr w:type="gramStart"/>
            <w:r w:rsidRPr="00E14A33">
              <w:t>9</w:t>
            </w:r>
            <w:proofErr w:type="gramEnd"/>
            <w:r w:rsidRPr="00E14A33">
              <w:t xml:space="preserve"> до 16 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Сменить кожаную стельку в ап-те с </w:t>
            </w:r>
            <w:proofErr w:type="spellStart"/>
            <w:r w:rsidRPr="00E14A33">
              <w:t>проб</w:t>
            </w:r>
            <w:proofErr w:type="gramStart"/>
            <w:r w:rsidRPr="00E14A33">
              <w:t>.д</w:t>
            </w:r>
            <w:proofErr w:type="gramEnd"/>
            <w:r w:rsidRPr="00E14A33">
              <w:t>о</w:t>
            </w:r>
            <w:proofErr w:type="spellEnd"/>
            <w:r w:rsidRPr="00E14A33">
              <w:t xml:space="preserve"> 3см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Сменить кожаную стельку в ап-те с </w:t>
            </w:r>
            <w:proofErr w:type="spellStart"/>
            <w:r w:rsidRPr="00E14A33">
              <w:t>проб</w:t>
            </w:r>
            <w:proofErr w:type="gramStart"/>
            <w:r w:rsidRPr="00E14A33">
              <w:t>.о</w:t>
            </w:r>
            <w:proofErr w:type="gramEnd"/>
            <w:r w:rsidRPr="00E14A33">
              <w:t>т</w:t>
            </w:r>
            <w:proofErr w:type="spellEnd"/>
            <w:r w:rsidRPr="00E14A33">
              <w:t xml:space="preserve"> 3до 9см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Сменить кожаную стельку в ап-те с </w:t>
            </w:r>
            <w:proofErr w:type="spellStart"/>
            <w:r w:rsidRPr="00E14A33">
              <w:t>проб</w:t>
            </w:r>
            <w:proofErr w:type="gramStart"/>
            <w:r w:rsidRPr="00E14A33">
              <w:t>.о</w:t>
            </w:r>
            <w:proofErr w:type="gramEnd"/>
            <w:r w:rsidRPr="00E14A33">
              <w:t>т</w:t>
            </w:r>
            <w:proofErr w:type="spellEnd"/>
            <w:r w:rsidRPr="00E14A33">
              <w:t xml:space="preserve"> 9см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Поставить 1 заклепку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Приклеить кож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з</w:t>
            </w:r>
            <w:proofErr w:type="gramEnd"/>
            <w:r w:rsidRPr="00E14A33">
              <w:t>аплатку к гильзе до 1дм2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Приклеить кож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з</w:t>
            </w:r>
            <w:proofErr w:type="gramEnd"/>
            <w:r w:rsidRPr="00E14A33">
              <w:t>аплатку к гильзе от1до1,5дм2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Приклеить кож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з</w:t>
            </w:r>
            <w:proofErr w:type="gramEnd"/>
            <w:r w:rsidRPr="00E14A33">
              <w:t>аплатку к гильзе свыше 1,5дм2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135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Подшить подкладку к гильзе полностью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136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Подшить подкладку к гильзе частично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137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Переставить </w:t>
            </w:r>
            <w:proofErr w:type="spellStart"/>
            <w:r w:rsidRPr="00E14A33">
              <w:t>насторочку</w:t>
            </w:r>
            <w:proofErr w:type="spellEnd"/>
            <w:r w:rsidRPr="00E14A33">
              <w:t xml:space="preserve"> для шнуровки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Обклеить шину в протезе нижних конечностей (лайка 2дм2)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Подогнать стопу под обувь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Закрепить кисть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Запаять разрез кисти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гильзу </w:t>
            </w:r>
            <w:proofErr w:type="spellStart"/>
            <w:r w:rsidRPr="00E14A33">
              <w:t>акрилоновую</w:t>
            </w:r>
            <w:proofErr w:type="spellEnd"/>
            <w:r w:rsidRPr="00E14A33">
              <w:t xml:space="preserve"> двойную в протезе плеча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roofErr w:type="gramStart"/>
            <w:r w:rsidRPr="00E14A33">
              <w:t>Заменить силиконовый чехол на протез</w:t>
            </w:r>
            <w:proofErr w:type="gramEnd"/>
            <w:r w:rsidRPr="00E14A33">
              <w:t xml:space="preserve"> плеча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комплект фиксаторов 14А1 в протезе плеча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гильзу голени кожаную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 вкладной чехол к гильзе голени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крепление KISS 4R160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стопу </w:t>
            </w:r>
            <w:proofErr w:type="spellStart"/>
            <w:r w:rsidRPr="00E14A33">
              <w:t>Ренегейд</w:t>
            </w:r>
            <w:proofErr w:type="spellEnd"/>
            <w:r w:rsidRPr="00E14A33">
              <w:t xml:space="preserve"> А.Т. R11,R16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стопу </w:t>
            </w:r>
            <w:proofErr w:type="spellStart"/>
            <w:r w:rsidRPr="00E14A33">
              <w:t>Пацифика</w:t>
            </w:r>
            <w:proofErr w:type="spellEnd"/>
            <w:r w:rsidRPr="00E14A33">
              <w:t xml:space="preserve"> LP FS2,FS4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стопу </w:t>
            </w:r>
            <w:proofErr w:type="spellStart"/>
            <w:r w:rsidRPr="00E14A33">
              <w:t>Хайлэндер</w:t>
            </w:r>
            <w:proofErr w:type="spellEnd"/>
            <w:r w:rsidRPr="00E14A33">
              <w:t xml:space="preserve"> FS3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стопу Элит </w:t>
            </w:r>
            <w:proofErr w:type="spellStart"/>
            <w:r w:rsidRPr="00E14A33">
              <w:t>Блэйд</w:t>
            </w:r>
            <w:proofErr w:type="spellEnd"/>
            <w:r w:rsidRPr="00E14A33">
              <w:t xml:space="preserve"> ЕВ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н</w:t>
            </w:r>
            <w:proofErr w:type="gramEnd"/>
            <w:r w:rsidRPr="00E14A33">
              <w:t>а протез бедра                I-7032,7132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н</w:t>
            </w:r>
            <w:proofErr w:type="gramEnd"/>
            <w:r w:rsidRPr="00E14A33">
              <w:t>а протез бедра                I-7532,7632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н</w:t>
            </w:r>
            <w:proofErr w:type="gramEnd"/>
            <w:r w:rsidRPr="00E14A33">
              <w:t>а протез голени  I-5406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н</w:t>
            </w:r>
            <w:proofErr w:type="gramEnd"/>
            <w:r w:rsidRPr="00E14A33">
              <w:t>а протез голени  ELDT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замковое устройство 7Н05А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клапан вакуумный 522000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модуль коленный NK6+L ,NK6SH+L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кожаную манжетку в протезе голени</w:t>
            </w:r>
          </w:p>
        </w:tc>
      </w:tr>
    </w:tbl>
    <w:p w:rsidR="007434AE" w:rsidRDefault="007434AE" w:rsidP="00270749">
      <w:pPr>
        <w:keepNext/>
        <w:keepLines/>
        <w:ind w:firstLine="708"/>
        <w:jc w:val="both"/>
      </w:pPr>
      <w:r>
        <w:t>Гарантийный срок на отремонтированный протез не менее 3 месяцев со дня получения отремонтированного протеза инвалидом.</w:t>
      </w:r>
      <w:bookmarkStart w:id="0" w:name="_GoBack"/>
      <w:bookmarkEnd w:id="0"/>
    </w:p>
    <w:sectPr w:rsidR="0074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E"/>
    <w:rsid w:val="00270749"/>
    <w:rsid w:val="00462FFD"/>
    <w:rsid w:val="004B0D6F"/>
    <w:rsid w:val="007434AE"/>
    <w:rsid w:val="009A25D5"/>
    <w:rsid w:val="00E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Чугунова Е.Н.</cp:lastModifiedBy>
  <cp:revision>4</cp:revision>
  <dcterms:created xsi:type="dcterms:W3CDTF">2016-03-18T09:15:00Z</dcterms:created>
  <dcterms:modified xsi:type="dcterms:W3CDTF">2018-03-13T12:31:00Z</dcterms:modified>
</cp:coreProperties>
</file>