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D8610D" w:rsidRDefault="00D8610D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системы кровообращения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0D" w:rsidRDefault="00D8610D" w:rsidP="00D8610D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B62A55">
              <w:rPr>
                <w:bCs/>
                <w:color w:val="000000"/>
                <w:spacing w:val="-4"/>
              </w:rPr>
              <w:t>с болезнями системы кровообращения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D8610D" w:rsidRDefault="00D8610D" w:rsidP="00D861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D8610D" w:rsidRDefault="00D8610D" w:rsidP="00D8610D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D8610D" w:rsidRDefault="00D8610D" w:rsidP="00D8610D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D8610D" w:rsidRDefault="00D8610D" w:rsidP="00D8610D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D8610D" w:rsidRDefault="00D8610D" w:rsidP="00D8610D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610D" w:rsidRDefault="00D8610D" w:rsidP="00D8610D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D8610D" w:rsidRDefault="00D8610D" w:rsidP="00D8610D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D8610D" w:rsidRDefault="00D8610D" w:rsidP="00D8610D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D8610D" w:rsidRDefault="00D8610D" w:rsidP="00D8610D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D8610D" w:rsidRDefault="00D8610D" w:rsidP="00D8610D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D8610D" w:rsidRDefault="00D8610D" w:rsidP="00D8610D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D8610D" w:rsidRDefault="00D8610D" w:rsidP="00D8610D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D8610D" w:rsidRDefault="00D8610D" w:rsidP="00D8610D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D8610D" w:rsidRDefault="00D8610D" w:rsidP="00D8610D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D8610D" w:rsidRDefault="00D8610D" w:rsidP="00D8610D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D8610D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D8610D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300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0D" w:rsidRPr="002402B4" w:rsidRDefault="00D8610D" w:rsidP="00D8610D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Новосибирск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Доволенский</w:t>
            </w:r>
            <w:r w:rsidRPr="002402B4">
              <w:rPr>
                <w:iCs/>
              </w:rPr>
              <w:t xml:space="preserve"> район.  </w:t>
            </w:r>
          </w:p>
          <w:p w:rsidR="00B80612" w:rsidRDefault="00D8610D" w:rsidP="00D8610D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30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сентября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437153"/>
    <w:rsid w:val="00553E48"/>
    <w:rsid w:val="00807EA2"/>
    <w:rsid w:val="008F2650"/>
    <w:rsid w:val="00957016"/>
    <w:rsid w:val="00A22091"/>
    <w:rsid w:val="00A2548B"/>
    <w:rsid w:val="00A37BE3"/>
    <w:rsid w:val="00B80612"/>
    <w:rsid w:val="00C218AB"/>
    <w:rsid w:val="00C31842"/>
    <w:rsid w:val="00C5626C"/>
    <w:rsid w:val="00CC374E"/>
    <w:rsid w:val="00D8610D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8</cp:revision>
  <cp:lastPrinted>2018-03-15T04:55:00Z</cp:lastPrinted>
  <dcterms:created xsi:type="dcterms:W3CDTF">2018-03-15T04:45:00Z</dcterms:created>
  <dcterms:modified xsi:type="dcterms:W3CDTF">2018-03-15T08:29:00Z</dcterms:modified>
</cp:coreProperties>
</file>