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8" w:rsidRPr="00A65B4F" w:rsidRDefault="00B274F8" w:rsidP="00B274F8">
      <w:pPr>
        <w:pStyle w:val="a5"/>
        <w:suppressLineNumbers w:val="0"/>
        <w:suppressAutoHyphens w:val="0"/>
      </w:pPr>
      <w:r w:rsidRPr="00A65B4F">
        <w:t>Техническое задание.</w:t>
      </w:r>
    </w:p>
    <w:p w:rsidR="00B274F8" w:rsidRPr="00A65B4F" w:rsidRDefault="00B274F8" w:rsidP="00B274F8">
      <w:pPr>
        <w:widowControl w:val="0"/>
        <w:jc w:val="center"/>
        <w:rPr>
          <w:b/>
        </w:rPr>
      </w:pPr>
    </w:p>
    <w:p w:rsidR="00B274F8" w:rsidRPr="00A65B4F" w:rsidRDefault="00B274F8" w:rsidP="00B274F8">
      <w:pPr>
        <w:pStyle w:val="3"/>
        <w:rPr>
          <w:rFonts w:cs="Times New Roman"/>
          <w:sz w:val="24"/>
          <w:u w:val="single"/>
        </w:rPr>
      </w:pPr>
      <w:r w:rsidRPr="00A65B4F">
        <w:rPr>
          <w:rFonts w:cs="Times New Roman"/>
          <w:sz w:val="24"/>
          <w:u w:val="single"/>
        </w:rPr>
        <w:t>Требования к качеству и бе</w:t>
      </w:r>
      <w:r>
        <w:rPr>
          <w:rFonts w:cs="Times New Roman"/>
          <w:sz w:val="24"/>
          <w:u w:val="single"/>
        </w:rPr>
        <w:t>зопасности  работ, техническим,</w:t>
      </w:r>
      <w:r w:rsidRPr="00A65B4F">
        <w:rPr>
          <w:rFonts w:cs="Times New Roman"/>
          <w:sz w:val="24"/>
          <w:u w:val="single"/>
        </w:rPr>
        <w:t xml:space="preserve"> функциональным </w:t>
      </w:r>
      <w:r>
        <w:rPr>
          <w:rFonts w:cs="Times New Roman"/>
          <w:sz w:val="24"/>
          <w:u w:val="single"/>
        </w:rPr>
        <w:t xml:space="preserve">и эксплуатационным </w:t>
      </w:r>
      <w:r w:rsidRPr="00A65B4F">
        <w:rPr>
          <w:rFonts w:cs="Times New Roman"/>
          <w:sz w:val="24"/>
          <w:u w:val="single"/>
        </w:rPr>
        <w:t>характеристикам изделий:</w:t>
      </w:r>
    </w:p>
    <w:p w:rsidR="00B274F8" w:rsidRPr="00A65B4F" w:rsidRDefault="00B274F8" w:rsidP="00B274F8">
      <w:pPr>
        <w:widowControl w:val="0"/>
        <w:jc w:val="center"/>
        <w:rPr>
          <w:b/>
        </w:rPr>
      </w:pPr>
    </w:p>
    <w:p w:rsidR="00B274F8" w:rsidRPr="00A65B4F" w:rsidRDefault="00B274F8" w:rsidP="00B274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5B4F">
        <w:rPr>
          <w:rFonts w:ascii="Times New Roman" w:hAnsi="Times New Roman" w:cs="Times New Roman"/>
          <w:sz w:val="24"/>
          <w:szCs w:val="24"/>
        </w:rPr>
        <w:t>Работы по обеспечению инвалидов (ветеранов)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4A">
        <w:rPr>
          <w:rFonts w:ascii="Times New Roman" w:hAnsi="Times New Roman" w:cs="Times New Roman"/>
          <w:sz w:val="24"/>
          <w:szCs w:val="24"/>
        </w:rPr>
        <w:t xml:space="preserve">корсетами </w:t>
      </w:r>
      <w:r>
        <w:rPr>
          <w:rFonts w:ascii="Times New Roman" w:hAnsi="Times New Roman" w:cs="Times New Roman"/>
          <w:sz w:val="24"/>
          <w:szCs w:val="24"/>
        </w:rPr>
        <w:t xml:space="preserve">полужесткой </w:t>
      </w:r>
      <w:r w:rsidRPr="00371E4A">
        <w:rPr>
          <w:rFonts w:ascii="Times New Roman" w:hAnsi="Times New Roman" w:cs="Times New Roman"/>
          <w:sz w:val="24"/>
          <w:szCs w:val="24"/>
        </w:rPr>
        <w:t>фиксации предусматривают индивидуальное изготовление, обучение пользованию</w:t>
      </w:r>
      <w:r w:rsidRPr="00A65B4F">
        <w:rPr>
          <w:rFonts w:ascii="Times New Roman" w:hAnsi="Times New Roman" w:cs="Times New Roman"/>
          <w:sz w:val="24"/>
          <w:szCs w:val="24"/>
        </w:rPr>
        <w:t xml:space="preserve"> и выдачу технического средства 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4F8" w:rsidRPr="00A65B4F" w:rsidRDefault="00B274F8" w:rsidP="00B274F8">
      <w:pPr>
        <w:shd w:val="clear" w:color="auto" w:fill="FFFFFF"/>
        <w:spacing w:line="298" w:lineRule="exact"/>
        <w:jc w:val="both"/>
        <w:rPr>
          <w:kern w:val="1"/>
        </w:rPr>
      </w:pPr>
      <w:r w:rsidRPr="00A65B4F">
        <w:rPr>
          <w:kern w:val="1"/>
        </w:rPr>
        <w:tab/>
        <w:t xml:space="preserve">Выполнение работ </w:t>
      </w:r>
      <w:r w:rsidRPr="00A65B4F">
        <w:t>по обеспечению инвалидов (ветеранов)</w:t>
      </w:r>
      <w:r>
        <w:t xml:space="preserve"> корсетами полужесткой </w:t>
      </w:r>
      <w:r w:rsidRPr="00371E4A">
        <w:t>фиксации</w:t>
      </w:r>
      <w:r w:rsidRPr="00A65B4F">
        <w:rPr>
          <w:kern w:val="1"/>
        </w:rPr>
        <w:t xml:space="preserve"> должно соответствовать назначениям </w:t>
      </w:r>
      <w:proofErr w:type="gramStart"/>
      <w:r w:rsidRPr="00A65B4F">
        <w:rPr>
          <w:kern w:val="1"/>
        </w:rPr>
        <w:t>медико-социальной</w:t>
      </w:r>
      <w:proofErr w:type="gramEnd"/>
      <w:r w:rsidRPr="00A65B4F">
        <w:rPr>
          <w:kern w:val="1"/>
        </w:rPr>
        <w:t xml:space="preserve"> экспертизы, а также врача. При выполнении</w:t>
      </w:r>
      <w:r>
        <w:rPr>
          <w:kern w:val="1"/>
        </w:rPr>
        <w:t xml:space="preserve"> указанных </w:t>
      </w:r>
      <w:r w:rsidRPr="00A65B4F">
        <w:rPr>
          <w:kern w:val="1"/>
        </w:rPr>
        <w:t xml:space="preserve"> работ должен быть осуществлен контроль по примерке и обеспечению инвалидов (ветеранов)  указанными средствами реабилитации. Инвалиды (ветераны) не должны испытывать болей, избыточного давления, обуславливающих нарушение кровообращения.</w:t>
      </w:r>
    </w:p>
    <w:p w:rsidR="00B274F8" w:rsidRDefault="00B274F8" w:rsidP="00B274F8">
      <w:pPr>
        <w:shd w:val="clear" w:color="auto" w:fill="FFFFFF"/>
        <w:spacing w:line="298" w:lineRule="exact"/>
        <w:ind w:firstLine="708"/>
        <w:jc w:val="both"/>
        <w:rPr>
          <w:kern w:val="1"/>
        </w:rPr>
      </w:pPr>
      <w:r w:rsidRPr="00A65B4F">
        <w:rPr>
          <w:kern w:val="1"/>
        </w:rPr>
        <w:t>Выполняемые работы должны включать комплекс медицинских, технических и социальных мероприятий, проводимых  с инвалидами (ветеранами),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B274F8" w:rsidRPr="00A65B4F" w:rsidRDefault="00B274F8" w:rsidP="00B274F8">
      <w:pPr>
        <w:pStyle w:val="a3"/>
        <w:ind w:firstLine="708"/>
        <w:rPr>
          <w:kern w:val="1"/>
          <w:szCs w:val="24"/>
        </w:rPr>
      </w:pPr>
      <w:r>
        <w:rPr>
          <w:szCs w:val="24"/>
          <w:lang w:val="ru-RU"/>
        </w:rPr>
        <w:t>К</w:t>
      </w:r>
      <w:proofErr w:type="spellStart"/>
      <w:r w:rsidRPr="00371E4A">
        <w:rPr>
          <w:szCs w:val="24"/>
        </w:rPr>
        <w:t>орсет</w:t>
      </w:r>
      <w:proofErr w:type="spellEnd"/>
      <w:r>
        <w:rPr>
          <w:szCs w:val="24"/>
          <w:lang w:val="ru-RU"/>
        </w:rPr>
        <w:t>ы</w:t>
      </w:r>
      <w:r>
        <w:rPr>
          <w:szCs w:val="24"/>
        </w:rPr>
        <w:t xml:space="preserve"> </w:t>
      </w:r>
      <w:r>
        <w:rPr>
          <w:szCs w:val="24"/>
          <w:lang w:val="ru-RU"/>
        </w:rPr>
        <w:t>полужесткой</w:t>
      </w:r>
      <w:bookmarkStart w:id="0" w:name="_GoBack"/>
      <w:bookmarkEnd w:id="0"/>
      <w:r>
        <w:rPr>
          <w:szCs w:val="24"/>
          <w:lang w:val="ru-RU"/>
        </w:rPr>
        <w:t xml:space="preserve"> </w:t>
      </w:r>
      <w:r w:rsidRPr="00371E4A">
        <w:rPr>
          <w:szCs w:val="24"/>
        </w:rPr>
        <w:t>фиксации</w:t>
      </w:r>
      <w:r w:rsidRPr="00A65B4F">
        <w:rPr>
          <w:kern w:val="1"/>
          <w:szCs w:val="24"/>
        </w:rPr>
        <w:t xml:space="preserve"> должны отвечать требованиям </w:t>
      </w:r>
      <w:r>
        <w:t xml:space="preserve">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ГОСТ Р 51079-2006 (ИСО 9999:2002) «Технические средства реабилитации людей с ограничениями жизнедеятельности», ГОСТ 31509-2012 «Изделия медицинские эластичные фиксирующие и компрессионные. Общие технические требования. Методы испытаний»</w:t>
      </w:r>
      <w:r>
        <w:rPr>
          <w:lang w:val="ru-RU"/>
        </w:rPr>
        <w:t>.</w:t>
      </w:r>
      <w:r w:rsidRPr="00A65B4F">
        <w:rPr>
          <w:kern w:val="1"/>
          <w:szCs w:val="24"/>
        </w:rPr>
        <w:t xml:space="preserve"> </w:t>
      </w:r>
    </w:p>
    <w:p w:rsidR="00B274F8" w:rsidRDefault="00B274F8" w:rsidP="00B274F8">
      <w:pPr>
        <w:keepNext/>
        <w:widowControl w:val="0"/>
        <w:ind w:firstLine="180"/>
        <w:jc w:val="both"/>
      </w:pPr>
      <w:r>
        <w:t xml:space="preserve">        </w:t>
      </w:r>
      <w:r w:rsidRPr="00A65B4F">
        <w:t>Проведение работ по обеспечению инвалидов (ветеранов)</w:t>
      </w:r>
      <w:r>
        <w:t xml:space="preserve"> корсетами</w:t>
      </w:r>
      <w:r w:rsidRPr="00A65B4F">
        <w:rPr>
          <w:kern w:val="1"/>
        </w:rPr>
        <w:t xml:space="preserve"> </w:t>
      </w:r>
      <w:r>
        <w:t>должно</w:t>
      </w:r>
      <w:r w:rsidRPr="00A65B4F">
        <w:t xml:space="preserve"> </w:t>
      </w:r>
      <w:r>
        <w:t xml:space="preserve">   </w:t>
      </w:r>
      <w:r w:rsidRPr="00A65B4F">
        <w:t>осуществляться при наличии действующих регистрационных удостоверений, деклараций о соответствии или  сертификатов соответствия, если действующим законодательством Российской Федерации предусмотрено наличие указанных документов.</w:t>
      </w:r>
    </w:p>
    <w:p w:rsidR="00B274F8" w:rsidRDefault="00B274F8" w:rsidP="00B274F8">
      <w:pPr>
        <w:widowControl w:val="0"/>
        <w:ind w:firstLine="720"/>
        <w:jc w:val="both"/>
        <w:rPr>
          <w:szCs w:val="27"/>
        </w:rPr>
      </w:pPr>
      <w:r>
        <w:rPr>
          <w:color w:val="000000"/>
          <w:spacing w:val="2"/>
        </w:rPr>
        <w:t xml:space="preserve">Изготовленные </w:t>
      </w:r>
      <w:r>
        <w:rPr>
          <w:kern w:val="1"/>
        </w:rPr>
        <w:t xml:space="preserve">корсетов </w:t>
      </w:r>
      <w:r>
        <w:rPr>
          <w:szCs w:val="27"/>
        </w:rPr>
        <w:t xml:space="preserve">должны иметь установленный изготовителем  срок службы с момента передачи их получателю не менее срока пользования, утвержденного </w:t>
      </w:r>
      <w:r>
        <w:rPr>
          <w:rStyle w:val="label"/>
          <w:rFonts w:cs="Arial"/>
          <w:color w:val="000000"/>
          <w:szCs w:val="27"/>
        </w:rPr>
        <w:t>приказом Министерства труда и социальной защиты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24.05.2013г №215н</w:t>
      </w:r>
      <w:r>
        <w:rPr>
          <w:szCs w:val="27"/>
        </w:rPr>
        <w:t xml:space="preserve">,  и составлять </w:t>
      </w:r>
      <w:proofErr w:type="gramStart"/>
      <w:r>
        <w:rPr>
          <w:szCs w:val="27"/>
        </w:rPr>
        <w:t>для</w:t>
      </w:r>
      <w:proofErr w:type="gramEnd"/>
      <w:r>
        <w:rPr>
          <w:szCs w:val="27"/>
        </w:rPr>
        <w:t>:</w:t>
      </w:r>
    </w:p>
    <w:p w:rsidR="00B274F8" w:rsidRDefault="00B274F8" w:rsidP="00B274F8">
      <w:pPr>
        <w:widowControl w:val="0"/>
        <w:jc w:val="both"/>
        <w:rPr>
          <w:szCs w:val="27"/>
        </w:rPr>
      </w:pPr>
      <w:r>
        <w:rPr>
          <w:szCs w:val="27"/>
        </w:rPr>
        <w:t>-</w:t>
      </w:r>
      <w:r w:rsidRPr="00371E4A">
        <w:rPr>
          <w:color w:val="000000"/>
          <w:lang w:eastAsia="ru-RU"/>
        </w:rPr>
        <w:t xml:space="preserve"> </w:t>
      </w:r>
      <w:r w:rsidRPr="00F11CC4">
        <w:rPr>
          <w:color w:val="000000"/>
          <w:lang w:eastAsia="ru-RU"/>
        </w:rPr>
        <w:t xml:space="preserve">корсета </w:t>
      </w:r>
      <w:r>
        <w:rPr>
          <w:color w:val="000000"/>
          <w:lang w:eastAsia="ru-RU"/>
        </w:rPr>
        <w:t>полужесткой</w:t>
      </w:r>
      <w:r w:rsidRPr="00F11CC4">
        <w:rPr>
          <w:color w:val="000000"/>
          <w:lang w:eastAsia="ru-RU"/>
        </w:rPr>
        <w:t xml:space="preserve"> фиксации – не менее  6 месяцев.</w:t>
      </w:r>
    </w:p>
    <w:p w:rsidR="00B274F8" w:rsidRPr="00971398" w:rsidRDefault="00B274F8" w:rsidP="00B274F8">
      <w:pPr>
        <w:pStyle w:val="8"/>
        <w:numPr>
          <w:ilvl w:val="0"/>
          <w:numId w:val="0"/>
        </w:numPr>
        <w:shd w:val="clear" w:color="auto" w:fill="FFFFFF"/>
        <w:tabs>
          <w:tab w:val="left" w:pos="300"/>
          <w:tab w:val="left" w:pos="567"/>
          <w:tab w:val="left" w:pos="1134"/>
        </w:tabs>
        <w:suppressAutoHyphens w:val="0"/>
        <w:spacing w:line="322" w:lineRule="exact"/>
        <w:jc w:val="both"/>
        <w:rPr>
          <w:b w:val="0"/>
          <w:color w:val="000000"/>
          <w:spacing w:val="2"/>
          <w:kern w:val="1"/>
          <w:sz w:val="24"/>
          <w:szCs w:val="24"/>
        </w:rPr>
      </w:pPr>
      <w:r>
        <w:rPr>
          <w:b w:val="0"/>
          <w:kern w:val="1"/>
          <w:sz w:val="24"/>
          <w:szCs w:val="24"/>
        </w:rPr>
        <w:t>О</w:t>
      </w:r>
      <w:r w:rsidRPr="00971398">
        <w:rPr>
          <w:b w:val="0"/>
          <w:kern w:val="1"/>
          <w:sz w:val="24"/>
          <w:szCs w:val="24"/>
        </w:rPr>
        <w:t xml:space="preserve">бъем работ — </w:t>
      </w:r>
      <w:r w:rsidRPr="009B3CDD">
        <w:rPr>
          <w:b w:val="0"/>
          <w:kern w:val="1"/>
          <w:sz w:val="24"/>
          <w:szCs w:val="24"/>
        </w:rPr>
        <w:t xml:space="preserve">изготовление </w:t>
      </w:r>
      <w:r>
        <w:rPr>
          <w:b w:val="0"/>
          <w:kern w:val="1"/>
          <w:sz w:val="24"/>
          <w:szCs w:val="24"/>
        </w:rPr>
        <w:t>300</w:t>
      </w:r>
      <w:r w:rsidRPr="009B3CDD">
        <w:rPr>
          <w:b w:val="0"/>
          <w:kern w:val="1"/>
          <w:sz w:val="24"/>
          <w:szCs w:val="24"/>
        </w:rPr>
        <w:t xml:space="preserve"> издели</w:t>
      </w:r>
      <w:r>
        <w:rPr>
          <w:b w:val="0"/>
          <w:kern w:val="1"/>
          <w:sz w:val="24"/>
          <w:szCs w:val="24"/>
        </w:rPr>
        <w:t>й</w:t>
      </w:r>
      <w:r w:rsidRPr="009B3CDD">
        <w:rPr>
          <w:b w:val="0"/>
          <w:kern w:val="1"/>
          <w:sz w:val="24"/>
          <w:szCs w:val="24"/>
        </w:rPr>
        <w:t>.</w:t>
      </w:r>
      <w:r w:rsidRPr="00971398">
        <w:rPr>
          <w:b w:val="0"/>
          <w:color w:val="000000"/>
          <w:spacing w:val="2"/>
          <w:kern w:val="1"/>
          <w:sz w:val="24"/>
          <w:szCs w:val="24"/>
        </w:rPr>
        <w:t xml:space="preserve"> </w:t>
      </w:r>
      <w:r>
        <w:rPr>
          <w:b w:val="0"/>
          <w:kern w:val="1"/>
          <w:sz w:val="24"/>
          <w:szCs w:val="24"/>
        </w:rPr>
        <w:t xml:space="preserve">          </w:t>
      </w:r>
    </w:p>
    <w:p w:rsidR="00B274F8" w:rsidRPr="00D2164E" w:rsidRDefault="00B274F8" w:rsidP="00B274F8"/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2802"/>
        <w:gridCol w:w="5528"/>
        <w:gridCol w:w="1701"/>
      </w:tblGrid>
      <w:tr w:rsidR="00B274F8" w:rsidRPr="00F527D0" w:rsidTr="00E928B4">
        <w:trPr>
          <w:trHeight w:val="7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F8" w:rsidRPr="00F527D0" w:rsidRDefault="00B274F8" w:rsidP="00E928B4">
            <w:pPr>
              <w:jc w:val="center"/>
              <w:rPr>
                <w:bCs/>
              </w:rPr>
            </w:pPr>
            <w:r w:rsidRPr="00F527D0">
              <w:rPr>
                <w:bCs/>
              </w:rPr>
              <w:t>Наименование протезно-ортопедического изделия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F8" w:rsidRPr="00F527D0" w:rsidRDefault="00B274F8" w:rsidP="00E928B4">
            <w:pPr>
              <w:jc w:val="center"/>
              <w:rPr>
                <w:bCs/>
              </w:rPr>
            </w:pPr>
            <w:r w:rsidRPr="00F527D0">
              <w:rPr>
                <w:bCs/>
              </w:rPr>
              <w:t>Описание функциональных и технических характеристик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F8" w:rsidRPr="00F527D0" w:rsidRDefault="00B274F8" w:rsidP="00E928B4">
            <w:pPr>
              <w:jc w:val="center"/>
              <w:rPr>
                <w:bCs/>
              </w:rPr>
            </w:pPr>
            <w:r w:rsidRPr="00F527D0">
              <w:rPr>
                <w:bCs/>
              </w:rPr>
              <w:t>Количество изделий, шт.</w:t>
            </w:r>
          </w:p>
        </w:tc>
      </w:tr>
      <w:tr w:rsidR="00B274F8" w:rsidRPr="00F527D0" w:rsidTr="00E928B4">
        <w:trPr>
          <w:trHeight w:val="6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4F8" w:rsidRPr="00A10E98" w:rsidRDefault="00B274F8" w:rsidP="00E928B4">
            <w:r w:rsidRPr="00A10E98">
              <w:t>Корсет полужесткой фиксации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4F8" w:rsidRPr="00A10E98" w:rsidRDefault="00B274F8" w:rsidP="00E928B4">
            <w:proofErr w:type="gramStart"/>
            <w:r w:rsidRPr="00A10E98">
              <w:t>Корсет</w:t>
            </w:r>
            <w:proofErr w:type="gramEnd"/>
            <w:r w:rsidRPr="00A10E98">
              <w:t xml:space="preserve"> фиксирующий полужесткий  из эластичных материалов на поясничный отдел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4F8" w:rsidRDefault="00B274F8" w:rsidP="00E928B4">
            <w:pPr>
              <w:jc w:val="center"/>
            </w:pPr>
            <w:r>
              <w:t>300</w:t>
            </w:r>
          </w:p>
        </w:tc>
      </w:tr>
    </w:tbl>
    <w:p w:rsidR="00B274F8" w:rsidRDefault="00B274F8" w:rsidP="00B274F8">
      <w:pPr>
        <w:autoSpaceDE w:val="0"/>
        <w:spacing w:line="240" w:lineRule="atLeast"/>
        <w:ind w:firstLine="567"/>
        <w:jc w:val="both"/>
        <w:rPr>
          <w:lang w:eastAsia="ru-RU"/>
        </w:rPr>
      </w:pPr>
      <w:proofErr w:type="gramStart"/>
      <w:r w:rsidRPr="00C56603"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или </w:t>
      </w:r>
      <w:proofErr w:type="spellStart"/>
      <w:r w:rsidRPr="00C56603">
        <w:t>абилитации</w:t>
      </w:r>
      <w:proofErr w:type="spellEnd"/>
      <w:r w:rsidRPr="00C56603"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</w:t>
      </w:r>
      <w:r w:rsidRPr="00C56603">
        <w:lastRenderedPageBreak/>
        <w:t>форм собственности, п</w:t>
      </w:r>
      <w:r w:rsidRPr="00C56603">
        <w:rPr>
          <w:lang w:eastAsia="ru-RU"/>
        </w:rPr>
        <w:t>риказом Министерства труда и социальной защиты Российской Федерации № 214 н от</w:t>
      </w:r>
      <w:proofErr w:type="gramEnd"/>
      <w:r w:rsidRPr="00C56603">
        <w:rPr>
          <w:lang w:eastAsia="ru-RU"/>
        </w:rPr>
        <w:t xml:space="preserve"> 24.05.2013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C56603">
          <w:rPr>
            <w:lang w:eastAsia="ru-RU"/>
          </w:rPr>
          <w:t>2005 г</w:t>
        </w:r>
      </w:smartTag>
      <w:r w:rsidRPr="00C56603">
        <w:rPr>
          <w:lang w:eastAsia="ru-RU"/>
        </w:rPr>
        <w:t>. N 2347-Р».</w:t>
      </w:r>
    </w:p>
    <w:p w:rsidR="00B274F8" w:rsidRDefault="00B274F8" w:rsidP="00B274F8">
      <w:pPr>
        <w:widowControl w:val="0"/>
        <w:ind w:left="-180" w:firstLine="2940"/>
        <w:jc w:val="both"/>
      </w:pPr>
    </w:p>
    <w:p w:rsidR="00B274F8" w:rsidRPr="00A65B4F" w:rsidRDefault="00B274F8" w:rsidP="00B274F8">
      <w:pPr>
        <w:widowControl w:val="0"/>
        <w:ind w:left="-180" w:firstLine="2940"/>
        <w:jc w:val="both"/>
      </w:pPr>
    </w:p>
    <w:p w:rsidR="00B274F8" w:rsidRPr="000650D6" w:rsidRDefault="00B274F8" w:rsidP="00B274F8">
      <w:pPr>
        <w:keepNext/>
        <w:jc w:val="center"/>
        <w:rPr>
          <w:b/>
          <w:bCs/>
          <w:u w:val="single"/>
        </w:rPr>
      </w:pPr>
      <w:r w:rsidRPr="000650D6">
        <w:rPr>
          <w:b/>
          <w:bCs/>
          <w:u w:val="single"/>
        </w:rPr>
        <w:t xml:space="preserve">Требования к упаковке, маркировке и отгрузке изделий </w:t>
      </w:r>
    </w:p>
    <w:p w:rsidR="00B274F8" w:rsidRPr="00A65B4F" w:rsidRDefault="00B274F8" w:rsidP="00B274F8">
      <w:pPr>
        <w:ind w:firstLine="360"/>
        <w:jc w:val="both"/>
      </w:pPr>
    </w:p>
    <w:p w:rsidR="00B274F8" w:rsidRPr="00A65B4F" w:rsidRDefault="00B274F8" w:rsidP="00B274F8">
      <w:pPr>
        <w:ind w:firstLine="709"/>
        <w:jc w:val="both"/>
      </w:pPr>
      <w:r w:rsidRPr="00A65B4F">
        <w:t xml:space="preserve">Упаковка </w:t>
      </w:r>
      <w:r>
        <w:t>корсетов</w:t>
      </w:r>
      <w:r w:rsidRPr="00A65B4F">
        <w:rPr>
          <w:kern w:val="1"/>
        </w:rPr>
        <w:t xml:space="preserve">  </w:t>
      </w:r>
      <w:r w:rsidRPr="00A65B4F">
        <w:t xml:space="preserve">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B274F8" w:rsidRPr="00A65B4F" w:rsidRDefault="00B274F8" w:rsidP="00B274F8">
      <w:pPr>
        <w:ind w:firstLine="360"/>
        <w:jc w:val="both"/>
        <w:rPr>
          <w:kern w:val="1"/>
        </w:rPr>
      </w:pPr>
      <w:r w:rsidRPr="00A65B4F">
        <w:tab/>
      </w:r>
      <w:r w:rsidRPr="00A65B4F">
        <w:rPr>
          <w:kern w:val="1"/>
        </w:rPr>
        <w:t xml:space="preserve">Маркировка, упаковка, хранение и транспортировка </w:t>
      </w:r>
      <w:r>
        <w:rPr>
          <w:kern w:val="1"/>
        </w:rPr>
        <w:t>бандажей</w:t>
      </w:r>
      <w:r w:rsidRPr="00A65B4F">
        <w:rPr>
          <w:kern w:val="1"/>
        </w:rPr>
        <w:t xml:space="preserve"> к месту нахождения инвалидов (ветеранов) должна осуществляться с соблюдением требований ГОСТ 20790-93/ГОСТ </w:t>
      </w:r>
      <w:proofErr w:type="gramStart"/>
      <w:r w:rsidRPr="00A65B4F">
        <w:rPr>
          <w:kern w:val="1"/>
        </w:rPr>
        <w:t>Р</w:t>
      </w:r>
      <w:proofErr w:type="gramEnd"/>
      <w:r w:rsidRPr="00A65B4F">
        <w:rPr>
          <w:kern w:val="1"/>
        </w:rPr>
        <w:t xml:space="preserve"> 50444-92 «Приборы, аппараты и оборудование медицинские. Общие техниче</w:t>
      </w:r>
      <w:r>
        <w:rPr>
          <w:kern w:val="1"/>
        </w:rPr>
        <w:t xml:space="preserve">ские условия», ГОСТ 30324.0-95, ГОСТ </w:t>
      </w:r>
      <w:proofErr w:type="gramStart"/>
      <w:r>
        <w:rPr>
          <w:kern w:val="1"/>
        </w:rPr>
        <w:t>Р</w:t>
      </w:r>
      <w:proofErr w:type="gramEnd"/>
      <w:r>
        <w:rPr>
          <w:kern w:val="1"/>
        </w:rPr>
        <w:t xml:space="preserve"> 50267.0-92</w:t>
      </w:r>
      <w:r w:rsidRPr="00A65B4F">
        <w:rPr>
          <w:kern w:val="1"/>
        </w:rPr>
        <w:t xml:space="preserve"> «Изделия медицинские  электрические. Часть 1.Общие требования безопасности» и ГОСТ </w:t>
      </w:r>
      <w:proofErr w:type="gramStart"/>
      <w:r w:rsidRPr="00A65B4F">
        <w:rPr>
          <w:kern w:val="1"/>
        </w:rPr>
        <w:t>Р</w:t>
      </w:r>
      <w:proofErr w:type="gramEnd"/>
      <w:r w:rsidRPr="00A65B4F">
        <w:rPr>
          <w:kern w:val="1"/>
        </w:rPr>
        <w:t xml:space="preserve"> 51632-20</w:t>
      </w:r>
      <w:r>
        <w:rPr>
          <w:kern w:val="1"/>
        </w:rPr>
        <w:t>14</w:t>
      </w:r>
      <w:r w:rsidRPr="00A65B4F">
        <w:rPr>
          <w:kern w:val="1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274F8" w:rsidRPr="00A65B4F" w:rsidRDefault="00B274F8" w:rsidP="00B274F8">
      <w:pPr>
        <w:pStyle w:val="a3"/>
        <w:ind w:firstLine="360"/>
        <w:rPr>
          <w:kern w:val="1"/>
          <w:szCs w:val="24"/>
        </w:rPr>
      </w:pPr>
    </w:p>
    <w:p w:rsidR="00B274F8" w:rsidRPr="000650D6" w:rsidRDefault="00B274F8" w:rsidP="00B274F8">
      <w:pPr>
        <w:widowControl w:val="0"/>
        <w:ind w:left="-180" w:firstLine="2940"/>
        <w:jc w:val="both"/>
        <w:rPr>
          <w:b/>
          <w:bCs/>
          <w:u w:val="single"/>
        </w:rPr>
      </w:pPr>
      <w:r w:rsidRPr="000650D6">
        <w:rPr>
          <w:b/>
          <w:bCs/>
          <w:u w:val="single"/>
        </w:rPr>
        <w:t>Требования к результатам работ</w:t>
      </w:r>
    </w:p>
    <w:p w:rsidR="00B274F8" w:rsidRPr="00A65B4F" w:rsidRDefault="00B274F8" w:rsidP="00B274F8">
      <w:pPr>
        <w:widowControl w:val="0"/>
        <w:ind w:left="-180" w:firstLine="2940"/>
        <w:jc w:val="both"/>
        <w:rPr>
          <w:b/>
        </w:rPr>
      </w:pPr>
    </w:p>
    <w:p w:rsidR="00B274F8" w:rsidRPr="00A65B4F" w:rsidRDefault="00B274F8" w:rsidP="00B274F8">
      <w:pPr>
        <w:widowControl w:val="0"/>
        <w:ind w:firstLine="420"/>
        <w:jc w:val="both"/>
      </w:pPr>
      <w:r w:rsidRPr="00A65B4F">
        <w:tab/>
        <w:t>Работы по обеспечению инвалидов (ветеранов)</w:t>
      </w:r>
      <w:r w:rsidRPr="00941B3F">
        <w:t xml:space="preserve"> </w:t>
      </w:r>
      <w:r>
        <w:t>корсетами</w:t>
      </w:r>
      <w:r w:rsidRPr="00A65B4F">
        <w:t xml:space="preserve"> следует считать эффективно исполненными, если у инвалида (ветерана)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</w:t>
      </w:r>
      <w:r w:rsidRPr="00941B3F">
        <w:t xml:space="preserve"> </w:t>
      </w:r>
      <w:r>
        <w:t>корсетами</w:t>
      </w:r>
      <w:r w:rsidRPr="00A65B4F">
        <w:t xml:space="preserve"> должны быть выполнены с надлежащим качеством и в установленные сроки.</w:t>
      </w:r>
    </w:p>
    <w:p w:rsidR="00B274F8" w:rsidRPr="00A65B4F" w:rsidRDefault="00B274F8" w:rsidP="00B274F8">
      <w:pPr>
        <w:widowControl w:val="0"/>
        <w:ind w:firstLine="420"/>
        <w:jc w:val="both"/>
      </w:pPr>
    </w:p>
    <w:p w:rsidR="00B274F8" w:rsidRPr="000650D6" w:rsidRDefault="00B274F8" w:rsidP="00B274F8">
      <w:pPr>
        <w:autoSpaceDE w:val="0"/>
        <w:ind w:firstLine="709"/>
        <w:jc w:val="center"/>
        <w:rPr>
          <w:b/>
          <w:bCs/>
          <w:u w:val="single"/>
        </w:rPr>
      </w:pPr>
      <w:r w:rsidRPr="000650D6">
        <w:rPr>
          <w:b/>
          <w:bCs/>
          <w:u w:val="single"/>
        </w:rPr>
        <w:t>Требования к сроку и (или) объему предоставленных гарантий качества  выполнения работ</w:t>
      </w:r>
    </w:p>
    <w:p w:rsidR="00B274F8" w:rsidRPr="00A65B4F" w:rsidRDefault="00B274F8" w:rsidP="00B274F8">
      <w:pPr>
        <w:pStyle w:val="a3"/>
        <w:keepNext/>
        <w:ind w:left="-180" w:firstLine="360"/>
        <w:rPr>
          <w:bCs/>
          <w:kern w:val="1"/>
          <w:szCs w:val="24"/>
        </w:rPr>
      </w:pPr>
      <w:r w:rsidRPr="00A65B4F">
        <w:rPr>
          <w:bCs/>
          <w:kern w:val="1"/>
          <w:szCs w:val="24"/>
        </w:rPr>
        <w:t>Гарантийный срок на протезно-ортопедические изделия устанавливается со дня выдачи го</w:t>
      </w:r>
      <w:r>
        <w:rPr>
          <w:bCs/>
          <w:kern w:val="1"/>
          <w:szCs w:val="24"/>
        </w:rPr>
        <w:t>тового изделия в эксплуатацию</w:t>
      </w:r>
      <w:r>
        <w:rPr>
          <w:bCs/>
          <w:kern w:val="1"/>
          <w:szCs w:val="24"/>
          <w:lang w:val="ru-RU"/>
        </w:rPr>
        <w:t xml:space="preserve">. </w:t>
      </w:r>
      <w:r w:rsidRPr="00A65B4F">
        <w:rPr>
          <w:bCs/>
          <w:kern w:val="1"/>
          <w:szCs w:val="24"/>
        </w:rPr>
        <w:t xml:space="preserve">В течение </w:t>
      </w:r>
      <w:r>
        <w:rPr>
          <w:bCs/>
          <w:kern w:val="1"/>
          <w:szCs w:val="24"/>
          <w:lang w:val="ru-RU"/>
        </w:rPr>
        <w:t>гарантийного</w:t>
      </w:r>
      <w:r w:rsidRPr="00A65B4F">
        <w:rPr>
          <w:bCs/>
          <w:kern w:val="1"/>
          <w:szCs w:val="24"/>
        </w:rPr>
        <w:t xml:space="preserve"> срока предприятие – изготовитель должен производить замен</w:t>
      </w:r>
      <w:r>
        <w:rPr>
          <w:bCs/>
          <w:kern w:val="1"/>
          <w:szCs w:val="24"/>
        </w:rPr>
        <w:t>у или ремонт изделий бесплатно</w:t>
      </w:r>
      <w:r w:rsidRPr="00A65B4F">
        <w:rPr>
          <w:bCs/>
          <w:kern w:val="1"/>
          <w:szCs w:val="24"/>
        </w:rPr>
        <w:t>.</w:t>
      </w:r>
    </w:p>
    <w:p w:rsidR="00B274F8" w:rsidRPr="00A65B4F" w:rsidRDefault="00B274F8" w:rsidP="00B274F8">
      <w:pPr>
        <w:autoSpaceDE w:val="0"/>
        <w:ind w:firstLine="709"/>
        <w:jc w:val="both"/>
      </w:pPr>
      <w:r w:rsidRPr="00A65B4F">
        <w:t>Минимальны</w:t>
      </w:r>
      <w:r>
        <w:t xml:space="preserve">й гарантийный срок </w:t>
      </w:r>
      <w:r w:rsidRPr="00A65B4F">
        <w:t xml:space="preserve">на </w:t>
      </w:r>
      <w:r>
        <w:t>корсеты</w:t>
      </w:r>
      <w:r w:rsidRPr="00A65B4F">
        <w:t xml:space="preserve"> </w:t>
      </w:r>
      <w:r>
        <w:t>должен составлять не менее 6 месяцев.</w:t>
      </w:r>
    </w:p>
    <w:p w:rsidR="00B274F8" w:rsidRDefault="00B274F8" w:rsidP="00B274F8">
      <w:pPr>
        <w:autoSpaceDE w:val="0"/>
        <w:jc w:val="both"/>
      </w:pPr>
      <w:r w:rsidRPr="00A65B4F">
        <w:tab/>
        <w:t>В течение этого срока Подрядчик  обязан производить замену или ремонт изделия бесплатно.</w:t>
      </w:r>
    </w:p>
    <w:p w:rsidR="00384DC5" w:rsidRDefault="00384DC5"/>
    <w:sectPr w:rsidR="0038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69"/>
    <w:rsid w:val="00000673"/>
    <w:rsid w:val="00000D15"/>
    <w:rsid w:val="00000D9D"/>
    <w:rsid w:val="000017B3"/>
    <w:rsid w:val="000019B9"/>
    <w:rsid w:val="000019F7"/>
    <w:rsid w:val="00001E03"/>
    <w:rsid w:val="000022FA"/>
    <w:rsid w:val="00002D12"/>
    <w:rsid w:val="00002E2E"/>
    <w:rsid w:val="00003458"/>
    <w:rsid w:val="000039DD"/>
    <w:rsid w:val="00004103"/>
    <w:rsid w:val="000042E2"/>
    <w:rsid w:val="000071AD"/>
    <w:rsid w:val="0000767B"/>
    <w:rsid w:val="0000769F"/>
    <w:rsid w:val="00007921"/>
    <w:rsid w:val="00007AB5"/>
    <w:rsid w:val="00007BD9"/>
    <w:rsid w:val="000106CA"/>
    <w:rsid w:val="000107E6"/>
    <w:rsid w:val="00010E1C"/>
    <w:rsid w:val="000115DD"/>
    <w:rsid w:val="00011AA5"/>
    <w:rsid w:val="00011E92"/>
    <w:rsid w:val="00011FC2"/>
    <w:rsid w:val="000120D0"/>
    <w:rsid w:val="00012484"/>
    <w:rsid w:val="00014541"/>
    <w:rsid w:val="00014948"/>
    <w:rsid w:val="00015778"/>
    <w:rsid w:val="000158A9"/>
    <w:rsid w:val="00016E96"/>
    <w:rsid w:val="00016F7E"/>
    <w:rsid w:val="00017CBE"/>
    <w:rsid w:val="00017E43"/>
    <w:rsid w:val="00020F0C"/>
    <w:rsid w:val="00021348"/>
    <w:rsid w:val="000213EB"/>
    <w:rsid w:val="00021B03"/>
    <w:rsid w:val="000226C7"/>
    <w:rsid w:val="00022DD3"/>
    <w:rsid w:val="00023448"/>
    <w:rsid w:val="00023553"/>
    <w:rsid w:val="0002387E"/>
    <w:rsid w:val="00023E4C"/>
    <w:rsid w:val="00026307"/>
    <w:rsid w:val="0002787E"/>
    <w:rsid w:val="00027BB3"/>
    <w:rsid w:val="00030673"/>
    <w:rsid w:val="00030BA6"/>
    <w:rsid w:val="00030BAE"/>
    <w:rsid w:val="0003146F"/>
    <w:rsid w:val="000319ED"/>
    <w:rsid w:val="000321B5"/>
    <w:rsid w:val="0003231B"/>
    <w:rsid w:val="00032560"/>
    <w:rsid w:val="000327F3"/>
    <w:rsid w:val="00033584"/>
    <w:rsid w:val="00034785"/>
    <w:rsid w:val="00034BB7"/>
    <w:rsid w:val="00034CF9"/>
    <w:rsid w:val="000355B7"/>
    <w:rsid w:val="00035E6B"/>
    <w:rsid w:val="00035F33"/>
    <w:rsid w:val="00036524"/>
    <w:rsid w:val="00037284"/>
    <w:rsid w:val="000374AB"/>
    <w:rsid w:val="000400CD"/>
    <w:rsid w:val="00040D26"/>
    <w:rsid w:val="000417B2"/>
    <w:rsid w:val="00043438"/>
    <w:rsid w:val="00043F5E"/>
    <w:rsid w:val="000447CA"/>
    <w:rsid w:val="00044D1D"/>
    <w:rsid w:val="0004540F"/>
    <w:rsid w:val="00045A31"/>
    <w:rsid w:val="00045C44"/>
    <w:rsid w:val="0004603B"/>
    <w:rsid w:val="00046601"/>
    <w:rsid w:val="0004695D"/>
    <w:rsid w:val="00047980"/>
    <w:rsid w:val="00047BCF"/>
    <w:rsid w:val="000502D0"/>
    <w:rsid w:val="00050892"/>
    <w:rsid w:val="00050B33"/>
    <w:rsid w:val="0005124B"/>
    <w:rsid w:val="00052642"/>
    <w:rsid w:val="000528B7"/>
    <w:rsid w:val="00052D72"/>
    <w:rsid w:val="00053000"/>
    <w:rsid w:val="0005343C"/>
    <w:rsid w:val="0005437A"/>
    <w:rsid w:val="000551AB"/>
    <w:rsid w:val="00055426"/>
    <w:rsid w:val="000557B6"/>
    <w:rsid w:val="00055C07"/>
    <w:rsid w:val="00055CAC"/>
    <w:rsid w:val="00055FFC"/>
    <w:rsid w:val="00056959"/>
    <w:rsid w:val="00057411"/>
    <w:rsid w:val="00057A19"/>
    <w:rsid w:val="00057F20"/>
    <w:rsid w:val="0006073C"/>
    <w:rsid w:val="000609AE"/>
    <w:rsid w:val="00060EBC"/>
    <w:rsid w:val="00063203"/>
    <w:rsid w:val="00063644"/>
    <w:rsid w:val="0006378C"/>
    <w:rsid w:val="00064CB9"/>
    <w:rsid w:val="00064D66"/>
    <w:rsid w:val="000651D2"/>
    <w:rsid w:val="0006520A"/>
    <w:rsid w:val="0006554F"/>
    <w:rsid w:val="00065A4A"/>
    <w:rsid w:val="00065B94"/>
    <w:rsid w:val="00066CC1"/>
    <w:rsid w:val="00067132"/>
    <w:rsid w:val="0006724F"/>
    <w:rsid w:val="00067624"/>
    <w:rsid w:val="00067680"/>
    <w:rsid w:val="000678F7"/>
    <w:rsid w:val="0006798D"/>
    <w:rsid w:val="00070130"/>
    <w:rsid w:val="00070629"/>
    <w:rsid w:val="00071B69"/>
    <w:rsid w:val="00071C5D"/>
    <w:rsid w:val="00071F06"/>
    <w:rsid w:val="0007254A"/>
    <w:rsid w:val="00072762"/>
    <w:rsid w:val="00072EEF"/>
    <w:rsid w:val="00073787"/>
    <w:rsid w:val="000738AF"/>
    <w:rsid w:val="000741AB"/>
    <w:rsid w:val="00074CD4"/>
    <w:rsid w:val="0007500C"/>
    <w:rsid w:val="00075970"/>
    <w:rsid w:val="00075DA0"/>
    <w:rsid w:val="00075E9A"/>
    <w:rsid w:val="000761DE"/>
    <w:rsid w:val="00076B4B"/>
    <w:rsid w:val="00077326"/>
    <w:rsid w:val="000803FC"/>
    <w:rsid w:val="0008041F"/>
    <w:rsid w:val="000804FC"/>
    <w:rsid w:val="0008189D"/>
    <w:rsid w:val="00082C7A"/>
    <w:rsid w:val="00082D9A"/>
    <w:rsid w:val="00083156"/>
    <w:rsid w:val="00083FC5"/>
    <w:rsid w:val="00084539"/>
    <w:rsid w:val="000847BE"/>
    <w:rsid w:val="00084C8F"/>
    <w:rsid w:val="00084D32"/>
    <w:rsid w:val="00085749"/>
    <w:rsid w:val="0008575C"/>
    <w:rsid w:val="000857BF"/>
    <w:rsid w:val="00085DDD"/>
    <w:rsid w:val="00085EE5"/>
    <w:rsid w:val="000869E0"/>
    <w:rsid w:val="00086D8B"/>
    <w:rsid w:val="0008729D"/>
    <w:rsid w:val="00087382"/>
    <w:rsid w:val="0008771C"/>
    <w:rsid w:val="000916F5"/>
    <w:rsid w:val="00091799"/>
    <w:rsid w:val="00092022"/>
    <w:rsid w:val="000926CD"/>
    <w:rsid w:val="0009292E"/>
    <w:rsid w:val="00093009"/>
    <w:rsid w:val="000930C8"/>
    <w:rsid w:val="00093FC7"/>
    <w:rsid w:val="0009535D"/>
    <w:rsid w:val="000975B8"/>
    <w:rsid w:val="000978A7"/>
    <w:rsid w:val="00097BFE"/>
    <w:rsid w:val="000A0467"/>
    <w:rsid w:val="000A051A"/>
    <w:rsid w:val="000A10E5"/>
    <w:rsid w:val="000A179A"/>
    <w:rsid w:val="000A271A"/>
    <w:rsid w:val="000A3C76"/>
    <w:rsid w:val="000A3DE4"/>
    <w:rsid w:val="000A3FAF"/>
    <w:rsid w:val="000A446B"/>
    <w:rsid w:val="000A470B"/>
    <w:rsid w:val="000A482E"/>
    <w:rsid w:val="000A4998"/>
    <w:rsid w:val="000A4A5A"/>
    <w:rsid w:val="000A5EA7"/>
    <w:rsid w:val="000A6B5F"/>
    <w:rsid w:val="000A7504"/>
    <w:rsid w:val="000A7557"/>
    <w:rsid w:val="000A76CA"/>
    <w:rsid w:val="000B0779"/>
    <w:rsid w:val="000B1661"/>
    <w:rsid w:val="000B1FB1"/>
    <w:rsid w:val="000B22AE"/>
    <w:rsid w:val="000B2753"/>
    <w:rsid w:val="000B29E4"/>
    <w:rsid w:val="000B2FEF"/>
    <w:rsid w:val="000B30DB"/>
    <w:rsid w:val="000B33DF"/>
    <w:rsid w:val="000B3690"/>
    <w:rsid w:val="000B36A1"/>
    <w:rsid w:val="000B3C74"/>
    <w:rsid w:val="000B4934"/>
    <w:rsid w:val="000B4B4B"/>
    <w:rsid w:val="000B577D"/>
    <w:rsid w:val="000B5D1E"/>
    <w:rsid w:val="000B63DE"/>
    <w:rsid w:val="000B6BE5"/>
    <w:rsid w:val="000B6F78"/>
    <w:rsid w:val="000B71B7"/>
    <w:rsid w:val="000B7CBA"/>
    <w:rsid w:val="000C08CF"/>
    <w:rsid w:val="000C0D8C"/>
    <w:rsid w:val="000C0F52"/>
    <w:rsid w:val="000C13F3"/>
    <w:rsid w:val="000C1AA9"/>
    <w:rsid w:val="000C1BE8"/>
    <w:rsid w:val="000C2545"/>
    <w:rsid w:val="000C31A9"/>
    <w:rsid w:val="000C38AE"/>
    <w:rsid w:val="000C3B02"/>
    <w:rsid w:val="000C3D04"/>
    <w:rsid w:val="000C3FBE"/>
    <w:rsid w:val="000C41D6"/>
    <w:rsid w:val="000C4589"/>
    <w:rsid w:val="000C46CD"/>
    <w:rsid w:val="000C4F87"/>
    <w:rsid w:val="000C51A8"/>
    <w:rsid w:val="000C548D"/>
    <w:rsid w:val="000C55FF"/>
    <w:rsid w:val="000C5D9D"/>
    <w:rsid w:val="000C5E66"/>
    <w:rsid w:val="000C5F22"/>
    <w:rsid w:val="000C624F"/>
    <w:rsid w:val="000C64A5"/>
    <w:rsid w:val="000C68CE"/>
    <w:rsid w:val="000C6A8C"/>
    <w:rsid w:val="000C6F63"/>
    <w:rsid w:val="000C7210"/>
    <w:rsid w:val="000D07A1"/>
    <w:rsid w:val="000D150C"/>
    <w:rsid w:val="000D212B"/>
    <w:rsid w:val="000D29E4"/>
    <w:rsid w:val="000D3A89"/>
    <w:rsid w:val="000D448F"/>
    <w:rsid w:val="000D44F8"/>
    <w:rsid w:val="000D4D4E"/>
    <w:rsid w:val="000D57D8"/>
    <w:rsid w:val="000D5A95"/>
    <w:rsid w:val="000D5C00"/>
    <w:rsid w:val="000D63B1"/>
    <w:rsid w:val="000D6440"/>
    <w:rsid w:val="000D6CB1"/>
    <w:rsid w:val="000D7717"/>
    <w:rsid w:val="000D77CE"/>
    <w:rsid w:val="000D7D7D"/>
    <w:rsid w:val="000E13FC"/>
    <w:rsid w:val="000E15F6"/>
    <w:rsid w:val="000E1694"/>
    <w:rsid w:val="000E1A33"/>
    <w:rsid w:val="000E228C"/>
    <w:rsid w:val="000E235E"/>
    <w:rsid w:val="000E25C7"/>
    <w:rsid w:val="000E2715"/>
    <w:rsid w:val="000E294E"/>
    <w:rsid w:val="000E2FA9"/>
    <w:rsid w:val="000E3868"/>
    <w:rsid w:val="000E3896"/>
    <w:rsid w:val="000E4F99"/>
    <w:rsid w:val="000E57C7"/>
    <w:rsid w:val="000E599F"/>
    <w:rsid w:val="000E5B2E"/>
    <w:rsid w:val="000E624F"/>
    <w:rsid w:val="000E6261"/>
    <w:rsid w:val="000E6627"/>
    <w:rsid w:val="000E6DBE"/>
    <w:rsid w:val="000E6E79"/>
    <w:rsid w:val="000E732C"/>
    <w:rsid w:val="000E7804"/>
    <w:rsid w:val="000F02D4"/>
    <w:rsid w:val="000F132E"/>
    <w:rsid w:val="000F2592"/>
    <w:rsid w:val="000F3606"/>
    <w:rsid w:val="000F3719"/>
    <w:rsid w:val="000F4532"/>
    <w:rsid w:val="000F47DF"/>
    <w:rsid w:val="000F4C4F"/>
    <w:rsid w:val="000F557E"/>
    <w:rsid w:val="000F56C9"/>
    <w:rsid w:val="000F5716"/>
    <w:rsid w:val="000F58B8"/>
    <w:rsid w:val="000F59F7"/>
    <w:rsid w:val="000F5F9D"/>
    <w:rsid w:val="000F6EF6"/>
    <w:rsid w:val="000F7245"/>
    <w:rsid w:val="00100EBE"/>
    <w:rsid w:val="00101055"/>
    <w:rsid w:val="00101C9E"/>
    <w:rsid w:val="0010224D"/>
    <w:rsid w:val="00102DE6"/>
    <w:rsid w:val="001036DF"/>
    <w:rsid w:val="001037C1"/>
    <w:rsid w:val="00104267"/>
    <w:rsid w:val="00104B50"/>
    <w:rsid w:val="00104CC3"/>
    <w:rsid w:val="00104FA0"/>
    <w:rsid w:val="001056F0"/>
    <w:rsid w:val="0010577B"/>
    <w:rsid w:val="0010665C"/>
    <w:rsid w:val="0010667F"/>
    <w:rsid w:val="00107F19"/>
    <w:rsid w:val="0011068A"/>
    <w:rsid w:val="00110E28"/>
    <w:rsid w:val="0011129D"/>
    <w:rsid w:val="0011185D"/>
    <w:rsid w:val="00111A7A"/>
    <w:rsid w:val="00111DAF"/>
    <w:rsid w:val="0011210A"/>
    <w:rsid w:val="00112597"/>
    <w:rsid w:val="00112702"/>
    <w:rsid w:val="0011318B"/>
    <w:rsid w:val="001137BD"/>
    <w:rsid w:val="001139F6"/>
    <w:rsid w:val="00113C5B"/>
    <w:rsid w:val="00113E6C"/>
    <w:rsid w:val="00114344"/>
    <w:rsid w:val="00114590"/>
    <w:rsid w:val="00116143"/>
    <w:rsid w:val="00116177"/>
    <w:rsid w:val="00116279"/>
    <w:rsid w:val="001165A8"/>
    <w:rsid w:val="0011666E"/>
    <w:rsid w:val="00117045"/>
    <w:rsid w:val="00117220"/>
    <w:rsid w:val="00117691"/>
    <w:rsid w:val="00117AD4"/>
    <w:rsid w:val="00120CB5"/>
    <w:rsid w:val="00121BCC"/>
    <w:rsid w:val="00121FB8"/>
    <w:rsid w:val="0012202B"/>
    <w:rsid w:val="00122CE6"/>
    <w:rsid w:val="0012340D"/>
    <w:rsid w:val="001237F8"/>
    <w:rsid w:val="001238E0"/>
    <w:rsid w:val="00123ADB"/>
    <w:rsid w:val="0012415C"/>
    <w:rsid w:val="00124347"/>
    <w:rsid w:val="001244BA"/>
    <w:rsid w:val="00125E42"/>
    <w:rsid w:val="001264E7"/>
    <w:rsid w:val="001268F8"/>
    <w:rsid w:val="00126922"/>
    <w:rsid w:val="00127035"/>
    <w:rsid w:val="00127695"/>
    <w:rsid w:val="0012794C"/>
    <w:rsid w:val="00127AF8"/>
    <w:rsid w:val="0013021C"/>
    <w:rsid w:val="001309A1"/>
    <w:rsid w:val="0013131A"/>
    <w:rsid w:val="0013144C"/>
    <w:rsid w:val="00131530"/>
    <w:rsid w:val="001339F9"/>
    <w:rsid w:val="00133F7C"/>
    <w:rsid w:val="0013452C"/>
    <w:rsid w:val="001345F6"/>
    <w:rsid w:val="0013496D"/>
    <w:rsid w:val="00135090"/>
    <w:rsid w:val="00135103"/>
    <w:rsid w:val="001353C8"/>
    <w:rsid w:val="00137C20"/>
    <w:rsid w:val="00140135"/>
    <w:rsid w:val="0014056E"/>
    <w:rsid w:val="00142632"/>
    <w:rsid w:val="00142AC1"/>
    <w:rsid w:val="00142BFF"/>
    <w:rsid w:val="00142C50"/>
    <w:rsid w:val="00142E54"/>
    <w:rsid w:val="00142F28"/>
    <w:rsid w:val="00142FF6"/>
    <w:rsid w:val="0014300F"/>
    <w:rsid w:val="00143447"/>
    <w:rsid w:val="001434C3"/>
    <w:rsid w:val="00143E31"/>
    <w:rsid w:val="0014457B"/>
    <w:rsid w:val="00144A0F"/>
    <w:rsid w:val="00144EE7"/>
    <w:rsid w:val="00144F0B"/>
    <w:rsid w:val="00145256"/>
    <w:rsid w:val="0014539F"/>
    <w:rsid w:val="0014595D"/>
    <w:rsid w:val="00145A73"/>
    <w:rsid w:val="00145B86"/>
    <w:rsid w:val="0014677B"/>
    <w:rsid w:val="00147281"/>
    <w:rsid w:val="0015017B"/>
    <w:rsid w:val="00150811"/>
    <w:rsid w:val="0015138D"/>
    <w:rsid w:val="001515AF"/>
    <w:rsid w:val="001516BD"/>
    <w:rsid w:val="00151AC9"/>
    <w:rsid w:val="00151AEE"/>
    <w:rsid w:val="001521E1"/>
    <w:rsid w:val="00153104"/>
    <w:rsid w:val="00153DD1"/>
    <w:rsid w:val="00154145"/>
    <w:rsid w:val="0015447C"/>
    <w:rsid w:val="0015465E"/>
    <w:rsid w:val="0015534B"/>
    <w:rsid w:val="00155365"/>
    <w:rsid w:val="00156240"/>
    <w:rsid w:val="001563C4"/>
    <w:rsid w:val="00156B5E"/>
    <w:rsid w:val="00156E16"/>
    <w:rsid w:val="00156FE8"/>
    <w:rsid w:val="0015715C"/>
    <w:rsid w:val="00157220"/>
    <w:rsid w:val="00157D54"/>
    <w:rsid w:val="00157F37"/>
    <w:rsid w:val="00160040"/>
    <w:rsid w:val="00160437"/>
    <w:rsid w:val="0016094B"/>
    <w:rsid w:val="00160EAE"/>
    <w:rsid w:val="0016120C"/>
    <w:rsid w:val="00162D16"/>
    <w:rsid w:val="00162F19"/>
    <w:rsid w:val="00163A33"/>
    <w:rsid w:val="0016524C"/>
    <w:rsid w:val="00166645"/>
    <w:rsid w:val="00166DD5"/>
    <w:rsid w:val="00167872"/>
    <w:rsid w:val="00170060"/>
    <w:rsid w:val="001701B6"/>
    <w:rsid w:val="001708E9"/>
    <w:rsid w:val="0017257E"/>
    <w:rsid w:val="001735DA"/>
    <w:rsid w:val="00173C4D"/>
    <w:rsid w:val="00173F76"/>
    <w:rsid w:val="001740BF"/>
    <w:rsid w:val="00174FEC"/>
    <w:rsid w:val="001758AD"/>
    <w:rsid w:val="00175980"/>
    <w:rsid w:val="00176154"/>
    <w:rsid w:val="00177D77"/>
    <w:rsid w:val="00177E46"/>
    <w:rsid w:val="00180995"/>
    <w:rsid w:val="00180E8B"/>
    <w:rsid w:val="00181136"/>
    <w:rsid w:val="001827C7"/>
    <w:rsid w:val="00182FBE"/>
    <w:rsid w:val="00183162"/>
    <w:rsid w:val="0018371E"/>
    <w:rsid w:val="001837FA"/>
    <w:rsid w:val="00183D9D"/>
    <w:rsid w:val="00184B3E"/>
    <w:rsid w:val="00185686"/>
    <w:rsid w:val="00186934"/>
    <w:rsid w:val="0018702D"/>
    <w:rsid w:val="00187296"/>
    <w:rsid w:val="001875A1"/>
    <w:rsid w:val="00187E98"/>
    <w:rsid w:val="00190F98"/>
    <w:rsid w:val="00191E6B"/>
    <w:rsid w:val="00191E72"/>
    <w:rsid w:val="001927D2"/>
    <w:rsid w:val="00193052"/>
    <w:rsid w:val="00193181"/>
    <w:rsid w:val="0019378C"/>
    <w:rsid w:val="00193874"/>
    <w:rsid w:val="0019407C"/>
    <w:rsid w:val="001947C0"/>
    <w:rsid w:val="00195498"/>
    <w:rsid w:val="00195FBA"/>
    <w:rsid w:val="00196378"/>
    <w:rsid w:val="00196548"/>
    <w:rsid w:val="00196B6D"/>
    <w:rsid w:val="00197679"/>
    <w:rsid w:val="00197C83"/>
    <w:rsid w:val="001A0063"/>
    <w:rsid w:val="001A0306"/>
    <w:rsid w:val="001A062D"/>
    <w:rsid w:val="001A100A"/>
    <w:rsid w:val="001A22F5"/>
    <w:rsid w:val="001A27EE"/>
    <w:rsid w:val="001A27F2"/>
    <w:rsid w:val="001A4864"/>
    <w:rsid w:val="001A4C01"/>
    <w:rsid w:val="001A5527"/>
    <w:rsid w:val="001A5D7C"/>
    <w:rsid w:val="001A659F"/>
    <w:rsid w:val="001A6A18"/>
    <w:rsid w:val="001A7397"/>
    <w:rsid w:val="001A762A"/>
    <w:rsid w:val="001B0244"/>
    <w:rsid w:val="001B0BB7"/>
    <w:rsid w:val="001B0D75"/>
    <w:rsid w:val="001B13DD"/>
    <w:rsid w:val="001B1489"/>
    <w:rsid w:val="001B156B"/>
    <w:rsid w:val="001B1932"/>
    <w:rsid w:val="001B1BE3"/>
    <w:rsid w:val="001B1D15"/>
    <w:rsid w:val="001B1D74"/>
    <w:rsid w:val="001B1D84"/>
    <w:rsid w:val="001B1F56"/>
    <w:rsid w:val="001B2971"/>
    <w:rsid w:val="001B2D3F"/>
    <w:rsid w:val="001B361A"/>
    <w:rsid w:val="001B3A6F"/>
    <w:rsid w:val="001B3F26"/>
    <w:rsid w:val="001B4429"/>
    <w:rsid w:val="001B443D"/>
    <w:rsid w:val="001B4DD2"/>
    <w:rsid w:val="001B4DEC"/>
    <w:rsid w:val="001B637D"/>
    <w:rsid w:val="001B6804"/>
    <w:rsid w:val="001B6B06"/>
    <w:rsid w:val="001B7ADD"/>
    <w:rsid w:val="001C082F"/>
    <w:rsid w:val="001C0BFE"/>
    <w:rsid w:val="001C0C1E"/>
    <w:rsid w:val="001C0D76"/>
    <w:rsid w:val="001C1A30"/>
    <w:rsid w:val="001C21EE"/>
    <w:rsid w:val="001C2436"/>
    <w:rsid w:val="001C352E"/>
    <w:rsid w:val="001C42D1"/>
    <w:rsid w:val="001C47AB"/>
    <w:rsid w:val="001C6043"/>
    <w:rsid w:val="001C7402"/>
    <w:rsid w:val="001C741F"/>
    <w:rsid w:val="001C7A02"/>
    <w:rsid w:val="001C7BF3"/>
    <w:rsid w:val="001D00A3"/>
    <w:rsid w:val="001D061A"/>
    <w:rsid w:val="001D06CA"/>
    <w:rsid w:val="001D10B8"/>
    <w:rsid w:val="001D1244"/>
    <w:rsid w:val="001D1DAE"/>
    <w:rsid w:val="001D2939"/>
    <w:rsid w:val="001D3670"/>
    <w:rsid w:val="001D3B07"/>
    <w:rsid w:val="001D4591"/>
    <w:rsid w:val="001D57C7"/>
    <w:rsid w:val="001D629A"/>
    <w:rsid w:val="001D6D50"/>
    <w:rsid w:val="001D7C89"/>
    <w:rsid w:val="001D7E5D"/>
    <w:rsid w:val="001D7FE3"/>
    <w:rsid w:val="001E11E9"/>
    <w:rsid w:val="001E1AD4"/>
    <w:rsid w:val="001E2AAC"/>
    <w:rsid w:val="001E2B13"/>
    <w:rsid w:val="001E2E07"/>
    <w:rsid w:val="001E2ECC"/>
    <w:rsid w:val="001E3AB9"/>
    <w:rsid w:val="001E4054"/>
    <w:rsid w:val="001E41C9"/>
    <w:rsid w:val="001E4725"/>
    <w:rsid w:val="001E5B98"/>
    <w:rsid w:val="001E66B5"/>
    <w:rsid w:val="001E66BF"/>
    <w:rsid w:val="001E6E42"/>
    <w:rsid w:val="001E774C"/>
    <w:rsid w:val="001E78F6"/>
    <w:rsid w:val="001E79D4"/>
    <w:rsid w:val="001F0F06"/>
    <w:rsid w:val="001F154A"/>
    <w:rsid w:val="001F15D8"/>
    <w:rsid w:val="001F17DA"/>
    <w:rsid w:val="001F1922"/>
    <w:rsid w:val="001F2CAF"/>
    <w:rsid w:val="001F4383"/>
    <w:rsid w:val="001F44A7"/>
    <w:rsid w:val="001F46B4"/>
    <w:rsid w:val="001F487D"/>
    <w:rsid w:val="001F5668"/>
    <w:rsid w:val="001F66F6"/>
    <w:rsid w:val="001F6CED"/>
    <w:rsid w:val="0020098B"/>
    <w:rsid w:val="00200A78"/>
    <w:rsid w:val="00200AD0"/>
    <w:rsid w:val="00200EB1"/>
    <w:rsid w:val="00201C74"/>
    <w:rsid w:val="00202306"/>
    <w:rsid w:val="002029A1"/>
    <w:rsid w:val="00204B51"/>
    <w:rsid w:val="00205545"/>
    <w:rsid w:val="00205DD6"/>
    <w:rsid w:val="002062C3"/>
    <w:rsid w:val="002068BE"/>
    <w:rsid w:val="00207221"/>
    <w:rsid w:val="00207EFF"/>
    <w:rsid w:val="002104AA"/>
    <w:rsid w:val="002109A5"/>
    <w:rsid w:val="00211899"/>
    <w:rsid w:val="00211D76"/>
    <w:rsid w:val="00212D36"/>
    <w:rsid w:val="002135F0"/>
    <w:rsid w:val="002137E0"/>
    <w:rsid w:val="00214094"/>
    <w:rsid w:val="00215EEA"/>
    <w:rsid w:val="00216FB6"/>
    <w:rsid w:val="00217A08"/>
    <w:rsid w:val="00217B24"/>
    <w:rsid w:val="00217F1E"/>
    <w:rsid w:val="002202DC"/>
    <w:rsid w:val="0022063A"/>
    <w:rsid w:val="002218BA"/>
    <w:rsid w:val="00221936"/>
    <w:rsid w:val="0022196E"/>
    <w:rsid w:val="00221BED"/>
    <w:rsid w:val="00222252"/>
    <w:rsid w:val="00222EA7"/>
    <w:rsid w:val="00223275"/>
    <w:rsid w:val="0022384A"/>
    <w:rsid w:val="00223B89"/>
    <w:rsid w:val="00224823"/>
    <w:rsid w:val="00224F12"/>
    <w:rsid w:val="00225205"/>
    <w:rsid w:val="00225B84"/>
    <w:rsid w:val="00226015"/>
    <w:rsid w:val="002279E6"/>
    <w:rsid w:val="00227DEB"/>
    <w:rsid w:val="00227F8D"/>
    <w:rsid w:val="00227FD5"/>
    <w:rsid w:val="002303BC"/>
    <w:rsid w:val="0023048D"/>
    <w:rsid w:val="00230B1C"/>
    <w:rsid w:val="00230F5D"/>
    <w:rsid w:val="0023161E"/>
    <w:rsid w:val="00231AF0"/>
    <w:rsid w:val="00231D40"/>
    <w:rsid w:val="00231F8B"/>
    <w:rsid w:val="002321E5"/>
    <w:rsid w:val="002322BC"/>
    <w:rsid w:val="00232629"/>
    <w:rsid w:val="002326E9"/>
    <w:rsid w:val="00232AE0"/>
    <w:rsid w:val="00233999"/>
    <w:rsid w:val="00234128"/>
    <w:rsid w:val="00234375"/>
    <w:rsid w:val="00234E14"/>
    <w:rsid w:val="002363B4"/>
    <w:rsid w:val="002366E3"/>
    <w:rsid w:val="00236971"/>
    <w:rsid w:val="00236E22"/>
    <w:rsid w:val="00236EED"/>
    <w:rsid w:val="00237697"/>
    <w:rsid w:val="00241427"/>
    <w:rsid w:val="0024174E"/>
    <w:rsid w:val="00243897"/>
    <w:rsid w:val="002444F7"/>
    <w:rsid w:val="0024464A"/>
    <w:rsid w:val="0024514F"/>
    <w:rsid w:val="002455C1"/>
    <w:rsid w:val="00245D3B"/>
    <w:rsid w:val="002469A5"/>
    <w:rsid w:val="00246F23"/>
    <w:rsid w:val="00251251"/>
    <w:rsid w:val="0025156D"/>
    <w:rsid w:val="00251963"/>
    <w:rsid w:val="002527B9"/>
    <w:rsid w:val="00252B45"/>
    <w:rsid w:val="00253551"/>
    <w:rsid w:val="002549C8"/>
    <w:rsid w:val="002576AE"/>
    <w:rsid w:val="0026081E"/>
    <w:rsid w:val="00261519"/>
    <w:rsid w:val="00261D20"/>
    <w:rsid w:val="002625A6"/>
    <w:rsid w:val="00262D7F"/>
    <w:rsid w:val="00262E43"/>
    <w:rsid w:val="002631DB"/>
    <w:rsid w:val="00263680"/>
    <w:rsid w:val="00264146"/>
    <w:rsid w:val="0026432D"/>
    <w:rsid w:val="002657F5"/>
    <w:rsid w:val="00265C27"/>
    <w:rsid w:val="00265DF1"/>
    <w:rsid w:val="002663F7"/>
    <w:rsid w:val="0026690A"/>
    <w:rsid w:val="0027063E"/>
    <w:rsid w:val="00270864"/>
    <w:rsid w:val="002712A7"/>
    <w:rsid w:val="0027170E"/>
    <w:rsid w:val="00271EFE"/>
    <w:rsid w:val="00272582"/>
    <w:rsid w:val="00272680"/>
    <w:rsid w:val="00272EEE"/>
    <w:rsid w:val="00273ACD"/>
    <w:rsid w:val="00273BD2"/>
    <w:rsid w:val="002740E9"/>
    <w:rsid w:val="0027616B"/>
    <w:rsid w:val="0027658A"/>
    <w:rsid w:val="002765C9"/>
    <w:rsid w:val="00276BA6"/>
    <w:rsid w:val="00276BC8"/>
    <w:rsid w:val="00276DE4"/>
    <w:rsid w:val="00277BFD"/>
    <w:rsid w:val="00277C33"/>
    <w:rsid w:val="00277C80"/>
    <w:rsid w:val="00280126"/>
    <w:rsid w:val="0028035F"/>
    <w:rsid w:val="00280D68"/>
    <w:rsid w:val="00281089"/>
    <w:rsid w:val="00281D41"/>
    <w:rsid w:val="00282687"/>
    <w:rsid w:val="00282850"/>
    <w:rsid w:val="00282879"/>
    <w:rsid w:val="002835FF"/>
    <w:rsid w:val="00283F29"/>
    <w:rsid w:val="0028408C"/>
    <w:rsid w:val="00284D6F"/>
    <w:rsid w:val="00285168"/>
    <w:rsid w:val="00285410"/>
    <w:rsid w:val="00287CEE"/>
    <w:rsid w:val="002900A2"/>
    <w:rsid w:val="0029093F"/>
    <w:rsid w:val="00290E3D"/>
    <w:rsid w:val="00291317"/>
    <w:rsid w:val="00293707"/>
    <w:rsid w:val="00293960"/>
    <w:rsid w:val="00293AAC"/>
    <w:rsid w:val="00294566"/>
    <w:rsid w:val="00294C78"/>
    <w:rsid w:val="00294D79"/>
    <w:rsid w:val="002951A4"/>
    <w:rsid w:val="002951AF"/>
    <w:rsid w:val="00295650"/>
    <w:rsid w:val="00295A2D"/>
    <w:rsid w:val="00296ADF"/>
    <w:rsid w:val="00296C7C"/>
    <w:rsid w:val="00296DDE"/>
    <w:rsid w:val="00296FB5"/>
    <w:rsid w:val="00297005"/>
    <w:rsid w:val="00297C01"/>
    <w:rsid w:val="002A0216"/>
    <w:rsid w:val="002A028E"/>
    <w:rsid w:val="002A062E"/>
    <w:rsid w:val="002A1010"/>
    <w:rsid w:val="002A11A5"/>
    <w:rsid w:val="002A1582"/>
    <w:rsid w:val="002A251B"/>
    <w:rsid w:val="002A3613"/>
    <w:rsid w:val="002A366A"/>
    <w:rsid w:val="002A3CF5"/>
    <w:rsid w:val="002A4714"/>
    <w:rsid w:val="002A47E4"/>
    <w:rsid w:val="002A48F0"/>
    <w:rsid w:val="002A5009"/>
    <w:rsid w:val="002A58AC"/>
    <w:rsid w:val="002A6795"/>
    <w:rsid w:val="002A7238"/>
    <w:rsid w:val="002A77AA"/>
    <w:rsid w:val="002B0B46"/>
    <w:rsid w:val="002B1308"/>
    <w:rsid w:val="002B158B"/>
    <w:rsid w:val="002B16BE"/>
    <w:rsid w:val="002B1B01"/>
    <w:rsid w:val="002B1BB6"/>
    <w:rsid w:val="002B1DC7"/>
    <w:rsid w:val="002B228E"/>
    <w:rsid w:val="002B2A87"/>
    <w:rsid w:val="002B2C2A"/>
    <w:rsid w:val="002B3B34"/>
    <w:rsid w:val="002B3BD0"/>
    <w:rsid w:val="002B403A"/>
    <w:rsid w:val="002B4290"/>
    <w:rsid w:val="002B6F60"/>
    <w:rsid w:val="002B75B0"/>
    <w:rsid w:val="002B78C0"/>
    <w:rsid w:val="002C063E"/>
    <w:rsid w:val="002C0FDC"/>
    <w:rsid w:val="002C1022"/>
    <w:rsid w:val="002C16DC"/>
    <w:rsid w:val="002C16E5"/>
    <w:rsid w:val="002C2570"/>
    <w:rsid w:val="002C30EB"/>
    <w:rsid w:val="002C34D0"/>
    <w:rsid w:val="002C3546"/>
    <w:rsid w:val="002C3AAA"/>
    <w:rsid w:val="002C3AB5"/>
    <w:rsid w:val="002C4EE8"/>
    <w:rsid w:val="002C52F7"/>
    <w:rsid w:val="002C54FC"/>
    <w:rsid w:val="002C5D7C"/>
    <w:rsid w:val="002C5DC5"/>
    <w:rsid w:val="002C760C"/>
    <w:rsid w:val="002C793A"/>
    <w:rsid w:val="002D0547"/>
    <w:rsid w:val="002D06CB"/>
    <w:rsid w:val="002D0894"/>
    <w:rsid w:val="002D08D5"/>
    <w:rsid w:val="002D0F6F"/>
    <w:rsid w:val="002D0FBB"/>
    <w:rsid w:val="002D1340"/>
    <w:rsid w:val="002D14B6"/>
    <w:rsid w:val="002D2533"/>
    <w:rsid w:val="002D3904"/>
    <w:rsid w:val="002D391C"/>
    <w:rsid w:val="002D3D62"/>
    <w:rsid w:val="002D4248"/>
    <w:rsid w:val="002D4978"/>
    <w:rsid w:val="002D4A98"/>
    <w:rsid w:val="002D4E80"/>
    <w:rsid w:val="002D577D"/>
    <w:rsid w:val="002D6B28"/>
    <w:rsid w:val="002D6E69"/>
    <w:rsid w:val="002D70D9"/>
    <w:rsid w:val="002D71D9"/>
    <w:rsid w:val="002D7593"/>
    <w:rsid w:val="002D7AF2"/>
    <w:rsid w:val="002E0000"/>
    <w:rsid w:val="002E0021"/>
    <w:rsid w:val="002E0131"/>
    <w:rsid w:val="002E0EDA"/>
    <w:rsid w:val="002E154D"/>
    <w:rsid w:val="002E1591"/>
    <w:rsid w:val="002E1DB7"/>
    <w:rsid w:val="002E24FC"/>
    <w:rsid w:val="002E2C1B"/>
    <w:rsid w:val="002E3183"/>
    <w:rsid w:val="002E3C41"/>
    <w:rsid w:val="002E40DD"/>
    <w:rsid w:val="002E44DF"/>
    <w:rsid w:val="002E4BEB"/>
    <w:rsid w:val="002E4F05"/>
    <w:rsid w:val="002E50E1"/>
    <w:rsid w:val="002E5C4B"/>
    <w:rsid w:val="002E5C7C"/>
    <w:rsid w:val="002E6358"/>
    <w:rsid w:val="002E6D84"/>
    <w:rsid w:val="002E775E"/>
    <w:rsid w:val="002E77B0"/>
    <w:rsid w:val="002E7CA4"/>
    <w:rsid w:val="002E7E63"/>
    <w:rsid w:val="002F09D0"/>
    <w:rsid w:val="002F0A81"/>
    <w:rsid w:val="002F14CD"/>
    <w:rsid w:val="002F164B"/>
    <w:rsid w:val="002F1BE1"/>
    <w:rsid w:val="002F2414"/>
    <w:rsid w:val="002F2900"/>
    <w:rsid w:val="002F2C57"/>
    <w:rsid w:val="002F488C"/>
    <w:rsid w:val="002F4A9F"/>
    <w:rsid w:val="002F6336"/>
    <w:rsid w:val="002F67D5"/>
    <w:rsid w:val="002F728D"/>
    <w:rsid w:val="002F7C73"/>
    <w:rsid w:val="00300282"/>
    <w:rsid w:val="00300494"/>
    <w:rsid w:val="00300BE1"/>
    <w:rsid w:val="00301B3D"/>
    <w:rsid w:val="0030220B"/>
    <w:rsid w:val="003026D2"/>
    <w:rsid w:val="00302905"/>
    <w:rsid w:val="003037CF"/>
    <w:rsid w:val="00303CD0"/>
    <w:rsid w:val="00304A0E"/>
    <w:rsid w:val="00304AB5"/>
    <w:rsid w:val="0030544F"/>
    <w:rsid w:val="0030577F"/>
    <w:rsid w:val="00307449"/>
    <w:rsid w:val="00307BC1"/>
    <w:rsid w:val="00310C59"/>
    <w:rsid w:val="00311ADB"/>
    <w:rsid w:val="00311CD3"/>
    <w:rsid w:val="00311CE3"/>
    <w:rsid w:val="003126C9"/>
    <w:rsid w:val="0031302E"/>
    <w:rsid w:val="00313201"/>
    <w:rsid w:val="00313594"/>
    <w:rsid w:val="00314576"/>
    <w:rsid w:val="0031501B"/>
    <w:rsid w:val="00315963"/>
    <w:rsid w:val="00316267"/>
    <w:rsid w:val="003162D1"/>
    <w:rsid w:val="00316481"/>
    <w:rsid w:val="003166E3"/>
    <w:rsid w:val="00317108"/>
    <w:rsid w:val="0031719F"/>
    <w:rsid w:val="003171BD"/>
    <w:rsid w:val="0031723B"/>
    <w:rsid w:val="0031772B"/>
    <w:rsid w:val="00317A5D"/>
    <w:rsid w:val="0032068E"/>
    <w:rsid w:val="003210C3"/>
    <w:rsid w:val="00321236"/>
    <w:rsid w:val="00321C7E"/>
    <w:rsid w:val="0032204C"/>
    <w:rsid w:val="003223A3"/>
    <w:rsid w:val="003225E3"/>
    <w:rsid w:val="00322E40"/>
    <w:rsid w:val="0032342D"/>
    <w:rsid w:val="00323773"/>
    <w:rsid w:val="003239C3"/>
    <w:rsid w:val="0032420F"/>
    <w:rsid w:val="003243AC"/>
    <w:rsid w:val="003246F9"/>
    <w:rsid w:val="00324C73"/>
    <w:rsid w:val="003253A8"/>
    <w:rsid w:val="00325992"/>
    <w:rsid w:val="00325B92"/>
    <w:rsid w:val="0032737A"/>
    <w:rsid w:val="00327DEC"/>
    <w:rsid w:val="003301A4"/>
    <w:rsid w:val="00330589"/>
    <w:rsid w:val="003305BA"/>
    <w:rsid w:val="00330C4A"/>
    <w:rsid w:val="00330C65"/>
    <w:rsid w:val="00330C76"/>
    <w:rsid w:val="0033104D"/>
    <w:rsid w:val="003312E0"/>
    <w:rsid w:val="00331710"/>
    <w:rsid w:val="003318F0"/>
    <w:rsid w:val="00332650"/>
    <w:rsid w:val="00333350"/>
    <w:rsid w:val="003333E5"/>
    <w:rsid w:val="003334BE"/>
    <w:rsid w:val="003340CF"/>
    <w:rsid w:val="00334439"/>
    <w:rsid w:val="00334D7E"/>
    <w:rsid w:val="0033506F"/>
    <w:rsid w:val="00335523"/>
    <w:rsid w:val="00336568"/>
    <w:rsid w:val="003375CD"/>
    <w:rsid w:val="0034048A"/>
    <w:rsid w:val="0034083B"/>
    <w:rsid w:val="00340C98"/>
    <w:rsid w:val="00341334"/>
    <w:rsid w:val="003424CD"/>
    <w:rsid w:val="003442B9"/>
    <w:rsid w:val="0034529C"/>
    <w:rsid w:val="00345F1F"/>
    <w:rsid w:val="003466A6"/>
    <w:rsid w:val="00347152"/>
    <w:rsid w:val="003472D9"/>
    <w:rsid w:val="003479C8"/>
    <w:rsid w:val="00350597"/>
    <w:rsid w:val="003509D1"/>
    <w:rsid w:val="00350A9A"/>
    <w:rsid w:val="00351321"/>
    <w:rsid w:val="00352038"/>
    <w:rsid w:val="00353201"/>
    <w:rsid w:val="00353776"/>
    <w:rsid w:val="003542AF"/>
    <w:rsid w:val="00354901"/>
    <w:rsid w:val="0035547C"/>
    <w:rsid w:val="00355844"/>
    <w:rsid w:val="0035615E"/>
    <w:rsid w:val="00356661"/>
    <w:rsid w:val="00356710"/>
    <w:rsid w:val="00356762"/>
    <w:rsid w:val="00356FE5"/>
    <w:rsid w:val="00357065"/>
    <w:rsid w:val="0035796F"/>
    <w:rsid w:val="00357DCA"/>
    <w:rsid w:val="003604D0"/>
    <w:rsid w:val="0036085F"/>
    <w:rsid w:val="00360D24"/>
    <w:rsid w:val="00360F9B"/>
    <w:rsid w:val="00362523"/>
    <w:rsid w:val="00362593"/>
    <w:rsid w:val="00362A03"/>
    <w:rsid w:val="00362AEE"/>
    <w:rsid w:val="00362EA6"/>
    <w:rsid w:val="00362FF7"/>
    <w:rsid w:val="00363504"/>
    <w:rsid w:val="0036356C"/>
    <w:rsid w:val="003639AB"/>
    <w:rsid w:val="00363CCF"/>
    <w:rsid w:val="00364C80"/>
    <w:rsid w:val="0036570A"/>
    <w:rsid w:val="00365CE9"/>
    <w:rsid w:val="00366678"/>
    <w:rsid w:val="003677AA"/>
    <w:rsid w:val="00370285"/>
    <w:rsid w:val="003711C8"/>
    <w:rsid w:val="0037132E"/>
    <w:rsid w:val="003714B3"/>
    <w:rsid w:val="00371D37"/>
    <w:rsid w:val="00372103"/>
    <w:rsid w:val="00372843"/>
    <w:rsid w:val="003735DD"/>
    <w:rsid w:val="003742F0"/>
    <w:rsid w:val="00374B0C"/>
    <w:rsid w:val="003754DE"/>
    <w:rsid w:val="00375D5A"/>
    <w:rsid w:val="00377198"/>
    <w:rsid w:val="00377446"/>
    <w:rsid w:val="0037788D"/>
    <w:rsid w:val="00377C9F"/>
    <w:rsid w:val="0038076C"/>
    <w:rsid w:val="0038099A"/>
    <w:rsid w:val="00380E3A"/>
    <w:rsid w:val="00380FC8"/>
    <w:rsid w:val="00381888"/>
    <w:rsid w:val="00381E11"/>
    <w:rsid w:val="003823AF"/>
    <w:rsid w:val="00384613"/>
    <w:rsid w:val="003846E1"/>
    <w:rsid w:val="00384DB6"/>
    <w:rsid w:val="00384DC5"/>
    <w:rsid w:val="0038552A"/>
    <w:rsid w:val="0038557F"/>
    <w:rsid w:val="0038616D"/>
    <w:rsid w:val="003861A7"/>
    <w:rsid w:val="0039001B"/>
    <w:rsid w:val="003905C6"/>
    <w:rsid w:val="00390D24"/>
    <w:rsid w:val="00390DCA"/>
    <w:rsid w:val="00390EA4"/>
    <w:rsid w:val="00391A10"/>
    <w:rsid w:val="00391B10"/>
    <w:rsid w:val="00391D83"/>
    <w:rsid w:val="00391F60"/>
    <w:rsid w:val="00392148"/>
    <w:rsid w:val="0039256E"/>
    <w:rsid w:val="003933E3"/>
    <w:rsid w:val="00393717"/>
    <w:rsid w:val="003938C2"/>
    <w:rsid w:val="00393BD5"/>
    <w:rsid w:val="003945E2"/>
    <w:rsid w:val="00394708"/>
    <w:rsid w:val="00394C24"/>
    <w:rsid w:val="003969B9"/>
    <w:rsid w:val="00396F6A"/>
    <w:rsid w:val="0039714F"/>
    <w:rsid w:val="0039729C"/>
    <w:rsid w:val="003974F5"/>
    <w:rsid w:val="00397849"/>
    <w:rsid w:val="00397B75"/>
    <w:rsid w:val="00397CCB"/>
    <w:rsid w:val="003A0630"/>
    <w:rsid w:val="003A1428"/>
    <w:rsid w:val="003A291B"/>
    <w:rsid w:val="003A2F6E"/>
    <w:rsid w:val="003A3138"/>
    <w:rsid w:val="003A3F30"/>
    <w:rsid w:val="003A4269"/>
    <w:rsid w:val="003A4947"/>
    <w:rsid w:val="003A4BD5"/>
    <w:rsid w:val="003A5648"/>
    <w:rsid w:val="003A5ED2"/>
    <w:rsid w:val="003A5F9B"/>
    <w:rsid w:val="003A641C"/>
    <w:rsid w:val="003A7744"/>
    <w:rsid w:val="003A7C83"/>
    <w:rsid w:val="003A7D73"/>
    <w:rsid w:val="003B0C82"/>
    <w:rsid w:val="003B10CA"/>
    <w:rsid w:val="003B14A2"/>
    <w:rsid w:val="003B1CDA"/>
    <w:rsid w:val="003B2A7B"/>
    <w:rsid w:val="003B3379"/>
    <w:rsid w:val="003B33F1"/>
    <w:rsid w:val="003B3A98"/>
    <w:rsid w:val="003B3D3B"/>
    <w:rsid w:val="003B4664"/>
    <w:rsid w:val="003B4A33"/>
    <w:rsid w:val="003B4D7B"/>
    <w:rsid w:val="003B5BA3"/>
    <w:rsid w:val="003B6DB7"/>
    <w:rsid w:val="003B6FC7"/>
    <w:rsid w:val="003B7685"/>
    <w:rsid w:val="003B7758"/>
    <w:rsid w:val="003B7903"/>
    <w:rsid w:val="003B7ACA"/>
    <w:rsid w:val="003B7C41"/>
    <w:rsid w:val="003C057A"/>
    <w:rsid w:val="003C0DBF"/>
    <w:rsid w:val="003C13A3"/>
    <w:rsid w:val="003C18C7"/>
    <w:rsid w:val="003C1B1D"/>
    <w:rsid w:val="003C1D5E"/>
    <w:rsid w:val="003C1EA7"/>
    <w:rsid w:val="003C1FD1"/>
    <w:rsid w:val="003C2EFE"/>
    <w:rsid w:val="003C3B75"/>
    <w:rsid w:val="003C3C2E"/>
    <w:rsid w:val="003C4D49"/>
    <w:rsid w:val="003C58BE"/>
    <w:rsid w:val="003C5E4B"/>
    <w:rsid w:val="003C64BA"/>
    <w:rsid w:val="003C675C"/>
    <w:rsid w:val="003C6C87"/>
    <w:rsid w:val="003C72FB"/>
    <w:rsid w:val="003C75BC"/>
    <w:rsid w:val="003D0654"/>
    <w:rsid w:val="003D0B2E"/>
    <w:rsid w:val="003D14F7"/>
    <w:rsid w:val="003D181B"/>
    <w:rsid w:val="003D1B7D"/>
    <w:rsid w:val="003D1B8C"/>
    <w:rsid w:val="003D2428"/>
    <w:rsid w:val="003D277A"/>
    <w:rsid w:val="003D2B25"/>
    <w:rsid w:val="003D35D6"/>
    <w:rsid w:val="003D37ED"/>
    <w:rsid w:val="003D3FE0"/>
    <w:rsid w:val="003D496A"/>
    <w:rsid w:val="003D4B06"/>
    <w:rsid w:val="003D4C1C"/>
    <w:rsid w:val="003D6474"/>
    <w:rsid w:val="003D70E9"/>
    <w:rsid w:val="003D74A5"/>
    <w:rsid w:val="003D76A3"/>
    <w:rsid w:val="003D7D05"/>
    <w:rsid w:val="003E0871"/>
    <w:rsid w:val="003E08FE"/>
    <w:rsid w:val="003E0B08"/>
    <w:rsid w:val="003E11DD"/>
    <w:rsid w:val="003E1FDF"/>
    <w:rsid w:val="003E1FE6"/>
    <w:rsid w:val="003E21C6"/>
    <w:rsid w:val="003E29B4"/>
    <w:rsid w:val="003E2E39"/>
    <w:rsid w:val="003E307E"/>
    <w:rsid w:val="003E310C"/>
    <w:rsid w:val="003E31D1"/>
    <w:rsid w:val="003E47FC"/>
    <w:rsid w:val="003E550B"/>
    <w:rsid w:val="003E5A73"/>
    <w:rsid w:val="003E5E5E"/>
    <w:rsid w:val="003E73C7"/>
    <w:rsid w:val="003E75F9"/>
    <w:rsid w:val="003E78AD"/>
    <w:rsid w:val="003E795F"/>
    <w:rsid w:val="003E7AA2"/>
    <w:rsid w:val="003F044F"/>
    <w:rsid w:val="003F04E7"/>
    <w:rsid w:val="003F10BB"/>
    <w:rsid w:val="003F166F"/>
    <w:rsid w:val="003F16F7"/>
    <w:rsid w:val="003F1999"/>
    <w:rsid w:val="003F1C47"/>
    <w:rsid w:val="003F2170"/>
    <w:rsid w:val="003F3052"/>
    <w:rsid w:val="003F3431"/>
    <w:rsid w:val="003F34AE"/>
    <w:rsid w:val="003F3C55"/>
    <w:rsid w:val="003F4D0A"/>
    <w:rsid w:val="003F52F6"/>
    <w:rsid w:val="003F5690"/>
    <w:rsid w:val="003F5C63"/>
    <w:rsid w:val="003F6509"/>
    <w:rsid w:val="003F696A"/>
    <w:rsid w:val="003F6A2E"/>
    <w:rsid w:val="003F6AE2"/>
    <w:rsid w:val="003F6B68"/>
    <w:rsid w:val="0040035C"/>
    <w:rsid w:val="0040056B"/>
    <w:rsid w:val="004009BE"/>
    <w:rsid w:val="0040124B"/>
    <w:rsid w:val="00401A3B"/>
    <w:rsid w:val="00402032"/>
    <w:rsid w:val="00402391"/>
    <w:rsid w:val="004029F9"/>
    <w:rsid w:val="00402E34"/>
    <w:rsid w:val="00402EFC"/>
    <w:rsid w:val="00402F93"/>
    <w:rsid w:val="0040334D"/>
    <w:rsid w:val="00403469"/>
    <w:rsid w:val="00403A1A"/>
    <w:rsid w:val="004042D5"/>
    <w:rsid w:val="004048D4"/>
    <w:rsid w:val="00404911"/>
    <w:rsid w:val="00405001"/>
    <w:rsid w:val="00405944"/>
    <w:rsid w:val="00405C8A"/>
    <w:rsid w:val="00405DCF"/>
    <w:rsid w:val="00406EE3"/>
    <w:rsid w:val="004070E6"/>
    <w:rsid w:val="004073F3"/>
    <w:rsid w:val="004079D9"/>
    <w:rsid w:val="004100C1"/>
    <w:rsid w:val="004102AF"/>
    <w:rsid w:val="004116B8"/>
    <w:rsid w:val="004119BB"/>
    <w:rsid w:val="00411A48"/>
    <w:rsid w:val="00412576"/>
    <w:rsid w:val="004126EA"/>
    <w:rsid w:val="00412860"/>
    <w:rsid w:val="00413097"/>
    <w:rsid w:val="004131B4"/>
    <w:rsid w:val="004135DC"/>
    <w:rsid w:val="00413848"/>
    <w:rsid w:val="00413970"/>
    <w:rsid w:val="0041427A"/>
    <w:rsid w:val="004143B2"/>
    <w:rsid w:val="00414BC5"/>
    <w:rsid w:val="00414FF6"/>
    <w:rsid w:val="004163E5"/>
    <w:rsid w:val="0041714A"/>
    <w:rsid w:val="0041729E"/>
    <w:rsid w:val="00417F77"/>
    <w:rsid w:val="00420222"/>
    <w:rsid w:val="00420D1D"/>
    <w:rsid w:val="004214F2"/>
    <w:rsid w:val="004215D7"/>
    <w:rsid w:val="0042206B"/>
    <w:rsid w:val="004227A6"/>
    <w:rsid w:val="00423CEF"/>
    <w:rsid w:val="0042411B"/>
    <w:rsid w:val="00424AC3"/>
    <w:rsid w:val="0042500A"/>
    <w:rsid w:val="00425384"/>
    <w:rsid w:val="0042644E"/>
    <w:rsid w:val="00426A61"/>
    <w:rsid w:val="00426D56"/>
    <w:rsid w:val="00426FB5"/>
    <w:rsid w:val="0042704D"/>
    <w:rsid w:val="0042749B"/>
    <w:rsid w:val="004275C1"/>
    <w:rsid w:val="004275C5"/>
    <w:rsid w:val="00430992"/>
    <w:rsid w:val="00430CD2"/>
    <w:rsid w:val="0043101E"/>
    <w:rsid w:val="004317D2"/>
    <w:rsid w:val="00431A7B"/>
    <w:rsid w:val="00432618"/>
    <w:rsid w:val="004333C5"/>
    <w:rsid w:val="004336D3"/>
    <w:rsid w:val="00433EC3"/>
    <w:rsid w:val="004341F2"/>
    <w:rsid w:val="004344E7"/>
    <w:rsid w:val="0043482A"/>
    <w:rsid w:val="00435006"/>
    <w:rsid w:val="0043540D"/>
    <w:rsid w:val="00437219"/>
    <w:rsid w:val="00437446"/>
    <w:rsid w:val="00437B72"/>
    <w:rsid w:val="00440835"/>
    <w:rsid w:val="00440A45"/>
    <w:rsid w:val="00441C1A"/>
    <w:rsid w:val="004426E2"/>
    <w:rsid w:val="0044453E"/>
    <w:rsid w:val="004449B6"/>
    <w:rsid w:val="00445111"/>
    <w:rsid w:val="0044681B"/>
    <w:rsid w:val="00446B88"/>
    <w:rsid w:val="00446BD6"/>
    <w:rsid w:val="00446EFA"/>
    <w:rsid w:val="00447A74"/>
    <w:rsid w:val="004504E5"/>
    <w:rsid w:val="00450696"/>
    <w:rsid w:val="0045092D"/>
    <w:rsid w:val="00450EB6"/>
    <w:rsid w:val="004515AD"/>
    <w:rsid w:val="00451E94"/>
    <w:rsid w:val="004527C6"/>
    <w:rsid w:val="00453975"/>
    <w:rsid w:val="004546D2"/>
    <w:rsid w:val="00454D6B"/>
    <w:rsid w:val="004560DD"/>
    <w:rsid w:val="004562DA"/>
    <w:rsid w:val="00456C8C"/>
    <w:rsid w:val="00456CDF"/>
    <w:rsid w:val="00456F5A"/>
    <w:rsid w:val="004577C6"/>
    <w:rsid w:val="00460B1D"/>
    <w:rsid w:val="00460E6E"/>
    <w:rsid w:val="00461323"/>
    <w:rsid w:val="00461A6E"/>
    <w:rsid w:val="00461BEC"/>
    <w:rsid w:val="00462174"/>
    <w:rsid w:val="00462A11"/>
    <w:rsid w:val="00462C2A"/>
    <w:rsid w:val="00462D8C"/>
    <w:rsid w:val="00463DD2"/>
    <w:rsid w:val="00463FF9"/>
    <w:rsid w:val="0046492E"/>
    <w:rsid w:val="00464E1E"/>
    <w:rsid w:val="00464F6C"/>
    <w:rsid w:val="0046516C"/>
    <w:rsid w:val="0046517C"/>
    <w:rsid w:val="0046520B"/>
    <w:rsid w:val="004654CE"/>
    <w:rsid w:val="0046570B"/>
    <w:rsid w:val="00465DEB"/>
    <w:rsid w:val="00467126"/>
    <w:rsid w:val="004676F1"/>
    <w:rsid w:val="0046792B"/>
    <w:rsid w:val="004679A7"/>
    <w:rsid w:val="00470067"/>
    <w:rsid w:val="00470B6F"/>
    <w:rsid w:val="00470E32"/>
    <w:rsid w:val="00471E54"/>
    <w:rsid w:val="0047213D"/>
    <w:rsid w:val="0047215A"/>
    <w:rsid w:val="004726EB"/>
    <w:rsid w:val="0047293D"/>
    <w:rsid w:val="00472D3D"/>
    <w:rsid w:val="004734B2"/>
    <w:rsid w:val="00473DDD"/>
    <w:rsid w:val="004742B4"/>
    <w:rsid w:val="00474330"/>
    <w:rsid w:val="004746C0"/>
    <w:rsid w:val="004746FC"/>
    <w:rsid w:val="00474710"/>
    <w:rsid w:val="00474E07"/>
    <w:rsid w:val="00476346"/>
    <w:rsid w:val="004766D8"/>
    <w:rsid w:val="004768DD"/>
    <w:rsid w:val="00476B89"/>
    <w:rsid w:val="00476D15"/>
    <w:rsid w:val="00477E34"/>
    <w:rsid w:val="00480CD7"/>
    <w:rsid w:val="0048289C"/>
    <w:rsid w:val="00482CB0"/>
    <w:rsid w:val="00483CDE"/>
    <w:rsid w:val="00483D81"/>
    <w:rsid w:val="004857DD"/>
    <w:rsid w:val="00485B43"/>
    <w:rsid w:val="00485B5A"/>
    <w:rsid w:val="00486401"/>
    <w:rsid w:val="004867F0"/>
    <w:rsid w:val="00486FF1"/>
    <w:rsid w:val="0049094D"/>
    <w:rsid w:val="00490992"/>
    <w:rsid w:val="0049113B"/>
    <w:rsid w:val="00491829"/>
    <w:rsid w:val="00491E29"/>
    <w:rsid w:val="004927D3"/>
    <w:rsid w:val="0049295C"/>
    <w:rsid w:val="00493FC5"/>
    <w:rsid w:val="004948C9"/>
    <w:rsid w:val="00494EBE"/>
    <w:rsid w:val="00494F3D"/>
    <w:rsid w:val="00495361"/>
    <w:rsid w:val="00495E8B"/>
    <w:rsid w:val="004966D3"/>
    <w:rsid w:val="004967E7"/>
    <w:rsid w:val="00496C70"/>
    <w:rsid w:val="00497324"/>
    <w:rsid w:val="0049746D"/>
    <w:rsid w:val="004A003F"/>
    <w:rsid w:val="004A012B"/>
    <w:rsid w:val="004A05A0"/>
    <w:rsid w:val="004A103D"/>
    <w:rsid w:val="004A125C"/>
    <w:rsid w:val="004A1927"/>
    <w:rsid w:val="004A1A2B"/>
    <w:rsid w:val="004A1F28"/>
    <w:rsid w:val="004A30C1"/>
    <w:rsid w:val="004A3B56"/>
    <w:rsid w:val="004A513F"/>
    <w:rsid w:val="004A5154"/>
    <w:rsid w:val="004A53B7"/>
    <w:rsid w:val="004A67A9"/>
    <w:rsid w:val="004A76A1"/>
    <w:rsid w:val="004A7947"/>
    <w:rsid w:val="004A7E02"/>
    <w:rsid w:val="004A7EEE"/>
    <w:rsid w:val="004B080C"/>
    <w:rsid w:val="004B0ABE"/>
    <w:rsid w:val="004B2077"/>
    <w:rsid w:val="004B2399"/>
    <w:rsid w:val="004B331D"/>
    <w:rsid w:val="004B3CCF"/>
    <w:rsid w:val="004B3D80"/>
    <w:rsid w:val="004B41EA"/>
    <w:rsid w:val="004B4AF3"/>
    <w:rsid w:val="004B5600"/>
    <w:rsid w:val="004B5F9B"/>
    <w:rsid w:val="004B6092"/>
    <w:rsid w:val="004B6B73"/>
    <w:rsid w:val="004B6C25"/>
    <w:rsid w:val="004B7262"/>
    <w:rsid w:val="004B72A3"/>
    <w:rsid w:val="004B767E"/>
    <w:rsid w:val="004B7836"/>
    <w:rsid w:val="004B7955"/>
    <w:rsid w:val="004B7C9B"/>
    <w:rsid w:val="004C0065"/>
    <w:rsid w:val="004C0B37"/>
    <w:rsid w:val="004C1688"/>
    <w:rsid w:val="004C24F2"/>
    <w:rsid w:val="004C2771"/>
    <w:rsid w:val="004C2ED5"/>
    <w:rsid w:val="004C3269"/>
    <w:rsid w:val="004C348C"/>
    <w:rsid w:val="004C38C4"/>
    <w:rsid w:val="004C4096"/>
    <w:rsid w:val="004C414B"/>
    <w:rsid w:val="004C4BAB"/>
    <w:rsid w:val="004C4C89"/>
    <w:rsid w:val="004C520F"/>
    <w:rsid w:val="004C6AFB"/>
    <w:rsid w:val="004C73D0"/>
    <w:rsid w:val="004C7695"/>
    <w:rsid w:val="004C786A"/>
    <w:rsid w:val="004D0247"/>
    <w:rsid w:val="004D05BD"/>
    <w:rsid w:val="004D160D"/>
    <w:rsid w:val="004D23D7"/>
    <w:rsid w:val="004D34E4"/>
    <w:rsid w:val="004D357F"/>
    <w:rsid w:val="004D3A52"/>
    <w:rsid w:val="004D4DF1"/>
    <w:rsid w:val="004D612F"/>
    <w:rsid w:val="004D6C17"/>
    <w:rsid w:val="004D722C"/>
    <w:rsid w:val="004D77B1"/>
    <w:rsid w:val="004D7A32"/>
    <w:rsid w:val="004D7ADD"/>
    <w:rsid w:val="004D7DBF"/>
    <w:rsid w:val="004D7F1A"/>
    <w:rsid w:val="004E0496"/>
    <w:rsid w:val="004E1059"/>
    <w:rsid w:val="004E26E1"/>
    <w:rsid w:val="004E2D01"/>
    <w:rsid w:val="004E2FB9"/>
    <w:rsid w:val="004E36A2"/>
    <w:rsid w:val="004E39A0"/>
    <w:rsid w:val="004E4556"/>
    <w:rsid w:val="004E4E17"/>
    <w:rsid w:val="004E52F2"/>
    <w:rsid w:val="004E5A4D"/>
    <w:rsid w:val="004E6848"/>
    <w:rsid w:val="004E715C"/>
    <w:rsid w:val="004E79F5"/>
    <w:rsid w:val="004F002B"/>
    <w:rsid w:val="004F04D8"/>
    <w:rsid w:val="004F0D2B"/>
    <w:rsid w:val="004F0D73"/>
    <w:rsid w:val="004F0EC2"/>
    <w:rsid w:val="004F1A3B"/>
    <w:rsid w:val="004F1C3F"/>
    <w:rsid w:val="004F1CF5"/>
    <w:rsid w:val="004F2891"/>
    <w:rsid w:val="004F300A"/>
    <w:rsid w:val="004F3EFD"/>
    <w:rsid w:val="004F4230"/>
    <w:rsid w:val="004F474C"/>
    <w:rsid w:val="004F5299"/>
    <w:rsid w:val="004F5D07"/>
    <w:rsid w:val="004F72AE"/>
    <w:rsid w:val="004F7FE7"/>
    <w:rsid w:val="004F7FEA"/>
    <w:rsid w:val="005004D9"/>
    <w:rsid w:val="00501412"/>
    <w:rsid w:val="0050145D"/>
    <w:rsid w:val="00501649"/>
    <w:rsid w:val="00501D5F"/>
    <w:rsid w:val="00501EDB"/>
    <w:rsid w:val="0050208C"/>
    <w:rsid w:val="005021B8"/>
    <w:rsid w:val="005026C8"/>
    <w:rsid w:val="00502875"/>
    <w:rsid w:val="00502B1B"/>
    <w:rsid w:val="00503055"/>
    <w:rsid w:val="0050500F"/>
    <w:rsid w:val="00505AB1"/>
    <w:rsid w:val="00505B12"/>
    <w:rsid w:val="0050631F"/>
    <w:rsid w:val="00506943"/>
    <w:rsid w:val="00506EB7"/>
    <w:rsid w:val="005074CD"/>
    <w:rsid w:val="005077CD"/>
    <w:rsid w:val="00507CEC"/>
    <w:rsid w:val="005101C6"/>
    <w:rsid w:val="00510C8F"/>
    <w:rsid w:val="0051299D"/>
    <w:rsid w:val="00512EB4"/>
    <w:rsid w:val="00513232"/>
    <w:rsid w:val="00513ED9"/>
    <w:rsid w:val="00514C93"/>
    <w:rsid w:val="00515587"/>
    <w:rsid w:val="005157E9"/>
    <w:rsid w:val="00516322"/>
    <w:rsid w:val="00516563"/>
    <w:rsid w:val="00516FBC"/>
    <w:rsid w:val="005175A8"/>
    <w:rsid w:val="00517644"/>
    <w:rsid w:val="00517741"/>
    <w:rsid w:val="00517EC2"/>
    <w:rsid w:val="00520637"/>
    <w:rsid w:val="00520AC7"/>
    <w:rsid w:val="00520FAD"/>
    <w:rsid w:val="00521A86"/>
    <w:rsid w:val="00521E0C"/>
    <w:rsid w:val="0052202E"/>
    <w:rsid w:val="00522371"/>
    <w:rsid w:val="0052270F"/>
    <w:rsid w:val="00522CC0"/>
    <w:rsid w:val="00522D8E"/>
    <w:rsid w:val="00522E41"/>
    <w:rsid w:val="00523699"/>
    <w:rsid w:val="0052399B"/>
    <w:rsid w:val="00524503"/>
    <w:rsid w:val="005250D4"/>
    <w:rsid w:val="0052554D"/>
    <w:rsid w:val="00525933"/>
    <w:rsid w:val="00525F53"/>
    <w:rsid w:val="005260AC"/>
    <w:rsid w:val="00527799"/>
    <w:rsid w:val="005279F1"/>
    <w:rsid w:val="00527B8E"/>
    <w:rsid w:val="00527F89"/>
    <w:rsid w:val="00530435"/>
    <w:rsid w:val="00530B0A"/>
    <w:rsid w:val="00531B99"/>
    <w:rsid w:val="00532515"/>
    <w:rsid w:val="005325C0"/>
    <w:rsid w:val="00532B35"/>
    <w:rsid w:val="00532FF7"/>
    <w:rsid w:val="00533161"/>
    <w:rsid w:val="0053465D"/>
    <w:rsid w:val="00534800"/>
    <w:rsid w:val="00534BAF"/>
    <w:rsid w:val="00534F9E"/>
    <w:rsid w:val="005354FE"/>
    <w:rsid w:val="00535AEA"/>
    <w:rsid w:val="00535B4B"/>
    <w:rsid w:val="0053606A"/>
    <w:rsid w:val="00536242"/>
    <w:rsid w:val="0053682C"/>
    <w:rsid w:val="0053688C"/>
    <w:rsid w:val="00536A1D"/>
    <w:rsid w:val="00536AB5"/>
    <w:rsid w:val="00536AB8"/>
    <w:rsid w:val="00537755"/>
    <w:rsid w:val="005377C3"/>
    <w:rsid w:val="00537B32"/>
    <w:rsid w:val="00537E7C"/>
    <w:rsid w:val="005405D4"/>
    <w:rsid w:val="0054090C"/>
    <w:rsid w:val="00540F26"/>
    <w:rsid w:val="0054216C"/>
    <w:rsid w:val="00543859"/>
    <w:rsid w:val="005439B5"/>
    <w:rsid w:val="00543C03"/>
    <w:rsid w:val="00544528"/>
    <w:rsid w:val="00544624"/>
    <w:rsid w:val="00545018"/>
    <w:rsid w:val="00545AAD"/>
    <w:rsid w:val="00545F2C"/>
    <w:rsid w:val="00545F64"/>
    <w:rsid w:val="00546BD8"/>
    <w:rsid w:val="005502E4"/>
    <w:rsid w:val="00550790"/>
    <w:rsid w:val="00550F76"/>
    <w:rsid w:val="005512D5"/>
    <w:rsid w:val="00551399"/>
    <w:rsid w:val="00551550"/>
    <w:rsid w:val="005515FC"/>
    <w:rsid w:val="00553655"/>
    <w:rsid w:val="00553949"/>
    <w:rsid w:val="00553C30"/>
    <w:rsid w:val="00554658"/>
    <w:rsid w:val="00555155"/>
    <w:rsid w:val="00555676"/>
    <w:rsid w:val="005556D7"/>
    <w:rsid w:val="00555C1F"/>
    <w:rsid w:val="005573C4"/>
    <w:rsid w:val="005575FE"/>
    <w:rsid w:val="00557AA4"/>
    <w:rsid w:val="00560563"/>
    <w:rsid w:val="00560928"/>
    <w:rsid w:val="00561630"/>
    <w:rsid w:val="00562249"/>
    <w:rsid w:val="005622D4"/>
    <w:rsid w:val="00562A8C"/>
    <w:rsid w:val="0056397A"/>
    <w:rsid w:val="00564672"/>
    <w:rsid w:val="0056576F"/>
    <w:rsid w:val="00565E41"/>
    <w:rsid w:val="005660A3"/>
    <w:rsid w:val="005662BF"/>
    <w:rsid w:val="005665B7"/>
    <w:rsid w:val="005668AA"/>
    <w:rsid w:val="00566F89"/>
    <w:rsid w:val="005677D2"/>
    <w:rsid w:val="00567EA4"/>
    <w:rsid w:val="00570227"/>
    <w:rsid w:val="00570255"/>
    <w:rsid w:val="00570523"/>
    <w:rsid w:val="005706E3"/>
    <w:rsid w:val="00570B9D"/>
    <w:rsid w:val="005712C0"/>
    <w:rsid w:val="005714CA"/>
    <w:rsid w:val="005715EF"/>
    <w:rsid w:val="005720DB"/>
    <w:rsid w:val="00572C19"/>
    <w:rsid w:val="005734CE"/>
    <w:rsid w:val="00573ADE"/>
    <w:rsid w:val="0057443B"/>
    <w:rsid w:val="005744C7"/>
    <w:rsid w:val="00575FE1"/>
    <w:rsid w:val="00576171"/>
    <w:rsid w:val="005763AA"/>
    <w:rsid w:val="00576B14"/>
    <w:rsid w:val="00576B1A"/>
    <w:rsid w:val="00577382"/>
    <w:rsid w:val="0058092C"/>
    <w:rsid w:val="00580B72"/>
    <w:rsid w:val="00580DFD"/>
    <w:rsid w:val="00581273"/>
    <w:rsid w:val="00581342"/>
    <w:rsid w:val="00581561"/>
    <w:rsid w:val="005825F8"/>
    <w:rsid w:val="00582AB8"/>
    <w:rsid w:val="00582C98"/>
    <w:rsid w:val="00582DF3"/>
    <w:rsid w:val="005838F1"/>
    <w:rsid w:val="00583CD2"/>
    <w:rsid w:val="00584978"/>
    <w:rsid w:val="0058553A"/>
    <w:rsid w:val="00585B9D"/>
    <w:rsid w:val="00585C9F"/>
    <w:rsid w:val="00585D14"/>
    <w:rsid w:val="00585E8D"/>
    <w:rsid w:val="0058606E"/>
    <w:rsid w:val="0058624D"/>
    <w:rsid w:val="0058660E"/>
    <w:rsid w:val="0058691F"/>
    <w:rsid w:val="00587852"/>
    <w:rsid w:val="0058788B"/>
    <w:rsid w:val="00587923"/>
    <w:rsid w:val="0059011C"/>
    <w:rsid w:val="0059017F"/>
    <w:rsid w:val="00590365"/>
    <w:rsid w:val="00590C0E"/>
    <w:rsid w:val="00591B93"/>
    <w:rsid w:val="005921A0"/>
    <w:rsid w:val="00592492"/>
    <w:rsid w:val="00592C7A"/>
    <w:rsid w:val="00592E2F"/>
    <w:rsid w:val="00592EFF"/>
    <w:rsid w:val="0059315C"/>
    <w:rsid w:val="00593827"/>
    <w:rsid w:val="00593B43"/>
    <w:rsid w:val="00594032"/>
    <w:rsid w:val="005949E6"/>
    <w:rsid w:val="0059592D"/>
    <w:rsid w:val="00595E20"/>
    <w:rsid w:val="00597B16"/>
    <w:rsid w:val="005A0094"/>
    <w:rsid w:val="005A02C5"/>
    <w:rsid w:val="005A08B5"/>
    <w:rsid w:val="005A0901"/>
    <w:rsid w:val="005A1569"/>
    <w:rsid w:val="005A1581"/>
    <w:rsid w:val="005A1756"/>
    <w:rsid w:val="005A1B93"/>
    <w:rsid w:val="005A20C6"/>
    <w:rsid w:val="005A2594"/>
    <w:rsid w:val="005A28A1"/>
    <w:rsid w:val="005A3250"/>
    <w:rsid w:val="005A3789"/>
    <w:rsid w:val="005A3A32"/>
    <w:rsid w:val="005A6CA7"/>
    <w:rsid w:val="005A77F9"/>
    <w:rsid w:val="005B03C6"/>
    <w:rsid w:val="005B0531"/>
    <w:rsid w:val="005B0C03"/>
    <w:rsid w:val="005B1180"/>
    <w:rsid w:val="005B1C6C"/>
    <w:rsid w:val="005B39A9"/>
    <w:rsid w:val="005B3A38"/>
    <w:rsid w:val="005B428B"/>
    <w:rsid w:val="005B49BA"/>
    <w:rsid w:val="005B4D72"/>
    <w:rsid w:val="005B543B"/>
    <w:rsid w:val="005B566E"/>
    <w:rsid w:val="005B58B1"/>
    <w:rsid w:val="005B5D7B"/>
    <w:rsid w:val="005B725A"/>
    <w:rsid w:val="005B7A12"/>
    <w:rsid w:val="005C04DD"/>
    <w:rsid w:val="005C0756"/>
    <w:rsid w:val="005C1889"/>
    <w:rsid w:val="005C2AA6"/>
    <w:rsid w:val="005C2AEE"/>
    <w:rsid w:val="005C330C"/>
    <w:rsid w:val="005C375B"/>
    <w:rsid w:val="005C3C80"/>
    <w:rsid w:val="005C44A6"/>
    <w:rsid w:val="005C6530"/>
    <w:rsid w:val="005C65A6"/>
    <w:rsid w:val="005C7163"/>
    <w:rsid w:val="005D03DB"/>
    <w:rsid w:val="005D0966"/>
    <w:rsid w:val="005D13F0"/>
    <w:rsid w:val="005D14E7"/>
    <w:rsid w:val="005D1B31"/>
    <w:rsid w:val="005D1BCB"/>
    <w:rsid w:val="005D2293"/>
    <w:rsid w:val="005D268C"/>
    <w:rsid w:val="005D26BB"/>
    <w:rsid w:val="005D28F0"/>
    <w:rsid w:val="005D30BB"/>
    <w:rsid w:val="005D337F"/>
    <w:rsid w:val="005D3440"/>
    <w:rsid w:val="005D38F0"/>
    <w:rsid w:val="005D4718"/>
    <w:rsid w:val="005D4A05"/>
    <w:rsid w:val="005D4AB8"/>
    <w:rsid w:val="005D51E4"/>
    <w:rsid w:val="005D6C64"/>
    <w:rsid w:val="005E015B"/>
    <w:rsid w:val="005E04D6"/>
    <w:rsid w:val="005E078F"/>
    <w:rsid w:val="005E0B9F"/>
    <w:rsid w:val="005E0D3A"/>
    <w:rsid w:val="005E13A7"/>
    <w:rsid w:val="005E1766"/>
    <w:rsid w:val="005E1E21"/>
    <w:rsid w:val="005E2955"/>
    <w:rsid w:val="005E2D81"/>
    <w:rsid w:val="005E3149"/>
    <w:rsid w:val="005E373E"/>
    <w:rsid w:val="005E42CC"/>
    <w:rsid w:val="005E4FAE"/>
    <w:rsid w:val="005E5323"/>
    <w:rsid w:val="005E592B"/>
    <w:rsid w:val="005E5CF6"/>
    <w:rsid w:val="005E6197"/>
    <w:rsid w:val="005E7B77"/>
    <w:rsid w:val="005E7EF3"/>
    <w:rsid w:val="005F0602"/>
    <w:rsid w:val="005F0A93"/>
    <w:rsid w:val="005F1360"/>
    <w:rsid w:val="005F194C"/>
    <w:rsid w:val="005F1BF1"/>
    <w:rsid w:val="005F1D6F"/>
    <w:rsid w:val="005F1EFD"/>
    <w:rsid w:val="005F2003"/>
    <w:rsid w:val="005F2155"/>
    <w:rsid w:val="005F302E"/>
    <w:rsid w:val="005F39F5"/>
    <w:rsid w:val="005F3ADB"/>
    <w:rsid w:val="005F4023"/>
    <w:rsid w:val="005F42E9"/>
    <w:rsid w:val="005F6172"/>
    <w:rsid w:val="005F6789"/>
    <w:rsid w:val="005F7370"/>
    <w:rsid w:val="005F7434"/>
    <w:rsid w:val="005F7A8B"/>
    <w:rsid w:val="00600A34"/>
    <w:rsid w:val="00600C74"/>
    <w:rsid w:val="00600CF8"/>
    <w:rsid w:val="006010A1"/>
    <w:rsid w:val="00601184"/>
    <w:rsid w:val="006015C5"/>
    <w:rsid w:val="006017D1"/>
    <w:rsid w:val="006018E7"/>
    <w:rsid w:val="006019B1"/>
    <w:rsid w:val="00601D89"/>
    <w:rsid w:val="00602A3C"/>
    <w:rsid w:val="00602C14"/>
    <w:rsid w:val="00602F78"/>
    <w:rsid w:val="00603053"/>
    <w:rsid w:val="0060325F"/>
    <w:rsid w:val="006044A5"/>
    <w:rsid w:val="006047F3"/>
    <w:rsid w:val="00604CBD"/>
    <w:rsid w:val="00604F2C"/>
    <w:rsid w:val="00604FB1"/>
    <w:rsid w:val="0060571B"/>
    <w:rsid w:val="00606444"/>
    <w:rsid w:val="00606A48"/>
    <w:rsid w:val="00606ECC"/>
    <w:rsid w:val="00607C4D"/>
    <w:rsid w:val="006108C6"/>
    <w:rsid w:val="00610CF5"/>
    <w:rsid w:val="00610F1B"/>
    <w:rsid w:val="006111A5"/>
    <w:rsid w:val="00611D85"/>
    <w:rsid w:val="00611F59"/>
    <w:rsid w:val="0061229D"/>
    <w:rsid w:val="00612441"/>
    <w:rsid w:val="0061285F"/>
    <w:rsid w:val="00613C89"/>
    <w:rsid w:val="00614026"/>
    <w:rsid w:val="006143D3"/>
    <w:rsid w:val="0061440A"/>
    <w:rsid w:val="00614B47"/>
    <w:rsid w:val="00614DD6"/>
    <w:rsid w:val="00614F8E"/>
    <w:rsid w:val="00615EFF"/>
    <w:rsid w:val="0061624D"/>
    <w:rsid w:val="00616430"/>
    <w:rsid w:val="00616A08"/>
    <w:rsid w:val="006172D7"/>
    <w:rsid w:val="00620715"/>
    <w:rsid w:val="006215D5"/>
    <w:rsid w:val="00621C32"/>
    <w:rsid w:val="00621D8E"/>
    <w:rsid w:val="00621E96"/>
    <w:rsid w:val="00622951"/>
    <w:rsid w:val="00622AD8"/>
    <w:rsid w:val="0062322A"/>
    <w:rsid w:val="0062324F"/>
    <w:rsid w:val="00623432"/>
    <w:rsid w:val="0062390F"/>
    <w:rsid w:val="00623E39"/>
    <w:rsid w:val="00623E6C"/>
    <w:rsid w:val="00624407"/>
    <w:rsid w:val="00624A5A"/>
    <w:rsid w:val="00624A8D"/>
    <w:rsid w:val="00625530"/>
    <w:rsid w:val="006263A1"/>
    <w:rsid w:val="006264FD"/>
    <w:rsid w:val="00626855"/>
    <w:rsid w:val="0062710F"/>
    <w:rsid w:val="00627310"/>
    <w:rsid w:val="0063003F"/>
    <w:rsid w:val="00630878"/>
    <w:rsid w:val="006319A9"/>
    <w:rsid w:val="00631C6A"/>
    <w:rsid w:val="0063210D"/>
    <w:rsid w:val="006323BB"/>
    <w:rsid w:val="00632DD4"/>
    <w:rsid w:val="00633597"/>
    <w:rsid w:val="00633837"/>
    <w:rsid w:val="00633AEA"/>
    <w:rsid w:val="00633B98"/>
    <w:rsid w:val="00633EB1"/>
    <w:rsid w:val="0063425C"/>
    <w:rsid w:val="00634303"/>
    <w:rsid w:val="0063448A"/>
    <w:rsid w:val="00634665"/>
    <w:rsid w:val="0063506F"/>
    <w:rsid w:val="00635C1E"/>
    <w:rsid w:val="00635FF6"/>
    <w:rsid w:val="006361A5"/>
    <w:rsid w:val="006361D0"/>
    <w:rsid w:val="006375AA"/>
    <w:rsid w:val="00637FC8"/>
    <w:rsid w:val="00642D9D"/>
    <w:rsid w:val="00643A26"/>
    <w:rsid w:val="00644822"/>
    <w:rsid w:val="00644F7B"/>
    <w:rsid w:val="00645D82"/>
    <w:rsid w:val="00646B0B"/>
    <w:rsid w:val="0064717C"/>
    <w:rsid w:val="00647888"/>
    <w:rsid w:val="006479E8"/>
    <w:rsid w:val="00647C4F"/>
    <w:rsid w:val="00647C8B"/>
    <w:rsid w:val="00647EA7"/>
    <w:rsid w:val="00651278"/>
    <w:rsid w:val="00651C36"/>
    <w:rsid w:val="00651F44"/>
    <w:rsid w:val="006522DA"/>
    <w:rsid w:val="0065318E"/>
    <w:rsid w:val="0065340A"/>
    <w:rsid w:val="0065368D"/>
    <w:rsid w:val="00655B28"/>
    <w:rsid w:val="00655BDE"/>
    <w:rsid w:val="00655CF4"/>
    <w:rsid w:val="006561A5"/>
    <w:rsid w:val="006561BF"/>
    <w:rsid w:val="00656AD7"/>
    <w:rsid w:val="00657430"/>
    <w:rsid w:val="006576A0"/>
    <w:rsid w:val="006604E7"/>
    <w:rsid w:val="00660EB5"/>
    <w:rsid w:val="00661ECB"/>
    <w:rsid w:val="00662FF4"/>
    <w:rsid w:val="00663363"/>
    <w:rsid w:val="00663520"/>
    <w:rsid w:val="00663C51"/>
    <w:rsid w:val="006641EC"/>
    <w:rsid w:val="006643F9"/>
    <w:rsid w:val="00664477"/>
    <w:rsid w:val="00664FD5"/>
    <w:rsid w:val="00664FFA"/>
    <w:rsid w:val="0066502E"/>
    <w:rsid w:val="00665546"/>
    <w:rsid w:val="00665DB6"/>
    <w:rsid w:val="00666208"/>
    <w:rsid w:val="00666E0A"/>
    <w:rsid w:val="00666F45"/>
    <w:rsid w:val="00667105"/>
    <w:rsid w:val="00667692"/>
    <w:rsid w:val="0066791B"/>
    <w:rsid w:val="006709BC"/>
    <w:rsid w:val="00670BF8"/>
    <w:rsid w:val="00671682"/>
    <w:rsid w:val="00671AB0"/>
    <w:rsid w:val="00671F0D"/>
    <w:rsid w:val="00673754"/>
    <w:rsid w:val="00673C64"/>
    <w:rsid w:val="0067405F"/>
    <w:rsid w:val="006741EE"/>
    <w:rsid w:val="00675452"/>
    <w:rsid w:val="00675957"/>
    <w:rsid w:val="00676E28"/>
    <w:rsid w:val="00677AD2"/>
    <w:rsid w:val="006804AE"/>
    <w:rsid w:val="00680F20"/>
    <w:rsid w:val="0068106C"/>
    <w:rsid w:val="006819FF"/>
    <w:rsid w:val="00681AD1"/>
    <w:rsid w:val="006830EE"/>
    <w:rsid w:val="006831C0"/>
    <w:rsid w:val="00683B3D"/>
    <w:rsid w:val="0068424C"/>
    <w:rsid w:val="0068512A"/>
    <w:rsid w:val="00685741"/>
    <w:rsid w:val="00686C94"/>
    <w:rsid w:val="00686E8A"/>
    <w:rsid w:val="00687670"/>
    <w:rsid w:val="006876C6"/>
    <w:rsid w:val="00687B97"/>
    <w:rsid w:val="006902C8"/>
    <w:rsid w:val="00690F33"/>
    <w:rsid w:val="00691076"/>
    <w:rsid w:val="006912A9"/>
    <w:rsid w:val="00691404"/>
    <w:rsid w:val="00691C01"/>
    <w:rsid w:val="00691D50"/>
    <w:rsid w:val="0069227C"/>
    <w:rsid w:val="00693073"/>
    <w:rsid w:val="006937D7"/>
    <w:rsid w:val="00693DB0"/>
    <w:rsid w:val="006949FA"/>
    <w:rsid w:val="00694E85"/>
    <w:rsid w:val="006958D7"/>
    <w:rsid w:val="00695D96"/>
    <w:rsid w:val="00696776"/>
    <w:rsid w:val="0069678B"/>
    <w:rsid w:val="00697681"/>
    <w:rsid w:val="00697E94"/>
    <w:rsid w:val="00697F7D"/>
    <w:rsid w:val="006A01E6"/>
    <w:rsid w:val="006A081F"/>
    <w:rsid w:val="006A155E"/>
    <w:rsid w:val="006A2C00"/>
    <w:rsid w:val="006A2EB0"/>
    <w:rsid w:val="006A32E8"/>
    <w:rsid w:val="006A3362"/>
    <w:rsid w:val="006A4506"/>
    <w:rsid w:val="006A4BE1"/>
    <w:rsid w:val="006A589D"/>
    <w:rsid w:val="006A5C0D"/>
    <w:rsid w:val="006A5DF7"/>
    <w:rsid w:val="006A5E14"/>
    <w:rsid w:val="006A6182"/>
    <w:rsid w:val="006A6335"/>
    <w:rsid w:val="006A64CC"/>
    <w:rsid w:val="006A6563"/>
    <w:rsid w:val="006A6919"/>
    <w:rsid w:val="006A6D26"/>
    <w:rsid w:val="006A7816"/>
    <w:rsid w:val="006A7C9F"/>
    <w:rsid w:val="006B00E9"/>
    <w:rsid w:val="006B0746"/>
    <w:rsid w:val="006B0E28"/>
    <w:rsid w:val="006B0E4E"/>
    <w:rsid w:val="006B2E41"/>
    <w:rsid w:val="006B2F95"/>
    <w:rsid w:val="006B307D"/>
    <w:rsid w:val="006B3842"/>
    <w:rsid w:val="006B4220"/>
    <w:rsid w:val="006B4832"/>
    <w:rsid w:val="006B4DB8"/>
    <w:rsid w:val="006B5347"/>
    <w:rsid w:val="006B5C01"/>
    <w:rsid w:val="006B6E94"/>
    <w:rsid w:val="006B725F"/>
    <w:rsid w:val="006B77E4"/>
    <w:rsid w:val="006C006F"/>
    <w:rsid w:val="006C01F9"/>
    <w:rsid w:val="006C03B5"/>
    <w:rsid w:val="006C0938"/>
    <w:rsid w:val="006C1185"/>
    <w:rsid w:val="006C19BF"/>
    <w:rsid w:val="006C1DDF"/>
    <w:rsid w:val="006C21BF"/>
    <w:rsid w:val="006C2460"/>
    <w:rsid w:val="006C382E"/>
    <w:rsid w:val="006C534C"/>
    <w:rsid w:val="006C547F"/>
    <w:rsid w:val="006C5D81"/>
    <w:rsid w:val="006C6CDA"/>
    <w:rsid w:val="006C7967"/>
    <w:rsid w:val="006D0117"/>
    <w:rsid w:val="006D02C9"/>
    <w:rsid w:val="006D0FD0"/>
    <w:rsid w:val="006D187B"/>
    <w:rsid w:val="006D2369"/>
    <w:rsid w:val="006D337E"/>
    <w:rsid w:val="006D354D"/>
    <w:rsid w:val="006D385D"/>
    <w:rsid w:val="006D44D2"/>
    <w:rsid w:val="006D4E1E"/>
    <w:rsid w:val="006D51C7"/>
    <w:rsid w:val="006D64C6"/>
    <w:rsid w:val="006D64D8"/>
    <w:rsid w:val="006D7483"/>
    <w:rsid w:val="006D779C"/>
    <w:rsid w:val="006E0D0E"/>
    <w:rsid w:val="006E12C1"/>
    <w:rsid w:val="006E1AE9"/>
    <w:rsid w:val="006E22E9"/>
    <w:rsid w:val="006E2401"/>
    <w:rsid w:val="006E38EF"/>
    <w:rsid w:val="006E420C"/>
    <w:rsid w:val="006E471B"/>
    <w:rsid w:val="006E4737"/>
    <w:rsid w:val="006E4B04"/>
    <w:rsid w:val="006E4D99"/>
    <w:rsid w:val="006E5200"/>
    <w:rsid w:val="006E5514"/>
    <w:rsid w:val="006E6705"/>
    <w:rsid w:val="006E6874"/>
    <w:rsid w:val="006E6926"/>
    <w:rsid w:val="006E7C5B"/>
    <w:rsid w:val="006F0129"/>
    <w:rsid w:val="006F04EA"/>
    <w:rsid w:val="006F18E6"/>
    <w:rsid w:val="006F2586"/>
    <w:rsid w:val="006F2979"/>
    <w:rsid w:val="006F2992"/>
    <w:rsid w:val="006F2F1E"/>
    <w:rsid w:val="006F2F32"/>
    <w:rsid w:val="006F4732"/>
    <w:rsid w:val="006F4E66"/>
    <w:rsid w:val="006F551F"/>
    <w:rsid w:val="006F55AC"/>
    <w:rsid w:val="006F5914"/>
    <w:rsid w:val="006F7DF9"/>
    <w:rsid w:val="0070034E"/>
    <w:rsid w:val="0070109A"/>
    <w:rsid w:val="00701872"/>
    <w:rsid w:val="00701D50"/>
    <w:rsid w:val="00701DDB"/>
    <w:rsid w:val="00702E73"/>
    <w:rsid w:val="007030ED"/>
    <w:rsid w:val="0070328B"/>
    <w:rsid w:val="007036EF"/>
    <w:rsid w:val="00703886"/>
    <w:rsid w:val="00703BA9"/>
    <w:rsid w:val="00703BF4"/>
    <w:rsid w:val="00703D85"/>
    <w:rsid w:val="00704B70"/>
    <w:rsid w:val="0070573A"/>
    <w:rsid w:val="0070598F"/>
    <w:rsid w:val="00705FF4"/>
    <w:rsid w:val="007064C9"/>
    <w:rsid w:val="00706B1B"/>
    <w:rsid w:val="00707A49"/>
    <w:rsid w:val="00707BE1"/>
    <w:rsid w:val="00710135"/>
    <w:rsid w:val="00710580"/>
    <w:rsid w:val="00710A0F"/>
    <w:rsid w:val="00711010"/>
    <w:rsid w:val="00711028"/>
    <w:rsid w:val="007113A9"/>
    <w:rsid w:val="00712236"/>
    <w:rsid w:val="007128F8"/>
    <w:rsid w:val="00712EE0"/>
    <w:rsid w:val="00713D24"/>
    <w:rsid w:val="00713F0B"/>
    <w:rsid w:val="00714252"/>
    <w:rsid w:val="007149F2"/>
    <w:rsid w:val="00714E58"/>
    <w:rsid w:val="00715325"/>
    <w:rsid w:val="00715342"/>
    <w:rsid w:val="00715CBE"/>
    <w:rsid w:val="007169DC"/>
    <w:rsid w:val="00717090"/>
    <w:rsid w:val="0071719D"/>
    <w:rsid w:val="0071744D"/>
    <w:rsid w:val="00717CE2"/>
    <w:rsid w:val="00717EB7"/>
    <w:rsid w:val="0072045A"/>
    <w:rsid w:val="00721EED"/>
    <w:rsid w:val="00722299"/>
    <w:rsid w:val="007232A5"/>
    <w:rsid w:val="007247ED"/>
    <w:rsid w:val="00725078"/>
    <w:rsid w:val="00725614"/>
    <w:rsid w:val="00725A65"/>
    <w:rsid w:val="00725F5A"/>
    <w:rsid w:val="00726E36"/>
    <w:rsid w:val="00726F92"/>
    <w:rsid w:val="00727376"/>
    <w:rsid w:val="00727B62"/>
    <w:rsid w:val="00727D76"/>
    <w:rsid w:val="00730203"/>
    <w:rsid w:val="00730648"/>
    <w:rsid w:val="00730C23"/>
    <w:rsid w:val="00731A4A"/>
    <w:rsid w:val="00731E7E"/>
    <w:rsid w:val="007321AD"/>
    <w:rsid w:val="007335BC"/>
    <w:rsid w:val="00733A44"/>
    <w:rsid w:val="00733EEF"/>
    <w:rsid w:val="0073454E"/>
    <w:rsid w:val="00734ECE"/>
    <w:rsid w:val="007355B7"/>
    <w:rsid w:val="007366DE"/>
    <w:rsid w:val="00736B03"/>
    <w:rsid w:val="007375D7"/>
    <w:rsid w:val="007377BF"/>
    <w:rsid w:val="00737B43"/>
    <w:rsid w:val="007401FD"/>
    <w:rsid w:val="00740881"/>
    <w:rsid w:val="00741A5C"/>
    <w:rsid w:val="00742B7B"/>
    <w:rsid w:val="0074334E"/>
    <w:rsid w:val="00743495"/>
    <w:rsid w:val="00745589"/>
    <w:rsid w:val="00745E3A"/>
    <w:rsid w:val="007460D9"/>
    <w:rsid w:val="007460F9"/>
    <w:rsid w:val="00746A75"/>
    <w:rsid w:val="00746C37"/>
    <w:rsid w:val="00746E76"/>
    <w:rsid w:val="007470D4"/>
    <w:rsid w:val="00747C8D"/>
    <w:rsid w:val="007507BE"/>
    <w:rsid w:val="007514AA"/>
    <w:rsid w:val="00751CE8"/>
    <w:rsid w:val="00751E1E"/>
    <w:rsid w:val="00752645"/>
    <w:rsid w:val="00752B26"/>
    <w:rsid w:val="00752E9B"/>
    <w:rsid w:val="00753760"/>
    <w:rsid w:val="00754AC4"/>
    <w:rsid w:val="00754E6D"/>
    <w:rsid w:val="007557F0"/>
    <w:rsid w:val="0075585A"/>
    <w:rsid w:val="00755B08"/>
    <w:rsid w:val="00756BE9"/>
    <w:rsid w:val="0075707F"/>
    <w:rsid w:val="007603DB"/>
    <w:rsid w:val="00760F22"/>
    <w:rsid w:val="00761C7E"/>
    <w:rsid w:val="00762C9E"/>
    <w:rsid w:val="0076366A"/>
    <w:rsid w:val="00763D81"/>
    <w:rsid w:val="00764C2C"/>
    <w:rsid w:val="00764EE1"/>
    <w:rsid w:val="00766267"/>
    <w:rsid w:val="0076632B"/>
    <w:rsid w:val="00767E1E"/>
    <w:rsid w:val="007709BA"/>
    <w:rsid w:val="00770DA5"/>
    <w:rsid w:val="00771C42"/>
    <w:rsid w:val="00772E5A"/>
    <w:rsid w:val="007745A5"/>
    <w:rsid w:val="00774E1E"/>
    <w:rsid w:val="00774F57"/>
    <w:rsid w:val="0077653A"/>
    <w:rsid w:val="00777197"/>
    <w:rsid w:val="007773A0"/>
    <w:rsid w:val="0077748A"/>
    <w:rsid w:val="007777D6"/>
    <w:rsid w:val="00777A14"/>
    <w:rsid w:val="00777B11"/>
    <w:rsid w:val="00777C59"/>
    <w:rsid w:val="007802E6"/>
    <w:rsid w:val="00780445"/>
    <w:rsid w:val="00780769"/>
    <w:rsid w:val="00780813"/>
    <w:rsid w:val="007808B9"/>
    <w:rsid w:val="00781047"/>
    <w:rsid w:val="007812BB"/>
    <w:rsid w:val="00781380"/>
    <w:rsid w:val="007813C8"/>
    <w:rsid w:val="00781B02"/>
    <w:rsid w:val="0078251B"/>
    <w:rsid w:val="00782A25"/>
    <w:rsid w:val="00782C53"/>
    <w:rsid w:val="00782E80"/>
    <w:rsid w:val="00783DEC"/>
    <w:rsid w:val="0078433B"/>
    <w:rsid w:val="0078485A"/>
    <w:rsid w:val="00785660"/>
    <w:rsid w:val="00785B14"/>
    <w:rsid w:val="00786CC6"/>
    <w:rsid w:val="007876DD"/>
    <w:rsid w:val="0078774E"/>
    <w:rsid w:val="00787D22"/>
    <w:rsid w:val="00790D07"/>
    <w:rsid w:val="00791221"/>
    <w:rsid w:val="00791715"/>
    <w:rsid w:val="007925D1"/>
    <w:rsid w:val="00792956"/>
    <w:rsid w:val="00794026"/>
    <w:rsid w:val="00795075"/>
    <w:rsid w:val="007959BF"/>
    <w:rsid w:val="00795B5F"/>
    <w:rsid w:val="00795F7D"/>
    <w:rsid w:val="0079663B"/>
    <w:rsid w:val="00796BA8"/>
    <w:rsid w:val="00796D9A"/>
    <w:rsid w:val="00796E1B"/>
    <w:rsid w:val="007974A8"/>
    <w:rsid w:val="0079789D"/>
    <w:rsid w:val="007A0689"/>
    <w:rsid w:val="007A143D"/>
    <w:rsid w:val="007A1872"/>
    <w:rsid w:val="007A1A8A"/>
    <w:rsid w:val="007A2229"/>
    <w:rsid w:val="007A280B"/>
    <w:rsid w:val="007A2AAC"/>
    <w:rsid w:val="007A2EFB"/>
    <w:rsid w:val="007A3113"/>
    <w:rsid w:val="007A3BFA"/>
    <w:rsid w:val="007A3EF1"/>
    <w:rsid w:val="007A45C2"/>
    <w:rsid w:val="007A4D25"/>
    <w:rsid w:val="007A6094"/>
    <w:rsid w:val="007A625E"/>
    <w:rsid w:val="007A78EE"/>
    <w:rsid w:val="007A7ECC"/>
    <w:rsid w:val="007B0842"/>
    <w:rsid w:val="007B0FFF"/>
    <w:rsid w:val="007B10B7"/>
    <w:rsid w:val="007B15B8"/>
    <w:rsid w:val="007B2CB8"/>
    <w:rsid w:val="007B3325"/>
    <w:rsid w:val="007B3682"/>
    <w:rsid w:val="007B3865"/>
    <w:rsid w:val="007B3D4D"/>
    <w:rsid w:val="007B4A68"/>
    <w:rsid w:val="007B4E51"/>
    <w:rsid w:val="007B52D5"/>
    <w:rsid w:val="007B5379"/>
    <w:rsid w:val="007B62D5"/>
    <w:rsid w:val="007B6810"/>
    <w:rsid w:val="007B6E4A"/>
    <w:rsid w:val="007B752D"/>
    <w:rsid w:val="007C0703"/>
    <w:rsid w:val="007C0808"/>
    <w:rsid w:val="007C0A09"/>
    <w:rsid w:val="007C0C31"/>
    <w:rsid w:val="007C0E05"/>
    <w:rsid w:val="007C1B09"/>
    <w:rsid w:val="007C218D"/>
    <w:rsid w:val="007C23E9"/>
    <w:rsid w:val="007C2559"/>
    <w:rsid w:val="007C326E"/>
    <w:rsid w:val="007C3625"/>
    <w:rsid w:val="007C43A1"/>
    <w:rsid w:val="007C45BA"/>
    <w:rsid w:val="007C46B0"/>
    <w:rsid w:val="007C479E"/>
    <w:rsid w:val="007C4EFE"/>
    <w:rsid w:val="007C5278"/>
    <w:rsid w:val="007C561D"/>
    <w:rsid w:val="007C5664"/>
    <w:rsid w:val="007C5842"/>
    <w:rsid w:val="007C5A4B"/>
    <w:rsid w:val="007C5DE5"/>
    <w:rsid w:val="007C6E92"/>
    <w:rsid w:val="007C7D86"/>
    <w:rsid w:val="007D0859"/>
    <w:rsid w:val="007D13DB"/>
    <w:rsid w:val="007D1BFC"/>
    <w:rsid w:val="007D29FE"/>
    <w:rsid w:val="007D2A52"/>
    <w:rsid w:val="007D30D9"/>
    <w:rsid w:val="007D3416"/>
    <w:rsid w:val="007D3A6A"/>
    <w:rsid w:val="007D4033"/>
    <w:rsid w:val="007D4B39"/>
    <w:rsid w:val="007D4BE1"/>
    <w:rsid w:val="007D4EE5"/>
    <w:rsid w:val="007D52D4"/>
    <w:rsid w:val="007D5536"/>
    <w:rsid w:val="007D65B8"/>
    <w:rsid w:val="007D7904"/>
    <w:rsid w:val="007D7CBC"/>
    <w:rsid w:val="007D7F3B"/>
    <w:rsid w:val="007E088F"/>
    <w:rsid w:val="007E0F25"/>
    <w:rsid w:val="007E1D61"/>
    <w:rsid w:val="007E2410"/>
    <w:rsid w:val="007E266C"/>
    <w:rsid w:val="007E2887"/>
    <w:rsid w:val="007E2AA1"/>
    <w:rsid w:val="007E2AAB"/>
    <w:rsid w:val="007E2B00"/>
    <w:rsid w:val="007E38E6"/>
    <w:rsid w:val="007E3E80"/>
    <w:rsid w:val="007E5978"/>
    <w:rsid w:val="007E5FBE"/>
    <w:rsid w:val="007E634F"/>
    <w:rsid w:val="007E65A3"/>
    <w:rsid w:val="007E76D1"/>
    <w:rsid w:val="007F06A9"/>
    <w:rsid w:val="007F0B81"/>
    <w:rsid w:val="007F0BB8"/>
    <w:rsid w:val="007F0CB8"/>
    <w:rsid w:val="007F1110"/>
    <w:rsid w:val="007F1375"/>
    <w:rsid w:val="007F19C3"/>
    <w:rsid w:val="007F2C2A"/>
    <w:rsid w:val="007F38E0"/>
    <w:rsid w:val="007F3DE4"/>
    <w:rsid w:val="007F3E49"/>
    <w:rsid w:val="007F405D"/>
    <w:rsid w:val="007F4F94"/>
    <w:rsid w:val="007F519F"/>
    <w:rsid w:val="007F558C"/>
    <w:rsid w:val="007F5FF6"/>
    <w:rsid w:val="007F6C22"/>
    <w:rsid w:val="007F7126"/>
    <w:rsid w:val="007F71CE"/>
    <w:rsid w:val="007F741C"/>
    <w:rsid w:val="007F7B10"/>
    <w:rsid w:val="007F7EBD"/>
    <w:rsid w:val="008014C1"/>
    <w:rsid w:val="00801664"/>
    <w:rsid w:val="0080187D"/>
    <w:rsid w:val="0080204A"/>
    <w:rsid w:val="00802249"/>
    <w:rsid w:val="008025F9"/>
    <w:rsid w:val="00802A9B"/>
    <w:rsid w:val="00802D67"/>
    <w:rsid w:val="00803322"/>
    <w:rsid w:val="008044D3"/>
    <w:rsid w:val="00804B2F"/>
    <w:rsid w:val="00804C8B"/>
    <w:rsid w:val="00804E4C"/>
    <w:rsid w:val="00805B44"/>
    <w:rsid w:val="00805C8B"/>
    <w:rsid w:val="00805D30"/>
    <w:rsid w:val="00805EE6"/>
    <w:rsid w:val="00806141"/>
    <w:rsid w:val="00806537"/>
    <w:rsid w:val="0080656E"/>
    <w:rsid w:val="00806B3D"/>
    <w:rsid w:val="0080767B"/>
    <w:rsid w:val="00807DAB"/>
    <w:rsid w:val="00807E43"/>
    <w:rsid w:val="00810A83"/>
    <w:rsid w:val="008119F3"/>
    <w:rsid w:val="00812E48"/>
    <w:rsid w:val="00812E5C"/>
    <w:rsid w:val="00813546"/>
    <w:rsid w:val="00813A0F"/>
    <w:rsid w:val="008149E4"/>
    <w:rsid w:val="00815DA6"/>
    <w:rsid w:val="00816D4E"/>
    <w:rsid w:val="00816F6F"/>
    <w:rsid w:val="0081715B"/>
    <w:rsid w:val="0081788E"/>
    <w:rsid w:val="0082089D"/>
    <w:rsid w:val="00820FC3"/>
    <w:rsid w:val="00821406"/>
    <w:rsid w:val="00821804"/>
    <w:rsid w:val="008218D9"/>
    <w:rsid w:val="008228A4"/>
    <w:rsid w:val="00822CA5"/>
    <w:rsid w:val="008236A4"/>
    <w:rsid w:val="00823C17"/>
    <w:rsid w:val="00823CBA"/>
    <w:rsid w:val="00824112"/>
    <w:rsid w:val="008248B9"/>
    <w:rsid w:val="00825239"/>
    <w:rsid w:val="0082552F"/>
    <w:rsid w:val="008259E6"/>
    <w:rsid w:val="00826056"/>
    <w:rsid w:val="00826392"/>
    <w:rsid w:val="008263CC"/>
    <w:rsid w:val="00827D48"/>
    <w:rsid w:val="008304E9"/>
    <w:rsid w:val="0083078B"/>
    <w:rsid w:val="00830C47"/>
    <w:rsid w:val="00830CA9"/>
    <w:rsid w:val="00831222"/>
    <w:rsid w:val="00831735"/>
    <w:rsid w:val="00832435"/>
    <w:rsid w:val="00832E03"/>
    <w:rsid w:val="00834D69"/>
    <w:rsid w:val="0083552F"/>
    <w:rsid w:val="00835BF7"/>
    <w:rsid w:val="00835CAF"/>
    <w:rsid w:val="008362D2"/>
    <w:rsid w:val="0083726A"/>
    <w:rsid w:val="00837ABF"/>
    <w:rsid w:val="00841146"/>
    <w:rsid w:val="008413A2"/>
    <w:rsid w:val="008413D8"/>
    <w:rsid w:val="00841760"/>
    <w:rsid w:val="00841BA2"/>
    <w:rsid w:val="00842F5E"/>
    <w:rsid w:val="00843F20"/>
    <w:rsid w:val="008440AF"/>
    <w:rsid w:val="00844BAE"/>
    <w:rsid w:val="00844CE1"/>
    <w:rsid w:val="0084579A"/>
    <w:rsid w:val="00845F2B"/>
    <w:rsid w:val="0084623D"/>
    <w:rsid w:val="008466F6"/>
    <w:rsid w:val="00846E7A"/>
    <w:rsid w:val="00847226"/>
    <w:rsid w:val="008474E2"/>
    <w:rsid w:val="00847779"/>
    <w:rsid w:val="00847A76"/>
    <w:rsid w:val="00850103"/>
    <w:rsid w:val="00850470"/>
    <w:rsid w:val="00850D6B"/>
    <w:rsid w:val="00850DD0"/>
    <w:rsid w:val="00851040"/>
    <w:rsid w:val="00852B4C"/>
    <w:rsid w:val="00852BFC"/>
    <w:rsid w:val="008544E6"/>
    <w:rsid w:val="00854505"/>
    <w:rsid w:val="008545E3"/>
    <w:rsid w:val="00854683"/>
    <w:rsid w:val="008557F2"/>
    <w:rsid w:val="00855D42"/>
    <w:rsid w:val="00856AB9"/>
    <w:rsid w:val="00856E68"/>
    <w:rsid w:val="00857CAF"/>
    <w:rsid w:val="00860C7A"/>
    <w:rsid w:val="00861792"/>
    <w:rsid w:val="00861A64"/>
    <w:rsid w:val="00861C3E"/>
    <w:rsid w:val="008623D3"/>
    <w:rsid w:val="008629AE"/>
    <w:rsid w:val="008630E4"/>
    <w:rsid w:val="008632FA"/>
    <w:rsid w:val="0086352F"/>
    <w:rsid w:val="008636A5"/>
    <w:rsid w:val="00863B6B"/>
    <w:rsid w:val="0086464B"/>
    <w:rsid w:val="00864857"/>
    <w:rsid w:val="00866086"/>
    <w:rsid w:val="0086646C"/>
    <w:rsid w:val="008665FF"/>
    <w:rsid w:val="00867DC9"/>
    <w:rsid w:val="0087009E"/>
    <w:rsid w:val="00870C02"/>
    <w:rsid w:val="00871719"/>
    <w:rsid w:val="0087262F"/>
    <w:rsid w:val="00872E25"/>
    <w:rsid w:val="008731B9"/>
    <w:rsid w:val="00873BD6"/>
    <w:rsid w:val="00874F87"/>
    <w:rsid w:val="00875BAC"/>
    <w:rsid w:val="0087619D"/>
    <w:rsid w:val="0087630B"/>
    <w:rsid w:val="00876ECA"/>
    <w:rsid w:val="00877626"/>
    <w:rsid w:val="0087765C"/>
    <w:rsid w:val="00877996"/>
    <w:rsid w:val="00877C6B"/>
    <w:rsid w:val="008802E1"/>
    <w:rsid w:val="00880360"/>
    <w:rsid w:val="00880A9C"/>
    <w:rsid w:val="00881107"/>
    <w:rsid w:val="008812DB"/>
    <w:rsid w:val="00881372"/>
    <w:rsid w:val="0088189D"/>
    <w:rsid w:val="008828FE"/>
    <w:rsid w:val="00883584"/>
    <w:rsid w:val="00884151"/>
    <w:rsid w:val="00884C07"/>
    <w:rsid w:val="00885250"/>
    <w:rsid w:val="00885392"/>
    <w:rsid w:val="00885B68"/>
    <w:rsid w:val="00885DF0"/>
    <w:rsid w:val="00885F6A"/>
    <w:rsid w:val="008861B9"/>
    <w:rsid w:val="0088644B"/>
    <w:rsid w:val="00886C96"/>
    <w:rsid w:val="00887C3D"/>
    <w:rsid w:val="00890C5B"/>
    <w:rsid w:val="00890CE9"/>
    <w:rsid w:val="008915FF"/>
    <w:rsid w:val="00891B4E"/>
    <w:rsid w:val="008921DE"/>
    <w:rsid w:val="00893861"/>
    <w:rsid w:val="00893ABF"/>
    <w:rsid w:val="0089565B"/>
    <w:rsid w:val="00895712"/>
    <w:rsid w:val="00895F1A"/>
    <w:rsid w:val="00896314"/>
    <w:rsid w:val="0089669F"/>
    <w:rsid w:val="008972DC"/>
    <w:rsid w:val="008973AA"/>
    <w:rsid w:val="008A0AB9"/>
    <w:rsid w:val="008A0B4E"/>
    <w:rsid w:val="008A0EB0"/>
    <w:rsid w:val="008A1021"/>
    <w:rsid w:val="008A265A"/>
    <w:rsid w:val="008A2AD8"/>
    <w:rsid w:val="008A2BAD"/>
    <w:rsid w:val="008A2C1C"/>
    <w:rsid w:val="008A2CD3"/>
    <w:rsid w:val="008A2E54"/>
    <w:rsid w:val="008A35B7"/>
    <w:rsid w:val="008A3A15"/>
    <w:rsid w:val="008A3D01"/>
    <w:rsid w:val="008A49F2"/>
    <w:rsid w:val="008A4C82"/>
    <w:rsid w:val="008A5041"/>
    <w:rsid w:val="008A552D"/>
    <w:rsid w:val="008A5B2C"/>
    <w:rsid w:val="008A5CC5"/>
    <w:rsid w:val="008A5CF1"/>
    <w:rsid w:val="008A5EFE"/>
    <w:rsid w:val="008A675D"/>
    <w:rsid w:val="008A7721"/>
    <w:rsid w:val="008A7879"/>
    <w:rsid w:val="008A789F"/>
    <w:rsid w:val="008A78A0"/>
    <w:rsid w:val="008B02A6"/>
    <w:rsid w:val="008B18DE"/>
    <w:rsid w:val="008B1ED8"/>
    <w:rsid w:val="008B24BE"/>
    <w:rsid w:val="008B3652"/>
    <w:rsid w:val="008B3702"/>
    <w:rsid w:val="008B3D73"/>
    <w:rsid w:val="008B437A"/>
    <w:rsid w:val="008B43C3"/>
    <w:rsid w:val="008B4B8F"/>
    <w:rsid w:val="008B4B97"/>
    <w:rsid w:val="008B4DC6"/>
    <w:rsid w:val="008B4E96"/>
    <w:rsid w:val="008B5664"/>
    <w:rsid w:val="008B5BE9"/>
    <w:rsid w:val="008B6924"/>
    <w:rsid w:val="008B71A8"/>
    <w:rsid w:val="008B7405"/>
    <w:rsid w:val="008B750D"/>
    <w:rsid w:val="008B7562"/>
    <w:rsid w:val="008B7689"/>
    <w:rsid w:val="008B7A3E"/>
    <w:rsid w:val="008B7B31"/>
    <w:rsid w:val="008B7F8F"/>
    <w:rsid w:val="008C018F"/>
    <w:rsid w:val="008C0E30"/>
    <w:rsid w:val="008C1D5A"/>
    <w:rsid w:val="008C2519"/>
    <w:rsid w:val="008C29B1"/>
    <w:rsid w:val="008C2A26"/>
    <w:rsid w:val="008C2B21"/>
    <w:rsid w:val="008C2FBE"/>
    <w:rsid w:val="008C31A1"/>
    <w:rsid w:val="008C3257"/>
    <w:rsid w:val="008C32FE"/>
    <w:rsid w:val="008C38C6"/>
    <w:rsid w:val="008C3FA3"/>
    <w:rsid w:val="008C4451"/>
    <w:rsid w:val="008C46C8"/>
    <w:rsid w:val="008C4E9D"/>
    <w:rsid w:val="008C647A"/>
    <w:rsid w:val="008C6708"/>
    <w:rsid w:val="008C72AE"/>
    <w:rsid w:val="008C7611"/>
    <w:rsid w:val="008C7A08"/>
    <w:rsid w:val="008D0615"/>
    <w:rsid w:val="008D0C14"/>
    <w:rsid w:val="008D0FB1"/>
    <w:rsid w:val="008D18C2"/>
    <w:rsid w:val="008D1FB3"/>
    <w:rsid w:val="008D239D"/>
    <w:rsid w:val="008D2553"/>
    <w:rsid w:val="008D2E3F"/>
    <w:rsid w:val="008D3479"/>
    <w:rsid w:val="008D479B"/>
    <w:rsid w:val="008D6C6D"/>
    <w:rsid w:val="008D79C2"/>
    <w:rsid w:val="008D7C5A"/>
    <w:rsid w:val="008E0217"/>
    <w:rsid w:val="008E0487"/>
    <w:rsid w:val="008E06A4"/>
    <w:rsid w:val="008E0936"/>
    <w:rsid w:val="008E0A7E"/>
    <w:rsid w:val="008E17F7"/>
    <w:rsid w:val="008E34AF"/>
    <w:rsid w:val="008E3972"/>
    <w:rsid w:val="008E47B9"/>
    <w:rsid w:val="008E60DC"/>
    <w:rsid w:val="008E6109"/>
    <w:rsid w:val="008E6603"/>
    <w:rsid w:val="008E78A6"/>
    <w:rsid w:val="008E78CB"/>
    <w:rsid w:val="008F015B"/>
    <w:rsid w:val="008F052C"/>
    <w:rsid w:val="008F143B"/>
    <w:rsid w:val="008F25C8"/>
    <w:rsid w:val="008F2AF7"/>
    <w:rsid w:val="008F2C34"/>
    <w:rsid w:val="008F2D7F"/>
    <w:rsid w:val="008F2E6C"/>
    <w:rsid w:val="008F3146"/>
    <w:rsid w:val="008F3E45"/>
    <w:rsid w:val="008F410B"/>
    <w:rsid w:val="008F4D31"/>
    <w:rsid w:val="008F510E"/>
    <w:rsid w:val="008F5D2F"/>
    <w:rsid w:val="008F5E4F"/>
    <w:rsid w:val="008F7B0A"/>
    <w:rsid w:val="009004C3"/>
    <w:rsid w:val="009009C4"/>
    <w:rsid w:val="009010E3"/>
    <w:rsid w:val="0090176B"/>
    <w:rsid w:val="00901B05"/>
    <w:rsid w:val="0090229C"/>
    <w:rsid w:val="00903543"/>
    <w:rsid w:val="00903651"/>
    <w:rsid w:val="0090367A"/>
    <w:rsid w:val="009036B8"/>
    <w:rsid w:val="00903EC6"/>
    <w:rsid w:val="00904156"/>
    <w:rsid w:val="0090418A"/>
    <w:rsid w:val="00904416"/>
    <w:rsid w:val="009045A2"/>
    <w:rsid w:val="00906258"/>
    <w:rsid w:val="009064C1"/>
    <w:rsid w:val="00906BDC"/>
    <w:rsid w:val="00906CAD"/>
    <w:rsid w:val="00907705"/>
    <w:rsid w:val="00910E6F"/>
    <w:rsid w:val="00911A61"/>
    <w:rsid w:val="0091418C"/>
    <w:rsid w:val="0091481B"/>
    <w:rsid w:val="00914CD7"/>
    <w:rsid w:val="00915277"/>
    <w:rsid w:val="009159F8"/>
    <w:rsid w:val="00915BA0"/>
    <w:rsid w:val="00915D30"/>
    <w:rsid w:val="009165C0"/>
    <w:rsid w:val="00917696"/>
    <w:rsid w:val="009178F2"/>
    <w:rsid w:val="00917918"/>
    <w:rsid w:val="009179AA"/>
    <w:rsid w:val="00920B5B"/>
    <w:rsid w:val="00920C96"/>
    <w:rsid w:val="00920E55"/>
    <w:rsid w:val="009218E8"/>
    <w:rsid w:val="00921E8E"/>
    <w:rsid w:val="00921EB3"/>
    <w:rsid w:val="00922404"/>
    <w:rsid w:val="00922A55"/>
    <w:rsid w:val="00922AE6"/>
    <w:rsid w:val="009234D6"/>
    <w:rsid w:val="00923521"/>
    <w:rsid w:val="009240FB"/>
    <w:rsid w:val="00924145"/>
    <w:rsid w:val="009247B9"/>
    <w:rsid w:val="009256D0"/>
    <w:rsid w:val="009256FF"/>
    <w:rsid w:val="0092570A"/>
    <w:rsid w:val="0092598C"/>
    <w:rsid w:val="00926108"/>
    <w:rsid w:val="00926ACC"/>
    <w:rsid w:val="009271F2"/>
    <w:rsid w:val="00927513"/>
    <w:rsid w:val="00927B7E"/>
    <w:rsid w:val="00927CFD"/>
    <w:rsid w:val="00927D02"/>
    <w:rsid w:val="00930013"/>
    <w:rsid w:val="0093025A"/>
    <w:rsid w:val="009307C3"/>
    <w:rsid w:val="009315E8"/>
    <w:rsid w:val="00931CE2"/>
    <w:rsid w:val="009320C4"/>
    <w:rsid w:val="009321F9"/>
    <w:rsid w:val="009329DA"/>
    <w:rsid w:val="00932B12"/>
    <w:rsid w:val="009334C0"/>
    <w:rsid w:val="00934386"/>
    <w:rsid w:val="009345E4"/>
    <w:rsid w:val="009348D5"/>
    <w:rsid w:val="00934BCA"/>
    <w:rsid w:val="00934FF1"/>
    <w:rsid w:val="009353A4"/>
    <w:rsid w:val="0093542A"/>
    <w:rsid w:val="00935506"/>
    <w:rsid w:val="0093572D"/>
    <w:rsid w:val="00935BD9"/>
    <w:rsid w:val="0093604C"/>
    <w:rsid w:val="0093680A"/>
    <w:rsid w:val="00936DED"/>
    <w:rsid w:val="00937046"/>
    <w:rsid w:val="009370A2"/>
    <w:rsid w:val="009376F7"/>
    <w:rsid w:val="00940E4B"/>
    <w:rsid w:val="00941E5D"/>
    <w:rsid w:val="00942264"/>
    <w:rsid w:val="0094253B"/>
    <w:rsid w:val="009431BA"/>
    <w:rsid w:val="00943285"/>
    <w:rsid w:val="00943965"/>
    <w:rsid w:val="00943A91"/>
    <w:rsid w:val="00943B40"/>
    <w:rsid w:val="00943E92"/>
    <w:rsid w:val="00944625"/>
    <w:rsid w:val="009446D7"/>
    <w:rsid w:val="00944729"/>
    <w:rsid w:val="0094490D"/>
    <w:rsid w:val="0094519D"/>
    <w:rsid w:val="00945722"/>
    <w:rsid w:val="009457F1"/>
    <w:rsid w:val="0094664D"/>
    <w:rsid w:val="00946C39"/>
    <w:rsid w:val="00950688"/>
    <w:rsid w:val="0095069A"/>
    <w:rsid w:val="0095086B"/>
    <w:rsid w:val="009511F1"/>
    <w:rsid w:val="009513DA"/>
    <w:rsid w:val="0095174E"/>
    <w:rsid w:val="0095197A"/>
    <w:rsid w:val="00952057"/>
    <w:rsid w:val="009520B8"/>
    <w:rsid w:val="00952EA9"/>
    <w:rsid w:val="00953474"/>
    <w:rsid w:val="00953AD3"/>
    <w:rsid w:val="00953FCF"/>
    <w:rsid w:val="0095427E"/>
    <w:rsid w:val="009548DB"/>
    <w:rsid w:val="0095502E"/>
    <w:rsid w:val="009551AC"/>
    <w:rsid w:val="009552EE"/>
    <w:rsid w:val="00955A30"/>
    <w:rsid w:val="00955B5A"/>
    <w:rsid w:val="0095624C"/>
    <w:rsid w:val="00956D16"/>
    <w:rsid w:val="009570F3"/>
    <w:rsid w:val="009571DB"/>
    <w:rsid w:val="00957BAE"/>
    <w:rsid w:val="00960023"/>
    <w:rsid w:val="00960379"/>
    <w:rsid w:val="009603F3"/>
    <w:rsid w:val="009614FD"/>
    <w:rsid w:val="00961606"/>
    <w:rsid w:val="00961640"/>
    <w:rsid w:val="009616D7"/>
    <w:rsid w:val="0096220A"/>
    <w:rsid w:val="0096327A"/>
    <w:rsid w:val="0096338B"/>
    <w:rsid w:val="00963858"/>
    <w:rsid w:val="00964768"/>
    <w:rsid w:val="00965529"/>
    <w:rsid w:val="0096685F"/>
    <w:rsid w:val="0096719A"/>
    <w:rsid w:val="00967436"/>
    <w:rsid w:val="009678A0"/>
    <w:rsid w:val="00967D3B"/>
    <w:rsid w:val="00970096"/>
    <w:rsid w:val="0097083B"/>
    <w:rsid w:val="0097091B"/>
    <w:rsid w:val="009714F1"/>
    <w:rsid w:val="0097237C"/>
    <w:rsid w:val="00972DD6"/>
    <w:rsid w:val="009739A0"/>
    <w:rsid w:val="009739FB"/>
    <w:rsid w:val="00973DEC"/>
    <w:rsid w:val="00973E99"/>
    <w:rsid w:val="009742ED"/>
    <w:rsid w:val="00974EC6"/>
    <w:rsid w:val="009750C7"/>
    <w:rsid w:val="0097562B"/>
    <w:rsid w:val="009756D3"/>
    <w:rsid w:val="009768D2"/>
    <w:rsid w:val="00976977"/>
    <w:rsid w:val="00976D3F"/>
    <w:rsid w:val="00976F98"/>
    <w:rsid w:val="009802D2"/>
    <w:rsid w:val="00980303"/>
    <w:rsid w:val="00980AD9"/>
    <w:rsid w:val="00980CB0"/>
    <w:rsid w:val="00981776"/>
    <w:rsid w:val="00981B89"/>
    <w:rsid w:val="00982951"/>
    <w:rsid w:val="00983C07"/>
    <w:rsid w:val="00983C41"/>
    <w:rsid w:val="009840B2"/>
    <w:rsid w:val="009847D9"/>
    <w:rsid w:val="00984B1C"/>
    <w:rsid w:val="009851C5"/>
    <w:rsid w:val="00985399"/>
    <w:rsid w:val="00985415"/>
    <w:rsid w:val="009858C9"/>
    <w:rsid w:val="00986611"/>
    <w:rsid w:val="009869C8"/>
    <w:rsid w:val="00987199"/>
    <w:rsid w:val="0098728F"/>
    <w:rsid w:val="009878BD"/>
    <w:rsid w:val="00987CDF"/>
    <w:rsid w:val="00990A13"/>
    <w:rsid w:val="00990B57"/>
    <w:rsid w:val="00990C07"/>
    <w:rsid w:val="00990F71"/>
    <w:rsid w:val="009913B2"/>
    <w:rsid w:val="00991E78"/>
    <w:rsid w:val="009923F3"/>
    <w:rsid w:val="00992578"/>
    <w:rsid w:val="0099297F"/>
    <w:rsid w:val="00992EC8"/>
    <w:rsid w:val="00992F3A"/>
    <w:rsid w:val="00993864"/>
    <w:rsid w:val="00993D50"/>
    <w:rsid w:val="0099585F"/>
    <w:rsid w:val="00995ABD"/>
    <w:rsid w:val="009963AB"/>
    <w:rsid w:val="009963D3"/>
    <w:rsid w:val="00996E18"/>
    <w:rsid w:val="00997BAD"/>
    <w:rsid w:val="009A0351"/>
    <w:rsid w:val="009A0908"/>
    <w:rsid w:val="009A1033"/>
    <w:rsid w:val="009A154F"/>
    <w:rsid w:val="009A1736"/>
    <w:rsid w:val="009A2606"/>
    <w:rsid w:val="009A2EDB"/>
    <w:rsid w:val="009A32BD"/>
    <w:rsid w:val="009A3796"/>
    <w:rsid w:val="009A4C77"/>
    <w:rsid w:val="009A57B7"/>
    <w:rsid w:val="009A59C6"/>
    <w:rsid w:val="009A7086"/>
    <w:rsid w:val="009A715F"/>
    <w:rsid w:val="009A71F4"/>
    <w:rsid w:val="009B01ED"/>
    <w:rsid w:val="009B0632"/>
    <w:rsid w:val="009B06D7"/>
    <w:rsid w:val="009B28B6"/>
    <w:rsid w:val="009B2EDF"/>
    <w:rsid w:val="009B3292"/>
    <w:rsid w:val="009B353F"/>
    <w:rsid w:val="009B3CD6"/>
    <w:rsid w:val="009B45B0"/>
    <w:rsid w:val="009B47A4"/>
    <w:rsid w:val="009B4831"/>
    <w:rsid w:val="009B4B4D"/>
    <w:rsid w:val="009B4FB6"/>
    <w:rsid w:val="009B5640"/>
    <w:rsid w:val="009B5A13"/>
    <w:rsid w:val="009B5AA5"/>
    <w:rsid w:val="009B617D"/>
    <w:rsid w:val="009B649E"/>
    <w:rsid w:val="009B701E"/>
    <w:rsid w:val="009B7038"/>
    <w:rsid w:val="009B7D6A"/>
    <w:rsid w:val="009C0059"/>
    <w:rsid w:val="009C0869"/>
    <w:rsid w:val="009C0E7D"/>
    <w:rsid w:val="009C11D2"/>
    <w:rsid w:val="009C178E"/>
    <w:rsid w:val="009C313D"/>
    <w:rsid w:val="009C3211"/>
    <w:rsid w:val="009C44B6"/>
    <w:rsid w:val="009C4BEF"/>
    <w:rsid w:val="009C4DA6"/>
    <w:rsid w:val="009C5CBE"/>
    <w:rsid w:val="009C5D26"/>
    <w:rsid w:val="009C622A"/>
    <w:rsid w:val="009C6936"/>
    <w:rsid w:val="009C70DF"/>
    <w:rsid w:val="009C769B"/>
    <w:rsid w:val="009D0093"/>
    <w:rsid w:val="009D0432"/>
    <w:rsid w:val="009D057D"/>
    <w:rsid w:val="009D09EA"/>
    <w:rsid w:val="009D1332"/>
    <w:rsid w:val="009D1599"/>
    <w:rsid w:val="009D15AD"/>
    <w:rsid w:val="009D1D1C"/>
    <w:rsid w:val="009D1D65"/>
    <w:rsid w:val="009D2A36"/>
    <w:rsid w:val="009D3FD2"/>
    <w:rsid w:val="009D4DB6"/>
    <w:rsid w:val="009D53CA"/>
    <w:rsid w:val="009D5601"/>
    <w:rsid w:val="009D73EC"/>
    <w:rsid w:val="009D77A3"/>
    <w:rsid w:val="009E05D6"/>
    <w:rsid w:val="009E076E"/>
    <w:rsid w:val="009E0863"/>
    <w:rsid w:val="009E0FF7"/>
    <w:rsid w:val="009E1084"/>
    <w:rsid w:val="009E122D"/>
    <w:rsid w:val="009E145D"/>
    <w:rsid w:val="009E176D"/>
    <w:rsid w:val="009E18E3"/>
    <w:rsid w:val="009E27D8"/>
    <w:rsid w:val="009E322C"/>
    <w:rsid w:val="009E329B"/>
    <w:rsid w:val="009E41B9"/>
    <w:rsid w:val="009E463C"/>
    <w:rsid w:val="009E5AF7"/>
    <w:rsid w:val="009E5CEF"/>
    <w:rsid w:val="009E61CC"/>
    <w:rsid w:val="009E6593"/>
    <w:rsid w:val="009E79FE"/>
    <w:rsid w:val="009F0486"/>
    <w:rsid w:val="009F04D1"/>
    <w:rsid w:val="009F054E"/>
    <w:rsid w:val="009F08E4"/>
    <w:rsid w:val="009F0EC5"/>
    <w:rsid w:val="009F2A74"/>
    <w:rsid w:val="009F2D95"/>
    <w:rsid w:val="009F30F6"/>
    <w:rsid w:val="009F3211"/>
    <w:rsid w:val="009F42EA"/>
    <w:rsid w:val="009F5863"/>
    <w:rsid w:val="009F5DDE"/>
    <w:rsid w:val="009F66EE"/>
    <w:rsid w:val="009F692F"/>
    <w:rsid w:val="009F7C22"/>
    <w:rsid w:val="00A000F7"/>
    <w:rsid w:val="00A011D2"/>
    <w:rsid w:val="00A01CAE"/>
    <w:rsid w:val="00A022FB"/>
    <w:rsid w:val="00A02F23"/>
    <w:rsid w:val="00A036A9"/>
    <w:rsid w:val="00A04752"/>
    <w:rsid w:val="00A068CA"/>
    <w:rsid w:val="00A06973"/>
    <w:rsid w:val="00A070D6"/>
    <w:rsid w:val="00A07BB6"/>
    <w:rsid w:val="00A07D59"/>
    <w:rsid w:val="00A10B5E"/>
    <w:rsid w:val="00A1171F"/>
    <w:rsid w:val="00A11E6D"/>
    <w:rsid w:val="00A12402"/>
    <w:rsid w:val="00A12F26"/>
    <w:rsid w:val="00A135BC"/>
    <w:rsid w:val="00A13701"/>
    <w:rsid w:val="00A13763"/>
    <w:rsid w:val="00A13EDC"/>
    <w:rsid w:val="00A146D0"/>
    <w:rsid w:val="00A147C7"/>
    <w:rsid w:val="00A14B9D"/>
    <w:rsid w:val="00A14D87"/>
    <w:rsid w:val="00A150DF"/>
    <w:rsid w:val="00A158F0"/>
    <w:rsid w:val="00A16FE2"/>
    <w:rsid w:val="00A1720C"/>
    <w:rsid w:val="00A177DF"/>
    <w:rsid w:val="00A17BED"/>
    <w:rsid w:val="00A2013A"/>
    <w:rsid w:val="00A20209"/>
    <w:rsid w:val="00A20311"/>
    <w:rsid w:val="00A20691"/>
    <w:rsid w:val="00A21210"/>
    <w:rsid w:val="00A217C4"/>
    <w:rsid w:val="00A21BFC"/>
    <w:rsid w:val="00A21C81"/>
    <w:rsid w:val="00A22380"/>
    <w:rsid w:val="00A22495"/>
    <w:rsid w:val="00A224A0"/>
    <w:rsid w:val="00A233EC"/>
    <w:rsid w:val="00A23EED"/>
    <w:rsid w:val="00A245E5"/>
    <w:rsid w:val="00A24929"/>
    <w:rsid w:val="00A24BD5"/>
    <w:rsid w:val="00A25E6B"/>
    <w:rsid w:val="00A25EB6"/>
    <w:rsid w:val="00A25FB7"/>
    <w:rsid w:val="00A26550"/>
    <w:rsid w:val="00A2659D"/>
    <w:rsid w:val="00A27680"/>
    <w:rsid w:val="00A30109"/>
    <w:rsid w:val="00A302CB"/>
    <w:rsid w:val="00A3079B"/>
    <w:rsid w:val="00A30ABA"/>
    <w:rsid w:val="00A30D1D"/>
    <w:rsid w:val="00A31148"/>
    <w:rsid w:val="00A31761"/>
    <w:rsid w:val="00A31F1B"/>
    <w:rsid w:val="00A32A6A"/>
    <w:rsid w:val="00A32AB7"/>
    <w:rsid w:val="00A32D33"/>
    <w:rsid w:val="00A32DAD"/>
    <w:rsid w:val="00A32E91"/>
    <w:rsid w:val="00A33025"/>
    <w:rsid w:val="00A331B4"/>
    <w:rsid w:val="00A3401D"/>
    <w:rsid w:val="00A3438B"/>
    <w:rsid w:val="00A349D3"/>
    <w:rsid w:val="00A355A4"/>
    <w:rsid w:val="00A356C7"/>
    <w:rsid w:val="00A35A41"/>
    <w:rsid w:val="00A35C86"/>
    <w:rsid w:val="00A36292"/>
    <w:rsid w:val="00A36A61"/>
    <w:rsid w:val="00A36E02"/>
    <w:rsid w:val="00A3747D"/>
    <w:rsid w:val="00A376ED"/>
    <w:rsid w:val="00A37CA0"/>
    <w:rsid w:val="00A40518"/>
    <w:rsid w:val="00A41E17"/>
    <w:rsid w:val="00A41EA2"/>
    <w:rsid w:val="00A421F3"/>
    <w:rsid w:val="00A42AD8"/>
    <w:rsid w:val="00A42C41"/>
    <w:rsid w:val="00A42DF4"/>
    <w:rsid w:val="00A433B9"/>
    <w:rsid w:val="00A43421"/>
    <w:rsid w:val="00A43B94"/>
    <w:rsid w:val="00A442CA"/>
    <w:rsid w:val="00A44C11"/>
    <w:rsid w:val="00A45AB5"/>
    <w:rsid w:val="00A45B2F"/>
    <w:rsid w:val="00A4682D"/>
    <w:rsid w:val="00A475DB"/>
    <w:rsid w:val="00A504A0"/>
    <w:rsid w:val="00A51A56"/>
    <w:rsid w:val="00A521CC"/>
    <w:rsid w:val="00A52449"/>
    <w:rsid w:val="00A53C7A"/>
    <w:rsid w:val="00A5402C"/>
    <w:rsid w:val="00A54B15"/>
    <w:rsid w:val="00A55A92"/>
    <w:rsid w:val="00A56153"/>
    <w:rsid w:val="00A56A5E"/>
    <w:rsid w:val="00A56C0D"/>
    <w:rsid w:val="00A56EF4"/>
    <w:rsid w:val="00A57529"/>
    <w:rsid w:val="00A577B9"/>
    <w:rsid w:val="00A60170"/>
    <w:rsid w:val="00A605A2"/>
    <w:rsid w:val="00A60972"/>
    <w:rsid w:val="00A61DBF"/>
    <w:rsid w:val="00A61ED0"/>
    <w:rsid w:val="00A6206F"/>
    <w:rsid w:val="00A63BC1"/>
    <w:rsid w:val="00A64236"/>
    <w:rsid w:val="00A649C3"/>
    <w:rsid w:val="00A650BD"/>
    <w:rsid w:val="00A65BFF"/>
    <w:rsid w:val="00A65EA2"/>
    <w:rsid w:val="00A66493"/>
    <w:rsid w:val="00A66A3E"/>
    <w:rsid w:val="00A66D9F"/>
    <w:rsid w:val="00A672F4"/>
    <w:rsid w:val="00A67517"/>
    <w:rsid w:val="00A67AAA"/>
    <w:rsid w:val="00A700C6"/>
    <w:rsid w:val="00A701CD"/>
    <w:rsid w:val="00A709A2"/>
    <w:rsid w:val="00A7130B"/>
    <w:rsid w:val="00A72865"/>
    <w:rsid w:val="00A734E0"/>
    <w:rsid w:val="00A7388B"/>
    <w:rsid w:val="00A74AEF"/>
    <w:rsid w:val="00A74C7A"/>
    <w:rsid w:val="00A75053"/>
    <w:rsid w:val="00A75EE8"/>
    <w:rsid w:val="00A76366"/>
    <w:rsid w:val="00A776A7"/>
    <w:rsid w:val="00A77729"/>
    <w:rsid w:val="00A804E3"/>
    <w:rsid w:val="00A80A50"/>
    <w:rsid w:val="00A80CB9"/>
    <w:rsid w:val="00A8119E"/>
    <w:rsid w:val="00A81D9A"/>
    <w:rsid w:val="00A820AC"/>
    <w:rsid w:val="00A82D28"/>
    <w:rsid w:val="00A836F9"/>
    <w:rsid w:val="00A83B93"/>
    <w:rsid w:val="00A8406F"/>
    <w:rsid w:val="00A850B7"/>
    <w:rsid w:val="00A85F74"/>
    <w:rsid w:val="00A87535"/>
    <w:rsid w:val="00A90925"/>
    <w:rsid w:val="00A90B03"/>
    <w:rsid w:val="00A90D65"/>
    <w:rsid w:val="00A90F62"/>
    <w:rsid w:val="00A90F8B"/>
    <w:rsid w:val="00A9127A"/>
    <w:rsid w:val="00A91B84"/>
    <w:rsid w:val="00A91F43"/>
    <w:rsid w:val="00A92252"/>
    <w:rsid w:val="00A926C9"/>
    <w:rsid w:val="00A95214"/>
    <w:rsid w:val="00A954E0"/>
    <w:rsid w:val="00A95939"/>
    <w:rsid w:val="00A95A25"/>
    <w:rsid w:val="00A967B0"/>
    <w:rsid w:val="00A96B5A"/>
    <w:rsid w:val="00A971FE"/>
    <w:rsid w:val="00A97E9E"/>
    <w:rsid w:val="00AA098E"/>
    <w:rsid w:val="00AA1104"/>
    <w:rsid w:val="00AA13E3"/>
    <w:rsid w:val="00AA1676"/>
    <w:rsid w:val="00AA255E"/>
    <w:rsid w:val="00AA26AB"/>
    <w:rsid w:val="00AA327E"/>
    <w:rsid w:val="00AA35C3"/>
    <w:rsid w:val="00AA40B2"/>
    <w:rsid w:val="00AA4230"/>
    <w:rsid w:val="00AA476A"/>
    <w:rsid w:val="00AA53A6"/>
    <w:rsid w:val="00AA5B9C"/>
    <w:rsid w:val="00AA5F86"/>
    <w:rsid w:val="00AA62B2"/>
    <w:rsid w:val="00AA6866"/>
    <w:rsid w:val="00AA76D9"/>
    <w:rsid w:val="00AA7858"/>
    <w:rsid w:val="00AB026C"/>
    <w:rsid w:val="00AB08AD"/>
    <w:rsid w:val="00AB0F2F"/>
    <w:rsid w:val="00AB15A8"/>
    <w:rsid w:val="00AB218B"/>
    <w:rsid w:val="00AB21A5"/>
    <w:rsid w:val="00AB2D65"/>
    <w:rsid w:val="00AB3579"/>
    <w:rsid w:val="00AB3CA6"/>
    <w:rsid w:val="00AB3EEB"/>
    <w:rsid w:val="00AB4495"/>
    <w:rsid w:val="00AB4CF4"/>
    <w:rsid w:val="00AB4E03"/>
    <w:rsid w:val="00AB5077"/>
    <w:rsid w:val="00AB5C0B"/>
    <w:rsid w:val="00AB63FF"/>
    <w:rsid w:val="00AB7D64"/>
    <w:rsid w:val="00AC01D2"/>
    <w:rsid w:val="00AC034F"/>
    <w:rsid w:val="00AC0BA2"/>
    <w:rsid w:val="00AC0BDE"/>
    <w:rsid w:val="00AC0DA8"/>
    <w:rsid w:val="00AC0FD8"/>
    <w:rsid w:val="00AC1345"/>
    <w:rsid w:val="00AC188F"/>
    <w:rsid w:val="00AC2207"/>
    <w:rsid w:val="00AC2615"/>
    <w:rsid w:val="00AC2DCF"/>
    <w:rsid w:val="00AC3380"/>
    <w:rsid w:val="00AC3528"/>
    <w:rsid w:val="00AC3594"/>
    <w:rsid w:val="00AC3C54"/>
    <w:rsid w:val="00AC5631"/>
    <w:rsid w:val="00AC5950"/>
    <w:rsid w:val="00AC5B88"/>
    <w:rsid w:val="00AC6153"/>
    <w:rsid w:val="00AC645F"/>
    <w:rsid w:val="00AC667D"/>
    <w:rsid w:val="00AC67B1"/>
    <w:rsid w:val="00AC6829"/>
    <w:rsid w:val="00AC6997"/>
    <w:rsid w:val="00AC710E"/>
    <w:rsid w:val="00AC7C76"/>
    <w:rsid w:val="00AC7EF6"/>
    <w:rsid w:val="00AD02D4"/>
    <w:rsid w:val="00AD0A80"/>
    <w:rsid w:val="00AD0EC2"/>
    <w:rsid w:val="00AD1860"/>
    <w:rsid w:val="00AD1CD7"/>
    <w:rsid w:val="00AD218F"/>
    <w:rsid w:val="00AD22FD"/>
    <w:rsid w:val="00AD38CA"/>
    <w:rsid w:val="00AD3938"/>
    <w:rsid w:val="00AD3AF7"/>
    <w:rsid w:val="00AD3FE8"/>
    <w:rsid w:val="00AD4062"/>
    <w:rsid w:val="00AD4480"/>
    <w:rsid w:val="00AD4D5B"/>
    <w:rsid w:val="00AD529D"/>
    <w:rsid w:val="00AD5672"/>
    <w:rsid w:val="00AD5724"/>
    <w:rsid w:val="00AD5CD5"/>
    <w:rsid w:val="00AD5FF9"/>
    <w:rsid w:val="00AD6511"/>
    <w:rsid w:val="00AD66BC"/>
    <w:rsid w:val="00AD7003"/>
    <w:rsid w:val="00AD7ABF"/>
    <w:rsid w:val="00AD7F20"/>
    <w:rsid w:val="00AE0586"/>
    <w:rsid w:val="00AE08C0"/>
    <w:rsid w:val="00AE0A4E"/>
    <w:rsid w:val="00AE0CDC"/>
    <w:rsid w:val="00AE0E71"/>
    <w:rsid w:val="00AE16FA"/>
    <w:rsid w:val="00AE1976"/>
    <w:rsid w:val="00AE3174"/>
    <w:rsid w:val="00AE325C"/>
    <w:rsid w:val="00AE4612"/>
    <w:rsid w:val="00AE485D"/>
    <w:rsid w:val="00AE4B5C"/>
    <w:rsid w:val="00AE5770"/>
    <w:rsid w:val="00AE5AD8"/>
    <w:rsid w:val="00AE5C02"/>
    <w:rsid w:val="00AE6278"/>
    <w:rsid w:val="00AE640E"/>
    <w:rsid w:val="00AE6D12"/>
    <w:rsid w:val="00AE75F5"/>
    <w:rsid w:val="00AE77E9"/>
    <w:rsid w:val="00AF07F9"/>
    <w:rsid w:val="00AF0A7D"/>
    <w:rsid w:val="00AF0F70"/>
    <w:rsid w:val="00AF2597"/>
    <w:rsid w:val="00AF268A"/>
    <w:rsid w:val="00AF297E"/>
    <w:rsid w:val="00AF2DA5"/>
    <w:rsid w:val="00AF2EFD"/>
    <w:rsid w:val="00AF301C"/>
    <w:rsid w:val="00AF3688"/>
    <w:rsid w:val="00AF3749"/>
    <w:rsid w:val="00AF3753"/>
    <w:rsid w:val="00AF387C"/>
    <w:rsid w:val="00AF392C"/>
    <w:rsid w:val="00AF410B"/>
    <w:rsid w:val="00AF412A"/>
    <w:rsid w:val="00AF43E6"/>
    <w:rsid w:val="00AF4441"/>
    <w:rsid w:val="00AF587D"/>
    <w:rsid w:val="00AF5A07"/>
    <w:rsid w:val="00AF6963"/>
    <w:rsid w:val="00AF6DBB"/>
    <w:rsid w:val="00AF6EAA"/>
    <w:rsid w:val="00AF7A21"/>
    <w:rsid w:val="00AF7BF3"/>
    <w:rsid w:val="00B0012A"/>
    <w:rsid w:val="00B00282"/>
    <w:rsid w:val="00B00E65"/>
    <w:rsid w:val="00B00E66"/>
    <w:rsid w:val="00B018B3"/>
    <w:rsid w:val="00B02E42"/>
    <w:rsid w:val="00B02EEE"/>
    <w:rsid w:val="00B0303F"/>
    <w:rsid w:val="00B030D4"/>
    <w:rsid w:val="00B03D75"/>
    <w:rsid w:val="00B04602"/>
    <w:rsid w:val="00B04B0C"/>
    <w:rsid w:val="00B05674"/>
    <w:rsid w:val="00B059E2"/>
    <w:rsid w:val="00B0629C"/>
    <w:rsid w:val="00B06CBF"/>
    <w:rsid w:val="00B07572"/>
    <w:rsid w:val="00B0775F"/>
    <w:rsid w:val="00B07EAD"/>
    <w:rsid w:val="00B1037E"/>
    <w:rsid w:val="00B109E4"/>
    <w:rsid w:val="00B11CF5"/>
    <w:rsid w:val="00B12CB3"/>
    <w:rsid w:val="00B12EDB"/>
    <w:rsid w:val="00B13957"/>
    <w:rsid w:val="00B143B5"/>
    <w:rsid w:val="00B14500"/>
    <w:rsid w:val="00B14528"/>
    <w:rsid w:val="00B14C29"/>
    <w:rsid w:val="00B14D3E"/>
    <w:rsid w:val="00B1502C"/>
    <w:rsid w:val="00B153B0"/>
    <w:rsid w:val="00B167C4"/>
    <w:rsid w:val="00B1712A"/>
    <w:rsid w:val="00B171EA"/>
    <w:rsid w:val="00B173AF"/>
    <w:rsid w:val="00B220E9"/>
    <w:rsid w:val="00B229C0"/>
    <w:rsid w:val="00B22E6D"/>
    <w:rsid w:val="00B22FC8"/>
    <w:rsid w:val="00B230CD"/>
    <w:rsid w:val="00B23C77"/>
    <w:rsid w:val="00B24D27"/>
    <w:rsid w:val="00B250B9"/>
    <w:rsid w:val="00B263C5"/>
    <w:rsid w:val="00B26DA1"/>
    <w:rsid w:val="00B26E6A"/>
    <w:rsid w:val="00B274F8"/>
    <w:rsid w:val="00B27B72"/>
    <w:rsid w:val="00B3080B"/>
    <w:rsid w:val="00B30BE8"/>
    <w:rsid w:val="00B30CE2"/>
    <w:rsid w:val="00B32194"/>
    <w:rsid w:val="00B321DD"/>
    <w:rsid w:val="00B324A4"/>
    <w:rsid w:val="00B324DD"/>
    <w:rsid w:val="00B32A7A"/>
    <w:rsid w:val="00B32BCB"/>
    <w:rsid w:val="00B32D77"/>
    <w:rsid w:val="00B32DDE"/>
    <w:rsid w:val="00B341B6"/>
    <w:rsid w:val="00B34315"/>
    <w:rsid w:val="00B351CC"/>
    <w:rsid w:val="00B35268"/>
    <w:rsid w:val="00B35336"/>
    <w:rsid w:val="00B355A1"/>
    <w:rsid w:val="00B35C01"/>
    <w:rsid w:val="00B36584"/>
    <w:rsid w:val="00B36A1B"/>
    <w:rsid w:val="00B37E2A"/>
    <w:rsid w:val="00B37F23"/>
    <w:rsid w:val="00B4042A"/>
    <w:rsid w:val="00B40BE3"/>
    <w:rsid w:val="00B41088"/>
    <w:rsid w:val="00B410FA"/>
    <w:rsid w:val="00B41411"/>
    <w:rsid w:val="00B4194F"/>
    <w:rsid w:val="00B42225"/>
    <w:rsid w:val="00B4239A"/>
    <w:rsid w:val="00B4246C"/>
    <w:rsid w:val="00B42A69"/>
    <w:rsid w:val="00B42B2C"/>
    <w:rsid w:val="00B442E0"/>
    <w:rsid w:val="00B44807"/>
    <w:rsid w:val="00B44CD3"/>
    <w:rsid w:val="00B453E0"/>
    <w:rsid w:val="00B4588B"/>
    <w:rsid w:val="00B45B83"/>
    <w:rsid w:val="00B469D0"/>
    <w:rsid w:val="00B4734C"/>
    <w:rsid w:val="00B47384"/>
    <w:rsid w:val="00B47556"/>
    <w:rsid w:val="00B47A4B"/>
    <w:rsid w:val="00B507EF"/>
    <w:rsid w:val="00B50BAA"/>
    <w:rsid w:val="00B51093"/>
    <w:rsid w:val="00B51140"/>
    <w:rsid w:val="00B5152B"/>
    <w:rsid w:val="00B516A6"/>
    <w:rsid w:val="00B52B3B"/>
    <w:rsid w:val="00B52DA5"/>
    <w:rsid w:val="00B53494"/>
    <w:rsid w:val="00B53B61"/>
    <w:rsid w:val="00B55991"/>
    <w:rsid w:val="00B559C2"/>
    <w:rsid w:val="00B55F3F"/>
    <w:rsid w:val="00B577E8"/>
    <w:rsid w:val="00B57ECC"/>
    <w:rsid w:val="00B57F9C"/>
    <w:rsid w:val="00B60AED"/>
    <w:rsid w:val="00B60AF3"/>
    <w:rsid w:val="00B60B33"/>
    <w:rsid w:val="00B61166"/>
    <w:rsid w:val="00B61A8B"/>
    <w:rsid w:val="00B620FE"/>
    <w:rsid w:val="00B6210B"/>
    <w:rsid w:val="00B623F5"/>
    <w:rsid w:val="00B624AF"/>
    <w:rsid w:val="00B6271F"/>
    <w:rsid w:val="00B62D94"/>
    <w:rsid w:val="00B63428"/>
    <w:rsid w:val="00B63DF2"/>
    <w:rsid w:val="00B6411F"/>
    <w:rsid w:val="00B649A0"/>
    <w:rsid w:val="00B6513A"/>
    <w:rsid w:val="00B664E4"/>
    <w:rsid w:val="00B6651C"/>
    <w:rsid w:val="00B66EE6"/>
    <w:rsid w:val="00B67518"/>
    <w:rsid w:val="00B67A08"/>
    <w:rsid w:val="00B67F21"/>
    <w:rsid w:val="00B708D8"/>
    <w:rsid w:val="00B70982"/>
    <w:rsid w:val="00B70A69"/>
    <w:rsid w:val="00B70F43"/>
    <w:rsid w:val="00B717B4"/>
    <w:rsid w:val="00B71873"/>
    <w:rsid w:val="00B72CF8"/>
    <w:rsid w:val="00B72D0B"/>
    <w:rsid w:val="00B73056"/>
    <w:rsid w:val="00B736F7"/>
    <w:rsid w:val="00B73DC6"/>
    <w:rsid w:val="00B74D3D"/>
    <w:rsid w:val="00B7506A"/>
    <w:rsid w:val="00B7535B"/>
    <w:rsid w:val="00B75EC6"/>
    <w:rsid w:val="00B76AA6"/>
    <w:rsid w:val="00B77115"/>
    <w:rsid w:val="00B77430"/>
    <w:rsid w:val="00B77457"/>
    <w:rsid w:val="00B77699"/>
    <w:rsid w:val="00B778F4"/>
    <w:rsid w:val="00B80AD9"/>
    <w:rsid w:val="00B81283"/>
    <w:rsid w:val="00B81BAF"/>
    <w:rsid w:val="00B81DA6"/>
    <w:rsid w:val="00B82588"/>
    <w:rsid w:val="00B828B6"/>
    <w:rsid w:val="00B82CCC"/>
    <w:rsid w:val="00B830B7"/>
    <w:rsid w:val="00B83233"/>
    <w:rsid w:val="00B83C19"/>
    <w:rsid w:val="00B83F77"/>
    <w:rsid w:val="00B840E1"/>
    <w:rsid w:val="00B8471C"/>
    <w:rsid w:val="00B85A2C"/>
    <w:rsid w:val="00B86C94"/>
    <w:rsid w:val="00B86CA5"/>
    <w:rsid w:val="00B87A1A"/>
    <w:rsid w:val="00B87D86"/>
    <w:rsid w:val="00B9046C"/>
    <w:rsid w:val="00B904A2"/>
    <w:rsid w:val="00B9069C"/>
    <w:rsid w:val="00B90894"/>
    <w:rsid w:val="00B90CEB"/>
    <w:rsid w:val="00B914C2"/>
    <w:rsid w:val="00B91687"/>
    <w:rsid w:val="00B91CD0"/>
    <w:rsid w:val="00B91DE5"/>
    <w:rsid w:val="00B929C0"/>
    <w:rsid w:val="00B92CBB"/>
    <w:rsid w:val="00B93511"/>
    <w:rsid w:val="00B935A3"/>
    <w:rsid w:val="00B93886"/>
    <w:rsid w:val="00B93BD3"/>
    <w:rsid w:val="00B945FF"/>
    <w:rsid w:val="00B94D28"/>
    <w:rsid w:val="00B95CEE"/>
    <w:rsid w:val="00B95CF0"/>
    <w:rsid w:val="00B970D2"/>
    <w:rsid w:val="00BA08CC"/>
    <w:rsid w:val="00BA0A98"/>
    <w:rsid w:val="00BA23FB"/>
    <w:rsid w:val="00BA25D5"/>
    <w:rsid w:val="00BA2B54"/>
    <w:rsid w:val="00BA3B00"/>
    <w:rsid w:val="00BA3B99"/>
    <w:rsid w:val="00BA4434"/>
    <w:rsid w:val="00BA4710"/>
    <w:rsid w:val="00BA5636"/>
    <w:rsid w:val="00BA5801"/>
    <w:rsid w:val="00BA5B21"/>
    <w:rsid w:val="00BA5CDC"/>
    <w:rsid w:val="00BA65B6"/>
    <w:rsid w:val="00BA6DE5"/>
    <w:rsid w:val="00BB05B4"/>
    <w:rsid w:val="00BB0807"/>
    <w:rsid w:val="00BB0ABA"/>
    <w:rsid w:val="00BB0C53"/>
    <w:rsid w:val="00BB3C6A"/>
    <w:rsid w:val="00BB444C"/>
    <w:rsid w:val="00BB4799"/>
    <w:rsid w:val="00BB54B4"/>
    <w:rsid w:val="00BB5D91"/>
    <w:rsid w:val="00BB637D"/>
    <w:rsid w:val="00BB6794"/>
    <w:rsid w:val="00BB74EA"/>
    <w:rsid w:val="00BB7973"/>
    <w:rsid w:val="00BB7F30"/>
    <w:rsid w:val="00BC00D4"/>
    <w:rsid w:val="00BC0994"/>
    <w:rsid w:val="00BC12DC"/>
    <w:rsid w:val="00BC1CD8"/>
    <w:rsid w:val="00BC22D7"/>
    <w:rsid w:val="00BC23AE"/>
    <w:rsid w:val="00BC3168"/>
    <w:rsid w:val="00BC3B28"/>
    <w:rsid w:val="00BC3D96"/>
    <w:rsid w:val="00BC4C72"/>
    <w:rsid w:val="00BC51DE"/>
    <w:rsid w:val="00BC53BC"/>
    <w:rsid w:val="00BC5486"/>
    <w:rsid w:val="00BC6096"/>
    <w:rsid w:val="00BC643E"/>
    <w:rsid w:val="00BC6ABA"/>
    <w:rsid w:val="00BC7988"/>
    <w:rsid w:val="00BD05CE"/>
    <w:rsid w:val="00BD086F"/>
    <w:rsid w:val="00BD1CE8"/>
    <w:rsid w:val="00BD21DA"/>
    <w:rsid w:val="00BD313A"/>
    <w:rsid w:val="00BD3364"/>
    <w:rsid w:val="00BD3D74"/>
    <w:rsid w:val="00BD3E13"/>
    <w:rsid w:val="00BD4087"/>
    <w:rsid w:val="00BD4B6A"/>
    <w:rsid w:val="00BD509A"/>
    <w:rsid w:val="00BD59B9"/>
    <w:rsid w:val="00BD5A16"/>
    <w:rsid w:val="00BD6072"/>
    <w:rsid w:val="00BD630C"/>
    <w:rsid w:val="00BD64AA"/>
    <w:rsid w:val="00BD780B"/>
    <w:rsid w:val="00BD7F80"/>
    <w:rsid w:val="00BD7FF1"/>
    <w:rsid w:val="00BE09A1"/>
    <w:rsid w:val="00BE21CB"/>
    <w:rsid w:val="00BE2B5B"/>
    <w:rsid w:val="00BE31D1"/>
    <w:rsid w:val="00BE3E21"/>
    <w:rsid w:val="00BE457B"/>
    <w:rsid w:val="00BE4843"/>
    <w:rsid w:val="00BE4F31"/>
    <w:rsid w:val="00BE663B"/>
    <w:rsid w:val="00BE670E"/>
    <w:rsid w:val="00BE682B"/>
    <w:rsid w:val="00BE71AF"/>
    <w:rsid w:val="00BE74D3"/>
    <w:rsid w:val="00BE758A"/>
    <w:rsid w:val="00BF042E"/>
    <w:rsid w:val="00BF09DA"/>
    <w:rsid w:val="00BF0A1E"/>
    <w:rsid w:val="00BF0C6F"/>
    <w:rsid w:val="00BF0C80"/>
    <w:rsid w:val="00BF2257"/>
    <w:rsid w:val="00BF2A7B"/>
    <w:rsid w:val="00BF3A82"/>
    <w:rsid w:val="00BF434C"/>
    <w:rsid w:val="00BF529F"/>
    <w:rsid w:val="00BF53E7"/>
    <w:rsid w:val="00BF5532"/>
    <w:rsid w:val="00BF5F70"/>
    <w:rsid w:val="00BF6083"/>
    <w:rsid w:val="00BF68B2"/>
    <w:rsid w:val="00BF71D2"/>
    <w:rsid w:val="00BF7D1E"/>
    <w:rsid w:val="00C0033A"/>
    <w:rsid w:val="00C00AA7"/>
    <w:rsid w:val="00C0185F"/>
    <w:rsid w:val="00C02701"/>
    <w:rsid w:val="00C03231"/>
    <w:rsid w:val="00C03407"/>
    <w:rsid w:val="00C03BC2"/>
    <w:rsid w:val="00C03E7C"/>
    <w:rsid w:val="00C046E8"/>
    <w:rsid w:val="00C04782"/>
    <w:rsid w:val="00C047C5"/>
    <w:rsid w:val="00C04E69"/>
    <w:rsid w:val="00C05333"/>
    <w:rsid w:val="00C0582B"/>
    <w:rsid w:val="00C0632E"/>
    <w:rsid w:val="00C06488"/>
    <w:rsid w:val="00C06B34"/>
    <w:rsid w:val="00C06D79"/>
    <w:rsid w:val="00C06D96"/>
    <w:rsid w:val="00C07337"/>
    <w:rsid w:val="00C0743C"/>
    <w:rsid w:val="00C07EAB"/>
    <w:rsid w:val="00C11372"/>
    <w:rsid w:val="00C115B8"/>
    <w:rsid w:val="00C11940"/>
    <w:rsid w:val="00C11986"/>
    <w:rsid w:val="00C1357C"/>
    <w:rsid w:val="00C135C9"/>
    <w:rsid w:val="00C138E8"/>
    <w:rsid w:val="00C142E8"/>
    <w:rsid w:val="00C15AE2"/>
    <w:rsid w:val="00C15D2A"/>
    <w:rsid w:val="00C16052"/>
    <w:rsid w:val="00C16EE6"/>
    <w:rsid w:val="00C1705A"/>
    <w:rsid w:val="00C17552"/>
    <w:rsid w:val="00C17696"/>
    <w:rsid w:val="00C178B2"/>
    <w:rsid w:val="00C17B1B"/>
    <w:rsid w:val="00C20A75"/>
    <w:rsid w:val="00C20AD0"/>
    <w:rsid w:val="00C20F2A"/>
    <w:rsid w:val="00C21BAE"/>
    <w:rsid w:val="00C21F48"/>
    <w:rsid w:val="00C22061"/>
    <w:rsid w:val="00C22C2F"/>
    <w:rsid w:val="00C23029"/>
    <w:rsid w:val="00C2458F"/>
    <w:rsid w:val="00C24DB4"/>
    <w:rsid w:val="00C24E54"/>
    <w:rsid w:val="00C2520F"/>
    <w:rsid w:val="00C26174"/>
    <w:rsid w:val="00C26B1C"/>
    <w:rsid w:val="00C26C7E"/>
    <w:rsid w:val="00C27022"/>
    <w:rsid w:val="00C3050A"/>
    <w:rsid w:val="00C30839"/>
    <w:rsid w:val="00C30C91"/>
    <w:rsid w:val="00C31A9F"/>
    <w:rsid w:val="00C32466"/>
    <w:rsid w:val="00C32CEC"/>
    <w:rsid w:val="00C3416D"/>
    <w:rsid w:val="00C35419"/>
    <w:rsid w:val="00C35D2C"/>
    <w:rsid w:val="00C362B3"/>
    <w:rsid w:val="00C3696E"/>
    <w:rsid w:val="00C375D8"/>
    <w:rsid w:val="00C3769C"/>
    <w:rsid w:val="00C37BB8"/>
    <w:rsid w:val="00C4076A"/>
    <w:rsid w:val="00C40B52"/>
    <w:rsid w:val="00C41ACA"/>
    <w:rsid w:val="00C41ED9"/>
    <w:rsid w:val="00C4228E"/>
    <w:rsid w:val="00C42777"/>
    <w:rsid w:val="00C427E8"/>
    <w:rsid w:val="00C42B93"/>
    <w:rsid w:val="00C42BBD"/>
    <w:rsid w:val="00C42F07"/>
    <w:rsid w:val="00C42F45"/>
    <w:rsid w:val="00C44EED"/>
    <w:rsid w:val="00C4508E"/>
    <w:rsid w:val="00C45675"/>
    <w:rsid w:val="00C458B5"/>
    <w:rsid w:val="00C45F44"/>
    <w:rsid w:val="00C4681B"/>
    <w:rsid w:val="00C470D6"/>
    <w:rsid w:val="00C50259"/>
    <w:rsid w:val="00C51416"/>
    <w:rsid w:val="00C516E3"/>
    <w:rsid w:val="00C519C9"/>
    <w:rsid w:val="00C51BCC"/>
    <w:rsid w:val="00C52882"/>
    <w:rsid w:val="00C52C85"/>
    <w:rsid w:val="00C530AA"/>
    <w:rsid w:val="00C53608"/>
    <w:rsid w:val="00C53A77"/>
    <w:rsid w:val="00C542DB"/>
    <w:rsid w:val="00C552C7"/>
    <w:rsid w:val="00C55949"/>
    <w:rsid w:val="00C55C0C"/>
    <w:rsid w:val="00C56F9E"/>
    <w:rsid w:val="00C5709E"/>
    <w:rsid w:val="00C60170"/>
    <w:rsid w:val="00C607B2"/>
    <w:rsid w:val="00C60AD1"/>
    <w:rsid w:val="00C61447"/>
    <w:rsid w:val="00C621E9"/>
    <w:rsid w:val="00C622B6"/>
    <w:rsid w:val="00C62F56"/>
    <w:rsid w:val="00C6368A"/>
    <w:rsid w:val="00C63A59"/>
    <w:rsid w:val="00C63D91"/>
    <w:rsid w:val="00C646DD"/>
    <w:rsid w:val="00C65A4A"/>
    <w:rsid w:val="00C65AA6"/>
    <w:rsid w:val="00C6676F"/>
    <w:rsid w:val="00C66ECF"/>
    <w:rsid w:val="00C67DB8"/>
    <w:rsid w:val="00C7094B"/>
    <w:rsid w:val="00C71087"/>
    <w:rsid w:val="00C71319"/>
    <w:rsid w:val="00C71465"/>
    <w:rsid w:val="00C71773"/>
    <w:rsid w:val="00C71EA3"/>
    <w:rsid w:val="00C724F3"/>
    <w:rsid w:val="00C7354F"/>
    <w:rsid w:val="00C7358F"/>
    <w:rsid w:val="00C738A6"/>
    <w:rsid w:val="00C739E6"/>
    <w:rsid w:val="00C74661"/>
    <w:rsid w:val="00C74CA6"/>
    <w:rsid w:val="00C74F18"/>
    <w:rsid w:val="00C75110"/>
    <w:rsid w:val="00C751F7"/>
    <w:rsid w:val="00C7579D"/>
    <w:rsid w:val="00C757DE"/>
    <w:rsid w:val="00C75923"/>
    <w:rsid w:val="00C76116"/>
    <w:rsid w:val="00C766B5"/>
    <w:rsid w:val="00C766F4"/>
    <w:rsid w:val="00C76803"/>
    <w:rsid w:val="00C7711F"/>
    <w:rsid w:val="00C77218"/>
    <w:rsid w:val="00C7721F"/>
    <w:rsid w:val="00C815B9"/>
    <w:rsid w:val="00C81F29"/>
    <w:rsid w:val="00C82F70"/>
    <w:rsid w:val="00C831CD"/>
    <w:rsid w:val="00C835FD"/>
    <w:rsid w:val="00C84C04"/>
    <w:rsid w:val="00C84D98"/>
    <w:rsid w:val="00C8510E"/>
    <w:rsid w:val="00C858CC"/>
    <w:rsid w:val="00C859BC"/>
    <w:rsid w:val="00C85BC7"/>
    <w:rsid w:val="00C85E7C"/>
    <w:rsid w:val="00C86445"/>
    <w:rsid w:val="00C86742"/>
    <w:rsid w:val="00C867F3"/>
    <w:rsid w:val="00C86BEC"/>
    <w:rsid w:val="00C86FC0"/>
    <w:rsid w:val="00C8724F"/>
    <w:rsid w:val="00C87BA4"/>
    <w:rsid w:val="00C87F11"/>
    <w:rsid w:val="00C90D9C"/>
    <w:rsid w:val="00C90F0E"/>
    <w:rsid w:val="00C91CD3"/>
    <w:rsid w:val="00C927C4"/>
    <w:rsid w:val="00C93233"/>
    <w:rsid w:val="00C93604"/>
    <w:rsid w:val="00C94463"/>
    <w:rsid w:val="00C94F27"/>
    <w:rsid w:val="00C952E6"/>
    <w:rsid w:val="00C9537C"/>
    <w:rsid w:val="00C95455"/>
    <w:rsid w:val="00C955BC"/>
    <w:rsid w:val="00C96354"/>
    <w:rsid w:val="00C964D8"/>
    <w:rsid w:val="00C97274"/>
    <w:rsid w:val="00C97518"/>
    <w:rsid w:val="00CA0457"/>
    <w:rsid w:val="00CA0BF8"/>
    <w:rsid w:val="00CA0C25"/>
    <w:rsid w:val="00CA1097"/>
    <w:rsid w:val="00CA1CFA"/>
    <w:rsid w:val="00CA2A92"/>
    <w:rsid w:val="00CA34D8"/>
    <w:rsid w:val="00CA38EE"/>
    <w:rsid w:val="00CA438F"/>
    <w:rsid w:val="00CA4907"/>
    <w:rsid w:val="00CA4C72"/>
    <w:rsid w:val="00CA4F04"/>
    <w:rsid w:val="00CA513D"/>
    <w:rsid w:val="00CA5228"/>
    <w:rsid w:val="00CA62BB"/>
    <w:rsid w:val="00CA6F5C"/>
    <w:rsid w:val="00CA7856"/>
    <w:rsid w:val="00CA7BF6"/>
    <w:rsid w:val="00CA7E73"/>
    <w:rsid w:val="00CB0844"/>
    <w:rsid w:val="00CB140B"/>
    <w:rsid w:val="00CB1A92"/>
    <w:rsid w:val="00CB1F8A"/>
    <w:rsid w:val="00CB2190"/>
    <w:rsid w:val="00CB23E7"/>
    <w:rsid w:val="00CB242D"/>
    <w:rsid w:val="00CB2631"/>
    <w:rsid w:val="00CB3348"/>
    <w:rsid w:val="00CB3776"/>
    <w:rsid w:val="00CB3B3C"/>
    <w:rsid w:val="00CB3F1B"/>
    <w:rsid w:val="00CB4765"/>
    <w:rsid w:val="00CB47D5"/>
    <w:rsid w:val="00CB518F"/>
    <w:rsid w:val="00CB63E2"/>
    <w:rsid w:val="00CB67C4"/>
    <w:rsid w:val="00CB76D5"/>
    <w:rsid w:val="00CC0977"/>
    <w:rsid w:val="00CC1424"/>
    <w:rsid w:val="00CC1910"/>
    <w:rsid w:val="00CC1D01"/>
    <w:rsid w:val="00CC2C9C"/>
    <w:rsid w:val="00CC4628"/>
    <w:rsid w:val="00CC48DF"/>
    <w:rsid w:val="00CC6A5C"/>
    <w:rsid w:val="00CC724A"/>
    <w:rsid w:val="00CC72C7"/>
    <w:rsid w:val="00CC75D1"/>
    <w:rsid w:val="00CC7703"/>
    <w:rsid w:val="00CC7F72"/>
    <w:rsid w:val="00CD0462"/>
    <w:rsid w:val="00CD04F8"/>
    <w:rsid w:val="00CD0919"/>
    <w:rsid w:val="00CD16A2"/>
    <w:rsid w:val="00CD17B3"/>
    <w:rsid w:val="00CD17E6"/>
    <w:rsid w:val="00CD282B"/>
    <w:rsid w:val="00CD2B6D"/>
    <w:rsid w:val="00CD2E80"/>
    <w:rsid w:val="00CD2E91"/>
    <w:rsid w:val="00CD36D8"/>
    <w:rsid w:val="00CD44F0"/>
    <w:rsid w:val="00CD4645"/>
    <w:rsid w:val="00CD47FF"/>
    <w:rsid w:val="00CD4BE6"/>
    <w:rsid w:val="00CD5515"/>
    <w:rsid w:val="00CD599A"/>
    <w:rsid w:val="00CD60C0"/>
    <w:rsid w:val="00CD637B"/>
    <w:rsid w:val="00CD6FAC"/>
    <w:rsid w:val="00CD74DC"/>
    <w:rsid w:val="00CE0204"/>
    <w:rsid w:val="00CE02E3"/>
    <w:rsid w:val="00CE04A7"/>
    <w:rsid w:val="00CE0C21"/>
    <w:rsid w:val="00CE0DF5"/>
    <w:rsid w:val="00CE10AC"/>
    <w:rsid w:val="00CE1890"/>
    <w:rsid w:val="00CE1D80"/>
    <w:rsid w:val="00CE1DCE"/>
    <w:rsid w:val="00CE218C"/>
    <w:rsid w:val="00CE23EF"/>
    <w:rsid w:val="00CE26FE"/>
    <w:rsid w:val="00CE307C"/>
    <w:rsid w:val="00CE35DC"/>
    <w:rsid w:val="00CE44D1"/>
    <w:rsid w:val="00CE5ED4"/>
    <w:rsid w:val="00CE62B8"/>
    <w:rsid w:val="00CE643E"/>
    <w:rsid w:val="00CE6879"/>
    <w:rsid w:val="00CE6A82"/>
    <w:rsid w:val="00CE7337"/>
    <w:rsid w:val="00CF038A"/>
    <w:rsid w:val="00CF0539"/>
    <w:rsid w:val="00CF1029"/>
    <w:rsid w:val="00CF1877"/>
    <w:rsid w:val="00CF222A"/>
    <w:rsid w:val="00CF2470"/>
    <w:rsid w:val="00CF2BCC"/>
    <w:rsid w:val="00CF2D45"/>
    <w:rsid w:val="00CF33EC"/>
    <w:rsid w:val="00CF3B90"/>
    <w:rsid w:val="00CF3D72"/>
    <w:rsid w:val="00CF5101"/>
    <w:rsid w:val="00CF591A"/>
    <w:rsid w:val="00CF5CDC"/>
    <w:rsid w:val="00CF66F2"/>
    <w:rsid w:val="00CF6D00"/>
    <w:rsid w:val="00CF79A8"/>
    <w:rsid w:val="00CF7D07"/>
    <w:rsid w:val="00CF7E65"/>
    <w:rsid w:val="00CF7FCB"/>
    <w:rsid w:val="00D0071F"/>
    <w:rsid w:val="00D00B5F"/>
    <w:rsid w:val="00D00EDF"/>
    <w:rsid w:val="00D0232A"/>
    <w:rsid w:val="00D02467"/>
    <w:rsid w:val="00D03CAA"/>
    <w:rsid w:val="00D046E6"/>
    <w:rsid w:val="00D05CEE"/>
    <w:rsid w:val="00D0664A"/>
    <w:rsid w:val="00D06B92"/>
    <w:rsid w:val="00D06F44"/>
    <w:rsid w:val="00D0745D"/>
    <w:rsid w:val="00D075AA"/>
    <w:rsid w:val="00D0761F"/>
    <w:rsid w:val="00D07A1F"/>
    <w:rsid w:val="00D07E19"/>
    <w:rsid w:val="00D10043"/>
    <w:rsid w:val="00D102D5"/>
    <w:rsid w:val="00D10368"/>
    <w:rsid w:val="00D1069A"/>
    <w:rsid w:val="00D10713"/>
    <w:rsid w:val="00D10D1C"/>
    <w:rsid w:val="00D11769"/>
    <w:rsid w:val="00D1295D"/>
    <w:rsid w:val="00D12DD1"/>
    <w:rsid w:val="00D1360D"/>
    <w:rsid w:val="00D1429D"/>
    <w:rsid w:val="00D16E64"/>
    <w:rsid w:val="00D16FC3"/>
    <w:rsid w:val="00D17268"/>
    <w:rsid w:val="00D17512"/>
    <w:rsid w:val="00D17CA0"/>
    <w:rsid w:val="00D17CD2"/>
    <w:rsid w:val="00D20456"/>
    <w:rsid w:val="00D20975"/>
    <w:rsid w:val="00D223B7"/>
    <w:rsid w:val="00D23512"/>
    <w:rsid w:val="00D238C2"/>
    <w:rsid w:val="00D2423C"/>
    <w:rsid w:val="00D24255"/>
    <w:rsid w:val="00D24CE8"/>
    <w:rsid w:val="00D25511"/>
    <w:rsid w:val="00D25E58"/>
    <w:rsid w:val="00D262FB"/>
    <w:rsid w:val="00D26C07"/>
    <w:rsid w:val="00D26C20"/>
    <w:rsid w:val="00D272BC"/>
    <w:rsid w:val="00D2743B"/>
    <w:rsid w:val="00D27926"/>
    <w:rsid w:val="00D30678"/>
    <w:rsid w:val="00D31D72"/>
    <w:rsid w:val="00D33D85"/>
    <w:rsid w:val="00D34264"/>
    <w:rsid w:val="00D34457"/>
    <w:rsid w:val="00D345FE"/>
    <w:rsid w:val="00D34C94"/>
    <w:rsid w:val="00D35E46"/>
    <w:rsid w:val="00D37522"/>
    <w:rsid w:val="00D37F4C"/>
    <w:rsid w:val="00D410BD"/>
    <w:rsid w:val="00D416FD"/>
    <w:rsid w:val="00D41C25"/>
    <w:rsid w:val="00D41E0E"/>
    <w:rsid w:val="00D41EED"/>
    <w:rsid w:val="00D42F3A"/>
    <w:rsid w:val="00D436E7"/>
    <w:rsid w:val="00D43B7C"/>
    <w:rsid w:val="00D44FF0"/>
    <w:rsid w:val="00D45232"/>
    <w:rsid w:val="00D453B9"/>
    <w:rsid w:val="00D454DC"/>
    <w:rsid w:val="00D45C9B"/>
    <w:rsid w:val="00D45E88"/>
    <w:rsid w:val="00D470A0"/>
    <w:rsid w:val="00D472D0"/>
    <w:rsid w:val="00D47EF1"/>
    <w:rsid w:val="00D504EF"/>
    <w:rsid w:val="00D514A6"/>
    <w:rsid w:val="00D51C3E"/>
    <w:rsid w:val="00D53361"/>
    <w:rsid w:val="00D53BD3"/>
    <w:rsid w:val="00D53FF3"/>
    <w:rsid w:val="00D553E8"/>
    <w:rsid w:val="00D55FD3"/>
    <w:rsid w:val="00D56C41"/>
    <w:rsid w:val="00D57097"/>
    <w:rsid w:val="00D57D1F"/>
    <w:rsid w:val="00D60388"/>
    <w:rsid w:val="00D618C5"/>
    <w:rsid w:val="00D61DB8"/>
    <w:rsid w:val="00D620F6"/>
    <w:rsid w:val="00D62FD1"/>
    <w:rsid w:val="00D630A7"/>
    <w:rsid w:val="00D631D8"/>
    <w:rsid w:val="00D6331E"/>
    <w:rsid w:val="00D63367"/>
    <w:rsid w:val="00D63D9B"/>
    <w:rsid w:val="00D63E50"/>
    <w:rsid w:val="00D64244"/>
    <w:rsid w:val="00D650AD"/>
    <w:rsid w:val="00D65A1F"/>
    <w:rsid w:val="00D66503"/>
    <w:rsid w:val="00D66615"/>
    <w:rsid w:val="00D66F4A"/>
    <w:rsid w:val="00D66F69"/>
    <w:rsid w:val="00D671A6"/>
    <w:rsid w:val="00D67290"/>
    <w:rsid w:val="00D6772A"/>
    <w:rsid w:val="00D70C4D"/>
    <w:rsid w:val="00D70E27"/>
    <w:rsid w:val="00D70EA6"/>
    <w:rsid w:val="00D7108B"/>
    <w:rsid w:val="00D7129C"/>
    <w:rsid w:val="00D712D0"/>
    <w:rsid w:val="00D71DE9"/>
    <w:rsid w:val="00D73222"/>
    <w:rsid w:val="00D73758"/>
    <w:rsid w:val="00D74411"/>
    <w:rsid w:val="00D747F9"/>
    <w:rsid w:val="00D74B1F"/>
    <w:rsid w:val="00D7610B"/>
    <w:rsid w:val="00D76841"/>
    <w:rsid w:val="00D76954"/>
    <w:rsid w:val="00D7737B"/>
    <w:rsid w:val="00D77F7E"/>
    <w:rsid w:val="00D80C86"/>
    <w:rsid w:val="00D8182C"/>
    <w:rsid w:val="00D818E7"/>
    <w:rsid w:val="00D81F79"/>
    <w:rsid w:val="00D82282"/>
    <w:rsid w:val="00D82584"/>
    <w:rsid w:val="00D82610"/>
    <w:rsid w:val="00D8276A"/>
    <w:rsid w:val="00D828FC"/>
    <w:rsid w:val="00D82D83"/>
    <w:rsid w:val="00D82FB7"/>
    <w:rsid w:val="00D834E8"/>
    <w:rsid w:val="00D83B36"/>
    <w:rsid w:val="00D8432B"/>
    <w:rsid w:val="00D84D06"/>
    <w:rsid w:val="00D84D98"/>
    <w:rsid w:val="00D859DE"/>
    <w:rsid w:val="00D85A11"/>
    <w:rsid w:val="00D85DB2"/>
    <w:rsid w:val="00D85DE1"/>
    <w:rsid w:val="00D865A0"/>
    <w:rsid w:val="00D869DA"/>
    <w:rsid w:val="00D86C92"/>
    <w:rsid w:val="00D86D82"/>
    <w:rsid w:val="00D8726A"/>
    <w:rsid w:val="00D8772B"/>
    <w:rsid w:val="00D9002A"/>
    <w:rsid w:val="00D927C2"/>
    <w:rsid w:val="00D92C03"/>
    <w:rsid w:val="00D92E4D"/>
    <w:rsid w:val="00D92F91"/>
    <w:rsid w:val="00D9336E"/>
    <w:rsid w:val="00D937BA"/>
    <w:rsid w:val="00D93845"/>
    <w:rsid w:val="00D942BA"/>
    <w:rsid w:val="00D94AFC"/>
    <w:rsid w:val="00D955CF"/>
    <w:rsid w:val="00D95C80"/>
    <w:rsid w:val="00D96694"/>
    <w:rsid w:val="00D97D8C"/>
    <w:rsid w:val="00DA0A6A"/>
    <w:rsid w:val="00DA108C"/>
    <w:rsid w:val="00DA2204"/>
    <w:rsid w:val="00DA293D"/>
    <w:rsid w:val="00DA2C62"/>
    <w:rsid w:val="00DA32E8"/>
    <w:rsid w:val="00DA3625"/>
    <w:rsid w:val="00DA3637"/>
    <w:rsid w:val="00DA3FB3"/>
    <w:rsid w:val="00DA42C9"/>
    <w:rsid w:val="00DA43D2"/>
    <w:rsid w:val="00DA4706"/>
    <w:rsid w:val="00DA4942"/>
    <w:rsid w:val="00DA5ED1"/>
    <w:rsid w:val="00DA638F"/>
    <w:rsid w:val="00DA6431"/>
    <w:rsid w:val="00DA6925"/>
    <w:rsid w:val="00DA69B9"/>
    <w:rsid w:val="00DA69ED"/>
    <w:rsid w:val="00DA724B"/>
    <w:rsid w:val="00DA73BC"/>
    <w:rsid w:val="00DA767C"/>
    <w:rsid w:val="00DA7A3F"/>
    <w:rsid w:val="00DB0996"/>
    <w:rsid w:val="00DB0A51"/>
    <w:rsid w:val="00DB0EAA"/>
    <w:rsid w:val="00DB13FF"/>
    <w:rsid w:val="00DB1EB1"/>
    <w:rsid w:val="00DB21DE"/>
    <w:rsid w:val="00DB3010"/>
    <w:rsid w:val="00DB3691"/>
    <w:rsid w:val="00DB36E0"/>
    <w:rsid w:val="00DB37CB"/>
    <w:rsid w:val="00DB3B87"/>
    <w:rsid w:val="00DB4364"/>
    <w:rsid w:val="00DB44A6"/>
    <w:rsid w:val="00DB4B4C"/>
    <w:rsid w:val="00DB6B62"/>
    <w:rsid w:val="00DB756E"/>
    <w:rsid w:val="00DB793B"/>
    <w:rsid w:val="00DB7C41"/>
    <w:rsid w:val="00DC02DF"/>
    <w:rsid w:val="00DC0491"/>
    <w:rsid w:val="00DC04A5"/>
    <w:rsid w:val="00DC094D"/>
    <w:rsid w:val="00DC0E48"/>
    <w:rsid w:val="00DC0FC7"/>
    <w:rsid w:val="00DC215C"/>
    <w:rsid w:val="00DC2E43"/>
    <w:rsid w:val="00DC3391"/>
    <w:rsid w:val="00DC3C4B"/>
    <w:rsid w:val="00DC3D09"/>
    <w:rsid w:val="00DC4005"/>
    <w:rsid w:val="00DC4600"/>
    <w:rsid w:val="00DC460B"/>
    <w:rsid w:val="00DC4906"/>
    <w:rsid w:val="00DC50C3"/>
    <w:rsid w:val="00DC59CE"/>
    <w:rsid w:val="00DC5D98"/>
    <w:rsid w:val="00DC61F4"/>
    <w:rsid w:val="00DC641A"/>
    <w:rsid w:val="00DC6715"/>
    <w:rsid w:val="00DC6AB9"/>
    <w:rsid w:val="00DC7022"/>
    <w:rsid w:val="00DC7200"/>
    <w:rsid w:val="00DC74B3"/>
    <w:rsid w:val="00DC7518"/>
    <w:rsid w:val="00DC7783"/>
    <w:rsid w:val="00DD040D"/>
    <w:rsid w:val="00DD0B78"/>
    <w:rsid w:val="00DD1043"/>
    <w:rsid w:val="00DD1FB0"/>
    <w:rsid w:val="00DD23E4"/>
    <w:rsid w:val="00DD4A29"/>
    <w:rsid w:val="00DD4E64"/>
    <w:rsid w:val="00DD4ED1"/>
    <w:rsid w:val="00DD5231"/>
    <w:rsid w:val="00DD5797"/>
    <w:rsid w:val="00DD6570"/>
    <w:rsid w:val="00DE0381"/>
    <w:rsid w:val="00DE0F64"/>
    <w:rsid w:val="00DE10C7"/>
    <w:rsid w:val="00DE13D1"/>
    <w:rsid w:val="00DE1FE0"/>
    <w:rsid w:val="00DE26AA"/>
    <w:rsid w:val="00DE2CC1"/>
    <w:rsid w:val="00DE36F1"/>
    <w:rsid w:val="00DE3EB5"/>
    <w:rsid w:val="00DE3EBB"/>
    <w:rsid w:val="00DE3FF1"/>
    <w:rsid w:val="00DE5B92"/>
    <w:rsid w:val="00DE62E1"/>
    <w:rsid w:val="00DE6AFB"/>
    <w:rsid w:val="00DE6F76"/>
    <w:rsid w:val="00DE72FC"/>
    <w:rsid w:val="00DE7F6B"/>
    <w:rsid w:val="00DF090E"/>
    <w:rsid w:val="00DF14C6"/>
    <w:rsid w:val="00DF1722"/>
    <w:rsid w:val="00DF2022"/>
    <w:rsid w:val="00DF2D31"/>
    <w:rsid w:val="00DF3F32"/>
    <w:rsid w:val="00DF4416"/>
    <w:rsid w:val="00DF4CF6"/>
    <w:rsid w:val="00DF4E0D"/>
    <w:rsid w:val="00DF64FD"/>
    <w:rsid w:val="00DF6897"/>
    <w:rsid w:val="00E01687"/>
    <w:rsid w:val="00E016C3"/>
    <w:rsid w:val="00E01C68"/>
    <w:rsid w:val="00E01D22"/>
    <w:rsid w:val="00E0272D"/>
    <w:rsid w:val="00E0362A"/>
    <w:rsid w:val="00E03706"/>
    <w:rsid w:val="00E0399F"/>
    <w:rsid w:val="00E03BA9"/>
    <w:rsid w:val="00E040BB"/>
    <w:rsid w:val="00E04119"/>
    <w:rsid w:val="00E04877"/>
    <w:rsid w:val="00E049EB"/>
    <w:rsid w:val="00E056DB"/>
    <w:rsid w:val="00E05BE8"/>
    <w:rsid w:val="00E05C15"/>
    <w:rsid w:val="00E064A2"/>
    <w:rsid w:val="00E06D30"/>
    <w:rsid w:val="00E07344"/>
    <w:rsid w:val="00E07603"/>
    <w:rsid w:val="00E0777F"/>
    <w:rsid w:val="00E07878"/>
    <w:rsid w:val="00E07ADC"/>
    <w:rsid w:val="00E07E9B"/>
    <w:rsid w:val="00E1035C"/>
    <w:rsid w:val="00E1058A"/>
    <w:rsid w:val="00E1106D"/>
    <w:rsid w:val="00E11512"/>
    <w:rsid w:val="00E115F9"/>
    <w:rsid w:val="00E12580"/>
    <w:rsid w:val="00E12857"/>
    <w:rsid w:val="00E12FE3"/>
    <w:rsid w:val="00E135C5"/>
    <w:rsid w:val="00E137D9"/>
    <w:rsid w:val="00E13930"/>
    <w:rsid w:val="00E139DA"/>
    <w:rsid w:val="00E13ABB"/>
    <w:rsid w:val="00E13C34"/>
    <w:rsid w:val="00E14CD1"/>
    <w:rsid w:val="00E16620"/>
    <w:rsid w:val="00E172EF"/>
    <w:rsid w:val="00E2034F"/>
    <w:rsid w:val="00E206AC"/>
    <w:rsid w:val="00E22079"/>
    <w:rsid w:val="00E221EC"/>
    <w:rsid w:val="00E235C1"/>
    <w:rsid w:val="00E23A14"/>
    <w:rsid w:val="00E242BE"/>
    <w:rsid w:val="00E2447C"/>
    <w:rsid w:val="00E246C9"/>
    <w:rsid w:val="00E24D43"/>
    <w:rsid w:val="00E25440"/>
    <w:rsid w:val="00E2565E"/>
    <w:rsid w:val="00E257EF"/>
    <w:rsid w:val="00E25A80"/>
    <w:rsid w:val="00E26FB9"/>
    <w:rsid w:val="00E272A7"/>
    <w:rsid w:val="00E3021E"/>
    <w:rsid w:val="00E3048F"/>
    <w:rsid w:val="00E30AEC"/>
    <w:rsid w:val="00E30F92"/>
    <w:rsid w:val="00E310F6"/>
    <w:rsid w:val="00E31FDE"/>
    <w:rsid w:val="00E3216D"/>
    <w:rsid w:val="00E32DEF"/>
    <w:rsid w:val="00E335D9"/>
    <w:rsid w:val="00E33D4C"/>
    <w:rsid w:val="00E34624"/>
    <w:rsid w:val="00E347B5"/>
    <w:rsid w:val="00E36004"/>
    <w:rsid w:val="00E37191"/>
    <w:rsid w:val="00E376FA"/>
    <w:rsid w:val="00E37762"/>
    <w:rsid w:val="00E37B9D"/>
    <w:rsid w:val="00E402C4"/>
    <w:rsid w:val="00E4198E"/>
    <w:rsid w:val="00E43E7F"/>
    <w:rsid w:val="00E442E9"/>
    <w:rsid w:val="00E4553D"/>
    <w:rsid w:val="00E45923"/>
    <w:rsid w:val="00E45A08"/>
    <w:rsid w:val="00E46183"/>
    <w:rsid w:val="00E468E0"/>
    <w:rsid w:val="00E46A57"/>
    <w:rsid w:val="00E47509"/>
    <w:rsid w:val="00E47DEC"/>
    <w:rsid w:val="00E501CD"/>
    <w:rsid w:val="00E50796"/>
    <w:rsid w:val="00E50935"/>
    <w:rsid w:val="00E50F56"/>
    <w:rsid w:val="00E511C8"/>
    <w:rsid w:val="00E51406"/>
    <w:rsid w:val="00E51C8D"/>
    <w:rsid w:val="00E521EB"/>
    <w:rsid w:val="00E525B1"/>
    <w:rsid w:val="00E5271F"/>
    <w:rsid w:val="00E52960"/>
    <w:rsid w:val="00E52D26"/>
    <w:rsid w:val="00E53371"/>
    <w:rsid w:val="00E53372"/>
    <w:rsid w:val="00E53F79"/>
    <w:rsid w:val="00E54AE8"/>
    <w:rsid w:val="00E54C26"/>
    <w:rsid w:val="00E54CAE"/>
    <w:rsid w:val="00E54D58"/>
    <w:rsid w:val="00E54F3C"/>
    <w:rsid w:val="00E55AA1"/>
    <w:rsid w:val="00E560E3"/>
    <w:rsid w:val="00E561D0"/>
    <w:rsid w:val="00E566E4"/>
    <w:rsid w:val="00E56911"/>
    <w:rsid w:val="00E56BF0"/>
    <w:rsid w:val="00E5785B"/>
    <w:rsid w:val="00E57B01"/>
    <w:rsid w:val="00E6040F"/>
    <w:rsid w:val="00E60BAF"/>
    <w:rsid w:val="00E60D05"/>
    <w:rsid w:val="00E61073"/>
    <w:rsid w:val="00E61511"/>
    <w:rsid w:val="00E61DFC"/>
    <w:rsid w:val="00E61ED8"/>
    <w:rsid w:val="00E61EFB"/>
    <w:rsid w:val="00E623C6"/>
    <w:rsid w:val="00E627FD"/>
    <w:rsid w:val="00E6324D"/>
    <w:rsid w:val="00E63295"/>
    <w:rsid w:val="00E63973"/>
    <w:rsid w:val="00E6460D"/>
    <w:rsid w:val="00E64942"/>
    <w:rsid w:val="00E649A1"/>
    <w:rsid w:val="00E65A9B"/>
    <w:rsid w:val="00E666DD"/>
    <w:rsid w:val="00E704D1"/>
    <w:rsid w:val="00E70DFD"/>
    <w:rsid w:val="00E71691"/>
    <w:rsid w:val="00E716F1"/>
    <w:rsid w:val="00E721AE"/>
    <w:rsid w:val="00E7230F"/>
    <w:rsid w:val="00E72B2C"/>
    <w:rsid w:val="00E73916"/>
    <w:rsid w:val="00E74498"/>
    <w:rsid w:val="00E74626"/>
    <w:rsid w:val="00E75B40"/>
    <w:rsid w:val="00E761E6"/>
    <w:rsid w:val="00E76F64"/>
    <w:rsid w:val="00E77345"/>
    <w:rsid w:val="00E775CE"/>
    <w:rsid w:val="00E77750"/>
    <w:rsid w:val="00E777D2"/>
    <w:rsid w:val="00E77855"/>
    <w:rsid w:val="00E77B8C"/>
    <w:rsid w:val="00E77B9A"/>
    <w:rsid w:val="00E800A0"/>
    <w:rsid w:val="00E806F1"/>
    <w:rsid w:val="00E82067"/>
    <w:rsid w:val="00E8228D"/>
    <w:rsid w:val="00E8286C"/>
    <w:rsid w:val="00E833D2"/>
    <w:rsid w:val="00E834DD"/>
    <w:rsid w:val="00E8351C"/>
    <w:rsid w:val="00E8354F"/>
    <w:rsid w:val="00E83825"/>
    <w:rsid w:val="00E83AC9"/>
    <w:rsid w:val="00E83E14"/>
    <w:rsid w:val="00E84AC3"/>
    <w:rsid w:val="00E84C46"/>
    <w:rsid w:val="00E850C6"/>
    <w:rsid w:val="00E8520A"/>
    <w:rsid w:val="00E85C10"/>
    <w:rsid w:val="00E8693C"/>
    <w:rsid w:val="00E87199"/>
    <w:rsid w:val="00E874D0"/>
    <w:rsid w:val="00E876FB"/>
    <w:rsid w:val="00E87D99"/>
    <w:rsid w:val="00E87DE0"/>
    <w:rsid w:val="00E9045A"/>
    <w:rsid w:val="00E905D3"/>
    <w:rsid w:val="00E90661"/>
    <w:rsid w:val="00E9109C"/>
    <w:rsid w:val="00E9154B"/>
    <w:rsid w:val="00E91BD2"/>
    <w:rsid w:val="00E91DAB"/>
    <w:rsid w:val="00E91FDB"/>
    <w:rsid w:val="00E92091"/>
    <w:rsid w:val="00E927F7"/>
    <w:rsid w:val="00E940C8"/>
    <w:rsid w:val="00E9427E"/>
    <w:rsid w:val="00E94402"/>
    <w:rsid w:val="00E948C1"/>
    <w:rsid w:val="00E94AAB"/>
    <w:rsid w:val="00E94FDD"/>
    <w:rsid w:val="00E951EB"/>
    <w:rsid w:val="00E95594"/>
    <w:rsid w:val="00E95598"/>
    <w:rsid w:val="00E9566A"/>
    <w:rsid w:val="00E95D62"/>
    <w:rsid w:val="00E96B27"/>
    <w:rsid w:val="00E9752D"/>
    <w:rsid w:val="00E9782F"/>
    <w:rsid w:val="00E97EAF"/>
    <w:rsid w:val="00E97F77"/>
    <w:rsid w:val="00EA0338"/>
    <w:rsid w:val="00EA04A9"/>
    <w:rsid w:val="00EA0DCA"/>
    <w:rsid w:val="00EA1732"/>
    <w:rsid w:val="00EA1873"/>
    <w:rsid w:val="00EA1AF8"/>
    <w:rsid w:val="00EA39C6"/>
    <w:rsid w:val="00EA3BFB"/>
    <w:rsid w:val="00EA3CFF"/>
    <w:rsid w:val="00EA3FB0"/>
    <w:rsid w:val="00EA53DE"/>
    <w:rsid w:val="00EA55C5"/>
    <w:rsid w:val="00EA5681"/>
    <w:rsid w:val="00EA5737"/>
    <w:rsid w:val="00EA5FDD"/>
    <w:rsid w:val="00EA61C6"/>
    <w:rsid w:val="00EA6B23"/>
    <w:rsid w:val="00EA6D13"/>
    <w:rsid w:val="00EA7DC4"/>
    <w:rsid w:val="00EB00EE"/>
    <w:rsid w:val="00EB0222"/>
    <w:rsid w:val="00EB06AA"/>
    <w:rsid w:val="00EB0F09"/>
    <w:rsid w:val="00EB167D"/>
    <w:rsid w:val="00EB1707"/>
    <w:rsid w:val="00EB22C8"/>
    <w:rsid w:val="00EB2B83"/>
    <w:rsid w:val="00EB2BAE"/>
    <w:rsid w:val="00EB3091"/>
    <w:rsid w:val="00EB35EA"/>
    <w:rsid w:val="00EB3626"/>
    <w:rsid w:val="00EB36BA"/>
    <w:rsid w:val="00EB3C25"/>
    <w:rsid w:val="00EB4053"/>
    <w:rsid w:val="00EB4609"/>
    <w:rsid w:val="00EB4870"/>
    <w:rsid w:val="00EB48D6"/>
    <w:rsid w:val="00EB4EF4"/>
    <w:rsid w:val="00EB4F1A"/>
    <w:rsid w:val="00EB6250"/>
    <w:rsid w:val="00EB763F"/>
    <w:rsid w:val="00EB765B"/>
    <w:rsid w:val="00EB7CCB"/>
    <w:rsid w:val="00EC0665"/>
    <w:rsid w:val="00EC071E"/>
    <w:rsid w:val="00EC0BBD"/>
    <w:rsid w:val="00EC0F96"/>
    <w:rsid w:val="00EC17F1"/>
    <w:rsid w:val="00EC1B84"/>
    <w:rsid w:val="00EC38FE"/>
    <w:rsid w:val="00EC3C02"/>
    <w:rsid w:val="00EC4CF4"/>
    <w:rsid w:val="00EC4D10"/>
    <w:rsid w:val="00EC4DC7"/>
    <w:rsid w:val="00EC5304"/>
    <w:rsid w:val="00EC56DE"/>
    <w:rsid w:val="00EC697D"/>
    <w:rsid w:val="00EC6BBD"/>
    <w:rsid w:val="00EC7A5A"/>
    <w:rsid w:val="00EC7BB5"/>
    <w:rsid w:val="00EC7BD3"/>
    <w:rsid w:val="00ED08FC"/>
    <w:rsid w:val="00ED0D91"/>
    <w:rsid w:val="00ED1285"/>
    <w:rsid w:val="00ED152C"/>
    <w:rsid w:val="00ED1C59"/>
    <w:rsid w:val="00ED29C1"/>
    <w:rsid w:val="00ED31B1"/>
    <w:rsid w:val="00ED3CC4"/>
    <w:rsid w:val="00ED43EF"/>
    <w:rsid w:val="00ED49E8"/>
    <w:rsid w:val="00ED5C87"/>
    <w:rsid w:val="00ED6283"/>
    <w:rsid w:val="00ED6816"/>
    <w:rsid w:val="00ED6BE0"/>
    <w:rsid w:val="00ED745E"/>
    <w:rsid w:val="00EE0629"/>
    <w:rsid w:val="00EE11CF"/>
    <w:rsid w:val="00EE13E8"/>
    <w:rsid w:val="00EE2055"/>
    <w:rsid w:val="00EE2CE4"/>
    <w:rsid w:val="00EE2FDC"/>
    <w:rsid w:val="00EE3BC6"/>
    <w:rsid w:val="00EE3DD7"/>
    <w:rsid w:val="00EE46F6"/>
    <w:rsid w:val="00EE4F49"/>
    <w:rsid w:val="00EE5333"/>
    <w:rsid w:val="00EE5821"/>
    <w:rsid w:val="00EE5D31"/>
    <w:rsid w:val="00EE6128"/>
    <w:rsid w:val="00EE63F7"/>
    <w:rsid w:val="00EE69D4"/>
    <w:rsid w:val="00EE69D6"/>
    <w:rsid w:val="00EE6A3F"/>
    <w:rsid w:val="00EE75E1"/>
    <w:rsid w:val="00EE7AF3"/>
    <w:rsid w:val="00EF0331"/>
    <w:rsid w:val="00EF08A6"/>
    <w:rsid w:val="00EF0FBD"/>
    <w:rsid w:val="00EF0FEB"/>
    <w:rsid w:val="00EF19F3"/>
    <w:rsid w:val="00EF2356"/>
    <w:rsid w:val="00EF2867"/>
    <w:rsid w:val="00EF2D23"/>
    <w:rsid w:val="00EF3D44"/>
    <w:rsid w:val="00EF40F8"/>
    <w:rsid w:val="00EF41C9"/>
    <w:rsid w:val="00EF4651"/>
    <w:rsid w:val="00EF4774"/>
    <w:rsid w:val="00EF4815"/>
    <w:rsid w:val="00EF4A1B"/>
    <w:rsid w:val="00EF4D2E"/>
    <w:rsid w:val="00EF54CD"/>
    <w:rsid w:val="00EF5E81"/>
    <w:rsid w:val="00EF62D2"/>
    <w:rsid w:val="00EF64A1"/>
    <w:rsid w:val="00EF70AD"/>
    <w:rsid w:val="00EF742C"/>
    <w:rsid w:val="00EF75A6"/>
    <w:rsid w:val="00EF7C48"/>
    <w:rsid w:val="00EF7D4C"/>
    <w:rsid w:val="00F0082F"/>
    <w:rsid w:val="00F01147"/>
    <w:rsid w:val="00F01224"/>
    <w:rsid w:val="00F01908"/>
    <w:rsid w:val="00F0270E"/>
    <w:rsid w:val="00F02713"/>
    <w:rsid w:val="00F0329F"/>
    <w:rsid w:val="00F04223"/>
    <w:rsid w:val="00F050D0"/>
    <w:rsid w:val="00F05242"/>
    <w:rsid w:val="00F05691"/>
    <w:rsid w:val="00F05F82"/>
    <w:rsid w:val="00F0670F"/>
    <w:rsid w:val="00F06848"/>
    <w:rsid w:val="00F070AE"/>
    <w:rsid w:val="00F0742F"/>
    <w:rsid w:val="00F07481"/>
    <w:rsid w:val="00F07C1C"/>
    <w:rsid w:val="00F07F1D"/>
    <w:rsid w:val="00F1136C"/>
    <w:rsid w:val="00F11490"/>
    <w:rsid w:val="00F1172B"/>
    <w:rsid w:val="00F128AF"/>
    <w:rsid w:val="00F133CE"/>
    <w:rsid w:val="00F135AB"/>
    <w:rsid w:val="00F1363C"/>
    <w:rsid w:val="00F13A83"/>
    <w:rsid w:val="00F141CD"/>
    <w:rsid w:val="00F1440F"/>
    <w:rsid w:val="00F145F0"/>
    <w:rsid w:val="00F1488B"/>
    <w:rsid w:val="00F14F1F"/>
    <w:rsid w:val="00F14FE1"/>
    <w:rsid w:val="00F1564B"/>
    <w:rsid w:val="00F156D2"/>
    <w:rsid w:val="00F15D90"/>
    <w:rsid w:val="00F16659"/>
    <w:rsid w:val="00F16872"/>
    <w:rsid w:val="00F1754B"/>
    <w:rsid w:val="00F1796D"/>
    <w:rsid w:val="00F179DB"/>
    <w:rsid w:val="00F20042"/>
    <w:rsid w:val="00F20139"/>
    <w:rsid w:val="00F208A1"/>
    <w:rsid w:val="00F20A69"/>
    <w:rsid w:val="00F224B0"/>
    <w:rsid w:val="00F22C65"/>
    <w:rsid w:val="00F23396"/>
    <w:rsid w:val="00F23650"/>
    <w:rsid w:val="00F245B0"/>
    <w:rsid w:val="00F24BD4"/>
    <w:rsid w:val="00F24FEE"/>
    <w:rsid w:val="00F251E0"/>
    <w:rsid w:val="00F256A3"/>
    <w:rsid w:val="00F263C3"/>
    <w:rsid w:val="00F275EA"/>
    <w:rsid w:val="00F27739"/>
    <w:rsid w:val="00F2775D"/>
    <w:rsid w:val="00F3039E"/>
    <w:rsid w:val="00F314B8"/>
    <w:rsid w:val="00F3166D"/>
    <w:rsid w:val="00F328F3"/>
    <w:rsid w:val="00F32EA0"/>
    <w:rsid w:val="00F33342"/>
    <w:rsid w:val="00F334BB"/>
    <w:rsid w:val="00F336EE"/>
    <w:rsid w:val="00F33CEC"/>
    <w:rsid w:val="00F3523B"/>
    <w:rsid w:val="00F35EAE"/>
    <w:rsid w:val="00F35FEB"/>
    <w:rsid w:val="00F36FDE"/>
    <w:rsid w:val="00F3720F"/>
    <w:rsid w:val="00F37B82"/>
    <w:rsid w:val="00F37C8E"/>
    <w:rsid w:val="00F40D01"/>
    <w:rsid w:val="00F4157E"/>
    <w:rsid w:val="00F41FD6"/>
    <w:rsid w:val="00F42987"/>
    <w:rsid w:val="00F43D79"/>
    <w:rsid w:val="00F452B9"/>
    <w:rsid w:val="00F46857"/>
    <w:rsid w:val="00F478A8"/>
    <w:rsid w:val="00F5095D"/>
    <w:rsid w:val="00F51C80"/>
    <w:rsid w:val="00F51E3B"/>
    <w:rsid w:val="00F51F82"/>
    <w:rsid w:val="00F52F0E"/>
    <w:rsid w:val="00F533B6"/>
    <w:rsid w:val="00F53892"/>
    <w:rsid w:val="00F54E7D"/>
    <w:rsid w:val="00F54F44"/>
    <w:rsid w:val="00F54F65"/>
    <w:rsid w:val="00F557A3"/>
    <w:rsid w:val="00F56189"/>
    <w:rsid w:val="00F56AC9"/>
    <w:rsid w:val="00F56D9C"/>
    <w:rsid w:val="00F56EB4"/>
    <w:rsid w:val="00F57044"/>
    <w:rsid w:val="00F60653"/>
    <w:rsid w:val="00F61262"/>
    <w:rsid w:val="00F61543"/>
    <w:rsid w:val="00F61953"/>
    <w:rsid w:val="00F61F13"/>
    <w:rsid w:val="00F622F1"/>
    <w:rsid w:val="00F62440"/>
    <w:rsid w:val="00F6295A"/>
    <w:rsid w:val="00F630C2"/>
    <w:rsid w:val="00F63A37"/>
    <w:rsid w:val="00F63ADF"/>
    <w:rsid w:val="00F63D40"/>
    <w:rsid w:val="00F64458"/>
    <w:rsid w:val="00F66208"/>
    <w:rsid w:val="00F66F4E"/>
    <w:rsid w:val="00F67169"/>
    <w:rsid w:val="00F6766D"/>
    <w:rsid w:val="00F707A4"/>
    <w:rsid w:val="00F7087D"/>
    <w:rsid w:val="00F70E58"/>
    <w:rsid w:val="00F71998"/>
    <w:rsid w:val="00F7229C"/>
    <w:rsid w:val="00F72F1D"/>
    <w:rsid w:val="00F731A0"/>
    <w:rsid w:val="00F73966"/>
    <w:rsid w:val="00F7424E"/>
    <w:rsid w:val="00F74809"/>
    <w:rsid w:val="00F74A01"/>
    <w:rsid w:val="00F750AE"/>
    <w:rsid w:val="00F75A27"/>
    <w:rsid w:val="00F75B1A"/>
    <w:rsid w:val="00F75E78"/>
    <w:rsid w:val="00F77644"/>
    <w:rsid w:val="00F77C37"/>
    <w:rsid w:val="00F77D97"/>
    <w:rsid w:val="00F80190"/>
    <w:rsid w:val="00F81357"/>
    <w:rsid w:val="00F8190E"/>
    <w:rsid w:val="00F819E1"/>
    <w:rsid w:val="00F81A06"/>
    <w:rsid w:val="00F82351"/>
    <w:rsid w:val="00F82434"/>
    <w:rsid w:val="00F8247B"/>
    <w:rsid w:val="00F82686"/>
    <w:rsid w:val="00F834C2"/>
    <w:rsid w:val="00F83F09"/>
    <w:rsid w:val="00F84744"/>
    <w:rsid w:val="00F85A7B"/>
    <w:rsid w:val="00F85C8D"/>
    <w:rsid w:val="00F86CF6"/>
    <w:rsid w:val="00F86F39"/>
    <w:rsid w:val="00F8763D"/>
    <w:rsid w:val="00F87FDC"/>
    <w:rsid w:val="00F90005"/>
    <w:rsid w:val="00F90256"/>
    <w:rsid w:val="00F90CA6"/>
    <w:rsid w:val="00F91072"/>
    <w:rsid w:val="00F912C7"/>
    <w:rsid w:val="00F9153D"/>
    <w:rsid w:val="00F91622"/>
    <w:rsid w:val="00F91643"/>
    <w:rsid w:val="00F918D3"/>
    <w:rsid w:val="00F9198D"/>
    <w:rsid w:val="00F9235F"/>
    <w:rsid w:val="00F92FF3"/>
    <w:rsid w:val="00F93CDE"/>
    <w:rsid w:val="00F9434B"/>
    <w:rsid w:val="00F94BEB"/>
    <w:rsid w:val="00F95331"/>
    <w:rsid w:val="00F9538F"/>
    <w:rsid w:val="00F95536"/>
    <w:rsid w:val="00F961E4"/>
    <w:rsid w:val="00F966C2"/>
    <w:rsid w:val="00F97C67"/>
    <w:rsid w:val="00FA02BA"/>
    <w:rsid w:val="00FA1728"/>
    <w:rsid w:val="00FA17C2"/>
    <w:rsid w:val="00FA2447"/>
    <w:rsid w:val="00FA26C5"/>
    <w:rsid w:val="00FA2EAC"/>
    <w:rsid w:val="00FA3053"/>
    <w:rsid w:val="00FA30BC"/>
    <w:rsid w:val="00FA310A"/>
    <w:rsid w:val="00FA5105"/>
    <w:rsid w:val="00FA53BF"/>
    <w:rsid w:val="00FA5B2F"/>
    <w:rsid w:val="00FA6531"/>
    <w:rsid w:val="00FA6822"/>
    <w:rsid w:val="00FA6856"/>
    <w:rsid w:val="00FA6945"/>
    <w:rsid w:val="00FA6A87"/>
    <w:rsid w:val="00FA7A4D"/>
    <w:rsid w:val="00FA7C2C"/>
    <w:rsid w:val="00FB05EE"/>
    <w:rsid w:val="00FB0B0C"/>
    <w:rsid w:val="00FB1527"/>
    <w:rsid w:val="00FB1C92"/>
    <w:rsid w:val="00FB27BF"/>
    <w:rsid w:val="00FB2BBF"/>
    <w:rsid w:val="00FB2CAB"/>
    <w:rsid w:val="00FB38CB"/>
    <w:rsid w:val="00FB3E9C"/>
    <w:rsid w:val="00FB47C6"/>
    <w:rsid w:val="00FB4F1C"/>
    <w:rsid w:val="00FB50FF"/>
    <w:rsid w:val="00FB5F35"/>
    <w:rsid w:val="00FB6A6D"/>
    <w:rsid w:val="00FB6C4E"/>
    <w:rsid w:val="00FB724C"/>
    <w:rsid w:val="00FB735E"/>
    <w:rsid w:val="00FB77EE"/>
    <w:rsid w:val="00FC0C15"/>
    <w:rsid w:val="00FC1205"/>
    <w:rsid w:val="00FC1471"/>
    <w:rsid w:val="00FC2257"/>
    <w:rsid w:val="00FC258A"/>
    <w:rsid w:val="00FC3422"/>
    <w:rsid w:val="00FC48D3"/>
    <w:rsid w:val="00FC5B83"/>
    <w:rsid w:val="00FC5BEE"/>
    <w:rsid w:val="00FC63A8"/>
    <w:rsid w:val="00FC693C"/>
    <w:rsid w:val="00FC78A4"/>
    <w:rsid w:val="00FD04A6"/>
    <w:rsid w:val="00FD090D"/>
    <w:rsid w:val="00FD17A2"/>
    <w:rsid w:val="00FD1AA1"/>
    <w:rsid w:val="00FD2A78"/>
    <w:rsid w:val="00FD2C2E"/>
    <w:rsid w:val="00FD301D"/>
    <w:rsid w:val="00FD3818"/>
    <w:rsid w:val="00FD3CD3"/>
    <w:rsid w:val="00FD3F2A"/>
    <w:rsid w:val="00FD49A2"/>
    <w:rsid w:val="00FD4DEF"/>
    <w:rsid w:val="00FD52A6"/>
    <w:rsid w:val="00FD5C6F"/>
    <w:rsid w:val="00FD5E70"/>
    <w:rsid w:val="00FD5ED4"/>
    <w:rsid w:val="00FD5FCE"/>
    <w:rsid w:val="00FD6259"/>
    <w:rsid w:val="00FD671C"/>
    <w:rsid w:val="00FD6D76"/>
    <w:rsid w:val="00FD790F"/>
    <w:rsid w:val="00FD7E02"/>
    <w:rsid w:val="00FE032A"/>
    <w:rsid w:val="00FE0693"/>
    <w:rsid w:val="00FE0ACF"/>
    <w:rsid w:val="00FE0C69"/>
    <w:rsid w:val="00FE0E44"/>
    <w:rsid w:val="00FE1057"/>
    <w:rsid w:val="00FE17E6"/>
    <w:rsid w:val="00FE1AB1"/>
    <w:rsid w:val="00FE1CCD"/>
    <w:rsid w:val="00FE28A0"/>
    <w:rsid w:val="00FE2A44"/>
    <w:rsid w:val="00FE32BE"/>
    <w:rsid w:val="00FE3486"/>
    <w:rsid w:val="00FE3676"/>
    <w:rsid w:val="00FE3C05"/>
    <w:rsid w:val="00FE3F1D"/>
    <w:rsid w:val="00FE427B"/>
    <w:rsid w:val="00FE4BD0"/>
    <w:rsid w:val="00FE5045"/>
    <w:rsid w:val="00FE50C9"/>
    <w:rsid w:val="00FE6366"/>
    <w:rsid w:val="00FE6678"/>
    <w:rsid w:val="00FE6CE5"/>
    <w:rsid w:val="00FE6E35"/>
    <w:rsid w:val="00FE76CD"/>
    <w:rsid w:val="00FE7D8C"/>
    <w:rsid w:val="00FF02C7"/>
    <w:rsid w:val="00FF0560"/>
    <w:rsid w:val="00FF133A"/>
    <w:rsid w:val="00FF1903"/>
    <w:rsid w:val="00FF191C"/>
    <w:rsid w:val="00FF1E10"/>
    <w:rsid w:val="00FF1F45"/>
    <w:rsid w:val="00FF22F7"/>
    <w:rsid w:val="00FF32DE"/>
    <w:rsid w:val="00FF3418"/>
    <w:rsid w:val="00FF35CD"/>
    <w:rsid w:val="00FF37A8"/>
    <w:rsid w:val="00FF402E"/>
    <w:rsid w:val="00FF5CCD"/>
    <w:rsid w:val="00FF5D34"/>
    <w:rsid w:val="00FF5F22"/>
    <w:rsid w:val="00FF669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274F8"/>
    <w:pPr>
      <w:keepNext/>
      <w:numPr>
        <w:ilvl w:val="7"/>
        <w:numId w:val="1"/>
      </w:numPr>
      <w:ind w:left="-900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274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abel">
    <w:name w:val="label"/>
    <w:basedOn w:val="a0"/>
    <w:rsid w:val="00B274F8"/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4"/>
    <w:rsid w:val="00B274F8"/>
    <w:pPr>
      <w:widowControl w:val="0"/>
      <w:jc w:val="both"/>
    </w:pPr>
    <w:rPr>
      <w:szCs w:val="22"/>
      <w:lang w:val="ru-RU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3"/>
    <w:rsid w:val="00B274F8"/>
    <w:rPr>
      <w:rFonts w:ascii="Times New Roman" w:eastAsia="Times New Roman" w:hAnsi="Times New Roman" w:cs="Times New Roman"/>
      <w:sz w:val="24"/>
      <w:lang w:val="ru-RU" w:eastAsia="ar-SA"/>
    </w:rPr>
  </w:style>
  <w:style w:type="paragraph" w:customStyle="1" w:styleId="a5">
    <w:name w:val="Заголовок таблицы"/>
    <w:basedOn w:val="a"/>
    <w:rsid w:val="00B274F8"/>
    <w:pPr>
      <w:suppressLineNumbers/>
      <w:jc w:val="center"/>
    </w:pPr>
    <w:rPr>
      <w:b/>
      <w:bCs/>
    </w:rPr>
  </w:style>
  <w:style w:type="paragraph" w:customStyle="1" w:styleId="ConsPlusNormal">
    <w:name w:val="ConsPlusNormal"/>
    <w:rsid w:val="00B274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Цитата3"/>
    <w:basedOn w:val="a"/>
    <w:rsid w:val="00B274F8"/>
    <w:pPr>
      <w:widowControl w:val="0"/>
      <w:shd w:val="clear" w:color="auto" w:fill="FFFFFF"/>
      <w:spacing w:line="298" w:lineRule="exact"/>
      <w:ind w:left="158" w:right="91"/>
      <w:jc w:val="center"/>
    </w:pPr>
    <w:rPr>
      <w:rFonts w:eastAsia="Lucida Sans Unicode" w:cs="Tahoma"/>
      <w:b/>
      <w:bCs/>
      <w:kern w:val="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274F8"/>
    <w:pPr>
      <w:keepNext/>
      <w:numPr>
        <w:ilvl w:val="7"/>
        <w:numId w:val="1"/>
      </w:numPr>
      <w:ind w:left="-900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274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abel">
    <w:name w:val="label"/>
    <w:basedOn w:val="a0"/>
    <w:rsid w:val="00B274F8"/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4"/>
    <w:rsid w:val="00B274F8"/>
    <w:pPr>
      <w:widowControl w:val="0"/>
      <w:jc w:val="both"/>
    </w:pPr>
    <w:rPr>
      <w:szCs w:val="22"/>
      <w:lang w:val="ru-RU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3"/>
    <w:rsid w:val="00B274F8"/>
    <w:rPr>
      <w:rFonts w:ascii="Times New Roman" w:eastAsia="Times New Roman" w:hAnsi="Times New Roman" w:cs="Times New Roman"/>
      <w:sz w:val="24"/>
      <w:lang w:val="ru-RU" w:eastAsia="ar-SA"/>
    </w:rPr>
  </w:style>
  <w:style w:type="paragraph" w:customStyle="1" w:styleId="a5">
    <w:name w:val="Заголовок таблицы"/>
    <w:basedOn w:val="a"/>
    <w:rsid w:val="00B274F8"/>
    <w:pPr>
      <w:suppressLineNumbers/>
      <w:jc w:val="center"/>
    </w:pPr>
    <w:rPr>
      <w:b/>
      <w:bCs/>
    </w:rPr>
  </w:style>
  <w:style w:type="paragraph" w:customStyle="1" w:styleId="ConsPlusNormal">
    <w:name w:val="ConsPlusNormal"/>
    <w:rsid w:val="00B274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Цитата3"/>
    <w:basedOn w:val="a"/>
    <w:rsid w:val="00B274F8"/>
    <w:pPr>
      <w:widowControl w:val="0"/>
      <w:shd w:val="clear" w:color="auto" w:fill="FFFFFF"/>
      <w:spacing w:line="298" w:lineRule="exact"/>
      <w:ind w:left="158" w:right="91"/>
      <w:jc w:val="center"/>
    </w:pPr>
    <w:rPr>
      <w:rFonts w:eastAsia="Lucida Sans Unicode" w:cs="Tahoma"/>
      <w:b/>
      <w:bCs/>
      <w:kern w:val="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Красовская_О</dc:creator>
  <cp:keywords/>
  <dc:description/>
  <cp:lastModifiedBy>Красовская_О</cp:lastModifiedBy>
  <cp:revision>2</cp:revision>
  <dcterms:created xsi:type="dcterms:W3CDTF">2018-03-22T07:24:00Z</dcterms:created>
  <dcterms:modified xsi:type="dcterms:W3CDTF">2018-03-22T07:25:00Z</dcterms:modified>
</cp:coreProperties>
</file>