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1FD" w:rsidRPr="008030C1" w:rsidRDefault="00A171FD" w:rsidP="00A171FD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030C1">
        <w:rPr>
          <w:rFonts w:ascii="Times New Roman" w:hAnsi="Times New Roman" w:cs="Times New Roman"/>
          <w:b/>
          <w:sz w:val="26"/>
          <w:szCs w:val="26"/>
        </w:rPr>
        <w:t>Техническое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задание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на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8030C1">
        <w:rPr>
          <w:rFonts w:ascii="Times New Roman" w:hAnsi="Times New Roman" w:cs="Times New Roman"/>
          <w:b/>
          <w:sz w:val="26"/>
          <w:szCs w:val="26"/>
        </w:rPr>
        <w:t>проведение</w:t>
      </w:r>
      <w:r w:rsidRPr="008030C1">
        <w:rPr>
          <w:rFonts w:ascii="Times New Roman" w:eastAsia="Times New Roman" w:hAnsi="Times New Roman" w:cs="Times New Roman"/>
          <w:b/>
          <w:sz w:val="26"/>
          <w:szCs w:val="26"/>
        </w:rPr>
        <w:t xml:space="preserve"> аукциона в электронной форме  </w:t>
      </w:r>
    </w:p>
    <w:p w:rsidR="00A171FD" w:rsidRPr="008030C1" w:rsidRDefault="00A171FD" w:rsidP="00A171FD">
      <w:pPr>
        <w:tabs>
          <w:tab w:val="left" w:pos="-480"/>
        </w:tabs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hAnsi="Times New Roman" w:cs="Times New Roman"/>
          <w:b/>
          <w:bCs/>
          <w:sz w:val="26"/>
          <w:szCs w:val="26"/>
        </w:rPr>
        <w:t>на оказание санаторно-курортных услуг гражданам, имеющим право</w:t>
      </w:r>
    </w:p>
    <w:p w:rsid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на получение государственной социальной помощи </w:t>
      </w:r>
    </w:p>
    <w:p w:rsidR="00A171FD" w:rsidRPr="008030C1" w:rsidRDefault="00A171FD" w:rsidP="008030C1">
      <w:pPr>
        <w:tabs>
          <w:tab w:val="left" w:pos="-480"/>
        </w:tabs>
        <w:spacing w:line="240" w:lineRule="auto"/>
        <w:ind w:hanging="15"/>
        <w:jc w:val="center"/>
        <w:rPr>
          <w:rFonts w:ascii="Times New Roman" w:hAnsi="Times New Roman" w:cs="Times New Roman"/>
          <w:sz w:val="26"/>
          <w:szCs w:val="26"/>
        </w:rPr>
      </w:pPr>
      <w:r w:rsidRPr="008030C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в виде набора социальных услуг</w:t>
      </w:r>
    </w:p>
    <w:p w:rsidR="00A171FD" w:rsidRPr="00A171FD" w:rsidRDefault="00A171FD" w:rsidP="00A171FD">
      <w:pPr>
        <w:spacing w:line="312" w:lineRule="exact"/>
        <w:rPr>
          <w:rFonts w:ascii="Times New Roman" w:hAnsi="Times New Roman" w:cs="Times New Roman"/>
          <w:sz w:val="24"/>
          <w:szCs w:val="24"/>
        </w:rPr>
      </w:pPr>
      <w:r w:rsidRPr="00A171FD">
        <w:rPr>
          <w:rFonts w:ascii="Times New Roman" w:hAnsi="Times New Roman" w:cs="Times New Roman"/>
          <w:b/>
          <w:sz w:val="24"/>
          <w:szCs w:val="24"/>
        </w:rPr>
        <w:tab/>
        <w:t xml:space="preserve">                 Наименование, характеристики и объем  оказываемых услуг:</w:t>
      </w:r>
    </w:p>
    <w:tbl>
      <w:tblPr>
        <w:tblW w:w="10362" w:type="dxa"/>
        <w:tblInd w:w="-331" w:type="dxa"/>
        <w:tblLayout w:type="fixed"/>
        <w:tblLook w:val="0000"/>
      </w:tblPr>
      <w:tblGrid>
        <w:gridCol w:w="1695"/>
        <w:gridCol w:w="7055"/>
        <w:gridCol w:w="1612"/>
      </w:tblGrid>
      <w:tr w:rsidR="00A171FD" w:rsidRPr="00A171FD" w:rsidTr="00A171FD">
        <w:trPr>
          <w:trHeight w:val="253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Характеристики услуг 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Объем услуг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71FD">
              <w:rPr>
                <w:rFonts w:ascii="Times New Roman" w:hAnsi="Times New Roman" w:cs="Times New Roman"/>
                <w:b/>
                <w:sz w:val="24"/>
                <w:szCs w:val="24"/>
              </w:rPr>
              <w:t>(ед.)</w:t>
            </w:r>
          </w:p>
        </w:tc>
      </w:tr>
      <w:tr w:rsidR="00A171FD" w:rsidRPr="00A171FD" w:rsidTr="00A171FD">
        <w:trPr>
          <w:trHeight w:val="698"/>
        </w:trPr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snapToGrid w:val="0"/>
              <w:spacing w:line="312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71FD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санаторно-курортных услуг гражданам, имеющим право</w:t>
            </w:r>
            <w:r w:rsidRPr="00A171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получение государственной социальной </w:t>
            </w: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помощи в виде набора социальных услуг</w:t>
            </w:r>
            <w:r w:rsidRPr="00A138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профилю:  </w:t>
            </w:r>
            <w:r w:rsidR="0095014B"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пищеварения, эндокринной системы, мочеполовой системы</w:t>
            </w:r>
          </w:p>
        </w:tc>
        <w:tc>
          <w:tcPr>
            <w:tcW w:w="7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30C1" w:rsidRPr="00A1388E" w:rsidRDefault="00A1388E" w:rsidP="00A1388E">
            <w:pPr>
              <w:tabs>
                <w:tab w:val="left" w:pos="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030C1" w:rsidRPr="00A1388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анаторно-курортные услуги 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быть оказаны согласно </w:t>
            </w:r>
            <w:r w:rsidR="008030C1" w:rsidRPr="00A1388E">
              <w:rPr>
                <w:rStyle w:val="a3"/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Приказу Министерства здравоохранения РФ от 5 мая 2016 г. N 279н «Об утверждении Порядка организации санаторно-курортного лечения»</w:t>
            </w:r>
          </w:p>
          <w:p w:rsid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Санаторно-курортные услуги должны быть оказаны согласно с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тандарта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санаторно-курортной помощи, утвержденн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Минздравсоцразвития</w:t>
            </w:r>
            <w:proofErr w:type="spellEnd"/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Российской Федерации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95014B" w:rsidRPr="0095014B" w:rsidRDefault="0095014B" w:rsidP="0095014B">
            <w:pPr>
              <w:pStyle w:val="Web"/>
              <w:spacing w:before="0" w:after="0" w:line="200" w:lineRule="atLeast"/>
              <w:jc w:val="both"/>
              <w:rPr>
                <w:sz w:val="24"/>
                <w:szCs w:val="24"/>
              </w:rPr>
            </w:pPr>
            <w:r w:rsidRPr="0095014B">
              <w:rPr>
                <w:b/>
                <w:bCs/>
                <w:sz w:val="24"/>
                <w:szCs w:val="24"/>
              </w:rPr>
              <w:t>- заболевания органов пищеварения:</w:t>
            </w:r>
          </w:p>
          <w:p w:rsidR="0095014B" w:rsidRPr="0095014B" w:rsidRDefault="0095014B" w:rsidP="0095014B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278 от 23.11.2004г. «Об утверждении стандарта санаторно-курортной помощи больным с болезнями пищевода, желудка и двенадцатиперстной кишки, кишечника»;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№277 от 23.11.2004г. «Об утверждении стандарта санаторно-курортной помощи больным с болезнями печени, желчного пузыря, желчевыводящих путей и поджелудочной железы».</w:t>
            </w:r>
          </w:p>
          <w:p w:rsidR="0095014B" w:rsidRP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 заболевания эндокринной системы:</w:t>
            </w:r>
          </w:p>
          <w:p w:rsidR="0095014B" w:rsidRPr="0095014B" w:rsidRDefault="0095014B" w:rsidP="0095014B">
            <w:pPr>
              <w:tabs>
                <w:tab w:val="left" w:pos="0"/>
                <w:tab w:val="left" w:pos="720"/>
              </w:tabs>
              <w:autoSpaceDE w:val="0"/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224 от 22.11.2004г. «Об утверждении стандарта санаторно-курортной помощи больным с болезнями щитовидной железы»;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№</w:t>
            </w:r>
            <w:r w:rsidRPr="0095014B">
              <w:rPr>
                <w:rFonts w:ascii="Times New Roman" w:hAnsi="Times New Roman" w:cs="Times New Roman"/>
                <w:sz w:val="24"/>
                <w:szCs w:val="24"/>
              </w:rPr>
              <w:t xml:space="preserve">223 от 22.11.2004г. «Об утверждении стандарта санаторно-курортной помощи больным с ожирением и другими видами избыточности питания, нарушением обмена 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липопротеинов</w:t>
            </w:r>
            <w:proofErr w:type="spellEnd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 xml:space="preserve"> и другими </w:t>
            </w:r>
            <w:proofErr w:type="spellStart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липидемиями</w:t>
            </w:r>
            <w:proofErr w:type="spellEnd"/>
            <w:r w:rsidRPr="0095014B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  <w:r w:rsidRPr="009501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5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№220 от 22.11.2004г. «Об утверждении стандарта санаторно-курортной помощи больным сахарным диабетом».</w:t>
            </w:r>
          </w:p>
          <w:p w:rsidR="0095014B" w:rsidRDefault="0095014B" w:rsidP="0095014B">
            <w:pPr>
              <w:pStyle w:val="Web"/>
              <w:spacing w:before="0" w:after="0" w:line="200" w:lineRule="atLeas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 заболевания мочеполовой системы:</w:t>
            </w:r>
          </w:p>
          <w:p w:rsidR="0095014B" w:rsidRPr="0095014B" w:rsidRDefault="0095014B" w:rsidP="0095014B">
            <w:pPr>
              <w:pStyle w:val="Web"/>
              <w:tabs>
                <w:tab w:val="left" w:pos="0"/>
                <w:tab w:val="left" w:pos="720"/>
              </w:tabs>
              <w:autoSpaceDE w:val="0"/>
              <w:spacing w:before="0" w:after="0" w:line="200" w:lineRule="atLeast"/>
              <w:ind w:left="0" w:firstLine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 xml:space="preserve">№210 от 22.11.2004г. «Об утверждении Стандарта санаторно-курортной помощи больным с мочекаменной болезнью и другими болезнями мочевой системы», №216 от 22.11.2004г. «Об утверждении Стандарта санаторно-курортной помощи санаторно-курортной помощи больным с болезнями мужских половых органов», №218 от 22.11.2004г. «Об утверждении Стандарта санаторно-курортной помощи больным с болезнями женских тазовых органов,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невоспалительными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женских половых органов», №226 от 22.11.2004г. «Об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утверждении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Стандарта санаторно-курортной помощи больным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гломерулярными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тубулоинтерстициальными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болезнями почек»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95014B" w:rsidRPr="00A1388E" w:rsidRDefault="0095014B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171FD" w:rsidRPr="00A1388E" w:rsidRDefault="00A1388E" w:rsidP="00A1388E">
            <w:pPr>
              <w:tabs>
                <w:tab w:val="left" w:pos="240"/>
              </w:tabs>
              <w:snapToGrid w:val="0"/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gramStart"/>
            <w:r w:rsidR="00A171FD"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снащение и оборудование лечебно-диагностических отделений и кабинетов организаций, оказывающих санаторно-курортные услуги гражданам, имеющим право на получение государственной социальной помощи в виде набора социальных услуг,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г. №99/229).</w:t>
            </w:r>
            <w:proofErr w:type="gramEnd"/>
          </w:p>
          <w:p w:rsidR="00A171FD" w:rsidRPr="00A1388E" w:rsidRDefault="00A1388E" w:rsidP="00A1388E">
            <w:pPr>
              <w:pStyle w:val="1"/>
              <w:spacing w:line="240" w:lineRule="atLeast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4</w:t>
            </w:r>
            <w:r w:rsidR="00A171FD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. Размещение граждан, имеющих право на получение государственной социальной помощи в виде набора социальных услуг,  должно осуществляться в  двухместных номерах со всеми удобствами (за исключением номеров повышенной комфортности), включая возможность соблюдения личной гигиены (душ (ванна), санузел) в номере проживания, в соответствии с санитарно-эпидемиологическими стандартами, наличие тел</w:t>
            </w:r>
            <w:r w:rsidR="008030C1" w:rsidRPr="00A1388E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евизора и холодильника в номере (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Национальный стандарт РФ, </w:t>
            </w:r>
            <w:hyperlink r:id="rId4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ГОСТ </w:t>
              </w:r>
              <w:proofErr w:type="gramStart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>Р</w:t>
              </w:r>
              <w:proofErr w:type="gramEnd"/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color w:val="000000" w:themeColor="text1"/>
                  <w:sz w:val="24"/>
                  <w:szCs w:val="24"/>
                </w:rPr>
                <w:t xml:space="preserve"> 54599-2011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«Услуги средств размещения. Общие требования к услугам санаториев, пансионатов, центров отдыха» (утв. </w:t>
            </w:r>
            <w:hyperlink r:id="rId5" w:history="1">
              <w:r w:rsidR="008030C1" w:rsidRPr="00A1388E">
                <w:rPr>
                  <w:rStyle w:val="a3"/>
                  <w:rFonts w:ascii="Times New Roman" w:hAnsi="Times New Roman" w:cs="Times New Roman"/>
                  <w:b w:val="0"/>
                  <w:bCs w:val="0"/>
                  <w:color w:val="000000" w:themeColor="text1"/>
                  <w:sz w:val="24"/>
                  <w:szCs w:val="24"/>
                </w:rPr>
                <w:t>приказом</w:t>
              </w:r>
            </w:hyperlink>
            <w:r w:rsidR="008030C1" w:rsidRPr="00A1388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Федерального агентства по техническому регулированию и метрологии от 11 ноября 2014 г. N 1542-ст).</w:t>
            </w:r>
          </w:p>
          <w:p w:rsidR="00A171FD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171FD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Мебель, бытовая техника и сантехника в номере проживания должны быть в рабочем состоянии. Номер проживания — отремонтированный. Холодная и горячая вода должна подаваться в номер проживания круглосуточно. Влажная уборка номера проживания должна проводиться ежедневно, смена постельного белья не реже, чем один раз в пять дней (или по просьбе 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гражданина при необходимости), смена полотенец не реже одного раза в три дня, предоставление средств личной гигиены (мыло, туалетная бумага и т.д.), обеспечение удаления отходов и защита от насекомых и грызунов (</w:t>
            </w:r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 xml:space="preserve"> 54599-2011 «Услуги средств размещения. </w:t>
            </w:r>
            <w:proofErr w:type="gramStart"/>
            <w:r w:rsidR="008030C1" w:rsidRPr="00A1388E">
              <w:rPr>
                <w:rFonts w:ascii="Times New Roman" w:hAnsi="Times New Roman" w:cs="Times New Roman"/>
                <w:sz w:val="24"/>
                <w:szCs w:val="24"/>
              </w:rPr>
              <w:t>Общие требования к услугам санаториев, пансионатов, центров отдыха»)</w:t>
            </w:r>
            <w:r w:rsidR="008030C1"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A171FD" w:rsidRPr="00A1388E" w:rsidRDefault="00A1388E" w:rsidP="00A1388E">
            <w:pPr>
              <w:widowControl w:val="0"/>
              <w:tabs>
                <w:tab w:val="left" w:pos="0"/>
                <w:tab w:val="left" w:pos="720"/>
              </w:tabs>
              <w:spacing w:line="240" w:lineRule="atLeast"/>
              <w:ind w:right="-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171FD" w:rsidRPr="00A1388E">
              <w:rPr>
                <w:rFonts w:ascii="Times New Roman" w:hAnsi="Times New Roman" w:cs="Times New Roman"/>
                <w:sz w:val="24"/>
                <w:szCs w:val="24"/>
              </w:rPr>
              <w:t>. Организация диетического и лечебного питания в соответствии с медицинскими показаниями. Организация лечебного питания в соответствии с приказом Минздрава РФ от 05.08.2003г. №330 (в ред. Приказа №901н от 24.11.2016г.) «О мерах по совершенствованию лечебного питания в лечебно-профилактических учреждениях Российской Федерации».</w:t>
            </w:r>
          </w:p>
          <w:p w:rsidR="00A1388E" w:rsidRPr="0095014B" w:rsidRDefault="00A1388E" w:rsidP="0095014B">
            <w:pPr>
              <w:pStyle w:val="22"/>
              <w:suppressAutoHyphens w:val="0"/>
              <w:spacing w:after="0" w:line="200" w:lineRule="atLeast"/>
              <w:jc w:val="both"/>
            </w:pPr>
            <w:r w:rsidRPr="00A1388E">
              <w:t>7</w:t>
            </w:r>
            <w:r w:rsidR="00A171FD" w:rsidRPr="00A1388E">
              <w:t xml:space="preserve">. </w:t>
            </w:r>
            <w:r w:rsidRPr="00A1388E">
              <w:t xml:space="preserve">Организация, оказывающая санаторно-курортные услуги, должна иметь действующую лицензию на право осуществления медицинской деятельности при оказании санаторно-курортной помощи: </w:t>
            </w:r>
            <w:r w:rsidRPr="00A1388E">
              <w:rPr>
                <w:rStyle w:val="postbody"/>
                <w:bCs/>
              </w:rPr>
              <w:t xml:space="preserve"> </w:t>
            </w:r>
            <w:r w:rsidR="0095014B">
              <w:rPr>
                <w:rStyle w:val="postbody"/>
                <w:bCs/>
              </w:rPr>
              <w:t xml:space="preserve">гастроэнтерология, </w:t>
            </w:r>
            <w:r w:rsidR="0095014B">
              <w:rPr>
                <w:rStyle w:val="postbody"/>
                <w:rFonts w:eastAsia="Times New Roman CYR" w:cs="Times New Roman CYR"/>
                <w:bCs/>
              </w:rPr>
              <w:t>эндокринология, урология.</w:t>
            </w:r>
          </w:p>
          <w:p w:rsidR="00A1388E" w:rsidRPr="00A1388E" w:rsidRDefault="00A1388E" w:rsidP="00A1388E">
            <w:pPr>
              <w:pStyle w:val="22"/>
              <w:spacing w:after="0" w:line="240" w:lineRule="atLeast"/>
              <w:ind w:left="-3" w:right="-3"/>
              <w:jc w:val="both"/>
            </w:pPr>
            <w:r w:rsidRPr="00A1388E">
              <w:t>8</w:t>
            </w:r>
            <w:r w:rsidR="00A171FD" w:rsidRPr="00A1388E">
              <w:t xml:space="preserve">. </w:t>
            </w:r>
            <w:r w:rsidRPr="00A1388E">
              <w:t>Наличие врачей-специалистов по профилям заболеваний согласно заявленному лоту.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9. Наличие закрытого лечебно-оздоровительного бассейна, принадлежащего санаторию.</w:t>
            </w:r>
          </w:p>
          <w:p w:rsidR="00A1388E" w:rsidRPr="00A1388E" w:rsidRDefault="00A1388E" w:rsidP="00A1388E">
            <w:pPr>
              <w:tabs>
                <w:tab w:val="left" w:pos="0"/>
                <w:tab w:val="left" w:pos="360"/>
              </w:tabs>
              <w:spacing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10. 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досуга.</w:t>
            </w:r>
          </w:p>
          <w:p w:rsidR="00A1388E" w:rsidRPr="00A1388E" w:rsidRDefault="00A1388E" w:rsidP="00A1388E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11. </w:t>
            </w:r>
            <w:r w:rsidRPr="00A138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Здания и сооружения организации, оказывающей санаторно-курортные услуги, должны быть оборудованы: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системами автономного электроснабжения;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системами аварийного освещения. 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холодного и горячего водоснабжения;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системами для обеспечения пациентов питьевой водой круглосуточно;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bCs/>
                <w:sz w:val="24"/>
                <w:szCs w:val="24"/>
              </w:rPr>
              <w:t>- лифтом с круглосуточным подъемом и спуском в зданиях свыше 2-х этажей;</w:t>
            </w:r>
          </w:p>
          <w:p w:rsidR="00A1388E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 службой приема (круглосуточный прием);</w:t>
            </w:r>
          </w:p>
          <w:p w:rsidR="00A171FD" w:rsidRPr="00A1388E" w:rsidRDefault="00A1388E" w:rsidP="00223FF5">
            <w:pPr>
              <w:tabs>
                <w:tab w:val="left" w:pos="0"/>
                <w:tab w:val="left" w:pos="720"/>
              </w:tabs>
              <w:spacing w:line="240" w:lineRule="atLeast"/>
              <w:jc w:val="both"/>
            </w:pP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-круглосуточным постом охраны в зданиях, где расположены жилые, лечебные, спортивно-оздоровительные и культурно-развлекательные</w:t>
            </w:r>
            <w:r w:rsidRPr="00A1388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1388E">
              <w:rPr>
                <w:rFonts w:ascii="Times New Roman" w:hAnsi="Times New Roman" w:cs="Times New Roman"/>
                <w:sz w:val="24"/>
                <w:szCs w:val="24"/>
              </w:rPr>
              <w:t>помещения.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171FD" w:rsidRPr="00A171FD" w:rsidRDefault="00A171FD" w:rsidP="00A1388E">
            <w:pPr>
              <w:pStyle w:val="31"/>
              <w:spacing w:line="312" w:lineRule="exact"/>
              <w:jc w:val="left"/>
              <w:rPr>
                <w:szCs w:val="24"/>
              </w:rPr>
            </w:pPr>
            <w:r w:rsidRPr="00A171FD">
              <w:rPr>
                <w:szCs w:val="24"/>
              </w:rPr>
              <w:lastRenderedPageBreak/>
              <w:t xml:space="preserve">Всего — </w:t>
            </w:r>
            <w:r w:rsidR="00A17696">
              <w:rPr>
                <w:szCs w:val="24"/>
              </w:rPr>
              <w:t>76</w:t>
            </w:r>
            <w:r w:rsidRPr="00A171FD">
              <w:rPr>
                <w:szCs w:val="24"/>
              </w:rPr>
              <w:t xml:space="preserve"> (</w:t>
            </w:r>
            <w:r w:rsidR="0095014B">
              <w:rPr>
                <w:szCs w:val="24"/>
              </w:rPr>
              <w:t xml:space="preserve">Семьдесят </w:t>
            </w:r>
            <w:r w:rsidR="00A17696">
              <w:rPr>
                <w:szCs w:val="24"/>
              </w:rPr>
              <w:t>шесть</w:t>
            </w:r>
            <w:r>
              <w:rPr>
                <w:szCs w:val="24"/>
              </w:rPr>
              <w:t>) путев</w:t>
            </w:r>
            <w:r w:rsidR="00A17696">
              <w:rPr>
                <w:szCs w:val="24"/>
              </w:rPr>
              <w:t>о</w:t>
            </w:r>
            <w:r w:rsidR="00A1388E">
              <w:rPr>
                <w:szCs w:val="24"/>
              </w:rPr>
              <w:t>к</w:t>
            </w:r>
            <w:r w:rsidRPr="00A171FD">
              <w:rPr>
                <w:szCs w:val="24"/>
              </w:rPr>
              <w:t>.</w:t>
            </w: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1FD" w:rsidRPr="00A171FD" w:rsidRDefault="00A171FD" w:rsidP="00A1388E">
            <w:pPr>
              <w:snapToGrid w:val="0"/>
              <w:spacing w:line="312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171FD" w:rsidRPr="00A171FD" w:rsidRDefault="00A171FD" w:rsidP="00A171FD">
      <w:pPr>
        <w:autoSpaceDE w:val="0"/>
        <w:spacing w:line="312" w:lineRule="exact"/>
        <w:ind w:firstLine="331"/>
        <w:jc w:val="both"/>
        <w:rPr>
          <w:rFonts w:ascii="Times New Roman" w:hAnsi="Times New Roman" w:cs="Times New Roman"/>
          <w:sz w:val="24"/>
          <w:szCs w:val="24"/>
        </w:rPr>
      </w:pPr>
    </w:p>
    <w:p w:rsidR="00962B04" w:rsidRPr="00A171FD" w:rsidRDefault="00962B04">
      <w:pPr>
        <w:rPr>
          <w:rFonts w:ascii="Times New Roman" w:hAnsi="Times New Roman" w:cs="Times New Roman"/>
          <w:sz w:val="24"/>
          <w:szCs w:val="24"/>
        </w:rPr>
      </w:pPr>
    </w:p>
    <w:sectPr w:rsidR="00962B04" w:rsidRPr="00A171FD" w:rsidSect="009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71FD"/>
    <w:rsid w:val="00223FF5"/>
    <w:rsid w:val="003E2518"/>
    <w:rsid w:val="008030C1"/>
    <w:rsid w:val="0091301C"/>
    <w:rsid w:val="0095014B"/>
    <w:rsid w:val="00962B04"/>
    <w:rsid w:val="00982BCB"/>
    <w:rsid w:val="00A1388E"/>
    <w:rsid w:val="00A171FD"/>
    <w:rsid w:val="00A17696"/>
    <w:rsid w:val="00B24EB0"/>
    <w:rsid w:val="00CB0519"/>
    <w:rsid w:val="00F1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B04"/>
  </w:style>
  <w:style w:type="paragraph" w:styleId="1">
    <w:name w:val="heading 1"/>
    <w:basedOn w:val="a"/>
    <w:next w:val="a"/>
    <w:link w:val="10"/>
    <w:uiPriority w:val="9"/>
    <w:qFormat/>
    <w:rsid w:val="008030C1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A171FD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">
    <w:name w:val="Основной текст 21"/>
    <w:basedOn w:val="a"/>
    <w:rsid w:val="00A171FD"/>
    <w:pPr>
      <w:keepNext/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22"/>
    <w:basedOn w:val="a"/>
    <w:rsid w:val="00A171FD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 31"/>
    <w:basedOn w:val="a"/>
    <w:rsid w:val="00A171FD"/>
    <w:pPr>
      <w:suppressAutoHyphens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6"/>
    </w:rPr>
  </w:style>
  <w:style w:type="character" w:customStyle="1" w:styleId="10">
    <w:name w:val="Заголовок 1 Знак"/>
    <w:basedOn w:val="a0"/>
    <w:link w:val="1"/>
    <w:uiPriority w:val="9"/>
    <w:rsid w:val="008030C1"/>
    <w:rPr>
      <w:rFonts w:asciiTheme="majorHAnsi" w:eastAsiaTheme="majorEastAsia" w:hAnsiTheme="majorHAnsi" w:cstheme="majorBidi"/>
      <w:b/>
      <w:bCs/>
      <w:kern w:val="32"/>
      <w:sz w:val="32"/>
      <w:szCs w:val="32"/>
      <w:lang w:eastAsia="zh-CN"/>
    </w:rPr>
  </w:style>
  <w:style w:type="character" w:customStyle="1" w:styleId="a3">
    <w:name w:val="Гипертекстовая ссылка"/>
    <w:basedOn w:val="a0"/>
    <w:uiPriority w:val="99"/>
    <w:rsid w:val="008030C1"/>
    <w:rPr>
      <w:color w:val="106BBE"/>
    </w:rPr>
  </w:style>
  <w:style w:type="paragraph" w:styleId="a4">
    <w:name w:val="List Paragraph"/>
    <w:basedOn w:val="a"/>
    <w:uiPriority w:val="34"/>
    <w:qFormat/>
    <w:rsid w:val="00A1388E"/>
    <w:pPr>
      <w:ind w:left="720"/>
      <w:contextualSpacing/>
    </w:pPr>
  </w:style>
  <w:style w:type="paragraph" w:customStyle="1" w:styleId="Web">
    <w:name w:val="Обычный (Web)"/>
    <w:basedOn w:val="a"/>
    <w:rsid w:val="00A1388E"/>
    <w:pPr>
      <w:widowControl w:val="0"/>
      <w:suppressAutoHyphens/>
      <w:spacing w:before="280" w:after="280" w:line="300" w:lineRule="auto"/>
      <w:ind w:left="480" w:hanging="480"/>
    </w:pPr>
    <w:rPr>
      <w:rFonts w:ascii="Times New Roman" w:eastAsia="Times New Roman" w:hAnsi="Times New Roman" w:cs="Times New Roman"/>
      <w:kern w:val="1"/>
      <w:lang w:eastAsia="zh-CN"/>
    </w:rPr>
  </w:style>
  <w:style w:type="character" w:customStyle="1" w:styleId="postbody">
    <w:name w:val="postbody"/>
    <w:basedOn w:val="a0"/>
    <w:rsid w:val="00A13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10.71.0.133/document?id=70831372&amp;sub=0" TargetMode="External"/><Relationship Id="rId4" Type="http://schemas.openxmlformats.org/officeDocument/2006/relationships/hyperlink" Target="http://10.71.0.133/document?id=7051201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848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Еремеева Ольга</dc:creator>
  <cp:lastModifiedBy>Еремеева Ольга</cp:lastModifiedBy>
  <cp:revision>4</cp:revision>
  <cp:lastPrinted>2018-03-06T10:44:00Z</cp:lastPrinted>
  <dcterms:created xsi:type="dcterms:W3CDTF">2018-02-07T05:31:00Z</dcterms:created>
  <dcterms:modified xsi:type="dcterms:W3CDTF">2018-03-06T10:44:00Z</dcterms:modified>
</cp:coreProperties>
</file>