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C7383B"/>
    <w:rsid w:val="00E2638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2018-06-15T07:13:00Z</dcterms:modified>
</cp:coreProperties>
</file>