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59596D" w:rsidRDefault="0059596D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органов дыхания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6D" w:rsidRDefault="0059596D" w:rsidP="0059596D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EF3738">
              <w:rPr>
                <w:bCs/>
                <w:color w:val="000000"/>
                <w:spacing w:val="-4"/>
              </w:rPr>
              <w:t>с болезнями органов дыхания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59596D" w:rsidRDefault="0059596D" w:rsidP="005959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59596D" w:rsidRDefault="0059596D" w:rsidP="0059596D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59596D" w:rsidRDefault="0059596D" w:rsidP="0059596D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59596D" w:rsidRDefault="0059596D" w:rsidP="0059596D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59596D" w:rsidRDefault="0059596D" w:rsidP="0059596D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59596D" w:rsidRDefault="0059596D" w:rsidP="0059596D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59596D" w:rsidRDefault="0059596D" w:rsidP="0059596D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59596D" w:rsidRDefault="0059596D" w:rsidP="0059596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59596D" w:rsidRDefault="0059596D" w:rsidP="0059596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59596D" w:rsidRDefault="0059596D" w:rsidP="0059596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59596D" w:rsidRDefault="0059596D" w:rsidP="0059596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59596D" w:rsidRDefault="0059596D" w:rsidP="0059596D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59596D" w:rsidRDefault="0059596D" w:rsidP="0059596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59596D" w:rsidRDefault="0059596D" w:rsidP="0059596D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59596D" w:rsidRDefault="0059596D" w:rsidP="0059596D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59596D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59596D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100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6D" w:rsidRPr="002402B4" w:rsidRDefault="0059596D" w:rsidP="0059596D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Краснозерский район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Доволенский</w:t>
            </w:r>
            <w:r w:rsidRPr="002402B4">
              <w:rPr>
                <w:iCs/>
              </w:rPr>
              <w:t xml:space="preserve"> район.  </w:t>
            </w:r>
          </w:p>
          <w:p w:rsidR="00B80612" w:rsidRDefault="0059596D" w:rsidP="0059596D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30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437153"/>
    <w:rsid w:val="00553E48"/>
    <w:rsid w:val="0059596D"/>
    <w:rsid w:val="00702147"/>
    <w:rsid w:val="00807EA2"/>
    <w:rsid w:val="008F2650"/>
    <w:rsid w:val="00957016"/>
    <w:rsid w:val="00A2548B"/>
    <w:rsid w:val="00A37BE3"/>
    <w:rsid w:val="00B80612"/>
    <w:rsid w:val="00C218AB"/>
    <w:rsid w:val="00C31842"/>
    <w:rsid w:val="00C5626C"/>
    <w:rsid w:val="00CC374E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2018-03-15T09:01:00Z</dcterms:modified>
</cp:coreProperties>
</file>