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81" w:rsidRPr="00A556E0" w:rsidRDefault="00935481" w:rsidP="00935481">
      <w:pPr>
        <w:suppressAutoHyphens w:val="0"/>
        <w:jc w:val="center"/>
        <w:rPr>
          <w:b/>
          <w:sz w:val="22"/>
          <w:szCs w:val="22"/>
        </w:rPr>
      </w:pPr>
      <w:r w:rsidRPr="00A556E0">
        <w:rPr>
          <w:b/>
          <w:sz w:val="22"/>
          <w:szCs w:val="22"/>
        </w:rPr>
        <w:t>Раздел V.   Описание объекта закупки.</w:t>
      </w:r>
    </w:p>
    <w:p w:rsidR="00935481" w:rsidRPr="00A556E0" w:rsidRDefault="00935481" w:rsidP="00935481">
      <w:pPr>
        <w:tabs>
          <w:tab w:val="left" w:pos="3468"/>
        </w:tabs>
        <w:jc w:val="right"/>
        <w:rPr>
          <w:sz w:val="22"/>
          <w:szCs w:val="22"/>
        </w:rPr>
      </w:pPr>
      <w:r w:rsidRPr="00A556E0">
        <w:rPr>
          <w:sz w:val="22"/>
          <w:szCs w:val="22"/>
        </w:rPr>
        <w:t>Таблица №1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A556E0" w:rsidRPr="00A556E0" w:rsidTr="00E859DC">
        <w:tc>
          <w:tcPr>
            <w:tcW w:w="710" w:type="dxa"/>
          </w:tcPr>
          <w:p w:rsidR="00935481" w:rsidRPr="00A556E0" w:rsidRDefault="00935481" w:rsidP="00270EA0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556E0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064" w:type="dxa"/>
          </w:tcPr>
          <w:p w:rsidR="00935481" w:rsidRPr="00A556E0" w:rsidRDefault="00935481" w:rsidP="00AA4A74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556E0">
              <w:rPr>
                <w:b/>
                <w:bCs/>
                <w:sz w:val="22"/>
                <w:szCs w:val="22"/>
              </w:rPr>
              <w:t xml:space="preserve">Наименование товара. Требования к функциональным, техническим и качественным характеристикам поставляемых товаров, эксплуатационные характеристики поставляемых товаров. </w:t>
            </w:r>
          </w:p>
        </w:tc>
      </w:tr>
      <w:tr w:rsidR="00A556E0" w:rsidRPr="00A556E0" w:rsidTr="00E859DC">
        <w:tc>
          <w:tcPr>
            <w:tcW w:w="710" w:type="dxa"/>
          </w:tcPr>
          <w:p w:rsidR="00935481" w:rsidRPr="00A556E0" w:rsidRDefault="00935481" w:rsidP="00270EA0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83109" w:rsidRDefault="007A4AF5" w:rsidP="00383109">
            <w:pPr>
              <w:jc w:val="both"/>
              <w:rPr>
                <w:b/>
                <w:sz w:val="22"/>
                <w:szCs w:val="22"/>
              </w:rPr>
            </w:pPr>
            <w:r w:rsidRPr="00383109">
              <w:rPr>
                <w:b/>
                <w:sz w:val="22"/>
                <w:szCs w:val="22"/>
              </w:rPr>
              <w:t>КАРТРИДЖ  ДЛЯ УСТРОЙСТВА PANASONIC KX-FL423RU. РЕСУРС НЕ МЕНЕЕ 2000  СТРАНИЦ ПРИ НЕ МЕНЕЕ 5% ЗАПОЛНЕНИИ СТРАНИЦЫ ФОРМАТА А4.</w:t>
            </w:r>
          </w:p>
          <w:p w:rsidR="00935481" w:rsidRPr="00A556E0" w:rsidRDefault="00935481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Panasonic KX-FL423RU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5A6E91" w:rsidRPr="00A556E0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FB3D7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</w:t>
            </w:r>
            <w:r w:rsidR="00383109" w:rsidRPr="00383109">
              <w:rPr>
                <w:sz w:val="22"/>
                <w:szCs w:val="22"/>
              </w:rPr>
              <w:t xml:space="preserve"> </w:t>
            </w:r>
            <w:r w:rsidR="00383109" w:rsidRPr="00A556E0">
              <w:rPr>
                <w:sz w:val="22"/>
                <w:szCs w:val="22"/>
              </w:rPr>
              <w:t>не должно быть</w:t>
            </w:r>
            <w:r w:rsidRPr="00A556E0">
              <w:rPr>
                <w:sz w:val="22"/>
                <w:szCs w:val="22"/>
              </w:rPr>
              <w:t xml:space="preserve"> 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383109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>. Поставляемый товар должен, в том числе, соответствовать ниже перечисленным эксплуатационным требованиям.</w:t>
            </w:r>
            <w:r w:rsidR="003F295E" w:rsidRPr="00A556E0">
              <w:rPr>
                <w:sz w:val="22"/>
                <w:szCs w:val="22"/>
              </w:rPr>
              <w:t xml:space="preserve">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3F295E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</w:t>
            </w:r>
            <w:r w:rsidR="00383109" w:rsidRPr="00383109">
              <w:rPr>
                <w:sz w:val="22"/>
                <w:szCs w:val="22"/>
              </w:rPr>
              <w:t xml:space="preserve"> </w:t>
            </w:r>
            <w:r w:rsidR="003F295E" w:rsidRPr="00A556E0">
              <w:rPr>
                <w:sz w:val="22"/>
                <w:szCs w:val="22"/>
              </w:rPr>
              <w:t xml:space="preserve">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3F295E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3F295E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 xml:space="preserve">. </w:t>
            </w:r>
            <w:r w:rsidRPr="00A556E0">
              <w:rPr>
                <w:sz w:val="22"/>
                <w:szCs w:val="22"/>
              </w:rPr>
              <w:lastRenderedPageBreak/>
              <w:t>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>, включающая в себя следующую информацию: рекомендации по подготовке картриджа к установке в устройство; указания по установке картриджа</w:t>
            </w:r>
            <w:r w:rsidR="00383109" w:rsidRPr="00383109">
              <w:rPr>
                <w:rFonts w:eastAsia="SimSun"/>
                <w:sz w:val="22"/>
                <w:szCs w:val="22"/>
              </w:rPr>
              <w:t xml:space="preserve">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1D2CDE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CE6B54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CE6B54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CE6B54" w:rsidRPr="00A556E0">
              <w:rPr>
                <w:sz w:val="22"/>
                <w:szCs w:val="22"/>
              </w:rPr>
              <w:t>документа</w:t>
            </w:r>
            <w:r w:rsidR="00CE6B54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CE6B54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CE6B54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935481" w:rsidRPr="00A556E0" w:rsidRDefault="00935481" w:rsidP="00270EA0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64" w:type="dxa"/>
          </w:tcPr>
          <w:p w:rsidR="00191411" w:rsidRDefault="00861042" w:rsidP="00191411">
            <w:pPr>
              <w:jc w:val="both"/>
              <w:rPr>
                <w:b/>
                <w:sz w:val="22"/>
                <w:szCs w:val="22"/>
              </w:rPr>
            </w:pPr>
            <w:r w:rsidRPr="00191411">
              <w:rPr>
                <w:b/>
                <w:sz w:val="22"/>
                <w:szCs w:val="22"/>
              </w:rPr>
              <w:t>КАРТРИДЖ ДЛЯ УСТРОЙСТВ XEROX PHASER 3010/WC 3045.</w:t>
            </w:r>
            <w:r w:rsidR="00625946">
              <w:rPr>
                <w:b/>
                <w:sz w:val="22"/>
                <w:szCs w:val="22"/>
              </w:rPr>
              <w:t xml:space="preserve"> </w:t>
            </w:r>
            <w:r w:rsidRPr="00191411">
              <w:rPr>
                <w:b/>
                <w:sz w:val="22"/>
                <w:szCs w:val="22"/>
              </w:rPr>
              <w:t>РЕСУРС НЕ МЕНЕЕ 2300 СТРАНИЦ ПРИ НЕ МЕНЕЕ 5% ЗАПОЛНЕНИИ СТРАНИЦЫ ФОРМАТА A4.</w:t>
            </w:r>
          </w:p>
          <w:p w:rsidR="00935481" w:rsidRPr="00A556E0" w:rsidRDefault="00935481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</w:t>
            </w:r>
            <w:r w:rsidR="00191411" w:rsidRPr="00612913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двумя указанными моделями устройств </w:t>
            </w:r>
            <w:r w:rsidRPr="00A556E0">
              <w:rPr>
                <w:sz w:val="22"/>
                <w:szCs w:val="22"/>
                <w:lang w:eastAsia="ru-RU"/>
              </w:rPr>
              <w:t>Xerox Phaser 3010/</w:t>
            </w:r>
            <w:r w:rsidRPr="00A556E0">
              <w:rPr>
                <w:sz w:val="22"/>
                <w:szCs w:val="22"/>
                <w:lang w:val="en-US" w:eastAsia="ru-RU"/>
              </w:rPr>
              <w:t>WC</w:t>
            </w:r>
            <w:r w:rsidRPr="00A556E0">
              <w:rPr>
                <w:sz w:val="22"/>
                <w:szCs w:val="22"/>
                <w:lang w:eastAsia="ru-RU"/>
              </w:rPr>
              <w:t xml:space="preserve"> 3045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Поставляемый Товар не должен иметь дефектов, связанных с конструкцией и материалами. </w:t>
            </w:r>
            <w:r w:rsidR="00FB3D7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B51683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Поставляемый товар должен, в том числе, соответствовать ниже перечисленным эксплуатационным требованиям.</w:t>
            </w:r>
            <w:r w:rsidR="00783057" w:rsidRPr="00A556E0">
              <w:rPr>
                <w:sz w:val="22"/>
                <w:szCs w:val="22"/>
              </w:rPr>
              <w:t xml:space="preserve">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783057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</w:t>
            </w:r>
            <w:r w:rsidR="00783057" w:rsidRPr="00A556E0">
              <w:rPr>
                <w:sz w:val="22"/>
                <w:szCs w:val="22"/>
              </w:rPr>
              <w:lastRenderedPageBreak/>
              <w:t>Каждая единица Товара должна быть упакована в собственную</w:t>
            </w:r>
            <w:r w:rsidR="00B51683" w:rsidRPr="00B51683">
              <w:rPr>
                <w:sz w:val="22"/>
                <w:szCs w:val="22"/>
              </w:rPr>
              <w:t xml:space="preserve"> </w:t>
            </w:r>
            <w:r w:rsidR="00783057" w:rsidRPr="00A556E0">
              <w:rPr>
                <w:sz w:val="22"/>
                <w:szCs w:val="22"/>
              </w:rPr>
              <w:t>упаковку и должна поставляться в упаковке производителя</w:t>
            </w:r>
            <w:r w:rsidR="007A23CA" w:rsidRPr="007A23CA">
              <w:rPr>
                <w:sz w:val="22"/>
                <w:szCs w:val="22"/>
              </w:rPr>
              <w:t>.</w:t>
            </w:r>
            <w:r w:rsidR="00783057" w:rsidRPr="00A556E0">
              <w:rPr>
                <w:sz w:val="22"/>
                <w:szCs w:val="22"/>
              </w:rPr>
              <w:t xml:space="preserve">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783057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783057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>при пе</w:t>
            </w:r>
            <w:r w:rsidR="005C79FD">
              <w:rPr>
                <w:sz w:val="22"/>
                <w:szCs w:val="22"/>
              </w:rPr>
              <w:t xml:space="preserve">чати с разрешением </w:t>
            </w:r>
            <w:r w:rsidR="007A23CA" w:rsidRPr="007A23CA">
              <w:rPr>
                <w:sz w:val="22"/>
                <w:szCs w:val="22"/>
              </w:rPr>
              <w:t>600</w:t>
            </w:r>
            <w:r w:rsidR="005C79FD">
              <w:rPr>
                <w:sz w:val="22"/>
                <w:szCs w:val="22"/>
              </w:rPr>
              <w:t>х</w:t>
            </w:r>
            <w:r w:rsidR="007A23CA" w:rsidRPr="007A23CA">
              <w:rPr>
                <w:sz w:val="22"/>
                <w:szCs w:val="22"/>
              </w:rPr>
              <w:t>600</w:t>
            </w:r>
            <w:r w:rsidR="005C79FD">
              <w:rPr>
                <w:sz w:val="22"/>
                <w:szCs w:val="22"/>
              </w:rPr>
              <w:t>dpi</w:t>
            </w:r>
            <w:r w:rsidRPr="00A556E0">
              <w:rPr>
                <w:sz w:val="22"/>
                <w:szCs w:val="22"/>
              </w:rPr>
              <w:t xml:space="preserve">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1D2CDE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</w:t>
            </w:r>
            <w:r w:rsidR="008759D0" w:rsidRPr="00A556E0">
              <w:rPr>
                <w:sz w:val="22"/>
                <w:szCs w:val="22"/>
              </w:rPr>
              <w:t xml:space="preserve">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8759D0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8759D0" w:rsidRPr="00A556E0">
              <w:rPr>
                <w:sz w:val="22"/>
                <w:szCs w:val="22"/>
              </w:rPr>
              <w:t>документа</w:t>
            </w:r>
            <w:r w:rsidR="008759D0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8759D0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8759D0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  <w:r w:rsidRPr="00A556E0">
              <w:rPr>
                <w:sz w:val="22"/>
                <w:szCs w:val="22"/>
              </w:rPr>
              <w:t xml:space="preserve"> </w:t>
            </w:r>
          </w:p>
        </w:tc>
      </w:tr>
      <w:tr w:rsidR="00A556E0" w:rsidRPr="00A556E0" w:rsidTr="00E859DC">
        <w:tc>
          <w:tcPr>
            <w:tcW w:w="710" w:type="dxa"/>
          </w:tcPr>
          <w:p w:rsidR="00861042" w:rsidRPr="00A556E0" w:rsidRDefault="00861042" w:rsidP="00270EA0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064" w:type="dxa"/>
          </w:tcPr>
          <w:p w:rsidR="005E7A3B" w:rsidRDefault="00861042" w:rsidP="005E7A3B">
            <w:pPr>
              <w:jc w:val="both"/>
              <w:rPr>
                <w:b/>
                <w:sz w:val="22"/>
                <w:szCs w:val="22"/>
              </w:rPr>
            </w:pPr>
            <w:r w:rsidRPr="005E7A3B">
              <w:rPr>
                <w:b/>
                <w:sz w:val="22"/>
                <w:szCs w:val="22"/>
              </w:rPr>
              <w:t>КАРТРИДЖ ДЛЯ УСТРОЙСТВА  Kyocera FS6525 MFP.</w:t>
            </w:r>
            <w:r w:rsidR="00625946">
              <w:rPr>
                <w:b/>
                <w:sz w:val="22"/>
                <w:szCs w:val="22"/>
              </w:rPr>
              <w:t xml:space="preserve"> </w:t>
            </w:r>
            <w:r w:rsidRPr="005E7A3B">
              <w:rPr>
                <w:b/>
                <w:sz w:val="22"/>
                <w:szCs w:val="22"/>
              </w:rPr>
              <w:t>РЕСУРС НЕ МЕНЕЕ 15000 СТРАНИЦ ПРИ НЕ МЕНЕЕ 5% ЗАПОЛНЕНИИ СТРАНИЦЫ ФОРМАТА A4.</w:t>
            </w:r>
          </w:p>
          <w:p w:rsidR="00861042" w:rsidRPr="00A556E0" w:rsidRDefault="00806978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одной указанной моделью устройства </w:t>
            </w:r>
            <w:r w:rsidR="001768B2" w:rsidRPr="00A556E0">
              <w:rPr>
                <w:sz w:val="22"/>
                <w:szCs w:val="22"/>
              </w:rPr>
              <w:t>Kyocera FS6525 MFP</w:t>
            </w:r>
            <w:r w:rsidRPr="00A556E0">
              <w:rPr>
                <w:sz w:val="22"/>
                <w:szCs w:val="22"/>
              </w:rPr>
              <w:t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токсичных, агрессивных веществ. 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Поставляемый Товар не должен   быть ненадлежащего качества.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не должны быть контрафактные и поддельные.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Картридж должен быть герметизирован средствами, исключающими самопроизвольное высыпание тонера из картриджа при транспортировании и хранения </w:t>
            </w:r>
            <w:r w:rsidRPr="00A556E0">
              <w:rPr>
                <w:rFonts w:eastAsia="SimSun"/>
                <w:sz w:val="22"/>
                <w:szCs w:val="22"/>
              </w:rPr>
              <w:lastRenderedPageBreak/>
              <w:t xml:space="preserve">до момента использования. При встряхивании картриджа тонер не должен просыпаться.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</w:t>
            </w:r>
            <w:r w:rsidR="005E7A3B" w:rsidRPr="005E7A3B">
              <w:rPr>
                <w:rFonts w:eastAsia="SimSun"/>
                <w:sz w:val="22"/>
                <w:szCs w:val="22"/>
              </w:rPr>
              <w:t xml:space="preserve"> </w:t>
            </w:r>
            <w:r w:rsidR="005E7A3B" w:rsidRPr="00A556E0">
              <w:rPr>
                <w:rFonts w:eastAsia="SimSun"/>
                <w:sz w:val="22"/>
                <w:szCs w:val="22"/>
              </w:rPr>
              <w:t>не должны</w:t>
            </w:r>
            <w:r w:rsidRPr="00A556E0">
              <w:rPr>
                <w:rFonts w:eastAsia="SimSun"/>
                <w:sz w:val="22"/>
                <w:szCs w:val="22"/>
              </w:rPr>
              <w:t xml:space="preserve"> 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>. Картридж должен обеспечивать печать на бумаге плотностью 80 г/кв.м. Картридж должен обеспечивать печать на бумаге формата</w:t>
            </w:r>
            <w:r w:rsidR="00EE07FA" w:rsidRPr="00A556E0">
              <w:rPr>
                <w:sz w:val="22"/>
                <w:szCs w:val="22"/>
              </w:rPr>
              <w:t xml:space="preserve"> А3 и</w:t>
            </w:r>
            <w:r w:rsidRPr="00A556E0">
              <w:rPr>
                <w:sz w:val="22"/>
                <w:szCs w:val="22"/>
              </w:rPr>
              <w:t xml:space="preserve"> А4. 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="001B4F2A" w:rsidRPr="001B4F2A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Ресурс картриджа не должен быть ниже ресурса, предусмотренного производителем картриджа.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D2289C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Pr="00A556E0">
              <w:rPr>
                <w:sz w:val="22"/>
                <w:szCs w:val="22"/>
              </w:rPr>
              <w:t>документа</w:t>
            </w:r>
            <w:r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</w:p>
        </w:tc>
      </w:tr>
      <w:tr w:rsidR="00A556E0" w:rsidRPr="00A556E0" w:rsidTr="00E859DC">
        <w:tc>
          <w:tcPr>
            <w:tcW w:w="710" w:type="dxa"/>
          </w:tcPr>
          <w:p w:rsidR="00935481" w:rsidRPr="00A556E0" w:rsidRDefault="00B862B8" w:rsidP="00270EA0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064" w:type="dxa"/>
          </w:tcPr>
          <w:p w:rsidR="001314D8" w:rsidRDefault="00B862B8" w:rsidP="001314D8">
            <w:pPr>
              <w:jc w:val="both"/>
              <w:rPr>
                <w:b/>
                <w:sz w:val="22"/>
                <w:szCs w:val="22"/>
              </w:rPr>
            </w:pPr>
            <w:r w:rsidRPr="001314D8">
              <w:rPr>
                <w:b/>
                <w:sz w:val="22"/>
                <w:szCs w:val="22"/>
              </w:rPr>
              <w:t>КАРТРИДЖ ДЛЯ УСТРОЙСТВА XEROX PHASER 3320DNI.РЕСУРС НЕ МЕНЕЕ 11000 СТРАНИЦ ПРИ НЕ МЕНЕЕ 5% ЗАПОЛНЕНИИ СТРАНИЦЫ ФОРМАТА A4.</w:t>
            </w:r>
          </w:p>
          <w:p w:rsidR="00935481" w:rsidRPr="00A556E0" w:rsidRDefault="00935481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</w:t>
            </w:r>
            <w:r w:rsidRPr="00A556E0">
              <w:rPr>
                <w:sz w:val="22"/>
                <w:szCs w:val="22"/>
              </w:rPr>
              <w:lastRenderedPageBreak/>
              <w:t xml:space="preserve">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</w:t>
            </w:r>
            <w:r w:rsidR="00AB7026">
              <w:rPr>
                <w:sz w:val="22"/>
                <w:szCs w:val="22"/>
                <w:lang w:eastAsia="ru-RU"/>
              </w:rPr>
              <w:t xml:space="preserve"> </w:t>
            </w:r>
            <w:r w:rsidRPr="00A556E0">
              <w:rPr>
                <w:sz w:val="22"/>
                <w:szCs w:val="22"/>
                <w:lang w:eastAsia="ru-RU"/>
              </w:rPr>
              <w:t>Phaser 3320</w:t>
            </w:r>
            <w:r w:rsidRPr="00A556E0">
              <w:rPr>
                <w:sz w:val="22"/>
                <w:szCs w:val="22"/>
                <w:lang w:val="en-US" w:eastAsia="ru-RU"/>
              </w:rPr>
              <w:t>DNI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быть ненадлежащего качества</w:t>
            </w:r>
            <w:r w:rsidRPr="00A556E0">
              <w:rPr>
                <w:sz w:val="22"/>
                <w:szCs w:val="22"/>
              </w:rPr>
              <w:t xml:space="preserve">. Поставляемый Товар не должен иметь дефектов, связанных с конструкцией и материалами. </w:t>
            </w:r>
            <w:r w:rsidR="00FB3D7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</w:t>
            </w:r>
            <w:r w:rsidR="005E468A">
              <w:rPr>
                <w:sz w:val="22"/>
                <w:szCs w:val="22"/>
              </w:rPr>
              <w:t xml:space="preserve"> </w:t>
            </w:r>
            <w:r w:rsidR="005E468A" w:rsidRPr="00A556E0">
              <w:rPr>
                <w:sz w:val="22"/>
                <w:szCs w:val="22"/>
              </w:rPr>
              <w:t>не должно быть</w:t>
            </w:r>
            <w:r w:rsidRPr="00A556E0">
              <w:rPr>
                <w:sz w:val="22"/>
                <w:szCs w:val="22"/>
              </w:rPr>
              <w:t xml:space="preserve"> 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</w:t>
            </w:r>
            <w:r w:rsidR="005E468A">
              <w:rPr>
                <w:rFonts w:eastAsia="SimSun"/>
                <w:sz w:val="22"/>
                <w:szCs w:val="22"/>
              </w:rPr>
              <w:t>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быть с запорной лентой, вынимаемой посредством чеки. Чека запорной ленты должна быть зафиксирована на боковой стороне картриджа, составлять одно целое с боковиной картриджа, иметь одну консистенцию пластика с общим корпусом картриджа и иметь возможность выламываться из боковой стенки картриджа при удалении запорной ленты. Картридж должен обеспечивать печать на прозрачных пленках. Картридж должен обеспечивать печать на бумаге плотностью 80 г/кв.м, в том числе и при двусторонней печати.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Поставляемый товар должен, в том числе, соответствовать ниже перечисленным эксплуатационным требованиям.</w:t>
            </w:r>
            <w:r w:rsidR="00786F85" w:rsidRPr="00A556E0">
              <w:rPr>
                <w:sz w:val="22"/>
                <w:szCs w:val="22"/>
              </w:rPr>
              <w:t xml:space="preserve">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786F85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Каждая единица Товара должна быть упакована в собственную</w:t>
            </w:r>
            <w:r w:rsidR="00824A54">
              <w:rPr>
                <w:sz w:val="22"/>
                <w:szCs w:val="22"/>
              </w:rPr>
              <w:t xml:space="preserve"> </w:t>
            </w:r>
            <w:r w:rsidR="00786F85" w:rsidRPr="00A556E0">
              <w:rPr>
                <w:sz w:val="22"/>
                <w:szCs w:val="22"/>
              </w:rPr>
              <w:t xml:space="preserve">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786F85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786F85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</w:t>
            </w:r>
            <w:r w:rsidR="00824A54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>х</w:t>
            </w:r>
            <w:r w:rsidR="00824A54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 xml:space="preserve">dpi. На страницах, изготовленных с применением поставляемого Товара, не должно быть наличия не связанных </w:t>
            </w:r>
            <w:r w:rsidRPr="00A556E0">
              <w:rPr>
                <w:sz w:val="22"/>
                <w:szCs w:val="22"/>
              </w:rPr>
              <w:lastRenderedPageBreak/>
              <w:t xml:space="preserve">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271CFA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</w:t>
            </w:r>
            <w:r w:rsidR="008759D0" w:rsidRPr="00A556E0">
              <w:rPr>
                <w:sz w:val="22"/>
                <w:szCs w:val="22"/>
              </w:rPr>
              <w:t xml:space="preserve">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8759D0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8759D0" w:rsidRPr="00A556E0">
              <w:rPr>
                <w:sz w:val="22"/>
                <w:szCs w:val="22"/>
              </w:rPr>
              <w:t>документа</w:t>
            </w:r>
            <w:r w:rsidR="008759D0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8759D0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8759D0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  <w:r w:rsidRPr="00A556E0">
              <w:rPr>
                <w:sz w:val="22"/>
                <w:szCs w:val="22"/>
              </w:rPr>
              <w:t xml:space="preserve"> </w:t>
            </w:r>
          </w:p>
        </w:tc>
      </w:tr>
      <w:tr w:rsidR="00A556E0" w:rsidRPr="00A556E0" w:rsidTr="00E859DC">
        <w:tc>
          <w:tcPr>
            <w:tcW w:w="710" w:type="dxa"/>
          </w:tcPr>
          <w:p w:rsidR="00935481" w:rsidRPr="00A556E0" w:rsidRDefault="00D21308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0064" w:type="dxa"/>
          </w:tcPr>
          <w:p w:rsidR="00C460A2" w:rsidRDefault="00747984" w:rsidP="00C460A2">
            <w:pPr>
              <w:jc w:val="both"/>
              <w:rPr>
                <w:b/>
                <w:sz w:val="22"/>
                <w:szCs w:val="22"/>
              </w:rPr>
            </w:pPr>
            <w:r w:rsidRPr="00C460A2">
              <w:rPr>
                <w:b/>
                <w:sz w:val="22"/>
                <w:szCs w:val="22"/>
              </w:rPr>
              <w:t>ПРИНТ-КАРТРИДЖ ДЛЯ УСТРОЙСТВ XEROX PHASER 3125.</w:t>
            </w:r>
            <w:r w:rsidR="004A1363" w:rsidRPr="0036089D">
              <w:rPr>
                <w:b/>
                <w:sz w:val="22"/>
                <w:szCs w:val="22"/>
              </w:rPr>
              <w:t xml:space="preserve"> </w:t>
            </w:r>
            <w:r w:rsidRPr="00C460A2">
              <w:rPr>
                <w:b/>
                <w:sz w:val="22"/>
                <w:szCs w:val="22"/>
              </w:rPr>
              <w:t>РЕСУРС НЕ МЕНЕЕ 3000 СТРАНИЦ ПРИ НЕ МЕНЕЕ 5% ЗАПОЛНЕНИИ СТРАНИЦЫ ФОРМАТА А4.</w:t>
            </w:r>
          </w:p>
          <w:p w:rsidR="00935481" w:rsidRPr="00A556E0" w:rsidRDefault="00D21308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одной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</w:t>
            </w:r>
            <w:r w:rsidR="0036089D" w:rsidRPr="0036089D">
              <w:rPr>
                <w:sz w:val="22"/>
                <w:szCs w:val="22"/>
                <w:lang w:eastAsia="ru-RU"/>
              </w:rPr>
              <w:t xml:space="preserve"> </w:t>
            </w:r>
            <w:r w:rsidRPr="00A556E0">
              <w:rPr>
                <w:sz w:val="22"/>
                <w:szCs w:val="22"/>
                <w:lang w:eastAsia="ru-RU"/>
              </w:rPr>
              <w:t>Phaser 3125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840D7D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 xml:space="preserve"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</w:t>
            </w:r>
            <w:r w:rsidRPr="00A556E0">
              <w:rPr>
                <w:rFonts w:eastAsia="SimSun"/>
                <w:sz w:val="22"/>
                <w:szCs w:val="22"/>
              </w:rPr>
              <w:lastRenderedPageBreak/>
              <w:t>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2D4119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2D4119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2D4119" w:rsidRPr="00A556E0">
              <w:rPr>
                <w:rFonts w:eastAsia="SimSun"/>
                <w:sz w:val="22"/>
                <w:szCs w:val="22"/>
              </w:rPr>
              <w:t xml:space="preserve">Каждый картридж должен быть упакован в электростатический, герметичный пакет полимерного </w:t>
            </w:r>
            <w:r w:rsidR="00AC7A18">
              <w:rPr>
                <w:rFonts w:eastAsia="SimSun"/>
                <w:sz w:val="22"/>
                <w:szCs w:val="22"/>
              </w:rPr>
              <w:t>материала. К</w:t>
            </w:r>
            <w:r w:rsidR="002D4119" w:rsidRPr="00A556E0">
              <w:rPr>
                <w:rFonts w:eastAsia="SimSun"/>
                <w:sz w:val="22"/>
                <w:szCs w:val="22"/>
              </w:rPr>
              <w:t xml:space="preserve">артридж должен быть упакован в тару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2D4119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="005E34A8" w:rsidRPr="005E34A8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FF3DA6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CF41F6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CF41F6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CF41F6" w:rsidRPr="00A556E0">
              <w:rPr>
                <w:sz w:val="22"/>
                <w:szCs w:val="22"/>
              </w:rPr>
              <w:t>документа</w:t>
            </w:r>
            <w:r w:rsidR="00CF41F6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CF41F6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CF41F6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  <w:r w:rsidRPr="00A556E0">
              <w:rPr>
                <w:sz w:val="22"/>
                <w:szCs w:val="22"/>
              </w:rPr>
              <w:t xml:space="preserve"> </w:t>
            </w:r>
          </w:p>
        </w:tc>
      </w:tr>
      <w:tr w:rsidR="00A556E0" w:rsidRPr="00A556E0" w:rsidTr="00E859DC">
        <w:tc>
          <w:tcPr>
            <w:tcW w:w="710" w:type="dxa"/>
          </w:tcPr>
          <w:p w:rsidR="00C13E40" w:rsidRPr="00A556E0" w:rsidRDefault="00C13E40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0064" w:type="dxa"/>
          </w:tcPr>
          <w:p w:rsidR="00D553BF" w:rsidRDefault="00C13E40" w:rsidP="00D553BF">
            <w:pPr>
              <w:jc w:val="both"/>
              <w:rPr>
                <w:b/>
                <w:sz w:val="22"/>
                <w:szCs w:val="22"/>
              </w:rPr>
            </w:pPr>
            <w:r w:rsidRPr="00D553BF">
              <w:rPr>
                <w:b/>
                <w:sz w:val="22"/>
                <w:szCs w:val="22"/>
              </w:rPr>
              <w:t>ПРИНТ-КАРТРИДЖ ДЛЯ УСТРОЙСТВ XEROX PHASER 3140. РЕСУРС НЕ МЕНЕЕ 2500 СТРАНИЦ ПРИ НЕ МЕНЕЕ 5% ЗАПОЛНЕНИИ СТРАНИЦЫ ФОРМАТА А4.</w:t>
            </w:r>
          </w:p>
          <w:p w:rsidR="00C13E40" w:rsidRPr="00A556E0" w:rsidRDefault="00C13E40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 Phaser 3140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</w:t>
            </w:r>
            <w:r w:rsidRPr="00A556E0">
              <w:rPr>
                <w:sz w:val="22"/>
                <w:szCs w:val="22"/>
              </w:rPr>
              <w:lastRenderedPageBreak/>
              <w:t xml:space="preserve">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5D2E28" w:rsidRPr="00A556E0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BC4DF9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2D4119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2D4119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 Каждая единица Товара должна быть упакована в собственную   упаковку и должна поставляться в упаковке производителя.</w:t>
            </w:r>
            <w:r w:rsidR="00BF2308">
              <w:rPr>
                <w:sz w:val="22"/>
                <w:szCs w:val="22"/>
              </w:rPr>
              <w:t xml:space="preserve"> </w:t>
            </w:r>
            <w:r w:rsidR="002D4119" w:rsidRPr="00A556E0">
              <w:rPr>
                <w:sz w:val="22"/>
                <w:szCs w:val="22"/>
              </w:rPr>
              <w:t xml:space="preserve">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2D4119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2D4119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</w:t>
            </w:r>
            <w:r w:rsidR="00BF2308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 xml:space="preserve">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Pr="00A556E0">
              <w:rPr>
                <w:rFonts w:eastAsia="SimSun"/>
                <w:sz w:val="22"/>
                <w:szCs w:val="22"/>
              </w:rPr>
              <w:t xml:space="preserve"> 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 xml:space="preserve">Срок годности </w:t>
            </w:r>
            <w:r w:rsidR="00F244E4">
              <w:rPr>
                <w:sz w:val="22"/>
                <w:szCs w:val="22"/>
              </w:rPr>
              <w:lastRenderedPageBreak/>
              <w:t>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BF2308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B74033" w:rsidRPr="00A556E0" w:rsidRDefault="00B74033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0064" w:type="dxa"/>
          </w:tcPr>
          <w:p w:rsidR="00B74033" w:rsidRPr="00A556E0" w:rsidRDefault="00B74033" w:rsidP="007C394C">
            <w:pPr>
              <w:jc w:val="both"/>
              <w:rPr>
                <w:sz w:val="22"/>
                <w:szCs w:val="22"/>
              </w:rPr>
            </w:pPr>
            <w:r w:rsidRPr="00612913">
              <w:rPr>
                <w:b/>
                <w:sz w:val="22"/>
                <w:szCs w:val="22"/>
              </w:rPr>
              <w:t>ПРИНТ-КАРТРИДЖ ДЛЯ УСТРОЙСТВ XEROX WORKCENTRE PE16/PE16E. РЕСУРС НЕ МЕНЕЕ 3500 СТРАНИЦ ПРИ НЕ МЕНЕЕ 5% ЗАПОЛНЕНИИ СТРАНИЦЫ ФОРМАТА А4.</w:t>
            </w:r>
            <w:r w:rsidRPr="00A556E0">
              <w:rPr>
                <w:sz w:val="22"/>
                <w:szCs w:val="22"/>
              </w:rPr>
              <w:t xml:space="preserve"> 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двумя указанными моделями устройств </w:t>
            </w:r>
            <w:r w:rsidRPr="00A556E0">
              <w:rPr>
                <w:sz w:val="22"/>
                <w:szCs w:val="22"/>
                <w:lang w:eastAsia="ru-RU"/>
              </w:rPr>
              <w:t>XeroxWorkCentre PE16/PE16e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</w:t>
            </w:r>
            <w:r w:rsidR="00612913" w:rsidRPr="00612913">
              <w:rPr>
                <w:rFonts w:eastAsia="SimSun"/>
                <w:sz w:val="22"/>
                <w:szCs w:val="22"/>
              </w:rPr>
              <w:t xml:space="preserve"> </w:t>
            </w:r>
            <w:r w:rsidR="00612913" w:rsidRPr="00A556E0">
              <w:rPr>
                <w:rFonts w:eastAsia="SimSun"/>
                <w:sz w:val="22"/>
                <w:szCs w:val="22"/>
              </w:rPr>
              <w:t>не должны</w:t>
            </w:r>
            <w:r w:rsidRPr="00A556E0">
              <w:rPr>
                <w:rFonts w:eastAsia="SimSun"/>
                <w:sz w:val="22"/>
                <w:szCs w:val="22"/>
              </w:rPr>
              <w:t xml:space="preserve"> 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и конвертах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2D4119" w:rsidRPr="00A556E0">
              <w:rPr>
                <w:sz w:val="22"/>
                <w:szCs w:val="22"/>
              </w:rPr>
              <w:t xml:space="preserve"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</w:t>
            </w:r>
            <w:r w:rsidR="002D4119" w:rsidRPr="00A556E0">
              <w:rPr>
                <w:sz w:val="22"/>
                <w:szCs w:val="22"/>
              </w:rPr>
              <w:lastRenderedPageBreak/>
              <w:t>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2D4119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2D4119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2D4119" w:rsidRPr="00A556E0">
              <w:rPr>
                <w:sz w:val="22"/>
                <w:szCs w:val="22"/>
              </w:rPr>
              <w:t>Не должно быть наличия просыпавшегося тонера внутри упаковки.  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D07551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0064" w:type="dxa"/>
          </w:tcPr>
          <w:p w:rsidR="00127C0B" w:rsidRDefault="00E033AC" w:rsidP="00127C0B">
            <w:pPr>
              <w:jc w:val="both"/>
              <w:rPr>
                <w:b/>
                <w:sz w:val="22"/>
                <w:szCs w:val="22"/>
              </w:rPr>
            </w:pPr>
            <w:r w:rsidRPr="00127C0B">
              <w:rPr>
                <w:b/>
                <w:sz w:val="22"/>
                <w:szCs w:val="22"/>
              </w:rPr>
              <w:t>ПРИНТ-КАРТРИДЖ ДЛЯ УСТРОЙСТВ XЕRОХ PHASER 3635/3635MFP/X. РЕСУРС НЕ МЕНЕЕ 10000 СТРАНИЦ ПРИ НЕ МЕНЕЕ 5% ЗАПОЛНЕНИИ СТРАНИЦЫ ФОРМАТА А4.</w:t>
            </w:r>
          </w:p>
          <w:p w:rsidR="0030187A" w:rsidRPr="00A556E0" w:rsidRDefault="001E4F85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указанными моделями устройств </w:t>
            </w:r>
            <w:r w:rsidRPr="00A556E0">
              <w:rPr>
                <w:sz w:val="22"/>
                <w:szCs w:val="22"/>
                <w:lang w:eastAsia="ru-RU"/>
              </w:rPr>
              <w:t>Xеrох Phaser 3635/3635MFP/X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не должны быть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lastRenderedPageBreak/>
              <w:t>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127C0B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043306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852C1D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852C1D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852C1D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852C1D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Pr="00A556E0">
              <w:rPr>
                <w:rFonts w:eastAsia="SimSun"/>
                <w:sz w:val="22"/>
                <w:szCs w:val="22"/>
              </w:rPr>
              <w:t xml:space="preserve"> 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A43731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 xml:space="preserve"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</w:t>
            </w:r>
            <w:r w:rsidR="00D125DC" w:rsidRPr="00A556E0">
              <w:rPr>
                <w:sz w:val="22"/>
                <w:szCs w:val="22"/>
              </w:rPr>
              <w:lastRenderedPageBreak/>
              <w:t>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0064" w:type="dxa"/>
          </w:tcPr>
          <w:p w:rsidR="00683C95" w:rsidRDefault="00A4407C" w:rsidP="00683C95">
            <w:pPr>
              <w:jc w:val="both"/>
              <w:rPr>
                <w:b/>
                <w:sz w:val="22"/>
                <w:szCs w:val="22"/>
              </w:rPr>
            </w:pPr>
            <w:r w:rsidRPr="00683C95">
              <w:rPr>
                <w:b/>
                <w:sz w:val="22"/>
                <w:szCs w:val="22"/>
              </w:rPr>
              <w:t>ПРИНТ-КАРТРИДЖ ДЛЯ УСТРОЙСТВА XEROX PHASER 3150. РЕСУРС НЕ МЕНЕЕ 5000 СТРАНИЦ ПРИ НЕ МЕНЕЕ 5% ЗАПОЛНЕНИИ СТРАНИЦЫ ФОРМАТА А4.</w:t>
            </w:r>
          </w:p>
          <w:p w:rsidR="0030187A" w:rsidRPr="00A556E0" w:rsidRDefault="00067407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 Phaser 3150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DD6F8A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DD6F8A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90 г/кв.м и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Каждый картридж должен быть упакован в электростатический, герметичный пакет полимерного </w:t>
            </w:r>
            <w:r w:rsidR="0065392B" w:rsidRPr="00A556E0">
              <w:rPr>
                <w:rFonts w:eastAsia="SimSun"/>
                <w:sz w:val="22"/>
                <w:szCs w:val="22"/>
              </w:rPr>
              <w:lastRenderedPageBreak/>
              <w:t xml:space="preserve">материала.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Pr="00A556E0">
              <w:rPr>
                <w:rFonts w:eastAsia="SimSun"/>
                <w:sz w:val="22"/>
                <w:szCs w:val="22"/>
              </w:rPr>
              <w:t xml:space="preserve"> 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картриджа; рекомендации по устранению возможных неисправностей.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DD6F8A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0064" w:type="dxa"/>
          </w:tcPr>
          <w:p w:rsidR="002A5B7E" w:rsidRDefault="001E3675" w:rsidP="002A5B7E">
            <w:pPr>
              <w:jc w:val="both"/>
              <w:rPr>
                <w:b/>
                <w:sz w:val="22"/>
                <w:szCs w:val="22"/>
              </w:rPr>
            </w:pPr>
            <w:r w:rsidRPr="002A5B7E">
              <w:rPr>
                <w:b/>
                <w:sz w:val="22"/>
                <w:szCs w:val="22"/>
              </w:rPr>
              <w:t>ПРИНТ-КАРТРИДЖ ДЛЯ УСТРОЙСТВА XEROX PHASER 3428. РЕСУРС НЕ МЕНЕЕ 8000 СТРАНИЦ ПРИ НЕ МЕНЕЕ 5% ЗАПОЛНЕНИИ СТРАНИЦЫ ФОРМАТА А4.</w:t>
            </w:r>
          </w:p>
          <w:p w:rsidR="0030187A" w:rsidRPr="00A556E0" w:rsidRDefault="001E3675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 Phaser 3428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lastRenderedPageBreak/>
              <w:t xml:space="preserve">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C20844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конвертах.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</w:t>
            </w:r>
            <w:r w:rsidR="002A126B">
              <w:rPr>
                <w:sz w:val="22"/>
                <w:szCs w:val="22"/>
              </w:rPr>
              <w:t xml:space="preserve">. </w:t>
            </w:r>
            <w:r w:rsidR="0065392B" w:rsidRPr="00A556E0">
              <w:rPr>
                <w:sz w:val="22"/>
                <w:szCs w:val="22"/>
              </w:rPr>
              <w:t xml:space="preserve">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</w:t>
            </w:r>
            <w:r w:rsidR="002A126B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>х</w:t>
            </w:r>
            <w:r w:rsidR="002A126B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 xml:space="preserve">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</w:t>
            </w:r>
            <w:r w:rsidRPr="00A556E0">
              <w:rPr>
                <w:rFonts w:eastAsia="SimSun"/>
                <w:sz w:val="22"/>
                <w:szCs w:val="22"/>
              </w:rPr>
              <w:t>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582696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lastRenderedPageBreak/>
              <w:t xml:space="preserve">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0064" w:type="dxa"/>
          </w:tcPr>
          <w:p w:rsidR="00B400D0" w:rsidRDefault="00510F64" w:rsidP="00B400D0">
            <w:pPr>
              <w:jc w:val="both"/>
              <w:rPr>
                <w:b/>
                <w:sz w:val="22"/>
                <w:szCs w:val="22"/>
              </w:rPr>
            </w:pPr>
            <w:r w:rsidRPr="00B400D0">
              <w:rPr>
                <w:b/>
                <w:sz w:val="22"/>
                <w:szCs w:val="22"/>
              </w:rPr>
              <w:t>ПРИНТ-КАРТРИДЖ ДЛЯ УСТРОЙСТВА XEROX PHASER 3435. РЕСУРС НЕ МЕНЕЕ 10000 СТРАНИЦ ПРИ НЕ МЕНЕЕ 5% ЗАПОЛНЕНИИ СТРАНИЦЫ ФОРМАТА А4.</w:t>
            </w:r>
          </w:p>
          <w:p w:rsidR="0030187A" w:rsidRPr="00A556E0" w:rsidRDefault="00510F64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</w:t>
            </w:r>
            <w:r w:rsidR="00B400D0">
              <w:rPr>
                <w:sz w:val="22"/>
                <w:szCs w:val="22"/>
                <w:lang w:eastAsia="ru-RU"/>
              </w:rPr>
              <w:t xml:space="preserve"> </w:t>
            </w:r>
            <w:r w:rsidRPr="00A556E0">
              <w:rPr>
                <w:sz w:val="22"/>
                <w:szCs w:val="22"/>
                <w:lang w:eastAsia="ru-RU"/>
              </w:rPr>
              <w:t>Phaser 3435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B400D0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="00B400D0">
              <w:rPr>
                <w:rStyle w:val="FontStyle16"/>
                <w:rFonts w:eastAsia="Calibri"/>
                <w:sz w:val="22"/>
                <w:szCs w:val="22"/>
              </w:rPr>
              <w:t>.</w:t>
            </w:r>
            <w:r w:rsidRPr="00A556E0">
              <w:rPr>
                <w:sz w:val="22"/>
                <w:szCs w:val="22"/>
              </w:rPr>
              <w:t xml:space="preserve"> Картридж должен обеспечивать печать на конвертах.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 xml:space="preserve">Ресурс картриджа не должен быть ниже ресурса, предусмотренного производителем </w:t>
            </w:r>
            <w:r w:rsidR="00920B62" w:rsidRPr="00A556E0">
              <w:rPr>
                <w:sz w:val="22"/>
                <w:szCs w:val="22"/>
              </w:rPr>
              <w:lastRenderedPageBreak/>
              <w:t>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</w:t>
            </w:r>
            <w:r w:rsidR="00B400D0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>х</w:t>
            </w:r>
            <w:r w:rsidR="00B400D0">
              <w:rPr>
                <w:sz w:val="22"/>
                <w:szCs w:val="22"/>
              </w:rPr>
              <w:t>60</w:t>
            </w:r>
            <w:r w:rsidRPr="00A556E0">
              <w:rPr>
                <w:sz w:val="22"/>
                <w:szCs w:val="22"/>
              </w:rPr>
              <w:t xml:space="preserve">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136FEB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0064" w:type="dxa"/>
          </w:tcPr>
          <w:p w:rsidR="00E607D5" w:rsidRDefault="005A6893" w:rsidP="00E607D5">
            <w:pPr>
              <w:jc w:val="both"/>
              <w:rPr>
                <w:b/>
                <w:sz w:val="22"/>
                <w:szCs w:val="22"/>
              </w:rPr>
            </w:pPr>
            <w:r w:rsidRPr="00E607D5">
              <w:rPr>
                <w:b/>
                <w:sz w:val="22"/>
                <w:szCs w:val="22"/>
              </w:rPr>
              <w:t>ПРИНТ-КАРТРИДЖ ДЛЯ УСТРОЙСТВА XEROX WORKCENTRE 3119. РЕСУРС НЕ МЕНЕЕ 3000 СТРАНИЦ ПРИ НЕ МЕНЕЕ 5% ЗАПОЛНЕНИИ СТРАНИЦЫ ФОРМАТА А4.</w:t>
            </w:r>
          </w:p>
          <w:p w:rsidR="0030187A" w:rsidRPr="00A556E0" w:rsidRDefault="005A6893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 WorkCentre 3119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</w:t>
            </w:r>
            <w:r w:rsidR="00737C72">
              <w:rPr>
                <w:sz w:val="22"/>
                <w:szCs w:val="22"/>
              </w:rPr>
              <w:t xml:space="preserve"> </w:t>
            </w:r>
            <w:r w:rsidR="00737C72" w:rsidRPr="00A556E0">
              <w:rPr>
                <w:sz w:val="22"/>
                <w:szCs w:val="22"/>
              </w:rPr>
              <w:t>не должно быть</w:t>
            </w:r>
            <w:r w:rsidRPr="00A556E0">
              <w:rPr>
                <w:sz w:val="22"/>
                <w:szCs w:val="22"/>
              </w:rPr>
              <w:t xml:space="preserve"> 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</w:t>
            </w:r>
            <w:r w:rsidRPr="00A556E0">
              <w:rPr>
                <w:rFonts w:eastAsia="SimSun"/>
                <w:sz w:val="22"/>
                <w:szCs w:val="22"/>
              </w:rPr>
              <w:lastRenderedPageBreak/>
              <w:t>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</w:t>
            </w:r>
            <w:r w:rsidR="00CB5E59">
              <w:rPr>
                <w:rFonts w:eastAsia="SimSun"/>
                <w:sz w:val="22"/>
                <w:szCs w:val="22"/>
              </w:rPr>
              <w:t xml:space="preserve"> </w:t>
            </w:r>
            <w:r w:rsidR="00CB5E59" w:rsidRPr="00A556E0">
              <w:rPr>
                <w:rFonts w:eastAsia="SimSun"/>
                <w:sz w:val="22"/>
                <w:szCs w:val="22"/>
              </w:rPr>
              <w:t>не должны</w:t>
            </w:r>
            <w:r w:rsidRPr="00A556E0">
              <w:rPr>
                <w:rFonts w:eastAsia="SimSun"/>
                <w:sz w:val="22"/>
                <w:szCs w:val="22"/>
              </w:rPr>
              <w:t xml:space="preserve"> 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>, включающая в себя следующую информацию: рекомендации по подготовке картриджа к установке в устройство; указания по установке картриджа.</w:t>
            </w:r>
            <w:r w:rsidR="008527E7" w:rsidRPr="00A556E0">
              <w:rPr>
                <w:sz w:val="22"/>
                <w:szCs w:val="22"/>
              </w:rPr>
              <w:t xml:space="preserve">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CB5E59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D125DC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D125DC" w:rsidRPr="00A556E0">
              <w:rPr>
                <w:sz w:val="22"/>
                <w:szCs w:val="22"/>
              </w:rPr>
              <w:t>документа</w:t>
            </w:r>
            <w:r w:rsidR="00D125DC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D125DC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D125DC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0064" w:type="dxa"/>
          </w:tcPr>
          <w:p w:rsidR="00203883" w:rsidRDefault="00880338" w:rsidP="00203883">
            <w:pPr>
              <w:jc w:val="both"/>
              <w:rPr>
                <w:b/>
                <w:sz w:val="22"/>
                <w:szCs w:val="22"/>
              </w:rPr>
            </w:pPr>
            <w:r w:rsidRPr="00203883">
              <w:rPr>
                <w:b/>
                <w:sz w:val="22"/>
                <w:szCs w:val="22"/>
              </w:rPr>
              <w:t>ПРИНТ-КАРТРИДЖ ДЛЯ УСТРОЙСТВА XEROX WORKCENTRE PE114E. РЕСУРС НЕ МЕНЕЕ 3000 СТРАНИЦ ПРИ НЕ МЕНЕЕ 5% ЗАПОЛНЕНИИ СТРАНИЦЫ ФОРМАТА A4.</w:t>
            </w:r>
          </w:p>
          <w:p w:rsidR="0030187A" w:rsidRPr="00A556E0" w:rsidRDefault="00880338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Xerox</w:t>
            </w:r>
            <w:r w:rsidR="00203883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WorkCentre PE114e.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</w:t>
            </w:r>
            <w:r w:rsidR="00203883">
              <w:rPr>
                <w:sz w:val="22"/>
                <w:szCs w:val="22"/>
              </w:rPr>
              <w:t xml:space="preserve"> </w:t>
            </w:r>
            <w:r w:rsidR="00203883" w:rsidRPr="00A556E0">
              <w:rPr>
                <w:sz w:val="22"/>
                <w:szCs w:val="22"/>
              </w:rPr>
              <w:t>не должно быть</w:t>
            </w:r>
            <w:r w:rsidRPr="00A556E0">
              <w:rPr>
                <w:sz w:val="22"/>
                <w:szCs w:val="22"/>
              </w:rPr>
              <w:t xml:space="preserve"> 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</w:t>
            </w:r>
            <w:r w:rsidR="00C645E2">
              <w:rPr>
                <w:rFonts w:eastAsia="SimSun"/>
                <w:sz w:val="22"/>
                <w:szCs w:val="22"/>
              </w:rPr>
              <w:t>и</w:t>
            </w:r>
            <w:r w:rsidR="002D35E4" w:rsidRPr="00A556E0">
              <w:rPr>
                <w:rFonts w:eastAsia="SimSun"/>
                <w:sz w:val="22"/>
                <w:szCs w:val="22"/>
              </w:rPr>
              <w:t xml:space="preserve">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и конвертах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</w:t>
            </w:r>
            <w:r w:rsidR="00C645E2">
              <w:rPr>
                <w:sz w:val="22"/>
                <w:szCs w:val="22"/>
              </w:rPr>
              <w:t>.</w:t>
            </w:r>
            <w:r w:rsidR="0065392B" w:rsidRPr="00A556E0">
              <w:rPr>
                <w:sz w:val="22"/>
                <w:szCs w:val="22"/>
              </w:rPr>
              <w:t xml:space="preserve">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 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</w:t>
            </w:r>
            <w:r w:rsidRPr="00A556E0">
              <w:rPr>
                <w:sz w:val="22"/>
                <w:szCs w:val="22"/>
              </w:rPr>
              <w:lastRenderedPageBreak/>
              <w:t xml:space="preserve">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картриджа; рекомендации по устранению возможных неисправностей.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изготовления товара. Поставляемый Товар должен быть пригоден для использования в условиях офисных помещений. </w:t>
            </w:r>
            <w:r w:rsidR="00B21B72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B21B72" w:rsidRPr="00A556E0">
              <w:rPr>
                <w:sz w:val="22"/>
                <w:szCs w:val="22"/>
              </w:rPr>
              <w:t>документа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B21B72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B21B72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10064" w:type="dxa"/>
          </w:tcPr>
          <w:p w:rsidR="000628F2" w:rsidRDefault="00AA0D5B" w:rsidP="000628F2">
            <w:pPr>
              <w:jc w:val="both"/>
              <w:rPr>
                <w:b/>
                <w:sz w:val="22"/>
                <w:szCs w:val="22"/>
              </w:rPr>
            </w:pPr>
            <w:r w:rsidRPr="000628F2">
              <w:rPr>
                <w:b/>
                <w:sz w:val="22"/>
                <w:szCs w:val="22"/>
              </w:rPr>
              <w:t>ТОНЕР-КАРТРИДЖ ДЛЯ УСТРОЙСТВА Canon i-SENSYS MF411dw. РЕСУРС НЕ МЕНЕЕ 6400 СТРАНИЦ ПРИ 5% ЗАПОЛНЕНИИ СТРАНИЦЫ ФОРМАТА А4</w:t>
            </w:r>
            <w:r w:rsidR="00AF416E" w:rsidRPr="000628F2">
              <w:rPr>
                <w:b/>
                <w:sz w:val="22"/>
                <w:szCs w:val="22"/>
              </w:rPr>
              <w:t>.</w:t>
            </w:r>
          </w:p>
          <w:p w:rsidR="0030187A" w:rsidRPr="00A556E0" w:rsidRDefault="00342913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Canon i-SENSYS MF411dw.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токсичных, агрессивных веществ. 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Поставляемый Товар не должен   быть ненадлежащего качества.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не должны быть контрафактные и поддельные.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E85FC6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</w:t>
            </w:r>
            <w:r w:rsidR="00C804EE">
              <w:rPr>
                <w:rFonts w:eastAsia="SimSun"/>
                <w:sz w:val="22"/>
                <w:szCs w:val="22"/>
              </w:rPr>
              <w:t xml:space="preserve"> </w:t>
            </w:r>
            <w:r w:rsidR="00C804EE" w:rsidRPr="00A556E0">
              <w:rPr>
                <w:rFonts w:eastAsia="SimSun"/>
                <w:sz w:val="22"/>
                <w:szCs w:val="22"/>
              </w:rPr>
              <w:t>не должны</w:t>
            </w:r>
            <w:r w:rsidRPr="00A556E0">
              <w:rPr>
                <w:rFonts w:eastAsia="SimSun"/>
                <w:sz w:val="22"/>
                <w:szCs w:val="22"/>
              </w:rPr>
              <w:t xml:space="preserve"> 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г/кв.м, в том числе и при двусторонней печати. Картридж должен обеспечивать </w:t>
            </w:r>
            <w:r w:rsidRPr="00A556E0">
              <w:rPr>
                <w:sz w:val="22"/>
                <w:szCs w:val="22"/>
              </w:rPr>
              <w:lastRenderedPageBreak/>
              <w:t>печать на бумаге формата А4. 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</w:t>
            </w:r>
            <w:r w:rsidR="00B1245A">
              <w:rPr>
                <w:sz w:val="22"/>
                <w:szCs w:val="22"/>
              </w:rPr>
              <w:t xml:space="preserve"> (</w:t>
            </w:r>
            <w:r w:rsidR="00702186">
              <w:rPr>
                <w:sz w:val="22"/>
                <w:szCs w:val="22"/>
              </w:rPr>
              <w:t>при наличии</w:t>
            </w:r>
            <w:r w:rsidR="00B1245A">
              <w:rPr>
                <w:sz w:val="22"/>
                <w:szCs w:val="22"/>
              </w:rPr>
              <w:t>)</w:t>
            </w:r>
            <w:r w:rsidRPr="00A556E0">
              <w:rPr>
                <w:sz w:val="22"/>
                <w:szCs w:val="22"/>
              </w:rPr>
              <w:t xml:space="preserve">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 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Pr="00A556E0">
              <w:rPr>
                <w:sz w:val="22"/>
                <w:szCs w:val="22"/>
              </w:rPr>
              <w:t xml:space="preserve">Не должно быть наличия просыпавшегося тонера внутри упаковки. Упаковка товара не должна иметь повреждений и деформаций.  Ресурс картриджа не должен быть ниже ресурса, предусмотренного производителем картриджа.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</w:t>
            </w:r>
            <w:r w:rsidR="00C804EE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>х</w:t>
            </w:r>
            <w:r w:rsidR="00C804EE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 xml:space="preserve">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картриджа; рекомендации по устранению возможных неисправностей.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C804EE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Pr="00A556E0">
              <w:rPr>
                <w:sz w:val="22"/>
                <w:szCs w:val="22"/>
              </w:rPr>
              <w:t>документа</w:t>
            </w:r>
            <w:r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0064" w:type="dxa"/>
          </w:tcPr>
          <w:p w:rsidR="00D17379" w:rsidRDefault="00AF416E" w:rsidP="00D17379">
            <w:pPr>
              <w:jc w:val="both"/>
              <w:rPr>
                <w:b/>
                <w:sz w:val="22"/>
                <w:szCs w:val="22"/>
              </w:rPr>
            </w:pPr>
            <w:r w:rsidRPr="00D17379">
              <w:rPr>
                <w:b/>
                <w:sz w:val="22"/>
                <w:szCs w:val="22"/>
              </w:rPr>
              <w:t>ТОНЕР-КАРТРИДЖ  ДЛЯ УСТРОЙСТВА SAMSUNG SCX-D6545N. РЕСУРС НЕ МЕНЕЕ 25000 СТРАНИЦ ПРИ 5% ЗАПОЛНЕНИИ СТРАНИЦЫ ФОРМАТА А4.</w:t>
            </w:r>
          </w:p>
          <w:p w:rsidR="00C52815" w:rsidRPr="00A556E0" w:rsidRDefault="00C52815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 xml:space="preserve">Samsung </w:t>
            </w:r>
            <w:r w:rsidRPr="00A556E0">
              <w:rPr>
                <w:sz w:val="22"/>
                <w:szCs w:val="22"/>
              </w:rPr>
              <w:t xml:space="preserve">SCX-D6545N.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токсичных, агрессивных </w:t>
            </w:r>
            <w:r w:rsidRPr="00A556E0">
              <w:rPr>
                <w:sz w:val="22"/>
                <w:szCs w:val="22"/>
              </w:rPr>
              <w:lastRenderedPageBreak/>
              <w:t>веществ. 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Поставляемый Товар не должен   быть ненадлежащего качества.  Поставляемый Товар не должен иметь дефектов, связанных с конструкцией и материалами. 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не должны  быть контрафактные и поддельные.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C50BDD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>. Картридж должен обеспечивать печать на бумаге плотностью 80 г/кв.м, в том числе и при двусторонней печати. Картридж должен обеспечивать печать на бумаге формата А4. 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</w:t>
            </w:r>
            <w:r w:rsidR="00B1245A">
              <w:rPr>
                <w:sz w:val="22"/>
                <w:szCs w:val="22"/>
              </w:rPr>
              <w:t xml:space="preserve"> (</w:t>
            </w:r>
            <w:r w:rsidR="00702186">
              <w:rPr>
                <w:sz w:val="22"/>
                <w:szCs w:val="22"/>
              </w:rPr>
              <w:t>при наличии</w:t>
            </w:r>
            <w:r w:rsidR="00B1245A">
              <w:rPr>
                <w:sz w:val="22"/>
                <w:szCs w:val="22"/>
              </w:rPr>
              <w:t>)</w:t>
            </w:r>
            <w:r w:rsidRPr="00A556E0">
              <w:rPr>
                <w:sz w:val="22"/>
                <w:szCs w:val="22"/>
              </w:rPr>
              <w:t xml:space="preserve">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Pr="00A556E0">
              <w:rPr>
                <w:sz w:val="22"/>
                <w:szCs w:val="22"/>
              </w:rPr>
              <w:t xml:space="preserve">Не должно быть наличия просыпавшегося тонера внутри упаковки. Упаковка товара не должна иметь повреждений и деформаций.  Ресурс картриджа не должен быть ниже ресурса, предусмотренного производителем картриджа.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</w:t>
            </w:r>
            <w:r w:rsidR="002071E4">
              <w:rPr>
                <w:sz w:val="22"/>
                <w:szCs w:val="22"/>
              </w:rPr>
              <w:t>600</w:t>
            </w:r>
            <w:r w:rsidRPr="00A556E0">
              <w:rPr>
                <w:sz w:val="22"/>
                <w:szCs w:val="22"/>
              </w:rPr>
              <w:t>х</w:t>
            </w:r>
            <w:r w:rsidR="002071E4">
              <w:rPr>
                <w:sz w:val="22"/>
                <w:szCs w:val="22"/>
              </w:rPr>
              <w:t>6</w:t>
            </w:r>
            <w:r w:rsidRPr="00A556E0">
              <w:rPr>
                <w:sz w:val="22"/>
                <w:szCs w:val="22"/>
              </w:rPr>
              <w:t xml:space="preserve">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7E3B06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</w:t>
            </w:r>
            <w:r w:rsidRPr="00A556E0">
              <w:rPr>
                <w:sz w:val="22"/>
                <w:szCs w:val="22"/>
                <w:shd w:val="clear" w:color="auto" w:fill="FFFFFF"/>
              </w:rPr>
              <w:lastRenderedPageBreak/>
              <w:t xml:space="preserve">связанных с изображением напечатанного </w:t>
            </w:r>
            <w:r w:rsidRPr="00A556E0">
              <w:rPr>
                <w:sz w:val="22"/>
                <w:szCs w:val="22"/>
              </w:rPr>
              <w:t>документа</w:t>
            </w:r>
            <w:r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0064" w:type="dxa"/>
          </w:tcPr>
          <w:p w:rsidR="00544472" w:rsidRDefault="00BF1F14" w:rsidP="00544472">
            <w:pPr>
              <w:jc w:val="both"/>
              <w:rPr>
                <w:b/>
                <w:sz w:val="22"/>
                <w:szCs w:val="22"/>
              </w:rPr>
            </w:pPr>
            <w:r w:rsidRPr="00544472">
              <w:rPr>
                <w:b/>
                <w:sz w:val="22"/>
                <w:szCs w:val="22"/>
              </w:rPr>
              <w:t>ТОНЕР-КАРТРИДЖ  ДЛЯ УСТРОЙСТВА XEROX WORKCENTRE 4118. РЕСУРС НЕ МЕНЕЕ 8000 СТРАНИЦ ПРИ НЕ МЕНЕЕ 5% ЗАПОЛНЕНИИ СТРАНИЦЫ ФОРМАТА А4.</w:t>
            </w:r>
          </w:p>
          <w:p w:rsidR="0030187A" w:rsidRPr="00A556E0" w:rsidRDefault="00BF1F14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 WorkCentre 4118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21375F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</w:t>
            </w:r>
            <w:r w:rsidR="00900703">
              <w:rPr>
                <w:sz w:val="22"/>
                <w:szCs w:val="22"/>
              </w:rPr>
              <w:t>.</w:t>
            </w:r>
            <w:r w:rsidR="0065392B" w:rsidRPr="00A556E0">
              <w:rPr>
                <w:sz w:val="22"/>
                <w:szCs w:val="22"/>
              </w:rPr>
              <w:t xml:space="preserve">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</w:t>
            </w:r>
            <w:r w:rsidRPr="00A556E0">
              <w:rPr>
                <w:sz w:val="22"/>
                <w:szCs w:val="22"/>
              </w:rPr>
              <w:lastRenderedPageBreak/>
              <w:t xml:space="preserve">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900703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B21B72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B21B72" w:rsidRPr="00A556E0">
              <w:rPr>
                <w:sz w:val="22"/>
                <w:szCs w:val="22"/>
              </w:rPr>
              <w:t>документа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B21B72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B21B72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0064" w:type="dxa"/>
          </w:tcPr>
          <w:p w:rsidR="00B67780" w:rsidRDefault="004A767E" w:rsidP="00B67780">
            <w:pPr>
              <w:jc w:val="both"/>
              <w:rPr>
                <w:b/>
                <w:sz w:val="22"/>
                <w:szCs w:val="22"/>
              </w:rPr>
            </w:pPr>
            <w:r w:rsidRPr="00B67780">
              <w:rPr>
                <w:b/>
                <w:sz w:val="22"/>
                <w:szCs w:val="22"/>
              </w:rPr>
              <w:t>ТОНЕР-КАРТРИДЖ  ДЛЯ УСТРОЙСТВА XEROX WORKCENTRE PRO 123. РЕСУРС НЕ МЕНЕЕ 30000 СТРАНИЦ ПРИ НЕ МЕНЕЕ 5% ЗАПОЛНЕНИИ СТРАНИЦЫ ФОРМАТА НЕ  МЕНЬШЕ А4.</w:t>
            </w:r>
          </w:p>
          <w:p w:rsidR="0030187A" w:rsidRPr="00A556E0" w:rsidRDefault="004A767E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 xml:space="preserve">Xerox </w:t>
            </w:r>
            <w:r w:rsidRPr="00A556E0">
              <w:rPr>
                <w:sz w:val="22"/>
                <w:szCs w:val="22"/>
              </w:rPr>
              <w:t>WorkCentre</w:t>
            </w:r>
            <w:r w:rsidRPr="00A556E0">
              <w:rPr>
                <w:sz w:val="22"/>
                <w:szCs w:val="22"/>
                <w:lang w:val="en-US"/>
              </w:rPr>
              <w:t>Pro</w:t>
            </w:r>
            <w:r w:rsidRPr="00A556E0">
              <w:rPr>
                <w:sz w:val="22"/>
                <w:szCs w:val="22"/>
                <w:lang w:eastAsia="ru-RU"/>
              </w:rPr>
              <w:t>123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B67780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</w:t>
            </w:r>
            <w:r w:rsidR="00FC1605" w:rsidRPr="00A556E0">
              <w:rPr>
                <w:sz w:val="22"/>
                <w:szCs w:val="22"/>
              </w:rPr>
              <w:t xml:space="preserve">Наличие встроенного в картридж чипа - микросхемы, 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</w:t>
            </w:r>
            <w:r w:rsidR="00FC1605" w:rsidRPr="00A556E0">
              <w:rPr>
                <w:sz w:val="22"/>
                <w:szCs w:val="22"/>
              </w:rPr>
              <w:lastRenderedPageBreak/>
              <w:t>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формата А3 и А4.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печать на бумаге плотностью </w:t>
            </w:r>
            <w:r w:rsidR="00B67780">
              <w:rPr>
                <w:sz w:val="22"/>
                <w:szCs w:val="22"/>
              </w:rPr>
              <w:t>80</w:t>
            </w:r>
            <w:r w:rsidRPr="00A556E0">
              <w:rPr>
                <w:sz w:val="22"/>
                <w:szCs w:val="22"/>
              </w:rPr>
              <w:t xml:space="preserve">г/кв.м, в том числе и при двусторонней печати.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B67780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B21B72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B21B72" w:rsidRPr="00A556E0">
              <w:rPr>
                <w:sz w:val="22"/>
                <w:szCs w:val="22"/>
              </w:rPr>
              <w:t>документа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B21B72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B21B72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0064" w:type="dxa"/>
          </w:tcPr>
          <w:p w:rsidR="00C8608B" w:rsidRDefault="000B2680" w:rsidP="00C8608B">
            <w:pPr>
              <w:jc w:val="both"/>
              <w:rPr>
                <w:b/>
                <w:sz w:val="22"/>
                <w:szCs w:val="22"/>
              </w:rPr>
            </w:pPr>
            <w:r w:rsidRPr="00C8608B">
              <w:rPr>
                <w:b/>
                <w:sz w:val="22"/>
                <w:szCs w:val="22"/>
              </w:rPr>
              <w:t xml:space="preserve">ТОНЕР-КАРТРИДЖ ДЛЯ УСТРОЙСТВ HEWLETT-PACKARD LJ 1000W/1005W/1200/1220/3300/3380. РЕСУРС НЕ МЕНЕЕ </w:t>
            </w:r>
            <w:r w:rsidR="00C8608B">
              <w:rPr>
                <w:b/>
                <w:sz w:val="22"/>
                <w:szCs w:val="22"/>
              </w:rPr>
              <w:t>3500</w:t>
            </w:r>
            <w:r w:rsidRPr="00C8608B">
              <w:rPr>
                <w:b/>
                <w:sz w:val="22"/>
                <w:szCs w:val="22"/>
              </w:rPr>
              <w:t xml:space="preserve"> СТРАНИЦ ПРИ НЕ МЕНЕЕ 5% ЗАПОЛНЕНИИ СТРАНИЦЫ ФОРМАТА А4.</w:t>
            </w:r>
          </w:p>
          <w:p w:rsidR="0030187A" w:rsidRPr="00A556E0" w:rsidRDefault="000B2680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указанными моделями устройств </w:t>
            </w:r>
            <w:r w:rsidRPr="00A556E0">
              <w:rPr>
                <w:sz w:val="22"/>
                <w:szCs w:val="22"/>
              </w:rPr>
              <w:lastRenderedPageBreak/>
              <w:t xml:space="preserve">Hewlett-Packard LJ 1000W/1005W/1200/1220/3300/3380.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 потертостей, царапин, сколов и следов вскрытия не должно быть. Наличие в картридже тонера.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</w:t>
            </w:r>
            <w:r w:rsidR="00C8608B" w:rsidRPr="00C8608B">
              <w:rPr>
                <w:sz w:val="22"/>
                <w:szCs w:val="22"/>
              </w:rPr>
              <w:t>.</w:t>
            </w:r>
            <w:r w:rsidR="0065392B" w:rsidRPr="00A556E0">
              <w:rPr>
                <w:sz w:val="22"/>
                <w:szCs w:val="22"/>
              </w:rPr>
              <w:t xml:space="preserve"> 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  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картриджа; рекомендации по устранению возможных неисправностей.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C8608B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</w:t>
            </w:r>
            <w:r w:rsidRPr="00A556E0">
              <w:rPr>
                <w:sz w:val="22"/>
                <w:szCs w:val="22"/>
              </w:rPr>
              <w:lastRenderedPageBreak/>
              <w:t xml:space="preserve">использования в условиях офисных помещений. </w:t>
            </w:r>
            <w:r w:rsidR="00B21B72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B21B72" w:rsidRPr="00A556E0">
              <w:rPr>
                <w:sz w:val="22"/>
                <w:szCs w:val="22"/>
              </w:rPr>
              <w:t>документа</w:t>
            </w:r>
            <w:r w:rsidR="00B21B72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B21B72" w:rsidRPr="00A556E0">
              <w:rPr>
                <w:sz w:val="22"/>
                <w:szCs w:val="22"/>
              </w:rPr>
              <w:t xml:space="preserve"> двойного изображения,</w:t>
            </w:r>
            <w:r w:rsidR="0002145C">
              <w:rPr>
                <w:sz w:val="22"/>
                <w:szCs w:val="22"/>
              </w:rPr>
              <w:t xml:space="preserve"> не имеющегося на тест-оригинал</w:t>
            </w:r>
            <w:r w:rsidR="00B21B72" w:rsidRPr="00A556E0">
              <w:rPr>
                <w:sz w:val="22"/>
                <w:szCs w:val="22"/>
              </w:rPr>
              <w:t xml:space="preserve">,.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0064" w:type="dxa"/>
          </w:tcPr>
          <w:p w:rsidR="0030187A" w:rsidRPr="00A556E0" w:rsidRDefault="00D007D1" w:rsidP="007C394C">
            <w:pPr>
              <w:jc w:val="both"/>
              <w:rPr>
                <w:sz w:val="22"/>
                <w:szCs w:val="22"/>
              </w:rPr>
            </w:pPr>
            <w:r w:rsidRPr="00D007D1">
              <w:rPr>
                <w:b/>
                <w:sz w:val="22"/>
                <w:szCs w:val="22"/>
              </w:rPr>
              <w:t>ТОНЕР</w:t>
            </w:r>
            <w:r w:rsidRPr="00D007D1">
              <w:rPr>
                <w:b/>
                <w:sz w:val="22"/>
                <w:szCs w:val="22"/>
                <w:lang w:val="en-US"/>
              </w:rPr>
              <w:t>-</w:t>
            </w:r>
            <w:r w:rsidRPr="00D007D1">
              <w:rPr>
                <w:b/>
                <w:sz w:val="22"/>
                <w:szCs w:val="22"/>
              </w:rPr>
              <w:t>КАРТРИДЖ</w:t>
            </w:r>
            <w:r w:rsidRPr="00D007D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007D1">
              <w:rPr>
                <w:b/>
                <w:sz w:val="22"/>
                <w:szCs w:val="22"/>
              </w:rPr>
              <w:t>ДЛЯ</w:t>
            </w:r>
            <w:r w:rsidRPr="00D007D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007D1">
              <w:rPr>
                <w:b/>
                <w:sz w:val="22"/>
                <w:szCs w:val="22"/>
              </w:rPr>
              <w:t>УСТРОЙСТВ</w:t>
            </w:r>
            <w:r w:rsidRPr="00D007D1">
              <w:rPr>
                <w:b/>
                <w:sz w:val="22"/>
                <w:szCs w:val="22"/>
                <w:lang w:val="en-US"/>
              </w:rPr>
              <w:t xml:space="preserve"> HEWLETT-PACKARD LJ </w:t>
            </w:r>
            <w:r w:rsidRPr="00D007D1">
              <w:rPr>
                <w:b/>
                <w:sz w:val="22"/>
                <w:szCs w:val="22"/>
              </w:rPr>
              <w:t>Р</w:t>
            </w:r>
            <w:r w:rsidRPr="00D007D1">
              <w:rPr>
                <w:b/>
                <w:sz w:val="22"/>
                <w:szCs w:val="22"/>
                <w:lang w:val="en-US"/>
              </w:rPr>
              <w:t>1102/</w:t>
            </w:r>
            <w:r w:rsidRPr="00D007D1">
              <w:rPr>
                <w:b/>
                <w:sz w:val="22"/>
                <w:szCs w:val="22"/>
              </w:rPr>
              <w:t>Р</w:t>
            </w:r>
            <w:r w:rsidRPr="00D007D1">
              <w:rPr>
                <w:b/>
                <w:sz w:val="22"/>
                <w:szCs w:val="22"/>
                <w:lang w:val="en-US"/>
              </w:rPr>
              <w:t>1102W/</w:t>
            </w:r>
            <w:r w:rsidRPr="00D007D1">
              <w:rPr>
                <w:b/>
                <w:sz w:val="22"/>
                <w:szCs w:val="22"/>
              </w:rPr>
              <w:t>М</w:t>
            </w:r>
            <w:r w:rsidRPr="00D007D1">
              <w:rPr>
                <w:b/>
                <w:sz w:val="22"/>
                <w:szCs w:val="22"/>
                <w:lang w:val="en-US"/>
              </w:rPr>
              <w:t>1212NF/</w:t>
            </w:r>
            <w:r w:rsidRPr="00D007D1">
              <w:rPr>
                <w:b/>
                <w:sz w:val="22"/>
                <w:szCs w:val="22"/>
              </w:rPr>
              <w:t>М</w:t>
            </w:r>
            <w:r w:rsidRPr="00D007D1">
              <w:rPr>
                <w:b/>
                <w:sz w:val="22"/>
                <w:szCs w:val="22"/>
                <w:lang w:val="en-US"/>
              </w:rPr>
              <w:t xml:space="preserve">1132. </w:t>
            </w:r>
            <w:r w:rsidRPr="00D007D1">
              <w:rPr>
                <w:b/>
                <w:sz w:val="22"/>
                <w:szCs w:val="22"/>
              </w:rPr>
              <w:t xml:space="preserve">РЕСУРС НЕ МЕНЕЕ 2000 СТРАНИЦ ПРИ НЕ МЕНЕЕ 5% ЗАПОЛНЕНИИ СТРАНИЦЫ ФОРМАТА А4. </w:t>
            </w:r>
            <w:r w:rsidR="00D45A3F"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указанными моделями устройств </w:t>
            </w:r>
            <w:r w:rsidR="00D45A3F" w:rsidRPr="00A556E0">
              <w:rPr>
                <w:sz w:val="22"/>
                <w:szCs w:val="22"/>
                <w:lang w:eastAsia="ru-RU"/>
              </w:rPr>
              <w:t>Hewlett-Packard LJ Р1102/Р1102W/М1212NF/М1132</w:t>
            </w:r>
            <w:r w:rsidR="00D45A3F"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="00D45A3F"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Поставляемый Товар не   должен  быть ненадлежащего качества.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="00D45A3F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D45A3F"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Ресурс картриджа не менее </w:t>
            </w:r>
            <w:r>
              <w:rPr>
                <w:sz w:val="22"/>
                <w:szCs w:val="22"/>
              </w:rPr>
              <w:t>20</w:t>
            </w:r>
            <w:r w:rsidR="00D45A3F" w:rsidRPr="00A556E0">
              <w:rPr>
                <w:sz w:val="22"/>
                <w:szCs w:val="22"/>
              </w:rPr>
              <w:t xml:space="preserve">00 </w:t>
            </w:r>
            <w:r w:rsidR="00D45A3F" w:rsidRPr="00A556E0">
              <w:rPr>
                <w:sz w:val="22"/>
                <w:szCs w:val="22"/>
                <w:lang w:eastAsia="ru-RU"/>
              </w:rPr>
              <w:t xml:space="preserve">страниц при не менее 5% заполнении страницы формата А4.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="00D45A3F"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D45A3F"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="00D45A3F"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="00D45A3F"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="00D45A3F"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C815A4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="00D45A3F"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="00D45A3F"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="00D45A3F"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="00D45A3F"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</w:t>
            </w:r>
            <w:r w:rsidR="0065392B" w:rsidRPr="00A556E0">
              <w:rPr>
                <w:sz w:val="22"/>
                <w:szCs w:val="22"/>
              </w:rPr>
              <w:lastRenderedPageBreak/>
              <w:t xml:space="preserve">Каждая единица Товара должна быть упакована в собственную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="00D45A3F"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="00D45A3F"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="00D45A3F"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="00D45A3F"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="00D45A3F"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="00D45A3F"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="00D45A3F"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D45A3F" w:rsidRPr="00A556E0">
              <w:rPr>
                <w:rFonts w:eastAsia="SimSun"/>
                <w:sz w:val="22"/>
                <w:szCs w:val="22"/>
              </w:rPr>
              <w:t xml:space="preserve"> К каждому картриджу должна прилагаться инструкция по пользованию и правилам эксплуатации </w:t>
            </w:r>
            <w:r w:rsidR="00D45A3F" w:rsidRPr="00A556E0">
              <w:rPr>
                <w:sz w:val="22"/>
                <w:szCs w:val="22"/>
              </w:rPr>
              <w:t>на русском языке</w:t>
            </w:r>
            <w:r w:rsidR="00D45A3F"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="00D45A3F" w:rsidRPr="00A556E0">
              <w:rPr>
                <w:sz w:val="22"/>
                <w:szCs w:val="22"/>
              </w:rPr>
              <w:t xml:space="preserve"> со дня </w:t>
            </w:r>
            <w:r w:rsidR="001367AF">
              <w:rPr>
                <w:sz w:val="22"/>
                <w:szCs w:val="22"/>
              </w:rPr>
              <w:t>поставки</w:t>
            </w:r>
            <w:r w:rsidR="00D45A3F"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</w:t>
            </w:r>
            <w:r w:rsidR="007E67DE" w:rsidRPr="00A556E0">
              <w:rPr>
                <w:sz w:val="22"/>
                <w:szCs w:val="22"/>
              </w:rPr>
              <w:t xml:space="preserve"> </w:t>
            </w:r>
            <w:r w:rsidR="00ED09B9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не имеющегося на тест-оригинале.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647DDA" w:rsidRDefault="0030187A" w:rsidP="00270EA0">
            <w:pPr>
              <w:jc w:val="both"/>
              <w:rPr>
                <w:sz w:val="22"/>
                <w:szCs w:val="22"/>
              </w:rPr>
            </w:pPr>
            <w:r w:rsidRPr="00647DD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064" w:type="dxa"/>
          </w:tcPr>
          <w:p w:rsidR="00DF6263" w:rsidRDefault="00D83BA0" w:rsidP="0065392B">
            <w:pPr>
              <w:jc w:val="both"/>
              <w:rPr>
                <w:sz w:val="22"/>
                <w:szCs w:val="22"/>
              </w:rPr>
            </w:pPr>
            <w:r w:rsidRPr="00DF6263">
              <w:rPr>
                <w:b/>
                <w:sz w:val="22"/>
                <w:szCs w:val="22"/>
              </w:rPr>
              <w:t xml:space="preserve">ТОНЕР-КАРТРИДЖ ДЛЯ УСТРОЙСТВА </w:t>
            </w:r>
            <w:r w:rsidRPr="00DF6263">
              <w:rPr>
                <w:b/>
                <w:sz w:val="22"/>
                <w:szCs w:val="22"/>
                <w:lang w:val="en-US"/>
              </w:rPr>
              <w:t>HEWLETT</w:t>
            </w:r>
            <w:r w:rsidRPr="00DF6263">
              <w:rPr>
                <w:b/>
                <w:sz w:val="22"/>
                <w:szCs w:val="22"/>
              </w:rPr>
              <w:t>-</w:t>
            </w:r>
            <w:r w:rsidRPr="00DF6263">
              <w:rPr>
                <w:b/>
                <w:sz w:val="22"/>
                <w:szCs w:val="22"/>
                <w:lang w:val="en-US"/>
              </w:rPr>
              <w:t>PACKARD</w:t>
            </w:r>
            <w:r w:rsidRPr="00DF6263">
              <w:rPr>
                <w:b/>
                <w:sz w:val="22"/>
                <w:szCs w:val="22"/>
              </w:rPr>
              <w:t xml:space="preserve"> </w:t>
            </w:r>
            <w:r w:rsidRPr="00DF6263">
              <w:rPr>
                <w:b/>
                <w:sz w:val="22"/>
                <w:szCs w:val="22"/>
                <w:lang w:val="en-US"/>
              </w:rPr>
              <w:t>LASERJET</w:t>
            </w:r>
            <w:r w:rsidRPr="00DF6263">
              <w:rPr>
                <w:b/>
                <w:sz w:val="22"/>
                <w:szCs w:val="22"/>
              </w:rPr>
              <w:t xml:space="preserve"> 4200. РЕСУРС НЕ МЕНЕЕ 12000 СТРАНИЦ ПРИ НЕ МЕНЕЕ 5% ЗАПОЛНЕНИИ СТРАНИЦЫ ФОРМАТА А4.</w:t>
            </w:r>
          </w:p>
          <w:p w:rsidR="0030187A" w:rsidRPr="00A556E0" w:rsidRDefault="00D83BA0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Hewlett-Packard</w:t>
            </w:r>
            <w:r w:rsidR="00DF6263">
              <w:rPr>
                <w:sz w:val="22"/>
                <w:szCs w:val="22"/>
                <w:lang w:eastAsia="ru-RU"/>
              </w:rPr>
              <w:t xml:space="preserve"> </w:t>
            </w:r>
            <w:r w:rsidRPr="00A556E0">
              <w:rPr>
                <w:sz w:val="22"/>
                <w:szCs w:val="22"/>
                <w:lang w:val="en-US"/>
              </w:rPr>
              <w:t>L</w:t>
            </w:r>
            <w:r w:rsidRPr="00A556E0">
              <w:rPr>
                <w:sz w:val="22"/>
                <w:szCs w:val="22"/>
              </w:rPr>
              <w:t>aser</w:t>
            </w:r>
            <w:r w:rsidRPr="00A556E0">
              <w:rPr>
                <w:sz w:val="22"/>
                <w:szCs w:val="22"/>
                <w:lang w:val="en-US"/>
              </w:rPr>
              <w:t>J</w:t>
            </w:r>
            <w:r w:rsidRPr="00A556E0">
              <w:rPr>
                <w:sz w:val="22"/>
                <w:szCs w:val="22"/>
              </w:rPr>
              <w:t>et</w:t>
            </w:r>
            <w:r w:rsidRPr="00A556E0">
              <w:rPr>
                <w:sz w:val="22"/>
                <w:szCs w:val="22"/>
                <w:lang w:eastAsia="ru-RU"/>
              </w:rPr>
              <w:t xml:space="preserve"> 4200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</w:t>
            </w:r>
            <w:r w:rsidR="00B61DB9">
              <w:rPr>
                <w:rFonts w:eastAsia="SimSun"/>
                <w:sz w:val="22"/>
                <w:szCs w:val="22"/>
              </w:rPr>
              <w:t>и</w:t>
            </w:r>
            <w:r w:rsidR="002D35E4"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2D35E4" w:rsidRPr="00A556E0">
              <w:rPr>
                <w:rFonts w:eastAsia="SimSun"/>
                <w:sz w:val="22"/>
                <w:szCs w:val="22"/>
              </w:rPr>
              <w:lastRenderedPageBreak/>
              <w:t>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B61DB9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65392B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65392B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5392B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5392B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="00B61DB9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Pr="00A556E0">
              <w:rPr>
                <w:rFonts w:eastAsia="SimSun"/>
                <w:sz w:val="22"/>
                <w:szCs w:val="22"/>
              </w:rPr>
              <w:t xml:space="preserve"> 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B61DB9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ED09B9" w:rsidRPr="00A556E0">
              <w:rPr>
                <w:sz w:val="22"/>
                <w:szCs w:val="22"/>
              </w:rPr>
              <w:t xml:space="preserve"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</w:t>
            </w:r>
            <w:r w:rsidR="00ED09B9" w:rsidRPr="00A556E0">
              <w:rPr>
                <w:sz w:val="22"/>
                <w:szCs w:val="22"/>
              </w:rPr>
              <w:lastRenderedPageBreak/>
              <w:t>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</w:t>
            </w:r>
            <w:r w:rsidR="00ED09B9" w:rsidRPr="00A556E0">
              <w:rPr>
                <w:sz w:val="22"/>
                <w:szCs w:val="22"/>
              </w:rPr>
              <w:t xml:space="preserve">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2F558E" w:rsidP="00270EA0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10064" w:type="dxa"/>
          </w:tcPr>
          <w:p w:rsidR="00D43D33" w:rsidRDefault="009755FA" w:rsidP="00D43D33">
            <w:pPr>
              <w:jc w:val="both"/>
              <w:rPr>
                <w:b/>
                <w:sz w:val="22"/>
                <w:szCs w:val="22"/>
              </w:rPr>
            </w:pPr>
            <w:r w:rsidRPr="00D43D33">
              <w:rPr>
                <w:b/>
                <w:sz w:val="22"/>
                <w:szCs w:val="22"/>
              </w:rPr>
              <w:t xml:space="preserve">ТОНЕР-КАРТРИДЖ ДЛЯ УСТРОЙСТВА HEWLETT-PACKARD LJ 1100. РЕСУРС НЕ </w:t>
            </w:r>
            <w:r w:rsidR="00EC2A32" w:rsidRPr="00D43D33">
              <w:rPr>
                <w:b/>
                <w:sz w:val="22"/>
                <w:szCs w:val="22"/>
              </w:rPr>
              <w:t xml:space="preserve"> </w:t>
            </w:r>
            <w:r w:rsidRPr="00D43D33">
              <w:rPr>
                <w:b/>
                <w:sz w:val="22"/>
                <w:szCs w:val="22"/>
              </w:rPr>
              <w:t>МЕНЕЕ 2500 СТРАНИЦ ПРИ НЕ МЕНЕЕ 5% ЗАПОЛНЕНИИ СТРАНИЦЫ ФОРМАТА А4.</w:t>
            </w:r>
          </w:p>
          <w:p w:rsidR="0030187A" w:rsidRPr="00A556E0" w:rsidRDefault="009755FA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Hewlett-Packard LJ 1100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</w:t>
            </w:r>
            <w:r w:rsidR="00D43D33" w:rsidRPr="00A556E0">
              <w:rPr>
                <w:sz w:val="22"/>
                <w:szCs w:val="22"/>
              </w:rPr>
              <w:t xml:space="preserve"> не должно быть</w:t>
            </w:r>
            <w:r w:rsidRPr="00A556E0">
              <w:rPr>
                <w:sz w:val="22"/>
                <w:szCs w:val="22"/>
              </w:rPr>
              <w:t xml:space="preserve"> 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 xml:space="preserve"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</w:t>
            </w:r>
            <w:r w:rsidR="00D43D33" w:rsidRPr="00A556E0">
              <w:rPr>
                <w:rFonts w:eastAsia="SimSun"/>
                <w:sz w:val="22"/>
                <w:szCs w:val="22"/>
              </w:rPr>
              <w:t xml:space="preserve">не должны </w:t>
            </w:r>
            <w:r w:rsidRPr="00A556E0">
              <w:rPr>
                <w:rFonts w:eastAsia="SimSun"/>
                <w:sz w:val="22"/>
                <w:szCs w:val="22"/>
              </w:rPr>
              <w:t>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CD22FC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CD22FC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CD22FC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CD22FC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="00D43D33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</w:t>
            </w:r>
            <w:r w:rsidRPr="00A556E0">
              <w:rPr>
                <w:sz w:val="22"/>
                <w:szCs w:val="22"/>
              </w:rPr>
              <w:lastRenderedPageBreak/>
              <w:t xml:space="preserve">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D43D33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ED09B9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не имеющегося на тест-оригинале.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F558E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2F558E" w:rsidRPr="00A556E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64" w:type="dxa"/>
          </w:tcPr>
          <w:p w:rsidR="00196405" w:rsidRDefault="00675A9A" w:rsidP="00196405">
            <w:pPr>
              <w:jc w:val="both"/>
              <w:rPr>
                <w:b/>
                <w:sz w:val="22"/>
                <w:szCs w:val="22"/>
              </w:rPr>
            </w:pPr>
            <w:r w:rsidRPr="00196405">
              <w:rPr>
                <w:b/>
                <w:sz w:val="22"/>
                <w:szCs w:val="22"/>
              </w:rPr>
              <w:t>ТОНЕР-КАРТРИДЖ ДЛЯ УСТРОЙСТВА LEXMARK MX710DHE.</w:t>
            </w:r>
            <w:r w:rsidR="00196405" w:rsidRPr="00196405">
              <w:rPr>
                <w:b/>
                <w:sz w:val="22"/>
                <w:szCs w:val="22"/>
              </w:rPr>
              <w:t xml:space="preserve"> </w:t>
            </w:r>
            <w:r w:rsidRPr="00196405">
              <w:rPr>
                <w:b/>
                <w:sz w:val="22"/>
                <w:szCs w:val="22"/>
              </w:rPr>
              <w:t>РЕСУРС  НЕ  МЕНЕЕ 25000 СТРАНИЦ ПРИ НЕ МЕНЕЕ  5% ЗАПОЛНЕНИИ СТРАНИЦЫ ФОРМАТА А4.</w:t>
            </w:r>
          </w:p>
          <w:p w:rsidR="0030187A" w:rsidRPr="00A556E0" w:rsidRDefault="00675A9A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Lexmark MX710DHE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196405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>потертостей, царапин, сколов и следов вскрытия</w:t>
            </w:r>
            <w:r w:rsidR="00196405" w:rsidRPr="00196405">
              <w:rPr>
                <w:sz w:val="22"/>
                <w:szCs w:val="22"/>
              </w:rPr>
              <w:t>.</w:t>
            </w:r>
            <w:r w:rsidRPr="00A556E0">
              <w:rPr>
                <w:sz w:val="22"/>
                <w:szCs w:val="22"/>
              </w:rPr>
              <w:t xml:space="preserve">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</w:t>
            </w:r>
            <w:r w:rsidR="00D43E95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</w:t>
            </w:r>
            <w:r w:rsidR="00B1245A">
              <w:rPr>
                <w:sz w:val="22"/>
                <w:szCs w:val="22"/>
              </w:rPr>
              <w:t xml:space="preserve"> (</w:t>
            </w:r>
            <w:r w:rsidR="00702186">
              <w:rPr>
                <w:sz w:val="22"/>
                <w:szCs w:val="22"/>
              </w:rPr>
              <w:t>при наличии</w:t>
            </w:r>
            <w:r w:rsidR="00B1245A">
              <w:rPr>
                <w:sz w:val="22"/>
                <w:szCs w:val="22"/>
              </w:rPr>
              <w:t>)</w:t>
            </w:r>
            <w:r w:rsidR="00D43E95" w:rsidRPr="00A556E0">
              <w:rPr>
                <w:sz w:val="22"/>
                <w:szCs w:val="22"/>
              </w:rPr>
              <w:t xml:space="preserve">, наименование оборудования для использования в котором предназначен картридж. Каждая единица Товара должна быть упакована в собственную   </w:t>
            </w:r>
            <w:r w:rsidR="00D43E95" w:rsidRPr="00A556E0">
              <w:rPr>
                <w:sz w:val="22"/>
                <w:szCs w:val="22"/>
              </w:rPr>
              <w:lastRenderedPageBreak/>
              <w:t xml:space="preserve">упаковку и должна поставляться в  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D43E95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D43E95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Pr="00A556E0">
              <w:rPr>
                <w:sz w:val="22"/>
                <w:szCs w:val="22"/>
              </w:rPr>
              <w:t>Срок годности поставляемого товара должен быть не</w:t>
            </w:r>
            <w:r w:rsidR="00950FA4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менее </w:t>
            </w:r>
            <w:r w:rsidR="00F244E4">
              <w:rPr>
                <w:sz w:val="22"/>
                <w:szCs w:val="22"/>
              </w:rPr>
              <w:t>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196405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ED09B9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не имеющегося на тест-оригинале.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F558E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2F558E" w:rsidRPr="00A556E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64" w:type="dxa"/>
          </w:tcPr>
          <w:p w:rsidR="002724E9" w:rsidRDefault="00F76DC4" w:rsidP="002724E9">
            <w:pPr>
              <w:jc w:val="both"/>
              <w:rPr>
                <w:b/>
                <w:sz w:val="22"/>
                <w:szCs w:val="22"/>
              </w:rPr>
            </w:pPr>
            <w:r w:rsidRPr="002724E9">
              <w:rPr>
                <w:b/>
                <w:sz w:val="22"/>
                <w:szCs w:val="22"/>
              </w:rPr>
              <w:t>ТОНЕР-КАРТРИДЖ ДЛЯ УСТРОЙСТВА MB OFFICECENTER 221. РЕСУРС ОТ 3000 СТРАНИЦ ПРИ НЕ МЕНЕЕ 5% ЗАПОЛНЕНИИ СТРАНИЦЫ ФОРМАТА А4.</w:t>
            </w:r>
          </w:p>
          <w:p w:rsidR="0030187A" w:rsidRPr="00A556E0" w:rsidRDefault="00F76DC4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</w:t>
            </w:r>
            <w:r w:rsidRPr="00A556E0">
              <w:rPr>
                <w:sz w:val="22"/>
                <w:szCs w:val="22"/>
                <w:lang w:eastAsia="ru-RU"/>
              </w:rPr>
              <w:t xml:space="preserve">МФУ </w:t>
            </w:r>
            <w:r w:rsidRPr="00A556E0">
              <w:rPr>
                <w:sz w:val="22"/>
                <w:szCs w:val="22"/>
                <w:lang w:val="en-US" w:eastAsia="ru-RU"/>
              </w:rPr>
              <w:t>MB</w:t>
            </w:r>
            <w:r w:rsidRPr="00A556E0">
              <w:rPr>
                <w:sz w:val="22"/>
                <w:szCs w:val="22"/>
                <w:lang w:eastAsia="ru-RU"/>
              </w:rPr>
              <w:t xml:space="preserve"> OfficeCenter 221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 xml:space="preserve">Картридж должен быть герметизирован средствами, </w:t>
            </w:r>
            <w:r w:rsidR="002D35E4" w:rsidRPr="00A556E0">
              <w:rPr>
                <w:rFonts w:eastAsia="SimSun"/>
                <w:sz w:val="22"/>
                <w:szCs w:val="22"/>
              </w:rPr>
              <w:lastRenderedPageBreak/>
              <w:t>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Наличие у картриджа фотобарабана. 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 должны присутствовать следы тонера, в том числе по краям поверхности фотобарабана.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г/кв.м. Картридж должен обеспечивать печать на бумаге формата А4.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BB5757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BB5757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BB5757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BB5757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84696A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ED09B9" w:rsidRPr="00A556E0">
              <w:rPr>
                <w:sz w:val="22"/>
                <w:szCs w:val="22"/>
              </w:rPr>
              <w:t xml:space="preserve"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</w:t>
            </w:r>
            <w:r w:rsidR="00ED09B9" w:rsidRPr="00A556E0">
              <w:rPr>
                <w:sz w:val="22"/>
                <w:szCs w:val="22"/>
              </w:rPr>
              <w:lastRenderedPageBreak/>
              <w:t>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</w:t>
            </w:r>
            <w:r w:rsidR="00ED09B9" w:rsidRPr="00A556E0">
              <w:rPr>
                <w:sz w:val="22"/>
                <w:szCs w:val="22"/>
              </w:rPr>
              <w:t xml:space="preserve">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F558E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2F558E" w:rsidRPr="00A556E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64" w:type="dxa"/>
          </w:tcPr>
          <w:p w:rsidR="0030187A" w:rsidRPr="00A556E0" w:rsidRDefault="00194251" w:rsidP="007C394C">
            <w:pPr>
              <w:jc w:val="both"/>
              <w:rPr>
                <w:sz w:val="22"/>
                <w:szCs w:val="22"/>
              </w:rPr>
            </w:pPr>
            <w:r w:rsidRPr="005F15DF">
              <w:rPr>
                <w:b/>
                <w:sz w:val="22"/>
                <w:szCs w:val="22"/>
              </w:rPr>
              <w:t>ТОНЕР-КАРТРИДЖ ДЛЯ УСТРОЙСТВА MB OFFICE</w:t>
            </w:r>
            <w:r w:rsidR="008C791C" w:rsidRPr="005F15DF">
              <w:rPr>
                <w:b/>
                <w:sz w:val="22"/>
                <w:szCs w:val="22"/>
              </w:rPr>
              <w:t>С</w:t>
            </w:r>
            <w:r w:rsidRPr="005F15DF">
              <w:rPr>
                <w:b/>
                <w:sz w:val="22"/>
                <w:szCs w:val="22"/>
              </w:rPr>
              <w:t>ENTER 535. РЕСУРС НЕ МЕНЕЕ 35000 СТРАНИЦ ПРИ НЕ МЕНЕЕ 5% ЗАПОЛНЕНИИ СТРАНИЦЫ ФОРМАТА НЕ МЕНЬШЕ А4.</w:t>
            </w:r>
            <w:r w:rsidR="002417E6" w:rsidRPr="00A556E0">
              <w:rPr>
                <w:sz w:val="22"/>
                <w:szCs w:val="22"/>
              </w:rPr>
              <w:t xml:space="preserve"> 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одной указанной моделью устройства MB OfficeСenter 535.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</w:t>
            </w:r>
            <w:r w:rsidR="00E522B4">
              <w:rPr>
                <w:sz w:val="22"/>
                <w:szCs w:val="22"/>
              </w:rPr>
              <w:t xml:space="preserve"> </w:t>
            </w:r>
            <w:r w:rsidR="002417E6" w:rsidRPr="00A556E0">
              <w:rPr>
                <w:sz w:val="22"/>
                <w:szCs w:val="22"/>
              </w:rPr>
              <w:t>должны содержать и выделять при хранении и в процессе эксплуатации токсичных, агрессивных веществ. Поставляемый товар должен быть изготовленным из 100 (ста) процентов новых компонентов.</w:t>
            </w:r>
            <w:r w:rsidR="00217DC7">
              <w:rPr>
                <w:sz w:val="22"/>
                <w:szCs w:val="22"/>
              </w:rPr>
              <w:t xml:space="preserve"> </w:t>
            </w:r>
            <w:r w:rsidR="002417E6" w:rsidRPr="00A556E0">
              <w:rPr>
                <w:sz w:val="22"/>
                <w:szCs w:val="22"/>
              </w:rPr>
              <w:t xml:space="preserve">Поставляемый Товар не </w:t>
            </w:r>
            <w:r w:rsidR="00E522B4">
              <w:rPr>
                <w:sz w:val="22"/>
                <w:szCs w:val="22"/>
              </w:rPr>
              <w:t xml:space="preserve"> </w:t>
            </w:r>
            <w:r w:rsidR="002417E6" w:rsidRPr="00A556E0">
              <w:rPr>
                <w:sz w:val="22"/>
                <w:szCs w:val="22"/>
              </w:rPr>
              <w:t xml:space="preserve">должен   быть ненадлежащего качества.  Поставляемый Товар не должен иметь дефектов, связанных с конструкцией и материалами. </w:t>
            </w:r>
            <w:r w:rsidR="002417E6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не должны быть контрафактные и поддельные. </w:t>
            </w:r>
            <w:r w:rsidR="002417E6" w:rsidRPr="00A556E0">
              <w:rPr>
                <w:sz w:val="22"/>
                <w:szCs w:val="22"/>
              </w:rPr>
              <w:t xml:space="preserve">На корпусе картриджа </w:t>
            </w:r>
            <w:r w:rsidR="005F15DF" w:rsidRPr="00A556E0">
              <w:rPr>
                <w:sz w:val="22"/>
                <w:szCs w:val="22"/>
              </w:rPr>
              <w:t xml:space="preserve">не должно быть </w:t>
            </w:r>
            <w:r w:rsidR="002417E6"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="002417E6" w:rsidRPr="00A556E0">
              <w:rPr>
                <w:rFonts w:eastAsia="SimSun"/>
                <w:sz w:val="22"/>
                <w:szCs w:val="22"/>
              </w:rPr>
              <w:t xml:space="preserve"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 </w:t>
            </w:r>
            <w:r w:rsidR="002417E6"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="002417E6"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="002417E6"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="002417E6"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</w:t>
            </w:r>
            <w:r w:rsidR="00953946">
              <w:rPr>
                <w:sz w:val="22"/>
                <w:szCs w:val="22"/>
              </w:rPr>
              <w:t>80</w:t>
            </w:r>
            <w:r w:rsidR="002417E6" w:rsidRPr="00A556E0">
              <w:rPr>
                <w:sz w:val="22"/>
                <w:szCs w:val="22"/>
              </w:rPr>
              <w:t xml:space="preserve"> г/кв.м. Картридж должен обеспечивать печать на бумаге формата А3 и А4. 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2417E6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2417E6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2417E6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="0022366F">
              <w:rPr>
                <w:sz w:val="22"/>
                <w:szCs w:val="22"/>
              </w:rPr>
              <w:t xml:space="preserve"> </w:t>
            </w:r>
            <w:r w:rsidR="002417E6" w:rsidRPr="00A556E0">
              <w:rPr>
                <w:sz w:val="22"/>
                <w:szCs w:val="22"/>
              </w:rPr>
              <w:t xml:space="preserve">Ресурс картриджа не должен быть ниже ресурса, предусмотренного производителем картриджа.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="002417E6"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="002417E6" w:rsidRPr="00A556E0">
              <w:rPr>
                <w:sz w:val="22"/>
                <w:szCs w:val="22"/>
              </w:rPr>
      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</w:t>
            </w:r>
            <w:r w:rsidR="002417E6" w:rsidRPr="00A556E0">
              <w:rPr>
                <w:sz w:val="22"/>
                <w:szCs w:val="22"/>
              </w:rPr>
              <w:lastRenderedPageBreak/>
              <w:t xml:space="preserve">должны присутствовать не пропечатанные области в местах, где должны быть  </w:t>
            </w:r>
            <w:r w:rsidR="002417E6"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="002417E6" w:rsidRPr="00A556E0">
              <w:rPr>
                <w:sz w:val="22"/>
                <w:szCs w:val="22"/>
              </w:rPr>
      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2417E6"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="002417E6"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="002417E6" w:rsidRPr="00A556E0">
              <w:rPr>
                <w:sz w:val="22"/>
                <w:szCs w:val="22"/>
              </w:rPr>
              <w:t>на русском языке</w:t>
            </w:r>
            <w:r w:rsidR="002417E6"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="002417E6" w:rsidRPr="00A556E0">
              <w:rPr>
                <w:sz w:val="22"/>
                <w:szCs w:val="22"/>
              </w:rPr>
              <w:t xml:space="preserve"> со дня </w:t>
            </w:r>
            <w:r w:rsidR="00953946">
              <w:rPr>
                <w:sz w:val="22"/>
                <w:szCs w:val="22"/>
              </w:rPr>
              <w:t>поставки</w:t>
            </w:r>
            <w:r w:rsidR="002417E6"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2417E6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2417E6" w:rsidRPr="00A556E0">
              <w:rPr>
                <w:sz w:val="22"/>
                <w:szCs w:val="22"/>
              </w:rPr>
              <w:t>документа</w:t>
            </w:r>
            <w:r w:rsidR="002417E6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2417E6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2417E6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F558E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2F558E" w:rsidRPr="00A556E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4" w:type="dxa"/>
          </w:tcPr>
          <w:p w:rsidR="0030187A" w:rsidRPr="00A556E0" w:rsidRDefault="001E0B12" w:rsidP="007C394C">
            <w:pPr>
              <w:jc w:val="both"/>
              <w:rPr>
                <w:sz w:val="22"/>
                <w:szCs w:val="22"/>
              </w:rPr>
            </w:pPr>
            <w:r w:rsidRPr="003A3AAD">
              <w:rPr>
                <w:b/>
                <w:sz w:val="22"/>
                <w:szCs w:val="22"/>
              </w:rPr>
              <w:t>ТОНЕР-КАРТРИДЖ ДЛЯ УСТРОЙСТВА SAMSUNG PROXPRESS M4070FR. РЕСУРС НЕ МЕНЕЕ 15000 СТРАНИЦ ПРИ НЕ МЕНЕЕ 5% ЗАПОЛНЕНИИ СТРАНИЦЫ ФОРМАТА А4.</w:t>
            </w:r>
            <w:r w:rsidR="000A26E0" w:rsidRPr="00A556E0">
              <w:rPr>
                <w:sz w:val="22"/>
                <w:szCs w:val="22"/>
              </w:rPr>
              <w:t xml:space="preserve"> 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="000A26E0" w:rsidRPr="00A556E0">
              <w:rPr>
                <w:sz w:val="22"/>
                <w:szCs w:val="22"/>
                <w:lang w:eastAsia="ru-RU"/>
              </w:rPr>
              <w:t>Samsung</w:t>
            </w:r>
            <w:r w:rsidR="00780F4A">
              <w:rPr>
                <w:sz w:val="22"/>
                <w:szCs w:val="22"/>
                <w:lang w:eastAsia="ru-RU"/>
              </w:rPr>
              <w:t xml:space="preserve"> </w:t>
            </w:r>
            <w:r w:rsidR="000A26E0" w:rsidRPr="00A556E0">
              <w:rPr>
                <w:sz w:val="22"/>
                <w:szCs w:val="22"/>
                <w:lang w:val="en-US" w:eastAsia="ru-RU"/>
              </w:rPr>
              <w:t>P</w:t>
            </w:r>
            <w:r w:rsidR="000A26E0" w:rsidRPr="00A556E0">
              <w:rPr>
                <w:sz w:val="22"/>
                <w:szCs w:val="22"/>
                <w:lang w:eastAsia="ru-RU"/>
              </w:rPr>
              <w:t>ro</w:t>
            </w:r>
            <w:r w:rsidR="000A26E0" w:rsidRPr="00A556E0">
              <w:rPr>
                <w:sz w:val="22"/>
                <w:szCs w:val="22"/>
                <w:lang w:val="en-US" w:eastAsia="ru-RU"/>
              </w:rPr>
              <w:t>X</w:t>
            </w:r>
            <w:r w:rsidR="000A26E0" w:rsidRPr="00A556E0">
              <w:rPr>
                <w:sz w:val="22"/>
                <w:szCs w:val="22"/>
                <w:lang w:eastAsia="ru-RU"/>
              </w:rPr>
              <w:t>press M4070FR</w:t>
            </w:r>
            <w:r w:rsidR="000A26E0"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="000A26E0"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AF4BBB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быть ненадлежащего качества</w:t>
            </w:r>
            <w:r w:rsidR="000A26E0"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 быть контрафактные и поддельные</w:t>
            </w:r>
            <w:r w:rsidR="000A26E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0A26E0" w:rsidRPr="00A556E0">
              <w:rPr>
                <w:sz w:val="22"/>
                <w:szCs w:val="22"/>
              </w:rPr>
              <w:t xml:space="preserve">На корпусе картриджа потертостей, царапин, сколов и следов вскрытия не должно быть.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="000A26E0"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0A26E0" w:rsidRPr="00A556E0">
              <w:rPr>
                <w:sz w:val="22"/>
                <w:szCs w:val="22"/>
              </w:rPr>
              <w:t>На корпусе картриджа не</w:t>
            </w:r>
            <w:r w:rsidR="00E522B4">
              <w:rPr>
                <w:sz w:val="22"/>
                <w:szCs w:val="22"/>
              </w:rPr>
              <w:t xml:space="preserve"> </w:t>
            </w:r>
            <w:r w:rsidR="000A26E0" w:rsidRPr="00A556E0">
              <w:rPr>
                <w:sz w:val="22"/>
                <w:szCs w:val="22"/>
              </w:rPr>
              <w:t xml:space="preserve"> должны присутствовать следы тонера. Наличие у картриджа фотобарабана. </w:t>
            </w:r>
            <w:r w:rsidR="000A26E0" w:rsidRPr="00A556E0">
              <w:rPr>
                <w:rStyle w:val="FontStyle16"/>
                <w:rFonts w:eastAsia="Calibri"/>
                <w:sz w:val="22"/>
                <w:szCs w:val="22"/>
              </w:rPr>
              <w:t>Фотобарабан, входящий в состав картриджа, должен быть новым без механических повреждений рабочей поверхности,</w:t>
            </w:r>
            <w:r w:rsidR="000A26E0" w:rsidRPr="00A556E0">
              <w:rPr>
                <w:sz w:val="22"/>
                <w:szCs w:val="22"/>
              </w:rPr>
              <w:t xml:space="preserve"> не допускается наличие полос, царапин на фотобарабане. На поверхности фотобарабана нового (неиспользованного) картриджа не</w:t>
            </w:r>
            <w:r w:rsidR="00E522B4">
              <w:rPr>
                <w:sz w:val="22"/>
                <w:szCs w:val="22"/>
              </w:rPr>
              <w:t xml:space="preserve"> </w:t>
            </w:r>
            <w:r w:rsidR="000A26E0" w:rsidRPr="00A556E0">
              <w:rPr>
                <w:sz w:val="22"/>
                <w:szCs w:val="22"/>
              </w:rPr>
              <w:t xml:space="preserve">должны присутствовать следы тонера, в том числе по краям поверхности фотобарабана. </w:t>
            </w:r>
            <w:r w:rsidR="000A26E0"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="000A26E0"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="000A26E0" w:rsidRPr="00A556E0">
              <w:rPr>
                <w:sz w:val="22"/>
                <w:szCs w:val="22"/>
              </w:rPr>
              <w:t xml:space="preserve">. Картридж должен обеспечивать печать на бумаге плотностью 80 г/кв.м, в том </w:t>
            </w:r>
            <w:r w:rsidR="000A26E0" w:rsidRPr="00A556E0">
              <w:rPr>
                <w:sz w:val="22"/>
                <w:szCs w:val="22"/>
              </w:rPr>
              <w:lastRenderedPageBreak/>
              <w:t xml:space="preserve">числе и при двусторонней печати. Картридж должен обеспечивать печать на бумаге формата А4. </w:t>
            </w:r>
            <w:r w:rsidR="003C5E71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</w:t>
            </w:r>
            <w:r w:rsidR="00B1245A">
              <w:rPr>
                <w:sz w:val="22"/>
                <w:szCs w:val="22"/>
              </w:rPr>
              <w:t xml:space="preserve"> (</w:t>
            </w:r>
            <w:r w:rsidR="00702186">
              <w:rPr>
                <w:sz w:val="22"/>
                <w:szCs w:val="22"/>
              </w:rPr>
              <w:t>при наличии</w:t>
            </w:r>
            <w:r w:rsidR="00B1245A">
              <w:rPr>
                <w:sz w:val="22"/>
                <w:szCs w:val="22"/>
              </w:rPr>
              <w:t>)</w:t>
            </w:r>
            <w:r w:rsidR="003C5E71" w:rsidRPr="00A556E0">
              <w:rPr>
                <w:sz w:val="22"/>
                <w:szCs w:val="22"/>
              </w:rPr>
              <w:t xml:space="preserve">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3C5E71" w:rsidRPr="00A556E0">
              <w:rPr>
                <w:rFonts w:eastAsia="SimSun"/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3C5E71" w:rsidRPr="00A556E0">
              <w:rPr>
                <w:sz w:val="22"/>
                <w:szCs w:val="22"/>
              </w:rPr>
              <w:t>Не</w:t>
            </w:r>
            <w:r w:rsidR="00E522B4">
              <w:rPr>
                <w:sz w:val="22"/>
                <w:szCs w:val="22"/>
              </w:rPr>
              <w:t xml:space="preserve"> </w:t>
            </w:r>
            <w:r w:rsidR="003C5E71" w:rsidRPr="00A556E0">
              <w:rPr>
                <w:sz w:val="22"/>
                <w:szCs w:val="22"/>
              </w:rPr>
              <w:t>должно быть наличия просыпавшегося тонера внутри упаковки. Упаковка товара не должна иметь повреждений и деформаций.</w:t>
            </w:r>
            <w:r w:rsidR="000A26E0" w:rsidRPr="00A556E0">
              <w:rPr>
                <w:sz w:val="22"/>
                <w:szCs w:val="22"/>
              </w:rPr>
              <w:t xml:space="preserve"> 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="000A26E0" w:rsidRPr="00A556E0">
              <w:rPr>
                <w:sz w:val="22"/>
                <w:szCs w:val="22"/>
              </w:rPr>
              <w:t>. В процессе эксплуатации картриджей не</w:t>
            </w:r>
            <w:r w:rsidR="00E522B4">
              <w:rPr>
                <w:sz w:val="22"/>
                <w:szCs w:val="22"/>
              </w:rPr>
              <w:t xml:space="preserve"> </w:t>
            </w:r>
            <w:r w:rsidR="000A26E0" w:rsidRPr="00A556E0">
              <w:rPr>
                <w:sz w:val="22"/>
                <w:szCs w:val="22"/>
              </w:rPr>
              <w:t xml:space="preserve">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="000A26E0"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="000A26E0" w:rsidRPr="00A556E0">
              <w:rPr>
                <w:sz w:val="22"/>
                <w:szCs w:val="22"/>
              </w:rPr>
              <w:t xml:space="preserve">при печати с разрешением 600х600dpi. На страницах и копиях, изготовленных с применением поставляемого Товара, не должно </w:t>
            </w:r>
            <w:r w:rsidR="00E522B4">
              <w:rPr>
                <w:sz w:val="22"/>
                <w:szCs w:val="22"/>
              </w:rPr>
              <w:t xml:space="preserve"> </w:t>
            </w:r>
            <w:r w:rsidR="000A26E0" w:rsidRPr="00A556E0">
              <w:rPr>
                <w:sz w:val="22"/>
                <w:szCs w:val="22"/>
              </w:rPr>
              <w:t xml:space="preserve">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="000A26E0"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="000A26E0"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0A26E0"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="000A26E0"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="000A26E0" w:rsidRPr="00A556E0">
              <w:rPr>
                <w:sz w:val="22"/>
                <w:szCs w:val="22"/>
              </w:rPr>
              <w:t>на русском языке</w:t>
            </w:r>
            <w:r w:rsidR="000A26E0"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="000A26E0" w:rsidRPr="00A556E0">
              <w:rPr>
                <w:sz w:val="22"/>
                <w:szCs w:val="22"/>
              </w:rPr>
              <w:t xml:space="preserve"> со дня </w:t>
            </w:r>
            <w:r w:rsidR="00780F4A">
              <w:rPr>
                <w:sz w:val="22"/>
                <w:szCs w:val="22"/>
              </w:rPr>
              <w:t>поставки</w:t>
            </w:r>
            <w:r w:rsidR="000A26E0"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ED09B9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</w:t>
            </w:r>
            <w:r w:rsidR="00E522B4">
              <w:rPr>
                <w:sz w:val="22"/>
                <w:szCs w:val="22"/>
              </w:rPr>
              <w:t xml:space="preserve"> </w:t>
            </w:r>
            <w:r w:rsidR="00ED09B9" w:rsidRPr="00A556E0">
              <w:rPr>
                <w:sz w:val="22"/>
                <w:szCs w:val="22"/>
              </w:rPr>
              <w:t xml:space="preserve">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ED09B9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F558E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2F558E" w:rsidRPr="00A556E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64" w:type="dxa"/>
          </w:tcPr>
          <w:p w:rsidR="0030187A" w:rsidRPr="00A556E0" w:rsidRDefault="00D72862" w:rsidP="007C394C">
            <w:pPr>
              <w:jc w:val="both"/>
              <w:rPr>
                <w:sz w:val="22"/>
                <w:szCs w:val="22"/>
              </w:rPr>
            </w:pPr>
            <w:r w:rsidRPr="0088193E">
              <w:rPr>
                <w:b/>
                <w:sz w:val="22"/>
                <w:szCs w:val="22"/>
              </w:rPr>
              <w:t>ТОНЕР-КАРТРИДЖ ДЛЯ УСТРОЙСТВА SAMSUNG SCX-8128NA.</w:t>
            </w:r>
            <w:r w:rsidR="0088193E">
              <w:rPr>
                <w:b/>
                <w:sz w:val="22"/>
                <w:szCs w:val="22"/>
              </w:rPr>
              <w:t xml:space="preserve"> </w:t>
            </w:r>
            <w:r w:rsidRPr="0088193E">
              <w:rPr>
                <w:b/>
                <w:sz w:val="22"/>
                <w:szCs w:val="22"/>
              </w:rPr>
              <w:t>РЕСУРС  НЕ МЕНЕЕ 25000 СТРАНИЦ ПРИ НЕ МЕНЕЕ  5% ЗАПОЛНЕНИИ СТРАНИЦЫ ФОРМАТА А4.</w:t>
            </w:r>
            <w:r w:rsidRPr="00A556E0">
              <w:rPr>
                <w:sz w:val="22"/>
                <w:szCs w:val="22"/>
              </w:rPr>
              <w:t xml:space="preserve"> 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Samsung SCX-8128N</w:t>
            </w:r>
            <w:r w:rsidRPr="00A556E0">
              <w:rPr>
                <w:sz w:val="22"/>
                <w:szCs w:val="22"/>
                <w:lang w:val="en-US" w:eastAsia="ru-RU"/>
              </w:rPr>
              <w:t>A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</w:t>
            </w:r>
            <w:r w:rsidR="00E522B4">
              <w:rPr>
                <w:sz w:val="22"/>
                <w:szCs w:val="22"/>
              </w:rPr>
              <w:t xml:space="preserve"> </w:t>
            </w:r>
            <w:r w:rsidR="00AE2FB7" w:rsidRPr="00A556E0">
              <w:rPr>
                <w:sz w:val="22"/>
                <w:szCs w:val="22"/>
              </w:rPr>
              <w:t>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lastRenderedPageBreak/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</w:t>
            </w:r>
            <w:r w:rsidR="00E522B4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должны быть</w:t>
            </w:r>
            <w:r w:rsidR="00E522B4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картриджа </w:t>
            </w:r>
            <w:r w:rsidR="0088193E" w:rsidRPr="00A556E0">
              <w:rPr>
                <w:sz w:val="22"/>
                <w:szCs w:val="22"/>
              </w:rPr>
              <w:t xml:space="preserve">не должно быть </w:t>
            </w:r>
            <w:r w:rsidRPr="00A556E0">
              <w:rPr>
                <w:sz w:val="22"/>
                <w:szCs w:val="22"/>
              </w:rPr>
              <w:t xml:space="preserve">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</w:t>
            </w:r>
            <w:r w:rsidR="006730DF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</w:t>
            </w:r>
            <w:r w:rsidR="00BF79AF">
              <w:rPr>
                <w:sz w:val="22"/>
                <w:szCs w:val="22"/>
              </w:rPr>
              <w:t xml:space="preserve"> </w:t>
            </w:r>
            <w:r w:rsidR="00B1245A">
              <w:rPr>
                <w:sz w:val="22"/>
                <w:szCs w:val="22"/>
              </w:rPr>
              <w:t>(</w:t>
            </w:r>
            <w:r w:rsidR="00702186">
              <w:rPr>
                <w:sz w:val="22"/>
                <w:szCs w:val="22"/>
              </w:rPr>
              <w:t>при наличии</w:t>
            </w:r>
            <w:r w:rsidR="00B1245A">
              <w:rPr>
                <w:sz w:val="22"/>
                <w:szCs w:val="22"/>
              </w:rPr>
              <w:t>)</w:t>
            </w:r>
            <w:r w:rsidR="006730DF" w:rsidRPr="00A556E0">
              <w:rPr>
                <w:sz w:val="22"/>
                <w:szCs w:val="22"/>
              </w:rPr>
              <w:t>, наименование оборудования для использования в котором предназначен картридж.</w:t>
            </w:r>
            <w:r w:rsidR="00B1245A">
              <w:rPr>
                <w:sz w:val="22"/>
                <w:szCs w:val="22"/>
              </w:rPr>
              <w:t xml:space="preserve"> </w:t>
            </w:r>
            <w:r w:rsidR="006730DF" w:rsidRPr="00A556E0">
              <w:rPr>
                <w:sz w:val="22"/>
                <w:szCs w:val="22"/>
              </w:rPr>
              <w:t xml:space="preserve">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6730DF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6730DF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sz w:val="22"/>
                <w:szCs w:val="22"/>
              </w:rPr>
              <w:t xml:space="preserve"> 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Pr="00A556E0">
              <w:rPr>
                <w:sz w:val="22"/>
                <w:szCs w:val="22"/>
              </w:rPr>
              <w:t xml:space="preserve">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BF79AF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 </w:t>
            </w:r>
            <w:r w:rsidR="00ED09B9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ED09B9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</w:t>
            </w:r>
            <w:r w:rsidR="00ED09B9" w:rsidRPr="00A556E0">
              <w:rPr>
                <w:sz w:val="22"/>
                <w:szCs w:val="22"/>
              </w:rPr>
              <w:lastRenderedPageBreak/>
              <w:t xml:space="preserve">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A556E0" w:rsidRDefault="0030187A" w:rsidP="002F558E">
            <w:pPr>
              <w:jc w:val="both"/>
              <w:rPr>
                <w:sz w:val="22"/>
                <w:szCs w:val="22"/>
                <w:lang w:val="en-US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2F558E" w:rsidRPr="00A556E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64" w:type="dxa"/>
          </w:tcPr>
          <w:p w:rsidR="00A210C5" w:rsidRDefault="00523C64" w:rsidP="00A210C5">
            <w:pPr>
              <w:jc w:val="both"/>
              <w:rPr>
                <w:b/>
                <w:sz w:val="22"/>
                <w:szCs w:val="22"/>
              </w:rPr>
            </w:pPr>
            <w:r w:rsidRPr="00A210C5">
              <w:rPr>
                <w:b/>
                <w:sz w:val="22"/>
                <w:szCs w:val="22"/>
              </w:rPr>
              <w:t>ТОНЕР-КАРТРИДЖ ДЛЯ УСТРОЙСТВА XEROX WORKCENTRE 5222.</w:t>
            </w:r>
            <w:r w:rsidR="00A210C5" w:rsidRPr="00A210C5">
              <w:rPr>
                <w:b/>
                <w:sz w:val="22"/>
                <w:szCs w:val="22"/>
              </w:rPr>
              <w:t xml:space="preserve"> </w:t>
            </w:r>
            <w:r w:rsidRPr="00A210C5">
              <w:rPr>
                <w:b/>
                <w:sz w:val="22"/>
                <w:szCs w:val="22"/>
              </w:rPr>
              <w:t>РЕСУРС НЕ МЕНЕЕ 20000 СТРАНИЦ ПРИ НЕ МЕНЕЕ 5% ЗАПОЛНЕНИИ СТРАНИЦЫ ФОРМАТА НЕ МЕНЬШЕ А4.</w:t>
            </w:r>
          </w:p>
          <w:p w:rsidR="0030187A" w:rsidRPr="00A556E0" w:rsidRDefault="00523C64" w:rsidP="007C394C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Xerox WorkCentre 5222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9C107A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быть ненадлежащего качества</w:t>
            </w:r>
            <w:r w:rsidRPr="00A556E0">
              <w:rPr>
                <w:sz w:val="22"/>
                <w:szCs w:val="22"/>
              </w:rPr>
              <w:t xml:space="preserve">.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>На корпусе картриджа</w:t>
            </w:r>
            <w:r w:rsidR="00A210C5" w:rsidRPr="00A556E0">
              <w:rPr>
                <w:sz w:val="22"/>
                <w:szCs w:val="22"/>
              </w:rPr>
              <w:t xml:space="preserve"> не должно быть</w:t>
            </w:r>
            <w:r w:rsidRPr="00A556E0">
              <w:rPr>
                <w:sz w:val="22"/>
                <w:szCs w:val="22"/>
              </w:rPr>
              <w:t xml:space="preserve"> потертостей, царапин, сколов и следов вскрытия. Наличие в картридже тонера. </w:t>
            </w:r>
            <w:r w:rsidR="002D35E4" w:rsidRPr="00A556E0">
              <w:rPr>
                <w:rFonts w:eastAsia="SimSun"/>
                <w:sz w:val="22"/>
                <w:szCs w:val="22"/>
              </w:rPr>
              <w:t>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Pr="00A556E0">
              <w:rPr>
                <w:sz w:val="22"/>
                <w:szCs w:val="22"/>
              </w:rPr>
              <w:t xml:space="preserve">На корпусе картриджа не должны присутствовать следы тонера. </w:t>
            </w:r>
            <w:r w:rsidRPr="00A556E0">
              <w:rPr>
                <w:rFonts w:eastAsia="SimSun"/>
                <w:sz w:val="22"/>
                <w:szCs w:val="22"/>
              </w:rPr>
              <w:t>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      </w:r>
            <w:r w:rsidRPr="00A556E0">
              <w:rPr>
                <w:rStyle w:val="FontStyle16"/>
                <w:rFonts w:eastAsia="Calibri"/>
                <w:sz w:val="22"/>
                <w:szCs w:val="22"/>
              </w:rPr>
              <w:t xml:space="preserve"> элементы изделия (шторки, заслонки) должны перемещаться без перекосов и заеданий</w:t>
            </w:r>
            <w:r w:rsidRPr="00A556E0">
              <w:rPr>
                <w:sz w:val="22"/>
                <w:szCs w:val="22"/>
              </w:rPr>
              <w:t xml:space="preserve">. </w:t>
            </w:r>
            <w:r w:rsidR="00FC1605" w:rsidRPr="00A556E0">
              <w:rPr>
                <w:sz w:val="22"/>
                <w:szCs w:val="22"/>
              </w:rPr>
              <w:t>Наличие встроенного в картридж чипа - микросхемы, которая обеспечивает функциональную совместимость с устройством, а также снабжена функцией обмена данными с устройством и функцией обратного отсчёта количества изготовленных страниц.</w:t>
            </w:r>
            <w:r w:rsidRPr="00A556E0">
              <w:rPr>
                <w:sz w:val="22"/>
                <w:szCs w:val="22"/>
              </w:rPr>
              <w:t xml:space="preserve"> После окончания ресурса картриджа данная микросхема выполняет одно или два действия: 1) сигнализирует о необходимости смены картриджа и/или 2) блокирует работу устройства. После установки нового картриджа с новой микросхемой происходит одно или два действия: 1) автоматическое снятие блокировки работы устройства и/или 2) автоматическое снятие сигнализации о необходимости смены картриджа. </w:t>
            </w:r>
            <w:r w:rsidR="002803CA" w:rsidRPr="00A556E0">
              <w:rPr>
                <w:sz w:val="22"/>
                <w:szCs w:val="22"/>
              </w:rPr>
              <w:t>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</w:t>
            </w:r>
            <w:r w:rsidR="00702186">
              <w:rPr>
                <w:sz w:val="22"/>
                <w:szCs w:val="22"/>
              </w:rPr>
              <w:t>при наличии</w:t>
            </w:r>
            <w:r w:rsidR="002803CA" w:rsidRPr="00A556E0">
              <w:rPr>
                <w:sz w:val="22"/>
                <w:szCs w:val="22"/>
              </w:rPr>
              <w:t xml:space="preserve">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rFonts w:eastAsia="SimSun"/>
                <w:sz w:val="22"/>
                <w:szCs w:val="22"/>
              </w:rPr>
              <w:t>Картридж должен быть упакован в тару</w:t>
            </w:r>
            <w:r w:rsidR="002803CA" w:rsidRPr="00A556E0">
              <w:rPr>
                <w:rFonts w:eastAsia="SimSun"/>
                <w:sz w:val="22"/>
                <w:szCs w:val="22"/>
              </w:rPr>
              <w:t xml:space="preserve"> 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</w:t>
            </w:r>
            <w:r w:rsidR="002803CA" w:rsidRPr="00A556E0">
              <w:rPr>
                <w:sz w:val="22"/>
                <w:szCs w:val="22"/>
              </w:rPr>
              <w:t>Не должно быть наличия просыпавшегося тонера внутри упаковки. Упаковка товара не должна иметь повреждений и деформаций.</w:t>
            </w:r>
            <w:r w:rsidRPr="00A556E0">
              <w:rPr>
                <w:rFonts w:eastAsia="SimSun"/>
                <w:sz w:val="22"/>
                <w:szCs w:val="22"/>
              </w:rPr>
              <w:t xml:space="preserve"> </w:t>
            </w:r>
            <w:r w:rsidR="00920B62" w:rsidRPr="00A556E0">
              <w:rPr>
                <w:sz w:val="22"/>
                <w:szCs w:val="22"/>
              </w:rPr>
              <w:t>Ресурс картриджа не должен быть ниже ресурса, предусмотренного производителем картриджа</w:t>
            </w:r>
            <w:r w:rsidRPr="00A556E0">
              <w:rPr>
                <w:sz w:val="22"/>
                <w:szCs w:val="22"/>
              </w:rPr>
              <w:t xml:space="preserve">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 xml:space="preserve">графических и текстовых элементов </w:t>
            </w:r>
            <w:r w:rsidRPr="00A556E0">
              <w:rPr>
                <w:sz w:val="22"/>
                <w:szCs w:val="22"/>
              </w:rPr>
              <w:t xml:space="preserve">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</w:t>
            </w:r>
            <w:r w:rsidRPr="00A556E0">
              <w:rPr>
                <w:sz w:val="22"/>
                <w:szCs w:val="22"/>
              </w:rPr>
              <w:lastRenderedPageBreak/>
              <w:t xml:space="preserve">пропечатанные области в местах, где должны быть </w:t>
            </w:r>
            <w:r w:rsidRPr="00A556E0">
              <w:rPr>
                <w:spacing w:val="2"/>
                <w:sz w:val="22"/>
                <w:szCs w:val="22"/>
                <w:shd w:val="clear" w:color="auto" w:fill="FFFFFF"/>
              </w:rPr>
              <w:t>графические и текстовые элементы</w:t>
            </w:r>
            <w:r w:rsidRPr="00A556E0">
              <w:rPr>
                <w:sz w:val="22"/>
                <w:szCs w:val="22"/>
              </w:rPr>
              <w:t xml:space="preserve">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>. Поставляемый товар должен быть безопасным для жизни и здоровья населения и окружающей среды и не требовать специальных условий по его утилизации.</w:t>
            </w:r>
            <w:r w:rsidR="00F7187D" w:rsidRPr="00A556E0">
              <w:rPr>
                <w:sz w:val="22"/>
                <w:szCs w:val="22"/>
              </w:rPr>
              <w:t xml:space="preserve"> </w:t>
            </w:r>
            <w:r w:rsidRPr="00A556E0">
              <w:rPr>
                <w:rFonts w:eastAsia="SimSun"/>
                <w:sz w:val="22"/>
                <w:szCs w:val="22"/>
              </w:rPr>
              <w:t xml:space="preserve">К каждому картриджу должна прилагаться инструкция по пользованию и правилам эксплуатации </w:t>
            </w:r>
            <w:r w:rsidRPr="00A556E0">
              <w:rPr>
                <w:sz w:val="22"/>
                <w:szCs w:val="22"/>
              </w:rPr>
              <w:t>на русском языке</w:t>
            </w:r>
            <w:r w:rsidRPr="00A556E0">
              <w:rPr>
                <w:rFonts w:eastAsia="SimSun"/>
                <w:sz w:val="22"/>
                <w:szCs w:val="22"/>
              </w:rPr>
              <w:t xml:space="preserve">, включающая в себя следующую информацию: рекомендации по подготовке картриджа к установке в устройство; указания по установке картриджа.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изготовления товара. Поставляемый Товар должен быть пригоден для использования в условиях офисных помещений. </w:t>
            </w:r>
            <w:r w:rsidR="00ED09B9" w:rsidRPr="00A556E0">
              <w:rPr>
                <w:sz w:val="22"/>
                <w:szCs w:val="22"/>
              </w:rPr>
              <w:t>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      </w:r>
            <w:r w:rsidR="00ED09B9" w:rsidRPr="00A556E0">
              <w:rPr>
                <w:sz w:val="22"/>
                <w:szCs w:val="22"/>
              </w:rPr>
              <w:t>документа</w:t>
            </w:r>
            <w:r w:rsidR="00ED09B9" w:rsidRPr="00A556E0">
              <w:rPr>
                <w:sz w:val="22"/>
                <w:szCs w:val="22"/>
                <w:shd w:val="clear" w:color="auto" w:fill="FFFFFF"/>
              </w:rPr>
              <w:t>;</w:t>
            </w:r>
            <w:r w:rsidR="00ED09B9" w:rsidRPr="00A556E0">
              <w:rPr>
                <w:sz w:val="22"/>
                <w:szCs w:val="22"/>
              </w:rPr>
              <w:t xml:space="preserve"> двойного изображения, </w:t>
            </w:r>
            <w:r w:rsidR="0002145C">
              <w:rPr>
                <w:sz w:val="22"/>
                <w:szCs w:val="22"/>
              </w:rPr>
              <w:t>не имеющегося на тест-оригинале.</w:t>
            </w:r>
            <w:r w:rsidR="00ED09B9" w:rsidRPr="00A556E0">
              <w:rPr>
                <w:sz w:val="22"/>
                <w:szCs w:val="22"/>
              </w:rPr>
              <w:t xml:space="preserve">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      </w:r>
          </w:p>
        </w:tc>
      </w:tr>
      <w:tr w:rsidR="00A556E0" w:rsidRPr="00A556E0" w:rsidTr="00E859DC">
        <w:tc>
          <w:tcPr>
            <w:tcW w:w="710" w:type="dxa"/>
          </w:tcPr>
          <w:p w:rsidR="0030187A" w:rsidRPr="008A5F27" w:rsidRDefault="002F558E" w:rsidP="008A5F27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  <w:lang w:val="en-US"/>
              </w:rPr>
              <w:lastRenderedPageBreak/>
              <w:t>2</w:t>
            </w:r>
            <w:r w:rsidR="008A5F27">
              <w:rPr>
                <w:sz w:val="22"/>
                <w:szCs w:val="22"/>
              </w:rPr>
              <w:t>8</w:t>
            </w:r>
          </w:p>
        </w:tc>
        <w:tc>
          <w:tcPr>
            <w:tcW w:w="10064" w:type="dxa"/>
          </w:tcPr>
          <w:p w:rsidR="008645DF" w:rsidRDefault="002420F4" w:rsidP="00702186">
            <w:pPr>
              <w:jc w:val="both"/>
              <w:rPr>
                <w:sz w:val="22"/>
                <w:szCs w:val="22"/>
              </w:rPr>
            </w:pPr>
            <w:r w:rsidRPr="008645DF">
              <w:rPr>
                <w:b/>
                <w:sz w:val="22"/>
                <w:szCs w:val="22"/>
              </w:rPr>
              <w:t>ТУБА С ТОНЕРОМ ДЛЯ УСТРОЙСТВА МB 9125.ЦВЕТ ТОНЕРА Ч</w:t>
            </w:r>
            <w:r w:rsidR="00ED09B9" w:rsidRPr="008645DF">
              <w:rPr>
                <w:b/>
                <w:sz w:val="22"/>
                <w:szCs w:val="22"/>
              </w:rPr>
              <w:t>Ё</w:t>
            </w:r>
            <w:r w:rsidRPr="008645DF">
              <w:rPr>
                <w:b/>
                <w:sz w:val="22"/>
                <w:szCs w:val="22"/>
              </w:rPr>
              <w:t>РНЫЙ. РЕСУРС НЕ МЕНЕЕ 11000 СТРАНИЦ ПРИ НЕ МЕНЕЕ 5% ЗАПОЛНЕНИИ СТРАНИЦЫ ФОРМАТА НЕ МЕНЬШЕ A4.</w:t>
            </w:r>
            <w:r w:rsidRPr="00A556E0">
              <w:rPr>
                <w:sz w:val="22"/>
                <w:szCs w:val="22"/>
              </w:rPr>
              <w:t xml:space="preserve">  </w:t>
            </w:r>
          </w:p>
          <w:p w:rsidR="0030187A" w:rsidRPr="00A556E0" w:rsidRDefault="002420F4" w:rsidP="005716F9">
            <w:pPr>
              <w:jc w:val="both"/>
              <w:rPr>
                <w:sz w:val="22"/>
                <w:szCs w:val="22"/>
              </w:rPr>
            </w:pPr>
            <w:r w:rsidRPr="00A556E0">
              <w:rPr>
                <w:sz w:val="22"/>
                <w:szCs w:val="22"/>
              </w:rPr>
      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 </w:t>
            </w:r>
            <w:r w:rsidRPr="00A556E0">
              <w:rPr>
                <w:sz w:val="22"/>
                <w:szCs w:val="22"/>
                <w:lang w:eastAsia="ru-RU"/>
              </w:rPr>
              <w:t>М</w:t>
            </w:r>
            <w:r w:rsidRPr="00A556E0">
              <w:rPr>
                <w:sz w:val="22"/>
                <w:szCs w:val="22"/>
                <w:lang w:val="en-US" w:eastAsia="ru-RU"/>
              </w:rPr>
              <w:t>B</w:t>
            </w:r>
            <w:r w:rsidRPr="00A556E0">
              <w:rPr>
                <w:sz w:val="22"/>
                <w:szCs w:val="22"/>
                <w:lang w:eastAsia="ru-RU"/>
              </w:rPr>
              <w:t xml:space="preserve"> 9125</w:t>
            </w:r>
            <w:r w:rsidRPr="00A556E0">
              <w:rPr>
                <w:sz w:val="22"/>
                <w:szCs w:val="22"/>
              </w:rPr>
              <w:t>. Поставляем</w:t>
            </w:r>
            <w:bookmarkStart w:id="0" w:name="_GoBack"/>
            <w:bookmarkEnd w:id="0"/>
            <w:r w:rsidRPr="00A556E0">
              <w:rPr>
                <w:sz w:val="22"/>
                <w:szCs w:val="22"/>
              </w:rPr>
              <w:t xml:space="preserve">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</w:t>
            </w:r>
            <w:r w:rsidR="00AE2FB7" w:rsidRPr="00A556E0">
              <w:rPr>
                <w:sz w:val="22"/>
                <w:szCs w:val="22"/>
              </w:rPr>
              <w:t>не должны содержать и выделять</w:t>
            </w:r>
            <w:r w:rsidRPr="00A556E0">
              <w:rPr>
                <w:sz w:val="22"/>
                <w:szCs w:val="22"/>
              </w:rPr>
              <w:t xml:space="preserve"> при хранении и в процессе эксплуатации токсичных, агрессивных веществ. </w:t>
            </w:r>
            <w:r w:rsidR="00431906" w:rsidRPr="00A556E0">
              <w:rPr>
                <w:sz w:val="22"/>
                <w:szCs w:val="22"/>
              </w:rPr>
              <w:t>Поставляемый товар должен быть изготовленным из 100 (ста) процентов новых компонентов.</w:t>
            </w:r>
            <w:r w:rsidR="00702186">
              <w:rPr>
                <w:sz w:val="22"/>
                <w:szCs w:val="22"/>
              </w:rPr>
              <w:t xml:space="preserve"> </w:t>
            </w:r>
            <w:r w:rsidR="00FF1D09" w:rsidRPr="00A556E0">
              <w:rPr>
                <w:sz w:val="22"/>
                <w:szCs w:val="22"/>
              </w:rPr>
              <w:t>Поставляемый Товар не должен   быть ненадлежащего качества</w:t>
            </w:r>
            <w:r w:rsidRPr="00A556E0">
              <w:rPr>
                <w:sz w:val="22"/>
                <w:szCs w:val="22"/>
              </w:rPr>
              <w:t xml:space="preserve">.  Поставляемый Товар не должен иметь дефектов, связанных с конструкцией и материалами. </w:t>
            </w:r>
            <w:r w:rsidR="009303A8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Поставляемые Товары </w:t>
            </w:r>
            <w:r w:rsidR="00955B30"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не должны быть контрафактные и поддельные</w:t>
            </w:r>
            <w:r w:rsidRPr="00A556E0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556E0">
              <w:rPr>
                <w:sz w:val="22"/>
                <w:szCs w:val="22"/>
              </w:rPr>
              <w:t xml:space="preserve">На корпусе тубы потертостей, царапин, сколов и следов вскрытия не должно быть. Наличие в тубе тонера. </w:t>
            </w:r>
            <w:r w:rsidRPr="00A556E0">
              <w:rPr>
                <w:rFonts w:eastAsia="SimSun"/>
                <w:sz w:val="22"/>
                <w:szCs w:val="22"/>
              </w:rPr>
              <w:t xml:space="preserve">Туба должна быть герметизирована средствами, исключающими самопроизвольное высыпание тонера из тубы при транспортировании и хранения до момента использования. </w:t>
            </w:r>
            <w:r w:rsidRPr="00A556E0">
              <w:rPr>
                <w:sz w:val="22"/>
                <w:szCs w:val="22"/>
              </w:rPr>
              <w:t xml:space="preserve">На корпусе тубы не должны присутствовать следы тонера. Поставляемый товар должен, в том числе, соответствовать ниже перечисленным эксплуатационным требованиям.  Туба с тонером должна полностью отрабатывать свой ресурс. В процессе эксплуатации тубы не должно происходить самопроизвольное просыпание тонера из тубы во внутрь устройства. Текст (изображение) на копиях, изготовленных с применением поставляемого Товара, не должен размазываться на бумаге при контакте с бумагой. Поставляемые товары должны быть изготовлены </w:t>
            </w:r>
            <w:r w:rsidR="00E17150">
              <w:rPr>
                <w:sz w:val="22"/>
                <w:szCs w:val="22"/>
              </w:rPr>
              <w:t>не ранее января 2018</w:t>
            </w:r>
            <w:r w:rsidR="00173BD0" w:rsidRPr="00A556E0">
              <w:rPr>
                <w:sz w:val="22"/>
                <w:szCs w:val="22"/>
              </w:rPr>
              <w:t xml:space="preserve"> года</w:t>
            </w:r>
            <w:r w:rsidRPr="00A556E0">
              <w:rPr>
                <w:sz w:val="22"/>
                <w:szCs w:val="22"/>
              </w:rPr>
              <w:t xml:space="preserve">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      </w:r>
            <w:r w:rsidR="00F244E4">
              <w:rPr>
                <w:sz w:val="22"/>
                <w:szCs w:val="22"/>
              </w:rPr>
              <w:t>Срок годности поставляемого товара должен быть не менее двенадцати месяцев</w:t>
            </w:r>
            <w:r w:rsidRPr="00A556E0">
              <w:rPr>
                <w:sz w:val="22"/>
                <w:szCs w:val="22"/>
              </w:rPr>
              <w:t xml:space="preserve"> со дня </w:t>
            </w:r>
            <w:r w:rsidR="008645DF">
              <w:rPr>
                <w:sz w:val="22"/>
                <w:szCs w:val="22"/>
              </w:rPr>
              <w:t>поставки</w:t>
            </w:r>
            <w:r w:rsidRPr="00A556E0">
              <w:rPr>
                <w:sz w:val="22"/>
                <w:szCs w:val="22"/>
              </w:rPr>
              <w:t xml:space="preserve"> товара. Поставляемый Товар должен быть пригоден для использования в условиях офисных помещений.</w:t>
            </w:r>
          </w:p>
        </w:tc>
      </w:tr>
      <w:tr w:rsidR="00A735CA" w:rsidRPr="00A556E0" w:rsidTr="00E859DC">
        <w:tc>
          <w:tcPr>
            <w:tcW w:w="710" w:type="dxa"/>
          </w:tcPr>
          <w:p w:rsidR="00A735CA" w:rsidRPr="00A735CA" w:rsidRDefault="008A5F27" w:rsidP="00270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064" w:type="dxa"/>
          </w:tcPr>
          <w:p w:rsidR="00A735CA" w:rsidRDefault="00A735CA" w:rsidP="00702186">
            <w:pPr>
              <w:jc w:val="both"/>
              <w:rPr>
                <w:b/>
                <w:sz w:val="22"/>
                <w:szCs w:val="22"/>
              </w:rPr>
            </w:pPr>
            <w:r w:rsidRPr="00A735CA">
              <w:rPr>
                <w:b/>
                <w:sz w:val="22"/>
                <w:szCs w:val="22"/>
              </w:rPr>
              <w:t>ТОНЕР-КАРТРИДЖ  ДЛЯ УСТРОЙСТВА  XEROX WORKCENTRE 5325. РЕСУРС НЕ МЕНЕЕ 30000 СТРАНИЦ ПРИ 5% ЗАПОЛНЕНИИ СТРАНИЦЫ ФОРМАТА А4.</w:t>
            </w:r>
          </w:p>
          <w:p w:rsidR="00A735CA" w:rsidRPr="00A735CA" w:rsidRDefault="00006FFC" w:rsidP="007C394C">
            <w:pPr>
              <w:jc w:val="both"/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lastRenderedPageBreak/>
      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</w:t>
            </w:r>
            <w:r>
              <w:rPr>
                <w:sz w:val="22"/>
                <w:szCs w:val="22"/>
              </w:rPr>
              <w:t xml:space="preserve"> </w:t>
            </w:r>
            <w:r w:rsidRPr="00006FFC">
              <w:rPr>
                <w:sz w:val="22"/>
                <w:szCs w:val="22"/>
              </w:rPr>
              <w:t xml:space="preserve">XEROX WORKCENTRE 5325.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токсичных, агрессивных веществ. Поставляемый товар должен быть изготовленным из 100 (ста) процентов новых компонентов. Поставляемый Товар не должен быть ненадлежащего качества. Поставляемый Товар не должен иметь дефектов, связанных с конструкцией и материалами. Поставляемые Товары не должны быть контрафактные и поддельные. На корпусе картриджа не должно быть потертостей, царапин, сколов и следов вскрытия. Наличие в картридже тонера. 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 На корпусе картриджа не должны присутствовать следы тонера. 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 элементы изделия (шторки, заслонки) должны перемещаться без перекосов и заеданий. 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(при наличии),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 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sz w:val="22"/>
                <w:szCs w:val="22"/>
              </w:rPr>
              <w:t>Картридж должен быть упакован в тару</w:t>
            </w:r>
            <w:r w:rsidRPr="00006FFC">
              <w:rPr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Не должно быть наличия просыпавшегося тонера внутри упаковки. Упаковка товара не должна иметь повреждений и деформаций. Ресурс картриджа не должен быть ниже ресурса, предусмотренного производителем картриджа.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графических и текстовых элементов при печати и 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графические и текстовые элементы.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не ранее января 2018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К каждому картриджу должна прилагаться инструкция по пользованию и правилам эксплуатации на русском языке, включающая в себя следующую информацию: рекомендации по подготовке картриджа к установке в устройство; указания по установке картриджа. Срок годности поставляемого товара должен быть не менее двенадцати месяцев со дня изготовления товара. </w:t>
            </w:r>
            <w:r w:rsidRPr="00006FFC">
              <w:rPr>
                <w:sz w:val="22"/>
                <w:szCs w:val="22"/>
              </w:rPr>
              <w:lastRenderedPageBreak/>
              <w:t>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 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документа; двойного изображения, не имеющегося на тест-оригинале.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</w:p>
        </w:tc>
      </w:tr>
      <w:tr w:rsidR="00A735CA" w:rsidRPr="00A556E0" w:rsidTr="00E859DC">
        <w:tc>
          <w:tcPr>
            <w:tcW w:w="710" w:type="dxa"/>
          </w:tcPr>
          <w:p w:rsidR="00A735CA" w:rsidRDefault="008A5F27" w:rsidP="00270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0064" w:type="dxa"/>
          </w:tcPr>
          <w:p w:rsidR="00A735CA" w:rsidRDefault="00A735CA" w:rsidP="00702186">
            <w:pPr>
              <w:jc w:val="both"/>
              <w:rPr>
                <w:b/>
                <w:sz w:val="22"/>
                <w:szCs w:val="22"/>
              </w:rPr>
            </w:pPr>
            <w:r w:rsidRPr="00A735CA">
              <w:rPr>
                <w:b/>
                <w:sz w:val="22"/>
                <w:szCs w:val="22"/>
              </w:rPr>
              <w:t>ТОНЕР-КАРТРИДЖ ДЛЯ УСТРОЙСТВА HEWLETT-PACKARD LASERJET 5000. РЕСУРС НЕ МЕНЕЕ 10000 СТРАНИЦ ПРИ НЕ МЕНЕЕ 5% ЗАПОЛНЕНИИ СТРАНИЦЫ ФОРМАТА НЕ МЕНЬШЕ А4.</w:t>
            </w:r>
          </w:p>
          <w:p w:rsidR="00A735CA" w:rsidRPr="00A735CA" w:rsidRDefault="00006FFC" w:rsidP="007C394C">
            <w:pPr>
              <w:jc w:val="both"/>
              <w:rPr>
                <w:sz w:val="22"/>
                <w:szCs w:val="22"/>
              </w:rPr>
            </w:pPr>
            <w:r w:rsidRPr="00006FFC">
              <w:rPr>
                <w:sz w:val="22"/>
                <w:szCs w:val="22"/>
              </w:rPr>
      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 оборудования используемого заказчиком.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аппаратно полностью совместим с указанной моделью устройства</w:t>
            </w:r>
            <w:r>
              <w:rPr>
                <w:sz w:val="22"/>
                <w:szCs w:val="22"/>
              </w:rPr>
              <w:t xml:space="preserve"> </w:t>
            </w:r>
            <w:r w:rsidRPr="00006FFC">
              <w:rPr>
                <w:sz w:val="22"/>
                <w:szCs w:val="22"/>
              </w:rPr>
              <w:t xml:space="preserve">HEWLETT-PACKARD LASERJET 5000. 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токсичных, агрессивных веществ. Поставляемый товар должен быть изготовленным из 100 (ста) процентов новых компонентов. Поставляемый Товар не должен быть ненадлежащего качества. Поставляемый Товар не должен иметь дефектов, связанных с конструкцией и материалами. Поставляемые Товары не должны быть контрафактные и поддельные. На корпусе картриджа не должно быть потертостей, царапин, сколов и следов вскрытия. Наличие в картридже тонера. Картридж должен быть герметизирован средствами, исключающими самопроизвольное высыпание тонера из картриджа при транспортировании и хранения до момента использования. При встряхивании картриджа тонер не должен просыпаться. На корпусе картриджа не должны присутствовать следы тонера. Качество сборки, монтажа и внешний вид картриджа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картриджа; все самонарезающие винты и детали с резьбой иметь повреждений не должны;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 элементы изделия (шторки, заслонки) должны перемещаться без перекосов и заеданий. Поставляемый товар должен, в том числе, соответствовать ниже перечисленным эксплуатационным требованиям. На корпусе картриджа должна быть нанесена информация, позволяющая идентифицировать данный картридж при эксплуатации: словесное обозначение товарного знака (при наличии), наименование оборудования для использования в котором предназначен картридж. Каждая единица Товара должна быть упакована в собственную   упаковку и должна поставляться в 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</w:t>
            </w:r>
            <w:r w:rsidR="00AC7A18">
              <w:rPr>
                <w:sz w:val="22"/>
                <w:szCs w:val="22"/>
              </w:rPr>
              <w:t>Картридж должен быть упакован в тару</w:t>
            </w:r>
            <w:r w:rsidRPr="00006FFC">
              <w:rPr>
                <w:sz w:val="22"/>
                <w:szCs w:val="22"/>
              </w:rPr>
              <w:t xml:space="preserve"> с амортизационными прокладками, исключающими его перемещение внутри упаковочной тары и обеспечивающими: сохранность при выполнении погрузо-разгрузочных работ, транспортировании и хранении; защиту от внешних факторов. Не должно быть наличия просыпавшегося тонера внутри упаковки. Упаковка товара не должна иметь повреждений и деформаций. Ресурс картриджа не должен быть ниже ресурса, предусмотренного производителем картриджа. В процессе эксплуатации картриджей не должно происходить самопроизвольное просыпание тонера из картриджа во внутрь устройства. Картридж должен обеспечивать качество и полноту воспроизведения графических и текстовых элементов при печати и </w:t>
            </w:r>
            <w:r w:rsidRPr="00006FFC">
              <w:rPr>
                <w:sz w:val="22"/>
                <w:szCs w:val="22"/>
              </w:rPr>
              <w:lastRenderedPageBreak/>
              <w:t>копировании с разрешением 600х600dpi. На страницах и копиях,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 и копиях, изготовленных с применением поставляемого Товара, не должны присутствовать не пропечатанные области в местах, где должны быть графические и текстовые элементы. Текст (изображение) на страницах и копиях, изготовленных с применением поставляемого Товара, не должен размазываться на бумаге при контакте с бумагой. После установки нового картриджа печать должна быть чёткой, начиная с первого листа печати, наличие серого фона любых тональностей, не связанных с содержанием напечатанного документа, не должно быть. После установки нового картриджа изготавливаемые копии должны быть чёткими, начиная с первой копии. Поставляемые товары должны быть изготовлены не ранее января 2018 года. Поставляемый товар должен быть безопасным для жизни и здоровья населения и окружающей среды и не требовать специальных условий по его утилизации. К каждому картриджу должна прилагаться инструкция по пользованию и правилам эксплуатации на русском языке, включающая в себя следующую информацию: рекомендации по подготовке картриджа к установке в устройство; указания по установке картриджа. Срок годности поставляемого товара должен быть не менее двенадцати месяцев со дня изготовления товара. Поставляемый Товар должен быть пригоден для использования в условиях офисных помещений. Качество товара должно соответствовать, в том числе следующим требованиям. При печати тест-оригинала (прилагается 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как не пропечатывающегося микрошрифта, так и микрошрифта, напечатанного с искажениями; разрывов линий изображения там, где такие линии не разрываются;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документа; двойного изображения, не имеющегося на тест-оригинале.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      </w:r>
          </w:p>
        </w:tc>
      </w:tr>
    </w:tbl>
    <w:p w:rsidR="00270EA0" w:rsidRPr="003017E8" w:rsidRDefault="00D8442F" w:rsidP="008645DF">
      <w:pPr>
        <w:suppressAutoHyphens w:val="0"/>
        <w:spacing w:after="200" w:line="276" w:lineRule="auto"/>
      </w:pPr>
      <w:r>
        <w:lastRenderedPageBreak/>
        <w:br w:type="page"/>
      </w:r>
      <w:r w:rsidR="00270EA0" w:rsidRPr="003017E8">
        <w:lastRenderedPageBreak/>
        <w:t>Приложение №1 к Разделу V. Описание объекта закупки.</w:t>
      </w:r>
    </w:p>
    <w:p w:rsidR="00270EA0" w:rsidRPr="003017E8" w:rsidRDefault="00270EA0" w:rsidP="00270EA0">
      <w:pPr>
        <w:keepNext/>
        <w:widowControl w:val="0"/>
        <w:jc w:val="center"/>
        <w:outlineLvl w:val="0"/>
        <w:rPr>
          <w:rFonts w:ascii="Calibri" w:hAnsi="Calibri" w:cs="Calibri"/>
          <w:i/>
          <w:iCs/>
          <w:sz w:val="20"/>
          <w:szCs w:val="20"/>
        </w:rPr>
      </w:pPr>
      <w:r w:rsidRPr="003017E8">
        <w:rPr>
          <w:i/>
          <w:iCs/>
          <w:sz w:val="20"/>
          <w:szCs w:val="20"/>
        </w:rPr>
        <w:t>Начало формы</w:t>
      </w:r>
    </w:p>
    <w:p w:rsidR="00270EA0" w:rsidRPr="003017E8" w:rsidRDefault="00270EA0" w:rsidP="00270EA0">
      <w:pPr>
        <w:keepNext/>
        <w:widowControl w:val="0"/>
        <w:jc w:val="center"/>
        <w:outlineLvl w:val="0"/>
        <w:rPr>
          <w:sz w:val="22"/>
          <w:szCs w:val="22"/>
        </w:rPr>
      </w:pPr>
      <w:r w:rsidRPr="003017E8">
        <w:t>______________________________________________</w:t>
      </w:r>
      <w:r>
        <w:t>___________________________</w:t>
      </w:r>
    </w:p>
    <w:p w:rsidR="00270EA0" w:rsidRPr="003017E8" w:rsidRDefault="00270EA0" w:rsidP="00270EA0">
      <w:pPr>
        <w:keepNext/>
        <w:widowControl w:val="0"/>
        <w:spacing w:before="100" w:after="100"/>
        <w:jc w:val="center"/>
        <w:outlineLvl w:val="0"/>
        <w:rPr>
          <w:b/>
          <w:bCs/>
        </w:rPr>
      </w:pPr>
      <w:r w:rsidRPr="003017E8">
        <w:rPr>
          <w:b/>
          <w:bCs/>
        </w:rPr>
        <w:t>Тест-оригинал</w:t>
      </w:r>
    </w:p>
    <w:p w:rsidR="00270EA0" w:rsidRPr="003017E8" w:rsidRDefault="00270EA0" w:rsidP="00270EA0">
      <w:pPr>
        <w:keepNext/>
        <w:widowControl w:val="0"/>
        <w:spacing w:before="100" w:after="1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6F461" wp14:editId="6809F757">
                <wp:simplePos x="0" y="0"/>
                <wp:positionH relativeFrom="column">
                  <wp:posOffset>1865630</wp:posOffset>
                </wp:positionH>
                <wp:positionV relativeFrom="paragraph">
                  <wp:posOffset>3175</wp:posOffset>
                </wp:positionV>
                <wp:extent cx="3085465" cy="558165"/>
                <wp:effectExtent l="8255" t="12700" r="11430" b="10160"/>
                <wp:wrapNone/>
                <wp:docPr id="77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0" w:rsidRDefault="00270EA0" w:rsidP="00270EA0">
                            <w:pPr>
                              <w:jc w:val="center"/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Проверка качества воспроизведения изображения</w:t>
                            </w:r>
                            <w:r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тонером картриджей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6F461"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margin-left:146.9pt;margin-top:.25pt;width:242.9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" strokecolor="white">
                <v:textbox>
                  <w:txbxContent>
                    <w:p w:rsidR="00270EA0" w:rsidRDefault="00270EA0" w:rsidP="00270EA0">
                      <w:pPr>
                        <w:jc w:val="center"/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Проверка качества воспроизведения изображения</w:t>
                      </w:r>
                      <w:r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  <w:t xml:space="preserve"> тонером картриджей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2B718" wp14:editId="2317028A">
                <wp:simplePos x="0" y="0"/>
                <wp:positionH relativeFrom="column">
                  <wp:posOffset>216535</wp:posOffset>
                </wp:positionH>
                <wp:positionV relativeFrom="paragraph">
                  <wp:posOffset>4711700</wp:posOffset>
                </wp:positionV>
                <wp:extent cx="1080135" cy="1080135"/>
                <wp:effectExtent l="16510" t="15875" r="17780" b="18415"/>
                <wp:wrapNone/>
                <wp:docPr id="74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7916" id="Прямоугольник 80" o:spid="_x0000_s1026" style="position:absolute;margin-left:17.05pt;margin-top:371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3469" wp14:editId="75EC7689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1080135" cy="1080135"/>
                <wp:effectExtent l="6350" t="6985" r="8890" b="8255"/>
                <wp:wrapNone/>
                <wp:docPr id="73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5A76" id="Прямоугольник 79" o:spid="_x0000_s1026" style="position:absolute;margin-left:434.75pt;margin-top:409.3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17536" wp14:editId="006A5337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558165" cy="546100"/>
                <wp:effectExtent l="6350" t="6985" r="6985" b="8890"/>
                <wp:wrapNone/>
                <wp:docPr id="58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21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434.75pt;margin-top:409.3pt;width:43.95pt;height:4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71A1C" wp14:editId="4D814F55">
                <wp:simplePos x="0" y="0"/>
                <wp:positionH relativeFrom="column">
                  <wp:posOffset>6079490</wp:posOffset>
                </wp:positionH>
                <wp:positionV relativeFrom="paragraph">
                  <wp:posOffset>5198110</wp:posOffset>
                </wp:positionV>
                <wp:extent cx="521970" cy="546100"/>
                <wp:effectExtent l="12065" t="6985" r="8890" b="8890"/>
                <wp:wrapNone/>
                <wp:docPr id="57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A14C" id="Прямая со стрелкой 95" o:spid="_x0000_s1026" type="#_x0000_t32" style="position:absolute;margin-left:478.7pt;margin-top:409.3pt;width:41.1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D46D5" wp14:editId="02233E89">
                <wp:simplePos x="0" y="0"/>
                <wp:positionH relativeFrom="column">
                  <wp:posOffset>6079490</wp:posOffset>
                </wp:positionH>
                <wp:positionV relativeFrom="paragraph">
                  <wp:posOffset>5744210</wp:posOffset>
                </wp:positionV>
                <wp:extent cx="521970" cy="534035"/>
                <wp:effectExtent l="12065" t="10160" r="8890" b="8255"/>
                <wp:wrapNone/>
                <wp:docPr id="5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B3E5" id="Прямая со стрелкой 96" o:spid="_x0000_s1026" type="#_x0000_t32" style="position:absolute;margin-left:478.7pt;margin-top:452.3pt;width:41.1pt;height:42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2C97D" wp14:editId="5A989155">
                <wp:simplePos x="0" y="0"/>
                <wp:positionH relativeFrom="column">
                  <wp:posOffset>5521325</wp:posOffset>
                </wp:positionH>
                <wp:positionV relativeFrom="paragraph">
                  <wp:posOffset>5744210</wp:posOffset>
                </wp:positionV>
                <wp:extent cx="558165" cy="534035"/>
                <wp:effectExtent l="6350" t="10160" r="6985" b="8255"/>
                <wp:wrapNone/>
                <wp:docPr id="55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BBE2" id="Прямая со стрелкой 97" o:spid="_x0000_s1026" type="#_x0000_t32" style="position:absolute;margin-left:434.75pt;margin-top:452.3pt;width:43.95pt;height: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C6151" wp14:editId="37FE286F">
                <wp:simplePos x="0" y="0"/>
                <wp:positionH relativeFrom="column">
                  <wp:posOffset>5841365</wp:posOffset>
                </wp:positionH>
                <wp:positionV relativeFrom="paragraph">
                  <wp:posOffset>5420360</wp:posOffset>
                </wp:positionV>
                <wp:extent cx="447675" cy="619125"/>
                <wp:effectExtent l="12065" t="10160" r="6985" b="8890"/>
                <wp:wrapNone/>
                <wp:docPr id="54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1B19" id="Прямоугольник 98" o:spid="_x0000_s1026" style="position:absolute;margin-left:459.95pt;margin-top:426.8pt;width:35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1F328" wp14:editId="44BA0E49">
                <wp:simplePos x="0" y="0"/>
                <wp:positionH relativeFrom="column">
                  <wp:posOffset>5521325</wp:posOffset>
                </wp:positionH>
                <wp:positionV relativeFrom="paragraph">
                  <wp:posOffset>6937375</wp:posOffset>
                </wp:positionV>
                <wp:extent cx="1005840" cy="0"/>
                <wp:effectExtent l="6350" t="12700" r="6985" b="6350"/>
                <wp:wrapNone/>
                <wp:docPr id="5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6877" id="Прямая со стрелкой 99" o:spid="_x0000_s1026" type="#_x0000_t32" style="position:absolute;margin-left:434.75pt;margin-top:546.25pt;width:7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f4TgIAAFY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2EEAC" wp14:editId="414B0265">
                <wp:simplePos x="0" y="0"/>
                <wp:positionH relativeFrom="column">
                  <wp:posOffset>6527165</wp:posOffset>
                </wp:positionH>
                <wp:positionV relativeFrom="paragraph">
                  <wp:posOffset>6937375</wp:posOffset>
                </wp:positionV>
                <wp:extent cx="0" cy="975360"/>
                <wp:effectExtent l="12065" t="12700" r="6985" b="12065"/>
                <wp:wrapNone/>
                <wp:docPr id="51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716C" id="Прямая со стрелкой 100" o:spid="_x0000_s1026" type="#_x0000_t32" style="position:absolute;margin-left:513.95pt;margin-top:546.25pt;width:0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7A239" wp14:editId="3B075420">
                <wp:simplePos x="0" y="0"/>
                <wp:positionH relativeFrom="column">
                  <wp:posOffset>5521325</wp:posOffset>
                </wp:positionH>
                <wp:positionV relativeFrom="paragraph">
                  <wp:posOffset>7020560</wp:posOffset>
                </wp:positionV>
                <wp:extent cx="910590" cy="0"/>
                <wp:effectExtent l="6350" t="10160" r="6985" b="8890"/>
                <wp:wrapNone/>
                <wp:docPr id="50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F7DC" id="Прямая со стрелкой 101" o:spid="_x0000_s1026" type="#_x0000_t32" style="position:absolute;margin-left:434.75pt;margin-top:552.8pt;width:71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332D5D" wp14:editId="7D60052D">
                <wp:simplePos x="0" y="0"/>
                <wp:positionH relativeFrom="column">
                  <wp:posOffset>6431915</wp:posOffset>
                </wp:positionH>
                <wp:positionV relativeFrom="paragraph">
                  <wp:posOffset>7020560</wp:posOffset>
                </wp:positionV>
                <wp:extent cx="0" cy="892175"/>
                <wp:effectExtent l="12065" t="10160" r="6985" b="12065"/>
                <wp:wrapNone/>
                <wp:docPr id="49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7CBD" id="Прямая со стрелкой 102" o:spid="_x0000_s1026" type="#_x0000_t32" style="position:absolute;margin-left:506.45pt;margin-top:552.8pt;width:0;height:7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3789F" wp14:editId="6B274D8A">
                <wp:simplePos x="0" y="0"/>
                <wp:positionH relativeFrom="column">
                  <wp:posOffset>5521325</wp:posOffset>
                </wp:positionH>
                <wp:positionV relativeFrom="paragraph">
                  <wp:posOffset>7096760</wp:posOffset>
                </wp:positionV>
                <wp:extent cx="767715" cy="0"/>
                <wp:effectExtent l="6350" t="10160" r="6985" b="8890"/>
                <wp:wrapNone/>
                <wp:docPr id="48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F8B6" id="Прямая со стрелкой 103" o:spid="_x0000_s1026" type="#_x0000_t32" style="position:absolute;margin-left:434.75pt;margin-top:558.8pt;width:60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D6A8E8" wp14:editId="0F1ABD34">
                <wp:simplePos x="0" y="0"/>
                <wp:positionH relativeFrom="column">
                  <wp:posOffset>6289040</wp:posOffset>
                </wp:positionH>
                <wp:positionV relativeFrom="paragraph">
                  <wp:posOffset>7096760</wp:posOffset>
                </wp:positionV>
                <wp:extent cx="0" cy="815975"/>
                <wp:effectExtent l="12065" t="10160" r="6985" b="12065"/>
                <wp:wrapNone/>
                <wp:docPr id="47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5498" id="Прямая со стрелкой 104" o:spid="_x0000_s1026" type="#_x0000_t32" style="position:absolute;margin-left:495.2pt;margin-top:558.8pt;width:0;height:6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91D1B" wp14:editId="173E448A">
                <wp:simplePos x="0" y="0"/>
                <wp:positionH relativeFrom="column">
                  <wp:posOffset>5521325</wp:posOffset>
                </wp:positionH>
                <wp:positionV relativeFrom="paragraph">
                  <wp:posOffset>7182485</wp:posOffset>
                </wp:positionV>
                <wp:extent cx="653415" cy="0"/>
                <wp:effectExtent l="6350" t="10160" r="6985" b="8890"/>
                <wp:wrapNone/>
                <wp:docPr id="46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0469" id="Прямая со стрелкой 105" o:spid="_x0000_s1026" type="#_x0000_t32" style="position:absolute;margin-left:434.75pt;margin-top:565.55pt;width:51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830A8" wp14:editId="62CF84A8">
                <wp:simplePos x="0" y="0"/>
                <wp:positionH relativeFrom="column">
                  <wp:posOffset>6174740</wp:posOffset>
                </wp:positionH>
                <wp:positionV relativeFrom="paragraph">
                  <wp:posOffset>7182485</wp:posOffset>
                </wp:positionV>
                <wp:extent cx="0" cy="730250"/>
                <wp:effectExtent l="12065" t="10160" r="6985" b="12065"/>
                <wp:wrapNone/>
                <wp:docPr id="45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E964" id="Прямая со стрелкой 106" o:spid="_x0000_s1026" type="#_x0000_t32" style="position:absolute;margin-left:486.2pt;margin-top:565.55pt;width:0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102E3" wp14:editId="6378A0D8">
                <wp:simplePos x="0" y="0"/>
                <wp:positionH relativeFrom="column">
                  <wp:posOffset>5521325</wp:posOffset>
                </wp:positionH>
                <wp:positionV relativeFrom="paragraph">
                  <wp:posOffset>7287260</wp:posOffset>
                </wp:positionV>
                <wp:extent cx="558165" cy="0"/>
                <wp:effectExtent l="6350" t="10160" r="6985" b="8890"/>
                <wp:wrapNone/>
                <wp:docPr id="44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96C9" id="Прямая со стрелкой 107" o:spid="_x0000_s1026" type="#_x0000_t32" style="position:absolute;margin-left:434.75pt;margin-top:573.8pt;width:43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F6B44" wp14:editId="3B82DFA7">
                <wp:simplePos x="0" y="0"/>
                <wp:positionH relativeFrom="column">
                  <wp:posOffset>6079490</wp:posOffset>
                </wp:positionH>
                <wp:positionV relativeFrom="paragraph">
                  <wp:posOffset>7287260</wp:posOffset>
                </wp:positionV>
                <wp:extent cx="0" cy="625475"/>
                <wp:effectExtent l="12065" t="10160" r="6985" b="12065"/>
                <wp:wrapNone/>
                <wp:docPr id="43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59F7" id="Прямая со стрелкой 108" o:spid="_x0000_s1026" type="#_x0000_t32" style="position:absolute;margin-left:478.7pt;margin-top:573.8pt;width:0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CADC3E" wp14:editId="4F6FF071">
                <wp:simplePos x="0" y="0"/>
                <wp:positionH relativeFrom="column">
                  <wp:posOffset>5521325</wp:posOffset>
                </wp:positionH>
                <wp:positionV relativeFrom="paragraph">
                  <wp:posOffset>7382510</wp:posOffset>
                </wp:positionV>
                <wp:extent cx="462915" cy="0"/>
                <wp:effectExtent l="6350" t="10160" r="6985" b="8890"/>
                <wp:wrapNone/>
                <wp:docPr id="42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8486" id="Прямая со стрелкой 109" o:spid="_x0000_s1026" type="#_x0000_t32" style="position:absolute;margin-left:434.75pt;margin-top:581.3pt;width:36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8088E" wp14:editId="761CD978">
                <wp:simplePos x="0" y="0"/>
                <wp:positionH relativeFrom="column">
                  <wp:posOffset>5984240</wp:posOffset>
                </wp:positionH>
                <wp:positionV relativeFrom="paragraph">
                  <wp:posOffset>7382510</wp:posOffset>
                </wp:positionV>
                <wp:extent cx="0" cy="530225"/>
                <wp:effectExtent l="12065" t="10160" r="6985" b="12065"/>
                <wp:wrapNone/>
                <wp:docPr id="41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C4B7" id="Прямая со стрелкой 110" o:spid="_x0000_s1026" type="#_x0000_t32" style="position:absolute;margin-left:471.2pt;margin-top:581.3pt;width:0;height: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FBF0A" wp14:editId="7BE0B26E">
                <wp:simplePos x="0" y="0"/>
                <wp:positionH relativeFrom="column">
                  <wp:posOffset>5521325</wp:posOffset>
                </wp:positionH>
                <wp:positionV relativeFrom="paragraph">
                  <wp:posOffset>7468235</wp:posOffset>
                </wp:positionV>
                <wp:extent cx="377190" cy="0"/>
                <wp:effectExtent l="6350" t="10160" r="6985" b="8890"/>
                <wp:wrapNone/>
                <wp:docPr id="40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FFD6" id="Прямая со стрелкой 111" o:spid="_x0000_s1026" type="#_x0000_t32" style="position:absolute;margin-left:434.75pt;margin-top:588.05pt;width:29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2A10F5" wp14:editId="46D96F87">
                <wp:simplePos x="0" y="0"/>
                <wp:positionH relativeFrom="column">
                  <wp:posOffset>5898515</wp:posOffset>
                </wp:positionH>
                <wp:positionV relativeFrom="paragraph">
                  <wp:posOffset>7468235</wp:posOffset>
                </wp:positionV>
                <wp:extent cx="0" cy="444500"/>
                <wp:effectExtent l="12065" t="10160" r="6985" b="12065"/>
                <wp:wrapNone/>
                <wp:docPr id="39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76AC" id="Прямая со стрелкой 112" o:spid="_x0000_s1026" type="#_x0000_t32" style="position:absolute;margin-left:464.45pt;margin-top:588.05pt;width:0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9876DF" wp14:editId="5A1500E8">
                <wp:simplePos x="0" y="0"/>
                <wp:positionH relativeFrom="column">
                  <wp:posOffset>5521325</wp:posOffset>
                </wp:positionH>
                <wp:positionV relativeFrom="paragraph">
                  <wp:posOffset>7553960</wp:posOffset>
                </wp:positionV>
                <wp:extent cx="320040" cy="0"/>
                <wp:effectExtent l="6350" t="10160" r="6985" b="8890"/>
                <wp:wrapNone/>
                <wp:docPr id="38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5E61" id="Прямая со стрелкой 113" o:spid="_x0000_s1026" type="#_x0000_t32" style="position:absolute;margin-left:434.75pt;margin-top:594.8pt;width:25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0B173" wp14:editId="4B347B91">
                <wp:simplePos x="0" y="0"/>
                <wp:positionH relativeFrom="column">
                  <wp:posOffset>5841365</wp:posOffset>
                </wp:positionH>
                <wp:positionV relativeFrom="paragraph">
                  <wp:posOffset>7553960</wp:posOffset>
                </wp:positionV>
                <wp:extent cx="0" cy="358775"/>
                <wp:effectExtent l="12065" t="10160" r="6985" b="12065"/>
                <wp:wrapNone/>
                <wp:docPr id="37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43D3" id="Прямая со стрелкой 114" o:spid="_x0000_s1026" type="#_x0000_t32" style="position:absolute;margin-left:459.95pt;margin-top:594.8pt;width:0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54E01" wp14:editId="2A3E5E85">
                <wp:simplePos x="0" y="0"/>
                <wp:positionH relativeFrom="column">
                  <wp:posOffset>5521325</wp:posOffset>
                </wp:positionH>
                <wp:positionV relativeFrom="paragraph">
                  <wp:posOffset>7639685</wp:posOffset>
                </wp:positionV>
                <wp:extent cx="234315" cy="0"/>
                <wp:effectExtent l="6350" t="10160" r="6985" b="8890"/>
                <wp:wrapNone/>
                <wp:docPr id="36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181F" id="Прямая со стрелкой 115" o:spid="_x0000_s1026" type="#_x0000_t32" style="position:absolute;margin-left:434.75pt;margin-top:601.55pt;width:18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BCEC35" wp14:editId="2BBE8991">
                <wp:simplePos x="0" y="0"/>
                <wp:positionH relativeFrom="column">
                  <wp:posOffset>5755640</wp:posOffset>
                </wp:positionH>
                <wp:positionV relativeFrom="paragraph">
                  <wp:posOffset>7639685</wp:posOffset>
                </wp:positionV>
                <wp:extent cx="0" cy="273050"/>
                <wp:effectExtent l="12065" t="10160" r="6985" b="12065"/>
                <wp:wrapNone/>
                <wp:docPr id="35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AD1E" id="Прямая со стрелкой 116" o:spid="_x0000_s1026" type="#_x0000_t32" style="position:absolute;margin-left:453.2pt;margin-top:601.55pt;width:0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0511F" wp14:editId="5224FD1C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281555" cy="1080135"/>
                <wp:effectExtent l="6985" t="13970" r="6985" b="10795"/>
                <wp:wrapNone/>
                <wp:docPr id="29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0AE6C" id="Прямоугольник 117" o:spid="_x0000_s1026" style="position:absolute;margin-left:17.05pt;margin-top:230.6pt;width:179.65pt;height:8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0EF5C2" wp14:editId="08F70479">
                <wp:simplePos x="0" y="0"/>
                <wp:positionH relativeFrom="column">
                  <wp:posOffset>2237740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8890" t="13970" r="6985" b="8890"/>
                <wp:wrapNone/>
                <wp:docPr id="2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6EA2" id="Прямоугольник 118" o:spid="_x0000_s1026" style="position:absolute;margin-left:176.2pt;margin-top:230.6pt;width:20.5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734624" wp14:editId="6C567EAF">
                <wp:simplePos x="0" y="0"/>
                <wp:positionH relativeFrom="column">
                  <wp:posOffset>2235200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350" t="12065" r="9525" b="10795"/>
                <wp:wrapNone/>
                <wp:docPr id="27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D6C0" id="Прямоугольник 119" o:spid="_x0000_s1026" style="position:absolute;margin-left:176pt;margin-top:296.45pt;width:20.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46F4D6" wp14:editId="362B99EC">
                <wp:simplePos x="0" y="0"/>
                <wp:positionH relativeFrom="column">
                  <wp:posOffset>216535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985" t="12065" r="8890" b="10795"/>
                <wp:wrapNone/>
                <wp:docPr id="26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1A51" id="Прямоугольник 120" o:spid="_x0000_s1026" style="position:absolute;margin-left:17.05pt;margin-top:296.45pt;width:20.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BCC6F4" wp14:editId="02295EC7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6985" t="13970" r="8890" b="8890"/>
                <wp:wrapNone/>
                <wp:docPr id="25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D2934" id="Прямоугольник 121" o:spid="_x0000_s1026" style="position:absolute;margin-left:17.05pt;margin-top:230.6pt;width:20.5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5AD7F" wp14:editId="287D9345">
                <wp:simplePos x="0" y="0"/>
                <wp:positionH relativeFrom="column">
                  <wp:posOffset>1254760</wp:posOffset>
                </wp:positionH>
                <wp:positionV relativeFrom="paragraph">
                  <wp:posOffset>3324860</wp:posOffset>
                </wp:positionV>
                <wp:extent cx="260350" cy="243840"/>
                <wp:effectExtent l="6985" t="10160" r="8890" b="12700"/>
                <wp:wrapNone/>
                <wp:docPr id="2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08A6" id="Прямоугольник 122" o:spid="_x0000_s1026" style="position:absolute;margin-left:98.8pt;margin-top:261.8pt;width:20.5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77607" wp14:editId="0BC7CF70">
                <wp:simplePos x="0" y="0"/>
                <wp:positionH relativeFrom="column">
                  <wp:posOffset>1517650</wp:posOffset>
                </wp:positionH>
                <wp:positionV relativeFrom="paragraph">
                  <wp:posOffset>2928620</wp:posOffset>
                </wp:positionV>
                <wp:extent cx="720090" cy="396240"/>
                <wp:effectExtent l="12700" t="13970" r="10160" b="8890"/>
                <wp:wrapNone/>
                <wp:docPr id="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09A9" id="Прямая со стрелкой 123" o:spid="_x0000_s1026" type="#_x0000_t32" style="position:absolute;margin-left:119.5pt;margin-top:230.6pt;width:56.7pt;height:31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6DB22A" wp14:editId="0A58AAC3">
                <wp:simplePos x="0" y="0"/>
                <wp:positionH relativeFrom="column">
                  <wp:posOffset>1517650</wp:posOffset>
                </wp:positionH>
                <wp:positionV relativeFrom="paragraph">
                  <wp:posOffset>3568700</wp:posOffset>
                </wp:positionV>
                <wp:extent cx="720090" cy="440055"/>
                <wp:effectExtent l="12700" t="6350" r="10160" b="10795"/>
                <wp:wrapNone/>
                <wp:docPr id="22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8243" id="Прямая со стрелкой 124" o:spid="_x0000_s1026" type="#_x0000_t32" style="position:absolute;margin-left:119.5pt;margin-top:281pt;width:56.7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9BA27B" wp14:editId="1BB4FF89">
                <wp:simplePos x="0" y="0"/>
                <wp:positionH relativeFrom="column">
                  <wp:posOffset>476885</wp:posOffset>
                </wp:positionH>
                <wp:positionV relativeFrom="paragraph">
                  <wp:posOffset>2928620</wp:posOffset>
                </wp:positionV>
                <wp:extent cx="777875" cy="396240"/>
                <wp:effectExtent l="10160" t="13970" r="12065" b="8890"/>
                <wp:wrapNone/>
                <wp:docPr id="21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8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B889" id="Прямая со стрелкой 125" o:spid="_x0000_s1026" type="#_x0000_t32" style="position:absolute;margin-left:37.55pt;margin-top:230.6pt;width:61.25pt;height:31.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BBDCC0" wp14:editId="07106B26">
                <wp:simplePos x="0" y="0"/>
                <wp:positionH relativeFrom="column">
                  <wp:posOffset>476885</wp:posOffset>
                </wp:positionH>
                <wp:positionV relativeFrom="paragraph">
                  <wp:posOffset>3568700</wp:posOffset>
                </wp:positionV>
                <wp:extent cx="777875" cy="440055"/>
                <wp:effectExtent l="10160" t="6350" r="12065" b="10795"/>
                <wp:wrapNone/>
                <wp:docPr id="20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87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8D68" id="Прямая со стрелкой 126" o:spid="_x0000_s1026" type="#_x0000_t32" style="position:absolute;margin-left:37.55pt;margin-top:281pt;width:61.25pt;height:34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B4987" wp14:editId="2C7086C7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2419350" cy="0"/>
                <wp:effectExtent l="12065" t="10160" r="6985" b="8890"/>
                <wp:wrapNone/>
                <wp:docPr id="19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E506" id="Прямая со стрелкой 127" o:spid="_x0000_s1026" type="#_x0000_t32" style="position:absolute;margin-left:12.95pt;margin-top:226.55pt;width:19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EF45C0" wp14:editId="3D53BF33">
                <wp:simplePos x="0" y="0"/>
                <wp:positionH relativeFrom="column">
                  <wp:posOffset>2583815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8508" id="Прямая со стрелкой 128" o:spid="_x0000_s1026" type="#_x0000_t32" style="position:absolute;margin-left:203.45pt;margin-top:226.55pt;width:0;height:9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YRTAIAAFc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DAE94F" wp14:editId="7935571C">
                <wp:simplePos x="0" y="0"/>
                <wp:positionH relativeFrom="column">
                  <wp:posOffset>164465</wp:posOffset>
                </wp:positionH>
                <wp:positionV relativeFrom="paragraph">
                  <wp:posOffset>4076700</wp:posOffset>
                </wp:positionV>
                <wp:extent cx="2419350" cy="0"/>
                <wp:effectExtent l="12065" t="9525" r="6985" b="9525"/>
                <wp:wrapNone/>
                <wp:docPr id="17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5D91" id="Прямая со стрелкой 129" o:spid="_x0000_s1026" type="#_x0000_t32" style="position:absolute;margin-left:12.95pt;margin-top:321pt;width:190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BBE18" wp14:editId="70984800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6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76E9" id="Прямая со стрелкой 130" o:spid="_x0000_s1026" type="#_x0000_t32" style="position:absolute;margin-left:12.95pt;margin-top:226.55pt;width:0;height:9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0F2B6D" wp14:editId="6A01BF00">
                <wp:simplePos x="0" y="0"/>
                <wp:positionH relativeFrom="column">
                  <wp:posOffset>4204970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76835" r="73660" b="8890"/>
                <wp:wrapNone/>
                <wp:docPr id="15" name="Прямоугольник 131" descr="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4A99" id="Прямоугольник 131" o:spid="_x0000_s1026" alt="Ромбики" style="position:absolute;margin-left:331.1pt;margin-top:261.8pt;width:49.3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" fillcolor="black">
                <v:fill r:id="rId6" o:title="" type="pattern"/>
                <v:shadow on="t" opacity=".5" offset="6pt,-6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094B00" wp14:editId="5F8F1D55">
                <wp:simplePos x="0" y="0"/>
                <wp:positionH relativeFrom="column">
                  <wp:posOffset>5107940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2065" t="10160" r="8890" b="8890"/>
                <wp:wrapNone/>
                <wp:docPr id="14" name="Прямоугольник 132" descr="Крупная кл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CB71" id="Прямоугольник 132" o:spid="_x0000_s1026" alt="Крупная клетка" style="position:absolute;margin-left:402.2pt;margin-top:261.8pt;width:49.3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" fillcolor="black">
                <v:fill r:id="rId7" o:title="" type="pattern"/>
                <v:shadow opacity=".5" offset="6pt,-6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53A05" wp14:editId="166F9A20">
                <wp:simplePos x="0" y="0"/>
                <wp:positionH relativeFrom="column">
                  <wp:posOffset>5900420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10160" r="6985" b="8890"/>
                <wp:wrapNone/>
                <wp:docPr id="13" name="Прямоугольник 134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3D28" id="Прямоугольник 134" o:spid="_x0000_s1026" alt="Горизонтальный кирпич" style="position:absolute;margin-left:464.6pt;margin-top:261.8pt;width:49.3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" fillcolor="black">
                <v:fill r:id="rId8" o:title="" type="pattern"/>
                <v:shadow opacity=".5" offset="6pt,-6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87BF7" wp14:editId="7338915D">
                <wp:simplePos x="0" y="0"/>
                <wp:positionH relativeFrom="column">
                  <wp:posOffset>1732915</wp:posOffset>
                </wp:positionH>
                <wp:positionV relativeFrom="paragraph">
                  <wp:posOffset>4633595</wp:posOffset>
                </wp:positionV>
                <wp:extent cx="626745" cy="619125"/>
                <wp:effectExtent l="8890" t="13970" r="12065" b="5080"/>
                <wp:wrapNone/>
                <wp:docPr id="12" name="Прямоугольник 135" descr="Мелк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362D" id="Прямоугольник 135" o:spid="_x0000_s1026" alt="Мелкое конфетти" style="position:absolute;margin-left:136.45pt;margin-top:364.85pt;width:49.3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" fillcolor="black">
                <v:fill r:id="rId9" o:title="" type="pattern"/>
                <v:shadow opacity=".5" offset="6pt,-6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2D866F" wp14:editId="598B2E82">
                <wp:simplePos x="0" y="0"/>
                <wp:positionH relativeFrom="column">
                  <wp:posOffset>1732915</wp:posOffset>
                </wp:positionH>
                <wp:positionV relativeFrom="paragraph">
                  <wp:posOffset>5349875</wp:posOffset>
                </wp:positionV>
                <wp:extent cx="626745" cy="619125"/>
                <wp:effectExtent l="8890" t="6350" r="12065" b="12700"/>
                <wp:wrapNone/>
                <wp:docPr id="9" name="Прямоугольник 138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B02" id="Прямоугольник 138" o:spid="_x0000_s1026" alt="Широкий диагональный 1" style="position:absolute;margin-left:136.45pt;margin-top:421.25pt;width:49.3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" fillcolor="black">
                <v:fill r:id="rId10" o:title="" type="pattern"/>
                <v:stroke r:id="rId11" o:title="" filltype="pattern"/>
                <v:shadow opacity=".5" offset="6pt,-6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4176E" wp14:editId="2583A783">
                <wp:simplePos x="0" y="0"/>
                <wp:positionH relativeFrom="column">
                  <wp:posOffset>1620520</wp:posOffset>
                </wp:positionH>
                <wp:positionV relativeFrom="line">
                  <wp:posOffset>645795</wp:posOffset>
                </wp:positionV>
                <wp:extent cx="3490595" cy="2048510"/>
                <wp:effectExtent l="1270" t="0" r="3810" b="1270"/>
                <wp:wrapNone/>
                <wp:docPr id="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32"/>
                              <w:gridCol w:w="1867"/>
                            </w:tblGrid>
                            <w:tr w:rsidR="00270EA0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Устройство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Серийный номер устройства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картриджа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Дата, время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Условия эксплуатации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настройки параметра печати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 w:rsidTr="00270EA0">
                              <w:trPr>
                                <w:trHeight w:val="26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ориентации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after="200"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70EA0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70EA0" w:rsidRDefault="00270EA0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отпечатка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0EA0" w:rsidRDefault="00270EA0">
                                  <w:pPr>
                                    <w:spacing w:after="200" w:line="276" w:lineRule="auto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EA0" w:rsidRDefault="00270EA0" w:rsidP="00270EA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4176E" id="_x0000_t202" coordsize="21600,21600" o:spt="202" path="m,l,21600r21600,l21600,xe">
                <v:stroke joinstyle="miter"/>
                <v:path gradientshapeok="t" o:connecttype="rect"/>
              </v:shapetype>
              <v:shape id="Поле 154" o:spid="_x0000_s1027" type="#_x0000_t202" style="position:absolute;margin-left:127.6pt;margin-top:50.85pt;width:274.85pt;height:16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tqyQIAAMM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32"/>
                        <w:gridCol w:w="1867"/>
                      </w:tblGrid>
                      <w:tr w:rsidR="00270EA0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Устройство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Серийный номер устройства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картриджа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Дата, время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Условия эксплуатации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настройки параметра печати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 w:rsidTr="00270EA0">
                        <w:trPr>
                          <w:trHeight w:val="26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ориентации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70EA0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70EA0" w:rsidRDefault="00270EA0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отпечатка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0EA0" w:rsidRDefault="00270EA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70EA0" w:rsidRDefault="00270EA0" w:rsidP="00270EA0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270EA0" w:rsidRPr="003017E8" w:rsidRDefault="00270EA0" w:rsidP="00270EA0"/>
    <w:p w:rsidR="00270EA0" w:rsidRPr="003017E8" w:rsidRDefault="00CE43DB" w:rsidP="00270E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BE0A2E" wp14:editId="03996C65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1440180" cy="1440180"/>
                <wp:effectExtent l="0" t="0" r="26670" b="26670"/>
                <wp:wrapNone/>
                <wp:docPr id="3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420B" id="Прямоугольник 155" o:spid="_x0000_s1026" style="position:absolute;margin-left:402.6pt;margin-top:.65pt;width:113.4pt;height:1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FE76" wp14:editId="3F31CF4E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1440180" cy="1440180"/>
                <wp:effectExtent l="0" t="0" r="26670" b="26670"/>
                <wp:wrapNone/>
                <wp:docPr id="78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46FB" id="Прямоугольник 153" o:spid="_x0000_s1026" style="position:absolute;margin-left:5.6pt;margin-top:6.0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" fillcolor="black"/>
            </w:pict>
          </mc:Fallback>
        </mc:AlternateContent>
      </w:r>
    </w:p>
    <w:p w:rsidR="00270EA0" w:rsidRPr="003017E8" w:rsidRDefault="00270EA0" w:rsidP="00270EA0"/>
    <w:p w:rsidR="00D83F8B" w:rsidRDefault="00C87134" w:rsidP="00D83F8B">
      <w:pPr>
        <w:ind w:left="340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F2BC0" wp14:editId="0CAE5DEA">
                <wp:simplePos x="0" y="0"/>
                <wp:positionH relativeFrom="column">
                  <wp:posOffset>2945765</wp:posOffset>
                </wp:positionH>
                <wp:positionV relativeFrom="paragraph">
                  <wp:posOffset>2162175</wp:posOffset>
                </wp:positionV>
                <wp:extent cx="1080135" cy="1080135"/>
                <wp:effectExtent l="0" t="0" r="24765" b="24765"/>
                <wp:wrapNone/>
                <wp:docPr id="7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F603" id="Прямоугольник 152" o:spid="_x0000_s1026" style="position:absolute;margin-left:231.95pt;margin-top:170.25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">
                <v:fill color2="black" rotate="t" focus="100%" type="gradient"/>
              </v:rect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D9A89" wp14:editId="4E6E478B">
                <wp:simplePos x="0" y="0"/>
                <wp:positionH relativeFrom="column">
                  <wp:posOffset>3914775</wp:posOffset>
                </wp:positionH>
                <wp:positionV relativeFrom="paragraph">
                  <wp:posOffset>5773089</wp:posOffset>
                </wp:positionV>
                <wp:extent cx="325755" cy="304800"/>
                <wp:effectExtent l="19050" t="19050" r="36195" b="57150"/>
                <wp:wrapNone/>
                <wp:docPr id="30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4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62B1F" id="Овал 147" o:spid="_x0000_s1026" style="position:absolute;margin-left:308.25pt;margin-top:454.55pt;width:25.6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3F01B" wp14:editId="5B7F23CF">
                <wp:simplePos x="0" y="0"/>
                <wp:positionH relativeFrom="column">
                  <wp:posOffset>3380740</wp:posOffset>
                </wp:positionH>
                <wp:positionV relativeFrom="paragraph">
                  <wp:posOffset>5723890</wp:posOffset>
                </wp:positionV>
                <wp:extent cx="347980" cy="352425"/>
                <wp:effectExtent l="19050" t="19050" r="33020" b="66675"/>
                <wp:wrapNone/>
                <wp:docPr id="31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C6447" id="Овал 145" o:spid="_x0000_s1026" style="position:absolute;margin-left:266.2pt;margin-top:450.7pt;width:27.4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8052DB" wp14:editId="2CF777B9">
                <wp:simplePos x="0" y="0"/>
                <wp:positionH relativeFrom="column">
                  <wp:posOffset>2731135</wp:posOffset>
                </wp:positionH>
                <wp:positionV relativeFrom="paragraph">
                  <wp:posOffset>5612130</wp:posOffset>
                </wp:positionV>
                <wp:extent cx="541020" cy="523875"/>
                <wp:effectExtent l="19050" t="19050" r="30480" b="66675"/>
                <wp:wrapNone/>
                <wp:docPr id="32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238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846EC" id="Овал 144" o:spid="_x0000_s1026" style="position:absolute;margin-left:215.05pt;margin-top:441.9pt;width:42.6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066FB" wp14:editId="6D2B8399">
                <wp:simplePos x="0" y="0"/>
                <wp:positionH relativeFrom="column">
                  <wp:posOffset>1964055</wp:posOffset>
                </wp:positionH>
                <wp:positionV relativeFrom="paragraph">
                  <wp:posOffset>5507990</wp:posOffset>
                </wp:positionV>
                <wp:extent cx="678180" cy="685800"/>
                <wp:effectExtent l="19050" t="19050" r="45720" b="57150"/>
                <wp:wrapNone/>
                <wp:docPr id="33" name="Ова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85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1F058" id="Овал 143" o:spid="_x0000_s1026" style="position:absolute;margin-left:154.65pt;margin-top:433.7pt;width:53.4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75C29" wp14:editId="3467411D">
                <wp:simplePos x="0" y="0"/>
                <wp:positionH relativeFrom="column">
                  <wp:posOffset>219075</wp:posOffset>
                </wp:positionH>
                <wp:positionV relativeFrom="paragraph">
                  <wp:posOffset>6036945</wp:posOffset>
                </wp:positionV>
                <wp:extent cx="1080135" cy="1080135"/>
                <wp:effectExtent l="0" t="0" r="24765" b="24765"/>
                <wp:wrapNone/>
                <wp:docPr id="71" name="Прямоугольник 133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E2AD0" id="Прямоугольник 133" o:spid="_x0000_s1026" alt="Светлый горизонтальный" style="position:absolute;margin-left:17.25pt;margin-top:475.35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" fillcolor="gray" strokeweight="1.5pt">
                <v:fill r:id="rId12" o:title="" type="pattern"/>
              </v:rect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77292" wp14:editId="68E312F8">
                <wp:simplePos x="0" y="0"/>
                <wp:positionH relativeFrom="column">
                  <wp:posOffset>-26256</wp:posOffset>
                </wp:positionH>
                <wp:positionV relativeFrom="paragraph">
                  <wp:posOffset>7226409</wp:posOffset>
                </wp:positionV>
                <wp:extent cx="1440180" cy="623073"/>
                <wp:effectExtent l="0" t="0" r="26670" b="24765"/>
                <wp:wrapNone/>
                <wp:docPr id="76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3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D293" id="Прямоугольник 150" o:spid="_x0000_s1026" style="position:absolute;margin-left:-2.05pt;margin-top:569pt;width:113.4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" strokeweight="1.5pt"/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B9C51" wp14:editId="5788C2AA">
                <wp:simplePos x="0" y="0"/>
                <wp:positionH relativeFrom="column">
                  <wp:posOffset>5165725</wp:posOffset>
                </wp:positionH>
                <wp:positionV relativeFrom="paragraph">
                  <wp:posOffset>7226300</wp:posOffset>
                </wp:positionV>
                <wp:extent cx="1440180" cy="624205"/>
                <wp:effectExtent l="0" t="0" r="26670" b="23495"/>
                <wp:wrapNone/>
                <wp:docPr id="75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CB4C" id="Прямоугольник 149" o:spid="_x0000_s1026" style="position:absolute;margin-left:406.75pt;margin-top:569pt;width:113.4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"/>
            </w:pict>
          </mc:Fallback>
        </mc:AlternateContent>
      </w:r>
      <w:r w:rsidR="00E85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0DB89" wp14:editId="1A12E034">
                <wp:simplePos x="0" y="0"/>
                <wp:positionH relativeFrom="column">
                  <wp:posOffset>5521960</wp:posOffset>
                </wp:positionH>
                <wp:positionV relativeFrom="paragraph">
                  <wp:posOffset>6075045</wp:posOffset>
                </wp:positionV>
                <wp:extent cx="1080135" cy="1080135"/>
                <wp:effectExtent l="0" t="0" r="24765" b="24765"/>
                <wp:wrapNone/>
                <wp:docPr id="53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4CBA" id="Прямоугольник 151" o:spid="_x0000_s1026" style="position:absolute;margin-left:434.8pt;margin-top:478.35pt;width:85.0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"/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FDEAA" wp14:editId="047E0D4F">
                <wp:simplePos x="0" y="0"/>
                <wp:positionH relativeFrom="column">
                  <wp:posOffset>2192020</wp:posOffset>
                </wp:positionH>
                <wp:positionV relativeFrom="line">
                  <wp:posOffset>6430645</wp:posOffset>
                </wp:positionV>
                <wp:extent cx="720090" cy="703580"/>
                <wp:effectExtent l="0" t="0" r="3810" b="1270"/>
                <wp:wrapNone/>
                <wp:docPr id="69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0358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27F6" id="Прямоугольник 83" o:spid="_x0000_s1026" style="position:absolute;margin-left:172.6pt;margin-top:506.35pt;width:56.7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" fillcolor="#333" stroked="f"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1323D" wp14:editId="5E81443F">
                <wp:simplePos x="0" y="0"/>
                <wp:positionH relativeFrom="column">
                  <wp:posOffset>2913352</wp:posOffset>
                </wp:positionH>
                <wp:positionV relativeFrom="line">
                  <wp:posOffset>6435090</wp:posOffset>
                </wp:positionV>
                <wp:extent cx="720090" cy="720090"/>
                <wp:effectExtent l="0" t="0" r="3810" b="3810"/>
                <wp:wrapNone/>
                <wp:docPr id="68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7B6D" id="Прямоугольник 85" o:spid="_x0000_s1026" style="position:absolute;margin-left:229.4pt;margin-top:506.7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" fillcolor="gray" stroked="f"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408EB" wp14:editId="2176E5A8">
                <wp:simplePos x="0" y="0"/>
                <wp:positionH relativeFrom="column">
                  <wp:posOffset>2923678</wp:posOffset>
                </wp:positionH>
                <wp:positionV relativeFrom="line">
                  <wp:posOffset>7123043</wp:posOffset>
                </wp:positionV>
                <wp:extent cx="720090" cy="743944"/>
                <wp:effectExtent l="0" t="0" r="22860" b="18415"/>
                <wp:wrapNone/>
                <wp:docPr id="61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43944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CFDC" id="Прямоугольник 86" o:spid="_x0000_s1026" style="position:absolute;margin-left:230.2pt;margin-top:560.85pt;width:56.7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" fillcolor="black">
                <v:fill r:id="rId7" o:title="" type="pattern"/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5200A" wp14:editId="01BB20D0">
                <wp:simplePos x="0" y="0"/>
                <wp:positionH relativeFrom="column">
                  <wp:posOffset>1476375</wp:posOffset>
                </wp:positionH>
                <wp:positionV relativeFrom="line">
                  <wp:posOffset>7134860</wp:posOffset>
                </wp:positionV>
                <wp:extent cx="720090" cy="720090"/>
                <wp:effectExtent l="0" t="0" r="22860" b="22860"/>
                <wp:wrapNone/>
                <wp:docPr id="65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A7CB" id="Прямоугольник 82" o:spid="_x0000_s1026" style="position:absolute;margin-left:116.25pt;margin-top:561.8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" fillcolor="black">
                <v:fill r:id="rId13" o:title="" type="pattern"/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684BD" wp14:editId="607EEA7A">
                <wp:simplePos x="0" y="0"/>
                <wp:positionH relativeFrom="column">
                  <wp:posOffset>4347845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4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6E6A" id="Прямоугольник 90" o:spid="_x0000_s1026" style="position:absolute;margin-left:342.35pt;margin-top:562.85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" fillcolor="black">
                <v:fill r:id="rId14" o:title="" type="pattern"/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63469" wp14:editId="2345A080">
                <wp:simplePos x="0" y="0"/>
                <wp:positionH relativeFrom="column">
                  <wp:posOffset>3644900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2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5E2BA" id="Прямоугольник 88" o:spid="_x0000_s1026" style="position:absolute;margin-left:287pt;margin-top:562.85pt;width:56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" fillcolor="black">
                <v:fill r:id="rId15" o:title="" type="pattern"/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07D2" wp14:editId="2AD7DB68">
                <wp:simplePos x="0" y="0"/>
                <wp:positionH relativeFrom="column">
                  <wp:posOffset>2202815</wp:posOffset>
                </wp:positionH>
                <wp:positionV relativeFrom="line">
                  <wp:posOffset>7136130</wp:posOffset>
                </wp:positionV>
                <wp:extent cx="720090" cy="720090"/>
                <wp:effectExtent l="0" t="0" r="22860" b="22860"/>
                <wp:wrapNone/>
                <wp:docPr id="63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AC9E" id="Прямоугольник 84" o:spid="_x0000_s1026" style="position:absolute;margin-left:173.45pt;margin-top:561.9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" fillcolor="black">
                <v:fill r:id="rId10" o:title="" type="pattern"/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8EFA3" wp14:editId="0FDE054D">
                <wp:simplePos x="0" y="0"/>
                <wp:positionH relativeFrom="column">
                  <wp:posOffset>4361180</wp:posOffset>
                </wp:positionH>
                <wp:positionV relativeFrom="line">
                  <wp:posOffset>6430010</wp:posOffset>
                </wp:positionV>
                <wp:extent cx="720090" cy="720090"/>
                <wp:effectExtent l="0" t="0" r="3810" b="3810"/>
                <wp:wrapNone/>
                <wp:docPr id="66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3017C" id="Прямоугольник 89" o:spid="_x0000_s1026" style="position:absolute;margin-left:343.4pt;margin-top:506.3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" fillcolor="silver" stroked="f"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E2095" wp14:editId="28B4C427">
                <wp:simplePos x="0" y="0"/>
                <wp:positionH relativeFrom="column">
                  <wp:posOffset>3635375</wp:posOffset>
                </wp:positionH>
                <wp:positionV relativeFrom="line">
                  <wp:posOffset>6421755</wp:posOffset>
                </wp:positionV>
                <wp:extent cx="720090" cy="720090"/>
                <wp:effectExtent l="0" t="0" r="3810" b="3810"/>
                <wp:wrapNone/>
                <wp:docPr id="6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D295" id="Прямоугольник 87" o:spid="_x0000_s1026" style="position:absolute;margin-left:286.25pt;margin-top:505.6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" fillcolor="#969696" stroked="f"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E5B5" wp14:editId="5DDA2CEA">
                <wp:simplePos x="0" y="0"/>
                <wp:positionH relativeFrom="column">
                  <wp:posOffset>1478280</wp:posOffset>
                </wp:positionH>
                <wp:positionV relativeFrom="line">
                  <wp:posOffset>6423025</wp:posOffset>
                </wp:positionV>
                <wp:extent cx="720090" cy="720090"/>
                <wp:effectExtent l="0" t="0" r="3810" b="3810"/>
                <wp:wrapNone/>
                <wp:docPr id="70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5956" id="Прямоугольник 91" o:spid="_x0000_s1026" style="position:absolute;margin-left:116.4pt;margin-top:505.7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" fillcolor="black" stroked="f">
                <w10:wrap anchory="line"/>
              </v:rect>
            </w:pict>
          </mc:Fallback>
        </mc:AlternateContent>
      </w:r>
      <w:r w:rsidR="000B3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F9F6E2" wp14:editId="318108D4">
                <wp:simplePos x="0" y="0"/>
                <wp:positionH relativeFrom="column">
                  <wp:posOffset>1905635</wp:posOffset>
                </wp:positionH>
                <wp:positionV relativeFrom="paragraph">
                  <wp:posOffset>5436870</wp:posOffset>
                </wp:positionV>
                <wp:extent cx="2686050" cy="890270"/>
                <wp:effectExtent l="0" t="0" r="19050" b="24130"/>
                <wp:wrapNone/>
                <wp:docPr id="34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46D0" id="Прямоугольник 146" o:spid="_x0000_s1026" style="position:absolute;margin-left:150.05pt;margin-top:428.1pt;width:211.5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jSwIAAFAEAAAOAAAAZHJzL2Uyb0RvYy54bWysVM1uEzEQviPxDpbvZDchSdt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"/>
            </w:pict>
          </mc:Fallback>
        </mc:AlternateContent>
      </w:r>
      <w:r w:rsidR="00CE4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3C86DB" wp14:editId="330E513B">
                <wp:simplePos x="0" y="0"/>
                <wp:positionH relativeFrom="column">
                  <wp:posOffset>131445</wp:posOffset>
                </wp:positionH>
                <wp:positionV relativeFrom="paragraph">
                  <wp:posOffset>5654040</wp:posOffset>
                </wp:positionV>
                <wp:extent cx="1658620" cy="635"/>
                <wp:effectExtent l="0" t="0" r="17780" b="37465"/>
                <wp:wrapNone/>
                <wp:docPr id="5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4F53" id="Прямая со стрелкой 142" o:spid="_x0000_s1026" type="#_x0000_t32" style="position:absolute;margin-left:10.35pt;margin-top:445.2pt;width:130.6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">
                <v:stroke dashstyle="longDashDot"/>
              </v:shape>
            </w:pict>
          </mc:Fallback>
        </mc:AlternateContent>
      </w:r>
      <w:r w:rsidR="00CE4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4F1DD3" wp14:editId="4137F5E1">
                <wp:simplePos x="0" y="0"/>
                <wp:positionH relativeFrom="column">
                  <wp:posOffset>134620</wp:posOffset>
                </wp:positionH>
                <wp:positionV relativeFrom="paragraph">
                  <wp:posOffset>5565775</wp:posOffset>
                </wp:positionV>
                <wp:extent cx="1661160" cy="0"/>
                <wp:effectExtent l="0" t="0" r="0" b="19050"/>
                <wp:wrapNone/>
                <wp:docPr id="6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8152" id="Прямая со стрелкой 141" o:spid="_x0000_s1026" type="#_x0000_t32" style="position:absolute;margin-left:10.6pt;margin-top:438.25pt;width:130.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" strokeweight="1.5pt">
                <v:stroke dashstyle="dashDot"/>
              </v:shape>
            </w:pict>
          </mc:Fallback>
        </mc:AlternateContent>
      </w:r>
      <w:r w:rsidR="00CE4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E0847E" wp14:editId="3247A1C0">
                <wp:simplePos x="0" y="0"/>
                <wp:positionH relativeFrom="column">
                  <wp:posOffset>71120</wp:posOffset>
                </wp:positionH>
                <wp:positionV relativeFrom="paragraph">
                  <wp:posOffset>5438775</wp:posOffset>
                </wp:positionV>
                <wp:extent cx="1661160" cy="0"/>
                <wp:effectExtent l="0" t="0" r="15240" b="19050"/>
                <wp:wrapNone/>
                <wp:docPr id="7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6884" id="Прямая со стрелкой 140" o:spid="_x0000_s1026" type="#_x0000_t32" style="position:absolute;margin-left:5.6pt;margin-top:428.25pt;width:130.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" strokeweight="1pt"/>
            </w:pict>
          </mc:Fallback>
        </mc:AlternateContent>
      </w:r>
      <w:r w:rsidR="00CE4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1523A3" wp14:editId="2304D25F">
                <wp:simplePos x="0" y="0"/>
                <wp:positionH relativeFrom="column">
                  <wp:posOffset>68580</wp:posOffset>
                </wp:positionH>
                <wp:positionV relativeFrom="paragraph">
                  <wp:posOffset>5280660</wp:posOffset>
                </wp:positionV>
                <wp:extent cx="1661160" cy="0"/>
                <wp:effectExtent l="0" t="19050" r="15240" b="19050"/>
                <wp:wrapNone/>
                <wp:docPr id="8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0BBD" id="Прямая со стрелкой 139" o:spid="_x0000_s1026" type="#_x0000_t32" style="position:absolute;margin-left:5.4pt;margin-top:415.8pt;width:130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DCTwIAAFc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" strokeweight="2.25pt"/>
            </w:pict>
          </mc:Fallback>
        </mc:AlternateContent>
      </w:r>
      <w:r w:rsidR="007A2D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632C3" wp14:editId="5FA62D51">
                <wp:simplePos x="0" y="0"/>
                <wp:positionH relativeFrom="column">
                  <wp:posOffset>215265</wp:posOffset>
                </wp:positionH>
                <wp:positionV relativeFrom="paragraph">
                  <wp:posOffset>3964305</wp:posOffset>
                </wp:positionV>
                <wp:extent cx="1080135" cy="1080135"/>
                <wp:effectExtent l="0" t="0" r="24765" b="24765"/>
                <wp:wrapNone/>
                <wp:docPr id="59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C72C" id="Прямая со стрелкой 93" o:spid="_x0000_s1026" type="#_x0000_t32" style="position:absolute;margin-left:16.95pt;margin-top:312.15pt;width:85.05pt;height:85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"/>
            </w:pict>
          </mc:Fallback>
        </mc:AlternateContent>
      </w:r>
      <w:r w:rsidR="007A2D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56B66" wp14:editId="0795DBE9">
                <wp:simplePos x="0" y="0"/>
                <wp:positionH relativeFrom="column">
                  <wp:posOffset>215265</wp:posOffset>
                </wp:positionH>
                <wp:positionV relativeFrom="paragraph">
                  <wp:posOffset>3947795</wp:posOffset>
                </wp:positionV>
                <wp:extent cx="1081405" cy="1080135"/>
                <wp:effectExtent l="0" t="0" r="23495" b="24765"/>
                <wp:wrapNone/>
                <wp:docPr id="60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7817" id="Прямая со стрелкой 92" o:spid="_x0000_s1026" type="#_x0000_t32" style="position:absolute;margin-left:16.95pt;margin-top:310.85pt;width:85.1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"/>
            </w:pict>
          </mc:Fallback>
        </mc:AlternateContent>
      </w:r>
      <w:r w:rsidR="00270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2AE500" wp14:editId="1E9FE753">
                <wp:simplePos x="0" y="0"/>
                <wp:positionH relativeFrom="column">
                  <wp:posOffset>4789170</wp:posOffset>
                </wp:positionH>
                <wp:positionV relativeFrom="paragraph">
                  <wp:posOffset>3883660</wp:posOffset>
                </wp:positionV>
                <wp:extent cx="626745" cy="619125"/>
                <wp:effectExtent l="0" t="0" r="20955" b="28575"/>
                <wp:wrapNone/>
                <wp:docPr id="10" name="Прямоугольник 137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5E97" id="Прямоугольник 137" o:spid="_x0000_s1026" alt="Темный вертикальный" style="position:absolute;margin-left:377.1pt;margin-top:305.8pt;width:49.3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" fillcolor="black">
                <v:fill r:id="rId16" o:title="" type="pattern"/>
                <v:stroke r:id="rId17" o:title="" filltype="pattern"/>
                <v:shadow opacity=".5" offset="6pt,-6pt"/>
              </v:rect>
            </w:pict>
          </mc:Fallback>
        </mc:AlternateContent>
      </w:r>
      <w:r w:rsidR="00270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7A2913" wp14:editId="2486BA83">
                <wp:simplePos x="0" y="0"/>
                <wp:positionH relativeFrom="column">
                  <wp:posOffset>4788535</wp:posOffset>
                </wp:positionH>
                <wp:positionV relativeFrom="paragraph">
                  <wp:posOffset>4650105</wp:posOffset>
                </wp:positionV>
                <wp:extent cx="626745" cy="619125"/>
                <wp:effectExtent l="0" t="0" r="20955" b="28575"/>
                <wp:wrapNone/>
                <wp:docPr id="11" name="Прямоугольник 136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F202" id="Прямоугольник 136" o:spid="_x0000_s1026" alt="Широкий диагональный 2" style="position:absolute;margin-left:377.05pt;margin-top:366.15pt;width:49.3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" fillcolor="black">
                <v:fill r:id="rId11" o:title="" color2="black" type="pattern"/>
                <v:shadow opacity=".5" offset="6pt,-6pt"/>
              </v:rect>
            </w:pict>
          </mc:Fallback>
        </mc:AlternateContent>
      </w:r>
      <w:r w:rsidR="00270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2023" wp14:editId="6D1FCE5B">
                <wp:simplePos x="0" y="0"/>
                <wp:positionH relativeFrom="page">
                  <wp:posOffset>3844925</wp:posOffset>
                </wp:positionH>
                <wp:positionV relativeFrom="paragraph">
                  <wp:posOffset>3879215</wp:posOffset>
                </wp:positionV>
                <wp:extent cx="1440180" cy="1440180"/>
                <wp:effectExtent l="6350" t="12065" r="10795" b="5080"/>
                <wp:wrapNone/>
                <wp:docPr id="2" name="Прямоугольник 81" descr="Круп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A05F" id="Прямоугольник 81" o:spid="_x0000_s1026" alt="Крупная сетка" style="position:absolute;margin-left:302.75pt;margin-top:305.4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" fillcolor="black">
                <v:fill r:id="rId18" o:title="" color2="black" type="pattern"/>
                <w10:wrap anchorx="page"/>
              </v:rect>
            </w:pict>
          </mc:Fallback>
        </mc:AlternateContent>
      </w:r>
      <w:r w:rsidR="00270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C6B9F" wp14:editId="40F9A8A0">
                <wp:simplePos x="0" y="0"/>
                <wp:positionH relativeFrom="column">
                  <wp:posOffset>137160</wp:posOffset>
                </wp:positionH>
                <wp:positionV relativeFrom="line">
                  <wp:posOffset>3310890</wp:posOffset>
                </wp:positionV>
                <wp:extent cx="4694555" cy="636270"/>
                <wp:effectExtent l="3810" t="0" r="0" b="0"/>
                <wp:wrapNone/>
                <wp:docPr id="1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A0" w:rsidRDefault="00270EA0" w:rsidP="00270EA0">
                            <w:pPr>
                              <w:spacing w:line="360" w:lineRule="auto"/>
                              <w:ind w:right="5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 йцукенгшщзхъфывапролджэячсмитьбю ЙЦУКЕНГШЩЗХЪФЫВАПРОЛДЖЭЯЧСМИ</w:t>
                            </w:r>
                          </w:p>
                          <w:p w:rsidR="00270EA0" w:rsidRDefault="00270EA0" w:rsidP="00270EA0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12  йцукенгшщзхъфывапролджэячсмитьбю ЙЦУКЕНГШЩЗХЪФЫВАПРОЛДЖЭЯЧСМИТЬБЮ</w:t>
                            </w:r>
                          </w:p>
                          <w:p w:rsidR="00270EA0" w:rsidRDefault="00270EA0" w:rsidP="00270EA0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 йцукенгшщзхъфывапролджэячсмитьбю ЙЦУКЕНГШЩЗХЪФЫВАПРОЛДЖЭЯЧСМИТЬБЮ</w:t>
                            </w:r>
                          </w:p>
                          <w:p w:rsidR="00270EA0" w:rsidRDefault="00270EA0" w:rsidP="00270EA0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 йцукенгшщзхъфывапролджэячсмитьбю ЙЦУКЕНГШЩЗХЪФЫВАПРОЛДЖЭЯЧСМИТЬБЮ</w:t>
                            </w:r>
                          </w:p>
                          <w:p w:rsidR="00270EA0" w:rsidRDefault="00270EA0" w:rsidP="00270EA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EA0" w:rsidRDefault="00270EA0" w:rsidP="00270EA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6B9F" id="Поле 148" o:spid="_x0000_s1028" type="#_x0000_t202" style="position:absolute;left:0;text-align:left;margin-left:10.8pt;margin-top:260.7pt;width:369.65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7yA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" filled="f" stroked="f">
                <v:textbox>
                  <w:txbxContent>
                    <w:p w:rsidR="00270EA0" w:rsidRDefault="00270EA0" w:rsidP="00270EA0">
                      <w:pPr>
                        <w:spacing w:line="360" w:lineRule="auto"/>
                        <w:ind w:right="5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 йцукенгшщзхъфывапролджэячсмитьбю ЙЦУКЕНГШЩЗХЪФЫВАПРОЛДЖЭЯЧСМИ</w:t>
                      </w:r>
                    </w:p>
                    <w:p w:rsidR="00270EA0" w:rsidRDefault="00270EA0" w:rsidP="00270EA0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12  йцукенгшщзхъфывапролджэячсмитьбю ЙЦУКЕНГШЩЗХЪФЫВАПРОЛДЖЭЯЧСМИТЬБЮ</w:t>
                      </w:r>
                    </w:p>
                    <w:p w:rsidR="00270EA0" w:rsidRDefault="00270EA0" w:rsidP="00270EA0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 йцукенгшщзхъфывапролджэячсмитьбю ЙЦУКЕНГШЩЗХЪФЫВАПРОЛДЖЭЯЧСМИТЬБЮ</w:t>
                      </w:r>
                    </w:p>
                    <w:p w:rsidR="00270EA0" w:rsidRDefault="00270EA0" w:rsidP="00270EA0">
                      <w:pPr>
                        <w:spacing w:line="36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 йцукенгшщзхъфывапролджэячсмитьбю ЙЦУКЕНГШЩЗХЪФЫВАПРОЛДЖЭЯЧСМИТЬБЮ</w:t>
                      </w:r>
                    </w:p>
                    <w:p w:rsidR="00270EA0" w:rsidRDefault="00270EA0" w:rsidP="00270EA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270EA0" w:rsidRDefault="00270EA0" w:rsidP="00270EA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270EA0" w:rsidRPr="003017E8">
        <w:rPr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649"/>
        <w:gridCol w:w="1686"/>
        <w:gridCol w:w="1647"/>
        <w:gridCol w:w="1649"/>
        <w:gridCol w:w="1649"/>
      </w:tblGrid>
      <w:tr w:rsidR="00D83F8B" w:rsidRPr="003017E8" w:rsidTr="00B50626">
        <w:trPr>
          <w:trHeight w:val="1984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3F8B" w:rsidRPr="003017E8" w:rsidRDefault="00D83F8B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3017E8">
              <w:rPr>
                <w:b/>
                <w:bCs/>
                <w:noProof/>
                <w:sz w:val="170"/>
                <w:szCs w:val="170"/>
              </w:rPr>
              <w:lastRenderedPageBreak/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3F8B" w:rsidRPr="003017E8" w:rsidRDefault="00D83F8B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3017E8">
              <w:rPr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3F8B" w:rsidRPr="003017E8" w:rsidRDefault="00D83F8B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3017E8">
              <w:rPr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3F8B" w:rsidRPr="003017E8" w:rsidRDefault="00D83F8B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3017E8">
              <w:rPr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3F8B" w:rsidRPr="003017E8" w:rsidRDefault="00D83F8B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3017E8">
              <w:rPr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3F8B" w:rsidRPr="003017E8" w:rsidRDefault="00D83F8B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3017E8">
              <w:rPr>
                <w:b/>
                <w:bCs/>
                <w:noProof/>
                <w:sz w:val="170"/>
                <w:szCs w:val="170"/>
              </w:rPr>
              <w:t>Т</w:t>
            </w:r>
          </w:p>
        </w:tc>
      </w:tr>
      <w:tr w:rsidR="00270EA0" w:rsidRPr="003017E8" w:rsidTr="00091813">
        <w:trPr>
          <w:trHeight w:val="1015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270EA0" w:rsidRPr="003017E8" w:rsidRDefault="00270EA0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  <w:lang w:eastAsia="en-US"/>
              </w:rPr>
            </w:pPr>
            <w:r w:rsidRPr="003017E8">
              <w:rPr>
                <w:b/>
                <w:bCs/>
                <w:noProof/>
                <w:sz w:val="40"/>
                <w:szCs w:val="40"/>
              </w:rPr>
              <w:t>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  <w:hideMark/>
          </w:tcPr>
          <w:p w:rsidR="00270EA0" w:rsidRPr="003017E8" w:rsidRDefault="00270EA0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  <w:lang w:eastAsia="en-US"/>
              </w:rPr>
            </w:pPr>
            <w:r w:rsidRPr="003017E8">
              <w:rPr>
                <w:b/>
                <w:bCs/>
                <w:noProof/>
                <w:sz w:val="40"/>
                <w:szCs w:val="40"/>
              </w:rPr>
              <w:t>80%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270EA0" w:rsidRPr="003017E8" w:rsidRDefault="00270EA0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  <w:lang w:eastAsia="en-US"/>
              </w:rPr>
            </w:pPr>
            <w:r w:rsidRPr="003017E8">
              <w:rPr>
                <w:b/>
                <w:bCs/>
                <w:noProof/>
                <w:sz w:val="40"/>
                <w:szCs w:val="40"/>
              </w:rPr>
              <w:t>60%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270EA0" w:rsidRPr="003017E8" w:rsidRDefault="00270EA0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  <w:lang w:eastAsia="en-US"/>
              </w:rPr>
            </w:pPr>
            <w:r w:rsidRPr="003017E8">
              <w:rPr>
                <w:b/>
                <w:bCs/>
                <w:noProof/>
                <w:sz w:val="40"/>
                <w:szCs w:val="40"/>
              </w:rPr>
              <w:t>40%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0EA0" w:rsidRPr="003017E8" w:rsidRDefault="00270EA0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  <w:lang w:eastAsia="en-US"/>
              </w:rPr>
            </w:pPr>
            <w:r w:rsidRPr="003017E8">
              <w:rPr>
                <w:b/>
                <w:bCs/>
                <w:noProof/>
                <w:sz w:val="40"/>
                <w:szCs w:val="40"/>
              </w:rPr>
              <w:t>20%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A0" w:rsidRPr="003017E8" w:rsidRDefault="00270EA0" w:rsidP="00270EA0">
            <w:pPr>
              <w:widowControl w:val="0"/>
              <w:spacing w:after="200" w:line="276" w:lineRule="auto"/>
              <w:jc w:val="center"/>
              <w:rPr>
                <w:b/>
                <w:bCs/>
                <w:noProof/>
                <w:sz w:val="40"/>
                <w:szCs w:val="40"/>
                <w:lang w:eastAsia="en-US"/>
              </w:rPr>
            </w:pPr>
            <w:r w:rsidRPr="003017E8">
              <w:rPr>
                <w:b/>
                <w:bCs/>
                <w:noProof/>
                <w:sz w:val="40"/>
                <w:szCs w:val="40"/>
              </w:rPr>
              <w:t>0%</w:t>
            </w:r>
          </w:p>
        </w:tc>
      </w:tr>
    </w:tbl>
    <w:p w:rsidR="00270EA0" w:rsidRPr="003017E8" w:rsidRDefault="00270EA0" w:rsidP="00270EA0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  <w:lang w:eastAsia="en-US"/>
        </w:rPr>
      </w:pPr>
    </w:p>
    <w:p w:rsidR="00270EA0" w:rsidRPr="00A556E0" w:rsidRDefault="00270EA0" w:rsidP="00D83F8B">
      <w:pPr>
        <w:jc w:val="center"/>
        <w:rPr>
          <w:sz w:val="22"/>
          <w:szCs w:val="22"/>
        </w:rPr>
      </w:pPr>
      <w:r w:rsidRPr="003017E8">
        <w:rPr>
          <w:i/>
          <w:iCs/>
          <w:sz w:val="20"/>
          <w:szCs w:val="20"/>
        </w:rPr>
        <w:t>Конец формы</w:t>
      </w:r>
    </w:p>
    <w:sectPr w:rsidR="00270EA0" w:rsidRPr="00A556E0" w:rsidSect="00270E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AC" w:rsidRDefault="00F07BAC" w:rsidP="006839DE">
      <w:r>
        <w:separator/>
      </w:r>
    </w:p>
  </w:endnote>
  <w:endnote w:type="continuationSeparator" w:id="0">
    <w:p w:rsidR="00F07BAC" w:rsidRDefault="00F07BAC" w:rsidP="0068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AC" w:rsidRDefault="00F07BAC" w:rsidP="006839DE">
      <w:r>
        <w:separator/>
      </w:r>
    </w:p>
  </w:footnote>
  <w:footnote w:type="continuationSeparator" w:id="0">
    <w:p w:rsidR="00F07BAC" w:rsidRDefault="00F07BAC" w:rsidP="0068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81"/>
    <w:rsid w:val="00006FFC"/>
    <w:rsid w:val="0002145C"/>
    <w:rsid w:val="000279A0"/>
    <w:rsid w:val="0004267C"/>
    <w:rsid w:val="00043306"/>
    <w:rsid w:val="000628F2"/>
    <w:rsid w:val="00067407"/>
    <w:rsid w:val="00073D44"/>
    <w:rsid w:val="0007430C"/>
    <w:rsid w:val="00091813"/>
    <w:rsid w:val="00094AAE"/>
    <w:rsid w:val="00094FD8"/>
    <w:rsid w:val="000A26E0"/>
    <w:rsid w:val="000B2680"/>
    <w:rsid w:val="000B3F05"/>
    <w:rsid w:val="000C3C41"/>
    <w:rsid w:val="000E43EE"/>
    <w:rsid w:val="00111764"/>
    <w:rsid w:val="00111D02"/>
    <w:rsid w:val="0011403F"/>
    <w:rsid w:val="00127C0B"/>
    <w:rsid w:val="00130FC4"/>
    <w:rsid w:val="001314D8"/>
    <w:rsid w:val="001367AF"/>
    <w:rsid w:val="00136FEB"/>
    <w:rsid w:val="00142725"/>
    <w:rsid w:val="00144A83"/>
    <w:rsid w:val="0014500D"/>
    <w:rsid w:val="001532A4"/>
    <w:rsid w:val="00173BD0"/>
    <w:rsid w:val="001768B2"/>
    <w:rsid w:val="00186B14"/>
    <w:rsid w:val="00191411"/>
    <w:rsid w:val="00191E1C"/>
    <w:rsid w:val="00194251"/>
    <w:rsid w:val="00195A76"/>
    <w:rsid w:val="00196405"/>
    <w:rsid w:val="001A675E"/>
    <w:rsid w:val="001B4F2A"/>
    <w:rsid w:val="001D2CDE"/>
    <w:rsid w:val="001E0B12"/>
    <w:rsid w:val="001E3675"/>
    <w:rsid w:val="001E4F85"/>
    <w:rsid w:val="001E732F"/>
    <w:rsid w:val="001F5F90"/>
    <w:rsid w:val="0020320A"/>
    <w:rsid w:val="00203883"/>
    <w:rsid w:val="002071E4"/>
    <w:rsid w:val="0021375F"/>
    <w:rsid w:val="002165A4"/>
    <w:rsid w:val="00217DC7"/>
    <w:rsid w:val="0022366F"/>
    <w:rsid w:val="002254BC"/>
    <w:rsid w:val="002269D0"/>
    <w:rsid w:val="00234E7D"/>
    <w:rsid w:val="002417E6"/>
    <w:rsid w:val="00241F55"/>
    <w:rsid w:val="002420F4"/>
    <w:rsid w:val="0024579D"/>
    <w:rsid w:val="00270EA0"/>
    <w:rsid w:val="00271CFA"/>
    <w:rsid w:val="002724E9"/>
    <w:rsid w:val="00275C0A"/>
    <w:rsid w:val="002803CA"/>
    <w:rsid w:val="00285720"/>
    <w:rsid w:val="002944A3"/>
    <w:rsid w:val="002A126B"/>
    <w:rsid w:val="002A5B7E"/>
    <w:rsid w:val="002C052D"/>
    <w:rsid w:val="002D1DC3"/>
    <w:rsid w:val="002D35E4"/>
    <w:rsid w:val="002D4119"/>
    <w:rsid w:val="002E771A"/>
    <w:rsid w:val="002F558E"/>
    <w:rsid w:val="003014DB"/>
    <w:rsid w:val="0030187A"/>
    <w:rsid w:val="00321484"/>
    <w:rsid w:val="0032716F"/>
    <w:rsid w:val="00342913"/>
    <w:rsid w:val="0036089D"/>
    <w:rsid w:val="00365E91"/>
    <w:rsid w:val="00376543"/>
    <w:rsid w:val="00383109"/>
    <w:rsid w:val="00390DDE"/>
    <w:rsid w:val="00393FC1"/>
    <w:rsid w:val="003967AB"/>
    <w:rsid w:val="003A3AAD"/>
    <w:rsid w:val="003B252E"/>
    <w:rsid w:val="003C5E71"/>
    <w:rsid w:val="003F1CDC"/>
    <w:rsid w:val="003F295E"/>
    <w:rsid w:val="0041440F"/>
    <w:rsid w:val="0041574C"/>
    <w:rsid w:val="0042504F"/>
    <w:rsid w:val="0042625F"/>
    <w:rsid w:val="00431906"/>
    <w:rsid w:val="00476FD4"/>
    <w:rsid w:val="00482259"/>
    <w:rsid w:val="004A1363"/>
    <w:rsid w:val="004A6004"/>
    <w:rsid w:val="004A767E"/>
    <w:rsid w:val="004D1A5F"/>
    <w:rsid w:val="004E3272"/>
    <w:rsid w:val="004F1050"/>
    <w:rsid w:val="00510F64"/>
    <w:rsid w:val="00523C64"/>
    <w:rsid w:val="005241E5"/>
    <w:rsid w:val="00544472"/>
    <w:rsid w:val="00551FF9"/>
    <w:rsid w:val="00554AE4"/>
    <w:rsid w:val="00557D7D"/>
    <w:rsid w:val="00560C50"/>
    <w:rsid w:val="005716F9"/>
    <w:rsid w:val="00582696"/>
    <w:rsid w:val="005A6893"/>
    <w:rsid w:val="005A6E91"/>
    <w:rsid w:val="005A7AE2"/>
    <w:rsid w:val="005B0E03"/>
    <w:rsid w:val="005C0E5A"/>
    <w:rsid w:val="005C543B"/>
    <w:rsid w:val="005C79FD"/>
    <w:rsid w:val="005D2E28"/>
    <w:rsid w:val="005E34A8"/>
    <w:rsid w:val="005E468A"/>
    <w:rsid w:val="005E7A3B"/>
    <w:rsid w:val="005F15DF"/>
    <w:rsid w:val="00607B30"/>
    <w:rsid w:val="00612913"/>
    <w:rsid w:val="00620EAB"/>
    <w:rsid w:val="006226F2"/>
    <w:rsid w:val="00622A38"/>
    <w:rsid w:val="00625946"/>
    <w:rsid w:val="00647DDA"/>
    <w:rsid w:val="0065392B"/>
    <w:rsid w:val="006730DF"/>
    <w:rsid w:val="00674DCE"/>
    <w:rsid w:val="00675A9A"/>
    <w:rsid w:val="006839DE"/>
    <w:rsid w:val="00683C95"/>
    <w:rsid w:val="00683F20"/>
    <w:rsid w:val="00692514"/>
    <w:rsid w:val="006B1F93"/>
    <w:rsid w:val="006D3F62"/>
    <w:rsid w:val="006D7DE5"/>
    <w:rsid w:val="006E27B9"/>
    <w:rsid w:val="00702186"/>
    <w:rsid w:val="00711BC1"/>
    <w:rsid w:val="00731FDD"/>
    <w:rsid w:val="00737C72"/>
    <w:rsid w:val="0074359E"/>
    <w:rsid w:val="00747984"/>
    <w:rsid w:val="00760CE8"/>
    <w:rsid w:val="00780F4A"/>
    <w:rsid w:val="00783057"/>
    <w:rsid w:val="00786F85"/>
    <w:rsid w:val="007979B3"/>
    <w:rsid w:val="007A1C2F"/>
    <w:rsid w:val="007A23CA"/>
    <w:rsid w:val="007A2D0A"/>
    <w:rsid w:val="007A4AF5"/>
    <w:rsid w:val="007A6AD7"/>
    <w:rsid w:val="007B7EAB"/>
    <w:rsid w:val="007C394C"/>
    <w:rsid w:val="007E3B06"/>
    <w:rsid w:val="007E67DE"/>
    <w:rsid w:val="007F16C3"/>
    <w:rsid w:val="007F4B7D"/>
    <w:rsid w:val="00806978"/>
    <w:rsid w:val="008116F5"/>
    <w:rsid w:val="00821667"/>
    <w:rsid w:val="00824A54"/>
    <w:rsid w:val="00826348"/>
    <w:rsid w:val="00827F50"/>
    <w:rsid w:val="00830151"/>
    <w:rsid w:val="00840D7D"/>
    <w:rsid w:val="0084696A"/>
    <w:rsid w:val="008520D5"/>
    <w:rsid w:val="008527E7"/>
    <w:rsid w:val="00852C1D"/>
    <w:rsid w:val="00857EC6"/>
    <w:rsid w:val="00861042"/>
    <w:rsid w:val="008645DF"/>
    <w:rsid w:val="00870FAD"/>
    <w:rsid w:val="008759D0"/>
    <w:rsid w:val="00880338"/>
    <w:rsid w:val="0088193E"/>
    <w:rsid w:val="008A5F27"/>
    <w:rsid w:val="008B6102"/>
    <w:rsid w:val="008C791C"/>
    <w:rsid w:val="00900703"/>
    <w:rsid w:val="00905163"/>
    <w:rsid w:val="00913C8A"/>
    <w:rsid w:val="00920B62"/>
    <w:rsid w:val="009303A8"/>
    <w:rsid w:val="00935481"/>
    <w:rsid w:val="00937470"/>
    <w:rsid w:val="00950FA4"/>
    <w:rsid w:val="00953946"/>
    <w:rsid w:val="00955B30"/>
    <w:rsid w:val="009755FA"/>
    <w:rsid w:val="009C107A"/>
    <w:rsid w:val="00A077E6"/>
    <w:rsid w:val="00A210C5"/>
    <w:rsid w:val="00A27E5C"/>
    <w:rsid w:val="00A43731"/>
    <w:rsid w:val="00A4407C"/>
    <w:rsid w:val="00A556E0"/>
    <w:rsid w:val="00A70113"/>
    <w:rsid w:val="00A72236"/>
    <w:rsid w:val="00A735CA"/>
    <w:rsid w:val="00A81C33"/>
    <w:rsid w:val="00A84985"/>
    <w:rsid w:val="00A8536B"/>
    <w:rsid w:val="00AA0D5B"/>
    <w:rsid w:val="00AA4A74"/>
    <w:rsid w:val="00AB5A7E"/>
    <w:rsid w:val="00AB7026"/>
    <w:rsid w:val="00AC7A18"/>
    <w:rsid w:val="00AE2FB7"/>
    <w:rsid w:val="00AF416E"/>
    <w:rsid w:val="00AF4BBB"/>
    <w:rsid w:val="00B1245A"/>
    <w:rsid w:val="00B21B72"/>
    <w:rsid w:val="00B236B4"/>
    <w:rsid w:val="00B400D0"/>
    <w:rsid w:val="00B50626"/>
    <w:rsid w:val="00B51683"/>
    <w:rsid w:val="00B61DB9"/>
    <w:rsid w:val="00B67780"/>
    <w:rsid w:val="00B74033"/>
    <w:rsid w:val="00B81F56"/>
    <w:rsid w:val="00B85D9F"/>
    <w:rsid w:val="00B862B8"/>
    <w:rsid w:val="00B86776"/>
    <w:rsid w:val="00B90FB0"/>
    <w:rsid w:val="00B9723E"/>
    <w:rsid w:val="00BB4C76"/>
    <w:rsid w:val="00BB5757"/>
    <w:rsid w:val="00BB72C2"/>
    <w:rsid w:val="00BC4DF9"/>
    <w:rsid w:val="00BE445A"/>
    <w:rsid w:val="00BF1F14"/>
    <w:rsid w:val="00BF2308"/>
    <w:rsid w:val="00BF79AF"/>
    <w:rsid w:val="00C1214C"/>
    <w:rsid w:val="00C13E40"/>
    <w:rsid w:val="00C148DE"/>
    <w:rsid w:val="00C20844"/>
    <w:rsid w:val="00C20A80"/>
    <w:rsid w:val="00C31F3D"/>
    <w:rsid w:val="00C3749E"/>
    <w:rsid w:val="00C37598"/>
    <w:rsid w:val="00C460A2"/>
    <w:rsid w:val="00C50BDD"/>
    <w:rsid w:val="00C52815"/>
    <w:rsid w:val="00C645E2"/>
    <w:rsid w:val="00C67E42"/>
    <w:rsid w:val="00C75709"/>
    <w:rsid w:val="00C804EE"/>
    <w:rsid w:val="00C815A4"/>
    <w:rsid w:val="00C8608B"/>
    <w:rsid w:val="00C87134"/>
    <w:rsid w:val="00CB32CE"/>
    <w:rsid w:val="00CB5E59"/>
    <w:rsid w:val="00CB66C5"/>
    <w:rsid w:val="00CC7017"/>
    <w:rsid w:val="00CD22FC"/>
    <w:rsid w:val="00CE43DB"/>
    <w:rsid w:val="00CE613D"/>
    <w:rsid w:val="00CE6B54"/>
    <w:rsid w:val="00CF41F6"/>
    <w:rsid w:val="00CF7D7E"/>
    <w:rsid w:val="00D007D1"/>
    <w:rsid w:val="00D07551"/>
    <w:rsid w:val="00D125DC"/>
    <w:rsid w:val="00D17379"/>
    <w:rsid w:val="00D21308"/>
    <w:rsid w:val="00D2289C"/>
    <w:rsid w:val="00D3311F"/>
    <w:rsid w:val="00D35F72"/>
    <w:rsid w:val="00D43D33"/>
    <w:rsid w:val="00D43E95"/>
    <w:rsid w:val="00D45A3F"/>
    <w:rsid w:val="00D553BF"/>
    <w:rsid w:val="00D72862"/>
    <w:rsid w:val="00D82E6D"/>
    <w:rsid w:val="00D83BA0"/>
    <w:rsid w:val="00D83F8B"/>
    <w:rsid w:val="00D8442F"/>
    <w:rsid w:val="00DA52BF"/>
    <w:rsid w:val="00DD1FBE"/>
    <w:rsid w:val="00DD6F8A"/>
    <w:rsid w:val="00DF4480"/>
    <w:rsid w:val="00DF6263"/>
    <w:rsid w:val="00E033AC"/>
    <w:rsid w:val="00E17150"/>
    <w:rsid w:val="00E24FDC"/>
    <w:rsid w:val="00E522B4"/>
    <w:rsid w:val="00E607D5"/>
    <w:rsid w:val="00E65A34"/>
    <w:rsid w:val="00E84E73"/>
    <w:rsid w:val="00E859DC"/>
    <w:rsid w:val="00E85FC6"/>
    <w:rsid w:val="00EA0B74"/>
    <w:rsid w:val="00EC2A32"/>
    <w:rsid w:val="00EC3CEC"/>
    <w:rsid w:val="00ED09B9"/>
    <w:rsid w:val="00EE07FA"/>
    <w:rsid w:val="00EF6E77"/>
    <w:rsid w:val="00F07BAC"/>
    <w:rsid w:val="00F10747"/>
    <w:rsid w:val="00F147C7"/>
    <w:rsid w:val="00F22A10"/>
    <w:rsid w:val="00F23CB2"/>
    <w:rsid w:val="00F244E4"/>
    <w:rsid w:val="00F34B5D"/>
    <w:rsid w:val="00F47DC0"/>
    <w:rsid w:val="00F66E32"/>
    <w:rsid w:val="00F7187D"/>
    <w:rsid w:val="00F76DC4"/>
    <w:rsid w:val="00FA4149"/>
    <w:rsid w:val="00FB3D70"/>
    <w:rsid w:val="00FB563A"/>
    <w:rsid w:val="00FC1605"/>
    <w:rsid w:val="00FC4A7B"/>
    <w:rsid w:val="00FC6D7A"/>
    <w:rsid w:val="00FE3EAA"/>
    <w:rsid w:val="00FF1D09"/>
    <w:rsid w:val="00FF3DA6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3548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35481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83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3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9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31625</Words>
  <Characters>180264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2018-05-18T11:35:00Z</dcterms:created>
  <dcterms:modified xsi:type="dcterms:W3CDTF">2018-05-24T12:48:00Z</dcterms:modified>
</cp:coreProperties>
</file>