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030C1">
        <w:rPr>
          <w:rFonts w:ascii="Times New Roman" w:hAnsi="Times New Roman" w:cs="Times New Roman"/>
          <w:b/>
          <w:sz w:val="26"/>
          <w:szCs w:val="26"/>
        </w:rPr>
        <w:t>Техническоезаданиенапроведение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DE59DB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DB" w:rsidRPr="0068557B" w:rsidRDefault="00DE59DB" w:rsidP="0068557B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заболевания органов кровообращения, опорно-двигательного аппарата,  нервной системы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DB" w:rsidRPr="0068557B" w:rsidRDefault="00DE59D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DE59DB" w:rsidRPr="0068557B" w:rsidRDefault="00DE59D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DE59DB" w:rsidRPr="0068557B" w:rsidRDefault="00DE59DB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DE59DB" w:rsidRPr="0068557B" w:rsidRDefault="00DE59DB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E59DB" w:rsidRPr="0068557B" w:rsidRDefault="00DE59DB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DE59DB" w:rsidRDefault="00DE59DB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 xml:space="preserve">6. </w:t>
            </w:r>
            <w:r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DE59DB" w:rsidRDefault="00DE59DB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DE59DB" w:rsidRDefault="00DE59DB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DE59DB" w:rsidRDefault="00DE59DB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DE59DB" w:rsidRDefault="00DE59DB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DE59DB" w:rsidRDefault="00DE59DB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DE59DB" w:rsidRDefault="00DE59DB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DE59DB" w:rsidRPr="0068557B" w:rsidRDefault="00DE59DB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7. Наличие врачей-специалистов по профилям заболеваний согласно заявленному лоту.</w:t>
            </w:r>
          </w:p>
          <w:p w:rsidR="00DE59DB" w:rsidRPr="0068557B" w:rsidRDefault="00DE59DB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DE59DB" w:rsidRPr="007D28D7" w:rsidRDefault="00DE59DB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DB" w:rsidRPr="0068557B" w:rsidRDefault="00DE59DB" w:rsidP="00420C2F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68557B">
              <w:rPr>
                <w:szCs w:val="24"/>
              </w:rPr>
              <w:lastRenderedPageBreak/>
              <w:t>Всего - 60 (Шестьдесят) путевок.</w:t>
            </w:r>
          </w:p>
          <w:p w:rsidR="00DE59DB" w:rsidRPr="0068557B" w:rsidRDefault="00DE59DB" w:rsidP="00420C2F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8A4B11" w:rsidRPr="0068557B" w:rsidTr="004B6A3C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11" w:rsidRPr="0068557B" w:rsidRDefault="007D28D7" w:rsidP="008A4B1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1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Санаторно-курортные услуги должны быть оказаны согласно с</w:t>
            </w:r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  <w:p w:rsidR="008A4B11" w:rsidRPr="0068557B" w:rsidRDefault="008A4B1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DE59DB" w:rsidRPr="0068557B" w:rsidTr="00420C2F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DB" w:rsidRPr="0068557B" w:rsidRDefault="00DE59DB" w:rsidP="00420C2F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DB" w:rsidRPr="008A4B11" w:rsidRDefault="00DE59DB" w:rsidP="00420C2F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B11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DE59DB" w:rsidRPr="008A4B11" w:rsidRDefault="00DE59DB" w:rsidP="00420C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proofErr w:type="gramEnd"/>
          </w:p>
          <w:p w:rsidR="00DE59DB" w:rsidRPr="008A4B11" w:rsidRDefault="00DE59DB" w:rsidP="00420C2F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DE59DB" w:rsidRPr="008A4B11" w:rsidRDefault="00DE59DB" w:rsidP="00420C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B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DE59DB" w:rsidRPr="008A4B11" w:rsidRDefault="00DE59DB" w:rsidP="00420C2F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 з</w:t>
            </w:r>
            <w:r w:rsidRPr="008A4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DE59DB" w:rsidRPr="008A4B11" w:rsidRDefault="00DE59DB" w:rsidP="00420C2F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8A4B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DB" w:rsidRPr="0068557B" w:rsidRDefault="00DE59DB" w:rsidP="00420C2F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DE59DB" w:rsidRPr="0068557B" w:rsidRDefault="00DE59DB" w:rsidP="00DE59DB">
      <w:pPr>
        <w:autoSpaceDE w:val="0"/>
        <w:spacing w:line="240" w:lineRule="atLeast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5C5FF6" w:rsidRDefault="005C5FF6" w:rsidP="005C5FF6">
      <w:pPr>
        <w:tabs>
          <w:tab w:val="left" w:pos="12"/>
          <w:tab w:val="left" w:pos="372"/>
        </w:tabs>
        <w:ind w:left="12"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Планируемый срок начала осуществления закупки март 2018 года.</w:t>
      </w:r>
    </w:p>
    <w:p w:rsidR="00962B04" w:rsidRPr="0068557B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962B04" w:rsidRPr="006855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43ED9"/>
    <w:rsid w:val="002745DC"/>
    <w:rsid w:val="0033726C"/>
    <w:rsid w:val="003E2518"/>
    <w:rsid w:val="004477C1"/>
    <w:rsid w:val="004D7188"/>
    <w:rsid w:val="005C456D"/>
    <w:rsid w:val="005C5FF6"/>
    <w:rsid w:val="005F21E2"/>
    <w:rsid w:val="00640FB1"/>
    <w:rsid w:val="0068557B"/>
    <w:rsid w:val="006D2876"/>
    <w:rsid w:val="006D3658"/>
    <w:rsid w:val="007417CF"/>
    <w:rsid w:val="007A1104"/>
    <w:rsid w:val="007D28D7"/>
    <w:rsid w:val="008030C1"/>
    <w:rsid w:val="008451EA"/>
    <w:rsid w:val="008516BC"/>
    <w:rsid w:val="008A4B11"/>
    <w:rsid w:val="0095014B"/>
    <w:rsid w:val="00962B04"/>
    <w:rsid w:val="00982BCB"/>
    <w:rsid w:val="009D260E"/>
    <w:rsid w:val="00A06731"/>
    <w:rsid w:val="00A1388E"/>
    <w:rsid w:val="00A171FD"/>
    <w:rsid w:val="00AE6B7A"/>
    <w:rsid w:val="00B24EB0"/>
    <w:rsid w:val="00CB0519"/>
    <w:rsid w:val="00DE59DB"/>
    <w:rsid w:val="00EB6862"/>
    <w:rsid w:val="00F17D95"/>
    <w:rsid w:val="00FA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EA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3</cp:revision>
  <cp:lastPrinted>2018-02-06T12:17:00Z</cp:lastPrinted>
  <dcterms:created xsi:type="dcterms:W3CDTF">2018-07-05T08:47:00Z</dcterms:created>
  <dcterms:modified xsi:type="dcterms:W3CDTF">2018-07-05T09:08:00Z</dcterms:modified>
</cp:coreProperties>
</file>