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13" w:type="dxa"/>
        <w:tblLayout w:type="fixed"/>
        <w:tblLook w:val="04A0" w:firstRow="1" w:lastRow="0" w:firstColumn="1" w:lastColumn="0" w:noHBand="0" w:noVBand="1"/>
      </w:tblPr>
      <w:tblGrid>
        <w:gridCol w:w="1670"/>
        <w:gridCol w:w="11366"/>
        <w:gridCol w:w="1477"/>
      </w:tblGrid>
      <w:tr w:rsidR="00773608" w:rsidRPr="00773608" w:rsidTr="000B1813">
        <w:tc>
          <w:tcPr>
            <w:tcW w:w="1670" w:type="dxa"/>
          </w:tcPr>
          <w:p w:rsidR="00773608" w:rsidRPr="00773608" w:rsidRDefault="00C665E4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  <w:bookmarkStart w:id="0" w:name="_GoBack"/>
            <w:bookmarkEnd w:id="0"/>
          </w:p>
        </w:tc>
        <w:tc>
          <w:tcPr>
            <w:tcW w:w="11366" w:type="dxa"/>
          </w:tcPr>
          <w:p w:rsidR="00773608" w:rsidRPr="00773608" w:rsidRDefault="00773608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1477" w:type="dxa"/>
          </w:tcPr>
          <w:p w:rsidR="00773608" w:rsidRPr="00773608" w:rsidRDefault="00773608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:rsidR="00773608" w:rsidRPr="00773608" w:rsidRDefault="00773608" w:rsidP="001E7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08" w:rsidRPr="00773608" w:rsidTr="000B1813">
        <w:trPr>
          <w:trHeight w:val="4250"/>
        </w:trPr>
        <w:tc>
          <w:tcPr>
            <w:tcW w:w="1670" w:type="dxa"/>
            <w:tcBorders>
              <w:bottom w:val="nil"/>
            </w:tcBorders>
          </w:tcPr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6" w:type="dxa"/>
            <w:tcBorders>
              <w:bottom w:val="nil"/>
            </w:tcBorders>
          </w:tcPr>
          <w:p w:rsidR="000B1813" w:rsidRDefault="000B1813" w:rsidP="001E7BFE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813" w:rsidRPr="000B1813" w:rsidRDefault="000B1813" w:rsidP="000B1813">
            <w:pPr>
              <w:tabs>
                <w:tab w:val="center" w:pos="4235"/>
                <w:tab w:val="left" w:pos="5415"/>
              </w:tabs>
              <w:ind w:firstLine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0B1813" w:rsidRPr="000B1813" w:rsidRDefault="000B1813" w:rsidP="000B1813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 (товарный знак предприятия-производителя);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серийный номер данного кресла-коляски.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/>
                <w:sz w:val="24"/>
                <w:szCs w:val="24"/>
              </w:rPr>
              <w:lastRenderedPageBreak/>
              <w:t>Гарантийный срок эксплуатации кресел-колясок не менее 12 месяцев со дня ввода в эксплуатацию.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0B1813" w:rsidRP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Поставщик должен располагать сервисной службой, находящейся                 _________________________________________________________________________________________________________</w:t>
            </w: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B1813" w:rsidRPr="000B1813" w:rsidRDefault="000B1813" w:rsidP="000B1813">
            <w:pPr>
              <w:ind w:firstLine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(указать адрес места нахождения сервисной службы)</w:t>
            </w:r>
          </w:p>
          <w:p w:rsidR="000B1813" w:rsidRPr="000B1813" w:rsidRDefault="000B1813" w:rsidP="000B1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813">
              <w:rPr>
                <w:rFonts w:ascii="Times New Roman" w:hAnsi="Times New Roman" w:cs="Times New Roman"/>
                <w:sz w:val="24"/>
                <w:szCs w:val="24"/>
              </w:rPr>
              <w:t>для обеспечения гарантийного ремонта поставляемых кресел-колясок.</w:t>
            </w: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Borders>
              <w:bottom w:val="nil"/>
            </w:tcBorders>
          </w:tcPr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8" w:rsidRPr="00773608" w:rsidRDefault="00773608" w:rsidP="00773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13" w:rsidRPr="00773608" w:rsidTr="000B1813">
        <w:trPr>
          <w:trHeight w:val="4111"/>
        </w:trPr>
        <w:tc>
          <w:tcPr>
            <w:tcW w:w="1670" w:type="dxa"/>
            <w:tcBorders>
              <w:top w:val="nil"/>
            </w:tcBorders>
          </w:tcPr>
          <w:p w:rsidR="000B1813" w:rsidRDefault="000B1813" w:rsidP="000B1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0B1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комнатная (для инвалидов и детей инвалидов)</w:t>
            </w:r>
          </w:p>
        </w:tc>
        <w:tc>
          <w:tcPr>
            <w:tcW w:w="11366" w:type="dxa"/>
            <w:tcBorders>
              <w:top w:val="nil"/>
            </w:tcBorders>
          </w:tcPr>
          <w:p w:rsidR="000B1813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0B1813" w:rsidRPr="00773608" w:rsidRDefault="000B1813" w:rsidP="000B1813">
            <w:pPr>
              <w:pStyle w:val="20"/>
              <w:spacing w:after="0" w:line="240" w:lineRule="auto"/>
              <w:ind w:firstLine="442"/>
              <w:jc w:val="both"/>
            </w:pPr>
            <w:r w:rsidRPr="007736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0B1813" w:rsidRPr="00773608" w:rsidRDefault="000B1813" w:rsidP="000B1813">
            <w:pPr>
              <w:pStyle w:val="2"/>
              <w:ind w:firstLine="426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B1813" w:rsidRPr="00773608" w:rsidRDefault="000B1813" w:rsidP="000B1813">
            <w:pPr>
              <w:pStyle w:val="2"/>
              <w:ind w:firstLine="426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773608">
              <w:rPr>
                <w:sz w:val="24"/>
                <w:szCs w:val="24"/>
              </w:rPr>
              <w:t>покрыты  высококачественной</w:t>
            </w:r>
            <w:proofErr w:type="gramEnd"/>
            <w:r w:rsidRPr="00773608">
              <w:rPr>
                <w:sz w:val="24"/>
                <w:szCs w:val="24"/>
              </w:rPr>
              <w:t xml:space="preserve"> порошковой краской на основе полиэфира.</w:t>
            </w:r>
          </w:p>
          <w:p w:rsidR="000B1813" w:rsidRPr="00773608" w:rsidRDefault="000B1813" w:rsidP="000B1813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736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7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0B1813" w:rsidRPr="00773608" w:rsidRDefault="000B1813" w:rsidP="000B181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0B1813" w:rsidRPr="00773608" w:rsidRDefault="000B1813" w:rsidP="000B1813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наименование производителя; 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0B1813" w:rsidRPr="00773608" w:rsidRDefault="000B1813" w:rsidP="000B1813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B1813" w:rsidRPr="00773608" w:rsidRDefault="000B1813" w:rsidP="000B1813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B1813" w:rsidRPr="00773608" w:rsidRDefault="000B1813" w:rsidP="000B18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0B1813" w:rsidRPr="00773608" w:rsidRDefault="000B1813" w:rsidP="000B181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0B1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77" w:type="dxa"/>
            <w:tcBorders>
              <w:top w:val="nil"/>
            </w:tcBorders>
          </w:tcPr>
          <w:p w:rsidR="000B1813" w:rsidRDefault="000B1813" w:rsidP="000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813" w:rsidRDefault="000B1813" w:rsidP="000B1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3608" w:rsidRPr="00773608" w:rsidTr="000B1813">
        <w:tc>
          <w:tcPr>
            <w:tcW w:w="1670" w:type="dxa"/>
          </w:tcPr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 с ручным приводом прогулочная (для инвалидов и детей инвалидов)</w:t>
            </w:r>
          </w:p>
        </w:tc>
        <w:tc>
          <w:tcPr>
            <w:tcW w:w="11366" w:type="dxa"/>
          </w:tcPr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>антиопрокидывающим</w:t>
            </w:r>
            <w:proofErr w:type="spellEnd"/>
            <w:r w:rsidRPr="0077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773608" w:rsidRPr="00773608" w:rsidRDefault="00773608" w:rsidP="001E7BFE">
            <w:pPr>
              <w:pStyle w:val="20"/>
              <w:spacing w:after="0" w:line="240" w:lineRule="auto"/>
              <w:ind w:firstLine="442"/>
              <w:jc w:val="both"/>
            </w:pPr>
            <w:r w:rsidRPr="00773608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773608" w:rsidRPr="00773608" w:rsidRDefault="00773608" w:rsidP="001E7BFE">
            <w:pPr>
              <w:pStyle w:val="2"/>
              <w:ind w:firstLine="426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773608" w:rsidRPr="00773608" w:rsidRDefault="00773608" w:rsidP="001E7BFE">
            <w:pPr>
              <w:pStyle w:val="2"/>
              <w:ind w:firstLine="455"/>
              <w:rPr>
                <w:sz w:val="24"/>
                <w:szCs w:val="24"/>
              </w:rPr>
            </w:pPr>
            <w:r w:rsidRPr="00773608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773608" w:rsidRPr="00773608" w:rsidRDefault="00773608" w:rsidP="001E7BFE">
            <w:pPr>
              <w:keepNext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7736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инструмента.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73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Приводные  колеса</w:t>
            </w:r>
            <w:proofErr w:type="gram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коляски  не</w:t>
            </w:r>
            <w:proofErr w:type="gramEnd"/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в 16 позициях: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страховочным устройством от опрокидывания.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Вес кресла-коляски без дополнительного оснащения и без подушки не более 1</w:t>
            </w:r>
            <w:r w:rsidR="00A66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кг. 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 xml:space="preserve">38 </w:t>
              </w:r>
              <w:proofErr w:type="gramStart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см  +</w:t>
              </w:r>
              <w:proofErr w:type="gramEnd"/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73608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773608" w:rsidRPr="00773608" w:rsidRDefault="00773608" w:rsidP="001E7BF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773608" w:rsidRPr="00773608" w:rsidRDefault="00773608" w:rsidP="001E7BFE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адрес производителя; 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773608" w:rsidRPr="00773608" w:rsidRDefault="00773608" w:rsidP="001E7BFE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773608" w:rsidRPr="00773608" w:rsidRDefault="00773608" w:rsidP="001E7BFE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773608" w:rsidRPr="00773608" w:rsidRDefault="00773608" w:rsidP="001E7BFE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773608" w:rsidRPr="00773608" w:rsidRDefault="00773608" w:rsidP="001E7B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08" w:rsidRPr="00773608" w:rsidRDefault="00773608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08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77" w:type="dxa"/>
          </w:tcPr>
          <w:p w:rsidR="00773608" w:rsidRPr="00773608" w:rsidRDefault="00D5040B" w:rsidP="001E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</w:tbl>
    <w:p w:rsidR="00C213DE" w:rsidRDefault="00C213DE"/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месту и условиям поставки Товара: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предоставление инвалидам права выбора способа получения технического средства реабилитации (по месту жительства (нахождения), по месту нахождения пунктов выдачи) в пределах Тамбовской области;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выдачи;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информирование инвалидов о дате, времени и месте поставки.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поставки товара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товар поставляется получателю по месту жительства (нахождения) в пределах Тамбовской области или по согласованию с инвалидом выдается ему по месту нахождения пункта выдачи в пределах Тамбовской области.</w:t>
      </w:r>
    </w:p>
    <w:p w:rsidR="000B1813" w:rsidRDefault="000B1813" w:rsidP="000B1813">
      <w:pPr>
        <w:pStyle w:val="ConsNormal0"/>
        <w:tabs>
          <w:tab w:val="left" w:pos="709"/>
          <w:tab w:val="left" w:pos="10206"/>
        </w:tabs>
        <w:ind w:right="226" w:firstLine="567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 получателям:</w:t>
      </w:r>
      <w:r>
        <w:rPr>
          <w:rFonts w:ascii="Times New Roman" w:hAnsi="Times New Roman" w:cs="Times New Roman"/>
          <w:sz w:val="24"/>
          <w:szCs w:val="24"/>
        </w:rPr>
        <w:t xml:space="preserve"> по выбору получателя: по месту жительства (нахождения) - в течение 30 календарных дней с даты получения реестра получателей или выдача товара в пункте выдачи в день обращения получателя с направлением, выданным заказчиком, но не позднее 15.12.2018г.</w:t>
      </w:r>
    </w:p>
    <w:p w:rsidR="000B1813" w:rsidRPr="000B1813" w:rsidRDefault="000B1813" w:rsidP="000B1813">
      <w:pPr>
        <w:pStyle w:val="Standard"/>
        <w:tabs>
          <w:tab w:val="left" w:pos="420"/>
          <w:tab w:val="left" w:pos="10440"/>
        </w:tabs>
        <w:ind w:left="360" w:firstLine="709"/>
        <w:jc w:val="center"/>
        <w:rPr>
          <w:rFonts w:ascii="Times New Roman" w:eastAsia="Times New Roman CYR" w:hAnsi="Times New Roman" w:cs="Times New Roman"/>
          <w:b/>
          <w:bCs/>
        </w:rPr>
      </w:pPr>
      <w:r w:rsidRPr="000B1813">
        <w:rPr>
          <w:rFonts w:ascii="Times New Roman" w:eastAsia="Times New Roman CYR" w:hAnsi="Times New Roman" w:cs="Times New Roman"/>
          <w:b/>
          <w:bCs/>
        </w:rPr>
        <w:t>Дополнительные условия.</w:t>
      </w:r>
    </w:p>
    <w:p w:rsidR="000B1813" w:rsidRPr="000B1813" w:rsidRDefault="000B1813" w:rsidP="000B1813">
      <w:pPr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B1813">
        <w:rPr>
          <w:rFonts w:ascii="Times New Roman" w:eastAsia="Times New Roman CYR" w:hAnsi="Times New Roman" w:cs="Times New Roman"/>
          <w:kern w:val="2"/>
          <w:sz w:val="24"/>
          <w:szCs w:val="24"/>
          <w:lang w:eastAsia="zh-CN"/>
        </w:rPr>
        <w:t>Необходимо наличие: регистрационных удостоверений, действующих деклараций о соответствии</w:t>
      </w:r>
      <w:r>
        <w:rPr>
          <w:rFonts w:ascii="Times New Roman" w:eastAsia="Times New Roman CYR" w:hAnsi="Times New Roman" w:cs="Times New Roman"/>
          <w:kern w:val="2"/>
          <w:sz w:val="24"/>
          <w:szCs w:val="24"/>
          <w:lang w:eastAsia="zh-CN"/>
        </w:rPr>
        <w:t xml:space="preserve"> или сертификатов соответствия</w:t>
      </w:r>
      <w:r w:rsidRPr="000B1813">
        <w:rPr>
          <w:rFonts w:ascii="Times New Roman" w:eastAsia="Times New Roman CYR" w:hAnsi="Times New Roman" w:cs="Times New Roman"/>
          <w:kern w:val="2"/>
          <w:sz w:val="24"/>
          <w:szCs w:val="24"/>
          <w:lang w:eastAsia="zh-CN"/>
        </w:rPr>
        <w:t>.</w:t>
      </w:r>
    </w:p>
    <w:p w:rsidR="000B1813" w:rsidRDefault="000B1813"/>
    <w:sectPr w:rsidR="000B1813" w:rsidSect="001E7B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FE"/>
    <w:rsid w:val="00000DA5"/>
    <w:rsid w:val="00000E1C"/>
    <w:rsid w:val="00001F8C"/>
    <w:rsid w:val="00002E3E"/>
    <w:rsid w:val="00003E22"/>
    <w:rsid w:val="00003E78"/>
    <w:rsid w:val="00004905"/>
    <w:rsid w:val="000071B7"/>
    <w:rsid w:val="0000794F"/>
    <w:rsid w:val="00007A47"/>
    <w:rsid w:val="00010363"/>
    <w:rsid w:val="00010A6E"/>
    <w:rsid w:val="0001146C"/>
    <w:rsid w:val="000124FD"/>
    <w:rsid w:val="00012C50"/>
    <w:rsid w:val="00012EFD"/>
    <w:rsid w:val="00013119"/>
    <w:rsid w:val="00013D44"/>
    <w:rsid w:val="00014A90"/>
    <w:rsid w:val="000153FC"/>
    <w:rsid w:val="00015551"/>
    <w:rsid w:val="00015553"/>
    <w:rsid w:val="000157EE"/>
    <w:rsid w:val="00016194"/>
    <w:rsid w:val="000162BB"/>
    <w:rsid w:val="0001780B"/>
    <w:rsid w:val="00017CB5"/>
    <w:rsid w:val="000200D0"/>
    <w:rsid w:val="0002101E"/>
    <w:rsid w:val="00022ABC"/>
    <w:rsid w:val="00022B43"/>
    <w:rsid w:val="00023693"/>
    <w:rsid w:val="00023870"/>
    <w:rsid w:val="000239ED"/>
    <w:rsid w:val="000239F5"/>
    <w:rsid w:val="00023ADC"/>
    <w:rsid w:val="000243E8"/>
    <w:rsid w:val="0002547A"/>
    <w:rsid w:val="00025564"/>
    <w:rsid w:val="00026B33"/>
    <w:rsid w:val="0002705B"/>
    <w:rsid w:val="000274C2"/>
    <w:rsid w:val="00027A77"/>
    <w:rsid w:val="0003056B"/>
    <w:rsid w:val="00031515"/>
    <w:rsid w:val="00032374"/>
    <w:rsid w:val="00032E40"/>
    <w:rsid w:val="0003568E"/>
    <w:rsid w:val="0003598C"/>
    <w:rsid w:val="00035F0D"/>
    <w:rsid w:val="000371DF"/>
    <w:rsid w:val="0003742D"/>
    <w:rsid w:val="00037E8B"/>
    <w:rsid w:val="00040018"/>
    <w:rsid w:val="000410FC"/>
    <w:rsid w:val="00041504"/>
    <w:rsid w:val="0004190A"/>
    <w:rsid w:val="0004288A"/>
    <w:rsid w:val="00042CFF"/>
    <w:rsid w:val="00043687"/>
    <w:rsid w:val="00044245"/>
    <w:rsid w:val="00044F09"/>
    <w:rsid w:val="00045330"/>
    <w:rsid w:val="000477BC"/>
    <w:rsid w:val="0005059E"/>
    <w:rsid w:val="00050692"/>
    <w:rsid w:val="00051C37"/>
    <w:rsid w:val="00052015"/>
    <w:rsid w:val="000532C4"/>
    <w:rsid w:val="00053533"/>
    <w:rsid w:val="00053C79"/>
    <w:rsid w:val="00055C73"/>
    <w:rsid w:val="0005653C"/>
    <w:rsid w:val="000575D4"/>
    <w:rsid w:val="00057A11"/>
    <w:rsid w:val="00061EF3"/>
    <w:rsid w:val="00063F25"/>
    <w:rsid w:val="00065428"/>
    <w:rsid w:val="0006595F"/>
    <w:rsid w:val="00065B01"/>
    <w:rsid w:val="0006735E"/>
    <w:rsid w:val="0006740E"/>
    <w:rsid w:val="00070396"/>
    <w:rsid w:val="000704FF"/>
    <w:rsid w:val="000725A4"/>
    <w:rsid w:val="00072B40"/>
    <w:rsid w:val="000748BF"/>
    <w:rsid w:val="00074C06"/>
    <w:rsid w:val="0007728E"/>
    <w:rsid w:val="000773E3"/>
    <w:rsid w:val="00077955"/>
    <w:rsid w:val="000779B8"/>
    <w:rsid w:val="0008154A"/>
    <w:rsid w:val="00081B3B"/>
    <w:rsid w:val="00082D9D"/>
    <w:rsid w:val="00085316"/>
    <w:rsid w:val="000853B6"/>
    <w:rsid w:val="00085F9F"/>
    <w:rsid w:val="00086AB7"/>
    <w:rsid w:val="00092418"/>
    <w:rsid w:val="0009270B"/>
    <w:rsid w:val="00092A4E"/>
    <w:rsid w:val="00092C20"/>
    <w:rsid w:val="0009506E"/>
    <w:rsid w:val="000956B8"/>
    <w:rsid w:val="000963A9"/>
    <w:rsid w:val="0009749A"/>
    <w:rsid w:val="000975E9"/>
    <w:rsid w:val="00097A1F"/>
    <w:rsid w:val="00097B78"/>
    <w:rsid w:val="000A03DB"/>
    <w:rsid w:val="000A1262"/>
    <w:rsid w:val="000A1388"/>
    <w:rsid w:val="000A35D3"/>
    <w:rsid w:val="000A47A3"/>
    <w:rsid w:val="000A47C7"/>
    <w:rsid w:val="000A4AE5"/>
    <w:rsid w:val="000A536B"/>
    <w:rsid w:val="000A6679"/>
    <w:rsid w:val="000A67DE"/>
    <w:rsid w:val="000A7662"/>
    <w:rsid w:val="000A76D9"/>
    <w:rsid w:val="000B1813"/>
    <w:rsid w:val="000B191B"/>
    <w:rsid w:val="000B2292"/>
    <w:rsid w:val="000B2935"/>
    <w:rsid w:val="000B3856"/>
    <w:rsid w:val="000B3D4D"/>
    <w:rsid w:val="000B3E0E"/>
    <w:rsid w:val="000B4D94"/>
    <w:rsid w:val="000B5758"/>
    <w:rsid w:val="000B5816"/>
    <w:rsid w:val="000B79A9"/>
    <w:rsid w:val="000C0740"/>
    <w:rsid w:val="000C1250"/>
    <w:rsid w:val="000C16A2"/>
    <w:rsid w:val="000C1D74"/>
    <w:rsid w:val="000C3C4D"/>
    <w:rsid w:val="000C3E15"/>
    <w:rsid w:val="000C4608"/>
    <w:rsid w:val="000C4B60"/>
    <w:rsid w:val="000C4FF7"/>
    <w:rsid w:val="000C53B7"/>
    <w:rsid w:val="000C59A3"/>
    <w:rsid w:val="000C5C88"/>
    <w:rsid w:val="000C5DC1"/>
    <w:rsid w:val="000D34B5"/>
    <w:rsid w:val="000D4696"/>
    <w:rsid w:val="000D5B0E"/>
    <w:rsid w:val="000E075D"/>
    <w:rsid w:val="000E08C3"/>
    <w:rsid w:val="000E4387"/>
    <w:rsid w:val="000E4B39"/>
    <w:rsid w:val="000E4E86"/>
    <w:rsid w:val="000F1AE1"/>
    <w:rsid w:val="000F1F50"/>
    <w:rsid w:val="000F29DA"/>
    <w:rsid w:val="000F33D7"/>
    <w:rsid w:val="000F4516"/>
    <w:rsid w:val="000F4559"/>
    <w:rsid w:val="000F478A"/>
    <w:rsid w:val="000F5DFE"/>
    <w:rsid w:val="000F6166"/>
    <w:rsid w:val="000F6D67"/>
    <w:rsid w:val="000F7EBE"/>
    <w:rsid w:val="0010069C"/>
    <w:rsid w:val="00102F0A"/>
    <w:rsid w:val="00103211"/>
    <w:rsid w:val="0010359A"/>
    <w:rsid w:val="0010377A"/>
    <w:rsid w:val="001050DF"/>
    <w:rsid w:val="00105C62"/>
    <w:rsid w:val="001063C6"/>
    <w:rsid w:val="0010724A"/>
    <w:rsid w:val="00107432"/>
    <w:rsid w:val="00107CBB"/>
    <w:rsid w:val="0011094B"/>
    <w:rsid w:val="0011173E"/>
    <w:rsid w:val="00111F4F"/>
    <w:rsid w:val="001129E9"/>
    <w:rsid w:val="00112C52"/>
    <w:rsid w:val="0011316F"/>
    <w:rsid w:val="00116737"/>
    <w:rsid w:val="00116E12"/>
    <w:rsid w:val="001214FD"/>
    <w:rsid w:val="0012242A"/>
    <w:rsid w:val="00123B3D"/>
    <w:rsid w:val="001242D1"/>
    <w:rsid w:val="001250A8"/>
    <w:rsid w:val="00125686"/>
    <w:rsid w:val="00126720"/>
    <w:rsid w:val="00127C03"/>
    <w:rsid w:val="001347A6"/>
    <w:rsid w:val="00134F41"/>
    <w:rsid w:val="00135215"/>
    <w:rsid w:val="00135F2A"/>
    <w:rsid w:val="00136CEB"/>
    <w:rsid w:val="00136F8C"/>
    <w:rsid w:val="00137CC2"/>
    <w:rsid w:val="00137E90"/>
    <w:rsid w:val="0014130F"/>
    <w:rsid w:val="00141E98"/>
    <w:rsid w:val="00142560"/>
    <w:rsid w:val="00142821"/>
    <w:rsid w:val="00142970"/>
    <w:rsid w:val="0014414D"/>
    <w:rsid w:val="00144AD7"/>
    <w:rsid w:val="00145440"/>
    <w:rsid w:val="00145B28"/>
    <w:rsid w:val="0014622F"/>
    <w:rsid w:val="00147629"/>
    <w:rsid w:val="00150264"/>
    <w:rsid w:val="001508C5"/>
    <w:rsid w:val="00150A2E"/>
    <w:rsid w:val="0015429A"/>
    <w:rsid w:val="0015557C"/>
    <w:rsid w:val="00155712"/>
    <w:rsid w:val="001557F1"/>
    <w:rsid w:val="001561B0"/>
    <w:rsid w:val="00157757"/>
    <w:rsid w:val="00157B81"/>
    <w:rsid w:val="00160459"/>
    <w:rsid w:val="00160A43"/>
    <w:rsid w:val="001618DF"/>
    <w:rsid w:val="0016290F"/>
    <w:rsid w:val="00162C3D"/>
    <w:rsid w:val="00162C83"/>
    <w:rsid w:val="001635D0"/>
    <w:rsid w:val="00165880"/>
    <w:rsid w:val="00165897"/>
    <w:rsid w:val="00165D97"/>
    <w:rsid w:val="0016697D"/>
    <w:rsid w:val="00167689"/>
    <w:rsid w:val="001722A3"/>
    <w:rsid w:val="00173427"/>
    <w:rsid w:val="001738E0"/>
    <w:rsid w:val="00174774"/>
    <w:rsid w:val="0017605D"/>
    <w:rsid w:val="001779DC"/>
    <w:rsid w:val="00181D5F"/>
    <w:rsid w:val="00182DA2"/>
    <w:rsid w:val="00183C2C"/>
    <w:rsid w:val="0018412B"/>
    <w:rsid w:val="00186F08"/>
    <w:rsid w:val="0018717F"/>
    <w:rsid w:val="00187FB5"/>
    <w:rsid w:val="00191F20"/>
    <w:rsid w:val="001923AD"/>
    <w:rsid w:val="001924F9"/>
    <w:rsid w:val="001926D5"/>
    <w:rsid w:val="001927E2"/>
    <w:rsid w:val="00194C95"/>
    <w:rsid w:val="001957D3"/>
    <w:rsid w:val="00195F31"/>
    <w:rsid w:val="00195FB9"/>
    <w:rsid w:val="001960FA"/>
    <w:rsid w:val="00196DC2"/>
    <w:rsid w:val="00197A7E"/>
    <w:rsid w:val="00197AE6"/>
    <w:rsid w:val="001A0A88"/>
    <w:rsid w:val="001A0D6C"/>
    <w:rsid w:val="001A105D"/>
    <w:rsid w:val="001A1376"/>
    <w:rsid w:val="001A1F5A"/>
    <w:rsid w:val="001A5019"/>
    <w:rsid w:val="001A565B"/>
    <w:rsid w:val="001A56DA"/>
    <w:rsid w:val="001A66ED"/>
    <w:rsid w:val="001B0904"/>
    <w:rsid w:val="001B2763"/>
    <w:rsid w:val="001B3F84"/>
    <w:rsid w:val="001B48C4"/>
    <w:rsid w:val="001B50D2"/>
    <w:rsid w:val="001B5124"/>
    <w:rsid w:val="001B6341"/>
    <w:rsid w:val="001B6DBB"/>
    <w:rsid w:val="001B711F"/>
    <w:rsid w:val="001B736C"/>
    <w:rsid w:val="001B779A"/>
    <w:rsid w:val="001B7926"/>
    <w:rsid w:val="001C0C27"/>
    <w:rsid w:val="001C1462"/>
    <w:rsid w:val="001C1981"/>
    <w:rsid w:val="001C1CBC"/>
    <w:rsid w:val="001C1D7D"/>
    <w:rsid w:val="001C247D"/>
    <w:rsid w:val="001C684D"/>
    <w:rsid w:val="001C79BE"/>
    <w:rsid w:val="001D19F8"/>
    <w:rsid w:val="001D1D14"/>
    <w:rsid w:val="001D1F17"/>
    <w:rsid w:val="001D22B6"/>
    <w:rsid w:val="001D28E5"/>
    <w:rsid w:val="001D3AB6"/>
    <w:rsid w:val="001D4065"/>
    <w:rsid w:val="001D41D4"/>
    <w:rsid w:val="001D4C60"/>
    <w:rsid w:val="001D4E67"/>
    <w:rsid w:val="001D51EB"/>
    <w:rsid w:val="001D5CD4"/>
    <w:rsid w:val="001D5CEC"/>
    <w:rsid w:val="001E056E"/>
    <w:rsid w:val="001E09A5"/>
    <w:rsid w:val="001E0B9C"/>
    <w:rsid w:val="001E47FE"/>
    <w:rsid w:val="001E6D8B"/>
    <w:rsid w:val="001E7AF1"/>
    <w:rsid w:val="001E7BFE"/>
    <w:rsid w:val="001F294F"/>
    <w:rsid w:val="001F307E"/>
    <w:rsid w:val="001F5A7E"/>
    <w:rsid w:val="001F6037"/>
    <w:rsid w:val="00200F80"/>
    <w:rsid w:val="002013C9"/>
    <w:rsid w:val="002029EE"/>
    <w:rsid w:val="00204319"/>
    <w:rsid w:val="0020433F"/>
    <w:rsid w:val="0020437F"/>
    <w:rsid w:val="00204AB2"/>
    <w:rsid w:val="00205B5C"/>
    <w:rsid w:val="002063D3"/>
    <w:rsid w:val="00206842"/>
    <w:rsid w:val="00207AF5"/>
    <w:rsid w:val="0021072B"/>
    <w:rsid w:val="002111E6"/>
    <w:rsid w:val="00211E6C"/>
    <w:rsid w:val="00212047"/>
    <w:rsid w:val="00215A3E"/>
    <w:rsid w:val="00215F1B"/>
    <w:rsid w:val="00220288"/>
    <w:rsid w:val="002210E7"/>
    <w:rsid w:val="002215A7"/>
    <w:rsid w:val="00221E86"/>
    <w:rsid w:val="00223572"/>
    <w:rsid w:val="00225D00"/>
    <w:rsid w:val="00225E3F"/>
    <w:rsid w:val="002261CC"/>
    <w:rsid w:val="002263FE"/>
    <w:rsid w:val="00226747"/>
    <w:rsid w:val="002273E5"/>
    <w:rsid w:val="0023001D"/>
    <w:rsid w:val="002305AF"/>
    <w:rsid w:val="002307C7"/>
    <w:rsid w:val="00232731"/>
    <w:rsid w:val="00232A07"/>
    <w:rsid w:val="00233DB0"/>
    <w:rsid w:val="00235278"/>
    <w:rsid w:val="002369FB"/>
    <w:rsid w:val="00236DE2"/>
    <w:rsid w:val="002371AD"/>
    <w:rsid w:val="00242A3E"/>
    <w:rsid w:val="002433E1"/>
    <w:rsid w:val="00243D02"/>
    <w:rsid w:val="00244689"/>
    <w:rsid w:val="0024647B"/>
    <w:rsid w:val="00247EB4"/>
    <w:rsid w:val="002510E5"/>
    <w:rsid w:val="002513D8"/>
    <w:rsid w:val="00251E58"/>
    <w:rsid w:val="002522F5"/>
    <w:rsid w:val="0025355B"/>
    <w:rsid w:val="00254655"/>
    <w:rsid w:val="00254778"/>
    <w:rsid w:val="00255FAA"/>
    <w:rsid w:val="0025617D"/>
    <w:rsid w:val="002561C4"/>
    <w:rsid w:val="002563B0"/>
    <w:rsid w:val="002608BC"/>
    <w:rsid w:val="00260D10"/>
    <w:rsid w:val="00260F53"/>
    <w:rsid w:val="002610BF"/>
    <w:rsid w:val="002613C8"/>
    <w:rsid w:val="002631A7"/>
    <w:rsid w:val="00263E92"/>
    <w:rsid w:val="00265CF7"/>
    <w:rsid w:val="00265EC5"/>
    <w:rsid w:val="0026602F"/>
    <w:rsid w:val="0026629A"/>
    <w:rsid w:val="00270D51"/>
    <w:rsid w:val="0027144E"/>
    <w:rsid w:val="00274260"/>
    <w:rsid w:val="002744AE"/>
    <w:rsid w:val="00274996"/>
    <w:rsid w:val="0027695D"/>
    <w:rsid w:val="00276AB1"/>
    <w:rsid w:val="0027703F"/>
    <w:rsid w:val="00277B21"/>
    <w:rsid w:val="00280513"/>
    <w:rsid w:val="00280A50"/>
    <w:rsid w:val="002832B6"/>
    <w:rsid w:val="002854A4"/>
    <w:rsid w:val="002861AB"/>
    <w:rsid w:val="00287922"/>
    <w:rsid w:val="002909C0"/>
    <w:rsid w:val="00290AF0"/>
    <w:rsid w:val="0029116D"/>
    <w:rsid w:val="002944A1"/>
    <w:rsid w:val="00295A6D"/>
    <w:rsid w:val="00297DA9"/>
    <w:rsid w:val="002A0253"/>
    <w:rsid w:val="002A02A5"/>
    <w:rsid w:val="002A1331"/>
    <w:rsid w:val="002A2FF6"/>
    <w:rsid w:val="002A5752"/>
    <w:rsid w:val="002A5DBD"/>
    <w:rsid w:val="002A630B"/>
    <w:rsid w:val="002A7BA2"/>
    <w:rsid w:val="002A7CD6"/>
    <w:rsid w:val="002B08EB"/>
    <w:rsid w:val="002B2CDD"/>
    <w:rsid w:val="002B2D49"/>
    <w:rsid w:val="002B2DBE"/>
    <w:rsid w:val="002B756F"/>
    <w:rsid w:val="002B7F31"/>
    <w:rsid w:val="002C35FC"/>
    <w:rsid w:val="002C396F"/>
    <w:rsid w:val="002C43FA"/>
    <w:rsid w:val="002C5232"/>
    <w:rsid w:val="002C5FF7"/>
    <w:rsid w:val="002D0A04"/>
    <w:rsid w:val="002D1322"/>
    <w:rsid w:val="002D135B"/>
    <w:rsid w:val="002D14AA"/>
    <w:rsid w:val="002D2EF4"/>
    <w:rsid w:val="002D3BAF"/>
    <w:rsid w:val="002D537E"/>
    <w:rsid w:val="002D5436"/>
    <w:rsid w:val="002D68FF"/>
    <w:rsid w:val="002E0616"/>
    <w:rsid w:val="002E1E9C"/>
    <w:rsid w:val="002E219A"/>
    <w:rsid w:val="002E21A0"/>
    <w:rsid w:val="002E24E4"/>
    <w:rsid w:val="002E2845"/>
    <w:rsid w:val="002E2CA9"/>
    <w:rsid w:val="002E2FFF"/>
    <w:rsid w:val="002E3D95"/>
    <w:rsid w:val="002E4A37"/>
    <w:rsid w:val="002E5A1F"/>
    <w:rsid w:val="002E6100"/>
    <w:rsid w:val="002E6E0B"/>
    <w:rsid w:val="002E7070"/>
    <w:rsid w:val="002E7B65"/>
    <w:rsid w:val="002F2C30"/>
    <w:rsid w:val="002F3297"/>
    <w:rsid w:val="002F4FBE"/>
    <w:rsid w:val="002F58B6"/>
    <w:rsid w:val="002F5EFE"/>
    <w:rsid w:val="002F60F0"/>
    <w:rsid w:val="002F7421"/>
    <w:rsid w:val="002F7623"/>
    <w:rsid w:val="0030114A"/>
    <w:rsid w:val="00302B88"/>
    <w:rsid w:val="003035F3"/>
    <w:rsid w:val="0030384D"/>
    <w:rsid w:val="00305603"/>
    <w:rsid w:val="003057EC"/>
    <w:rsid w:val="00306B2D"/>
    <w:rsid w:val="00306EED"/>
    <w:rsid w:val="003102CF"/>
    <w:rsid w:val="003108FB"/>
    <w:rsid w:val="003113D6"/>
    <w:rsid w:val="00311E3E"/>
    <w:rsid w:val="00312364"/>
    <w:rsid w:val="0031252C"/>
    <w:rsid w:val="00312A6B"/>
    <w:rsid w:val="00312F93"/>
    <w:rsid w:val="00313EA5"/>
    <w:rsid w:val="003148BC"/>
    <w:rsid w:val="00315138"/>
    <w:rsid w:val="00315C4A"/>
    <w:rsid w:val="00317074"/>
    <w:rsid w:val="003170EA"/>
    <w:rsid w:val="00324286"/>
    <w:rsid w:val="00324DAD"/>
    <w:rsid w:val="00324F03"/>
    <w:rsid w:val="00324F6C"/>
    <w:rsid w:val="00325020"/>
    <w:rsid w:val="003250BF"/>
    <w:rsid w:val="0032513D"/>
    <w:rsid w:val="00330785"/>
    <w:rsid w:val="00330EF9"/>
    <w:rsid w:val="00332AB9"/>
    <w:rsid w:val="00332FE7"/>
    <w:rsid w:val="00333773"/>
    <w:rsid w:val="00333E7B"/>
    <w:rsid w:val="0033460A"/>
    <w:rsid w:val="00334CCE"/>
    <w:rsid w:val="00336E55"/>
    <w:rsid w:val="00337160"/>
    <w:rsid w:val="00337D52"/>
    <w:rsid w:val="003416E7"/>
    <w:rsid w:val="00341DDD"/>
    <w:rsid w:val="003429DC"/>
    <w:rsid w:val="00342E6F"/>
    <w:rsid w:val="003430E8"/>
    <w:rsid w:val="00346E17"/>
    <w:rsid w:val="00350C48"/>
    <w:rsid w:val="003518CD"/>
    <w:rsid w:val="003520F6"/>
    <w:rsid w:val="00354309"/>
    <w:rsid w:val="00354909"/>
    <w:rsid w:val="00354CB6"/>
    <w:rsid w:val="00354CD0"/>
    <w:rsid w:val="00355030"/>
    <w:rsid w:val="003550B9"/>
    <w:rsid w:val="00355685"/>
    <w:rsid w:val="00360011"/>
    <w:rsid w:val="0036001A"/>
    <w:rsid w:val="00360ECD"/>
    <w:rsid w:val="00361A5D"/>
    <w:rsid w:val="003621EC"/>
    <w:rsid w:val="00362549"/>
    <w:rsid w:val="00363439"/>
    <w:rsid w:val="003637BB"/>
    <w:rsid w:val="00364ACE"/>
    <w:rsid w:val="003654D2"/>
    <w:rsid w:val="003665AA"/>
    <w:rsid w:val="00366FC1"/>
    <w:rsid w:val="00367606"/>
    <w:rsid w:val="003711E4"/>
    <w:rsid w:val="003729A9"/>
    <w:rsid w:val="00373328"/>
    <w:rsid w:val="00373436"/>
    <w:rsid w:val="003740FC"/>
    <w:rsid w:val="003743C5"/>
    <w:rsid w:val="00374743"/>
    <w:rsid w:val="0037550C"/>
    <w:rsid w:val="00375876"/>
    <w:rsid w:val="00375CFA"/>
    <w:rsid w:val="00375FC0"/>
    <w:rsid w:val="00377428"/>
    <w:rsid w:val="0038041F"/>
    <w:rsid w:val="0038043E"/>
    <w:rsid w:val="0038435D"/>
    <w:rsid w:val="00385C90"/>
    <w:rsid w:val="00385DD7"/>
    <w:rsid w:val="0038622B"/>
    <w:rsid w:val="003862DD"/>
    <w:rsid w:val="00386AA5"/>
    <w:rsid w:val="00386B44"/>
    <w:rsid w:val="00387D26"/>
    <w:rsid w:val="00390D91"/>
    <w:rsid w:val="003910EF"/>
    <w:rsid w:val="00391626"/>
    <w:rsid w:val="00391987"/>
    <w:rsid w:val="0039372C"/>
    <w:rsid w:val="00393B81"/>
    <w:rsid w:val="00396A3A"/>
    <w:rsid w:val="003972F5"/>
    <w:rsid w:val="003A0404"/>
    <w:rsid w:val="003A077E"/>
    <w:rsid w:val="003A273E"/>
    <w:rsid w:val="003A5167"/>
    <w:rsid w:val="003A704E"/>
    <w:rsid w:val="003B112D"/>
    <w:rsid w:val="003B28BC"/>
    <w:rsid w:val="003B3274"/>
    <w:rsid w:val="003B4016"/>
    <w:rsid w:val="003B6A08"/>
    <w:rsid w:val="003B7D62"/>
    <w:rsid w:val="003B7D93"/>
    <w:rsid w:val="003C177B"/>
    <w:rsid w:val="003C19FA"/>
    <w:rsid w:val="003C43CD"/>
    <w:rsid w:val="003C44BA"/>
    <w:rsid w:val="003C4ABB"/>
    <w:rsid w:val="003C69A0"/>
    <w:rsid w:val="003C70B3"/>
    <w:rsid w:val="003C7176"/>
    <w:rsid w:val="003C7788"/>
    <w:rsid w:val="003D0FFE"/>
    <w:rsid w:val="003D18D0"/>
    <w:rsid w:val="003D2800"/>
    <w:rsid w:val="003D29D9"/>
    <w:rsid w:val="003D2B35"/>
    <w:rsid w:val="003D2CED"/>
    <w:rsid w:val="003D30B9"/>
    <w:rsid w:val="003D6E12"/>
    <w:rsid w:val="003D764B"/>
    <w:rsid w:val="003E0A66"/>
    <w:rsid w:val="003E1867"/>
    <w:rsid w:val="003E1948"/>
    <w:rsid w:val="003E1BA7"/>
    <w:rsid w:val="003E232C"/>
    <w:rsid w:val="003E2380"/>
    <w:rsid w:val="003E2A0F"/>
    <w:rsid w:val="003E37AB"/>
    <w:rsid w:val="003E48F8"/>
    <w:rsid w:val="003E68D2"/>
    <w:rsid w:val="003E692B"/>
    <w:rsid w:val="003F017D"/>
    <w:rsid w:val="003F0E09"/>
    <w:rsid w:val="003F1BA9"/>
    <w:rsid w:val="003F2E0C"/>
    <w:rsid w:val="003F40CA"/>
    <w:rsid w:val="003F427F"/>
    <w:rsid w:val="003F543E"/>
    <w:rsid w:val="003F5A47"/>
    <w:rsid w:val="003F5FFB"/>
    <w:rsid w:val="003F61D2"/>
    <w:rsid w:val="00402655"/>
    <w:rsid w:val="00403C6F"/>
    <w:rsid w:val="004040DE"/>
    <w:rsid w:val="0040435A"/>
    <w:rsid w:val="004059E5"/>
    <w:rsid w:val="0040643F"/>
    <w:rsid w:val="004066BB"/>
    <w:rsid w:val="004069F3"/>
    <w:rsid w:val="00406E02"/>
    <w:rsid w:val="00407372"/>
    <w:rsid w:val="0040739E"/>
    <w:rsid w:val="0041095A"/>
    <w:rsid w:val="00410EAC"/>
    <w:rsid w:val="00411ECE"/>
    <w:rsid w:val="004134B8"/>
    <w:rsid w:val="00413610"/>
    <w:rsid w:val="004171F7"/>
    <w:rsid w:val="00417A80"/>
    <w:rsid w:val="004206EE"/>
    <w:rsid w:val="00424198"/>
    <w:rsid w:val="00424339"/>
    <w:rsid w:val="004246C1"/>
    <w:rsid w:val="004246E3"/>
    <w:rsid w:val="00425A27"/>
    <w:rsid w:val="004260DB"/>
    <w:rsid w:val="0042783B"/>
    <w:rsid w:val="00427A25"/>
    <w:rsid w:val="004300F2"/>
    <w:rsid w:val="00430D80"/>
    <w:rsid w:val="00431162"/>
    <w:rsid w:val="00431781"/>
    <w:rsid w:val="004348D0"/>
    <w:rsid w:val="00436338"/>
    <w:rsid w:val="0043790F"/>
    <w:rsid w:val="004400AD"/>
    <w:rsid w:val="004412A7"/>
    <w:rsid w:val="00441619"/>
    <w:rsid w:val="00443BEF"/>
    <w:rsid w:val="00445B12"/>
    <w:rsid w:val="0044658F"/>
    <w:rsid w:val="0044667C"/>
    <w:rsid w:val="00446830"/>
    <w:rsid w:val="0044707B"/>
    <w:rsid w:val="00447A44"/>
    <w:rsid w:val="00450E57"/>
    <w:rsid w:val="004514F3"/>
    <w:rsid w:val="00451A52"/>
    <w:rsid w:val="00452793"/>
    <w:rsid w:val="00453158"/>
    <w:rsid w:val="0045326E"/>
    <w:rsid w:val="004532AC"/>
    <w:rsid w:val="00453DDA"/>
    <w:rsid w:val="00455149"/>
    <w:rsid w:val="0045528F"/>
    <w:rsid w:val="00455DE7"/>
    <w:rsid w:val="00456C93"/>
    <w:rsid w:val="00457A08"/>
    <w:rsid w:val="00457D10"/>
    <w:rsid w:val="00460A04"/>
    <w:rsid w:val="0046102F"/>
    <w:rsid w:val="004628EE"/>
    <w:rsid w:val="00463A77"/>
    <w:rsid w:val="00463C55"/>
    <w:rsid w:val="00464C2B"/>
    <w:rsid w:val="00464CB6"/>
    <w:rsid w:val="00464EFA"/>
    <w:rsid w:val="0046621D"/>
    <w:rsid w:val="004666C1"/>
    <w:rsid w:val="00466942"/>
    <w:rsid w:val="00466981"/>
    <w:rsid w:val="00466EB6"/>
    <w:rsid w:val="00472705"/>
    <w:rsid w:val="00472940"/>
    <w:rsid w:val="004742F4"/>
    <w:rsid w:val="0047459C"/>
    <w:rsid w:val="0047538F"/>
    <w:rsid w:val="004758B8"/>
    <w:rsid w:val="00475B27"/>
    <w:rsid w:val="00475B2D"/>
    <w:rsid w:val="004770A4"/>
    <w:rsid w:val="00480541"/>
    <w:rsid w:val="00482B86"/>
    <w:rsid w:val="00482FC8"/>
    <w:rsid w:val="00484236"/>
    <w:rsid w:val="00484446"/>
    <w:rsid w:val="0048446C"/>
    <w:rsid w:val="0048656C"/>
    <w:rsid w:val="00487653"/>
    <w:rsid w:val="00487FC7"/>
    <w:rsid w:val="00492652"/>
    <w:rsid w:val="0049353A"/>
    <w:rsid w:val="00493980"/>
    <w:rsid w:val="00493EF7"/>
    <w:rsid w:val="004947C6"/>
    <w:rsid w:val="00495585"/>
    <w:rsid w:val="00495916"/>
    <w:rsid w:val="00495B2A"/>
    <w:rsid w:val="00496871"/>
    <w:rsid w:val="004968F8"/>
    <w:rsid w:val="00496B67"/>
    <w:rsid w:val="004978E1"/>
    <w:rsid w:val="004A031E"/>
    <w:rsid w:val="004A3D57"/>
    <w:rsid w:val="004A6682"/>
    <w:rsid w:val="004A6684"/>
    <w:rsid w:val="004A7FB6"/>
    <w:rsid w:val="004B061D"/>
    <w:rsid w:val="004B1E9B"/>
    <w:rsid w:val="004B1F52"/>
    <w:rsid w:val="004B2677"/>
    <w:rsid w:val="004B2723"/>
    <w:rsid w:val="004B3E3A"/>
    <w:rsid w:val="004B3F44"/>
    <w:rsid w:val="004B54EE"/>
    <w:rsid w:val="004B59EC"/>
    <w:rsid w:val="004B67F8"/>
    <w:rsid w:val="004B6C66"/>
    <w:rsid w:val="004B718D"/>
    <w:rsid w:val="004B7421"/>
    <w:rsid w:val="004C0E8C"/>
    <w:rsid w:val="004C1055"/>
    <w:rsid w:val="004C13BC"/>
    <w:rsid w:val="004C39B6"/>
    <w:rsid w:val="004C3E29"/>
    <w:rsid w:val="004C420A"/>
    <w:rsid w:val="004C561A"/>
    <w:rsid w:val="004C6B79"/>
    <w:rsid w:val="004C6BA3"/>
    <w:rsid w:val="004C7D09"/>
    <w:rsid w:val="004C7E01"/>
    <w:rsid w:val="004D0B4D"/>
    <w:rsid w:val="004D13AC"/>
    <w:rsid w:val="004D186A"/>
    <w:rsid w:val="004D1A55"/>
    <w:rsid w:val="004D1C19"/>
    <w:rsid w:val="004D3168"/>
    <w:rsid w:val="004D358C"/>
    <w:rsid w:val="004D3B1F"/>
    <w:rsid w:val="004D5A57"/>
    <w:rsid w:val="004D62B0"/>
    <w:rsid w:val="004D7FEC"/>
    <w:rsid w:val="004E036D"/>
    <w:rsid w:val="004E19FC"/>
    <w:rsid w:val="004E364B"/>
    <w:rsid w:val="004E4351"/>
    <w:rsid w:val="004E594C"/>
    <w:rsid w:val="004E62EA"/>
    <w:rsid w:val="004E6502"/>
    <w:rsid w:val="004E6830"/>
    <w:rsid w:val="004E753B"/>
    <w:rsid w:val="004E76D7"/>
    <w:rsid w:val="004E7F4D"/>
    <w:rsid w:val="004F0484"/>
    <w:rsid w:val="004F0C65"/>
    <w:rsid w:val="004F0DF3"/>
    <w:rsid w:val="004F1365"/>
    <w:rsid w:val="004F35F7"/>
    <w:rsid w:val="004F3B0B"/>
    <w:rsid w:val="004F3D91"/>
    <w:rsid w:val="004F43A6"/>
    <w:rsid w:val="004F48BF"/>
    <w:rsid w:val="004F4DB6"/>
    <w:rsid w:val="004F667A"/>
    <w:rsid w:val="004F7070"/>
    <w:rsid w:val="004F7498"/>
    <w:rsid w:val="004F7B3A"/>
    <w:rsid w:val="0050253A"/>
    <w:rsid w:val="00502748"/>
    <w:rsid w:val="005027E3"/>
    <w:rsid w:val="0050523F"/>
    <w:rsid w:val="00505321"/>
    <w:rsid w:val="00505868"/>
    <w:rsid w:val="00506082"/>
    <w:rsid w:val="00507FB7"/>
    <w:rsid w:val="00510323"/>
    <w:rsid w:val="0051159B"/>
    <w:rsid w:val="00512366"/>
    <w:rsid w:val="00513BDD"/>
    <w:rsid w:val="00514988"/>
    <w:rsid w:val="00520657"/>
    <w:rsid w:val="005213D9"/>
    <w:rsid w:val="00521EB4"/>
    <w:rsid w:val="0052204E"/>
    <w:rsid w:val="00523024"/>
    <w:rsid w:val="00523CC8"/>
    <w:rsid w:val="005266CB"/>
    <w:rsid w:val="00532A1A"/>
    <w:rsid w:val="00533072"/>
    <w:rsid w:val="005331A6"/>
    <w:rsid w:val="005341F1"/>
    <w:rsid w:val="00534321"/>
    <w:rsid w:val="0053503E"/>
    <w:rsid w:val="005351DE"/>
    <w:rsid w:val="0053522C"/>
    <w:rsid w:val="0054018B"/>
    <w:rsid w:val="0054067E"/>
    <w:rsid w:val="00540843"/>
    <w:rsid w:val="00540967"/>
    <w:rsid w:val="0054332E"/>
    <w:rsid w:val="00543F28"/>
    <w:rsid w:val="00544337"/>
    <w:rsid w:val="00545EAA"/>
    <w:rsid w:val="00547118"/>
    <w:rsid w:val="0055197E"/>
    <w:rsid w:val="00552062"/>
    <w:rsid w:val="00553303"/>
    <w:rsid w:val="005539AC"/>
    <w:rsid w:val="00553EFB"/>
    <w:rsid w:val="00555B36"/>
    <w:rsid w:val="00555DAB"/>
    <w:rsid w:val="00557316"/>
    <w:rsid w:val="00557A37"/>
    <w:rsid w:val="00560409"/>
    <w:rsid w:val="00560683"/>
    <w:rsid w:val="005625D1"/>
    <w:rsid w:val="00562C9B"/>
    <w:rsid w:val="00563048"/>
    <w:rsid w:val="00565085"/>
    <w:rsid w:val="00566342"/>
    <w:rsid w:val="0056774B"/>
    <w:rsid w:val="00567BAC"/>
    <w:rsid w:val="00570276"/>
    <w:rsid w:val="00571843"/>
    <w:rsid w:val="00571AAA"/>
    <w:rsid w:val="00571B63"/>
    <w:rsid w:val="00571E4D"/>
    <w:rsid w:val="00573878"/>
    <w:rsid w:val="00574E5F"/>
    <w:rsid w:val="00575733"/>
    <w:rsid w:val="00575798"/>
    <w:rsid w:val="00580894"/>
    <w:rsid w:val="0058111E"/>
    <w:rsid w:val="00581992"/>
    <w:rsid w:val="00582444"/>
    <w:rsid w:val="00584F7B"/>
    <w:rsid w:val="005851C3"/>
    <w:rsid w:val="00586398"/>
    <w:rsid w:val="00591ADD"/>
    <w:rsid w:val="005931ED"/>
    <w:rsid w:val="00593CA9"/>
    <w:rsid w:val="0059469C"/>
    <w:rsid w:val="00597045"/>
    <w:rsid w:val="00597E9B"/>
    <w:rsid w:val="00597EB8"/>
    <w:rsid w:val="005A1056"/>
    <w:rsid w:val="005A4870"/>
    <w:rsid w:val="005A4E24"/>
    <w:rsid w:val="005A62EE"/>
    <w:rsid w:val="005A7A61"/>
    <w:rsid w:val="005B2FBF"/>
    <w:rsid w:val="005B30D5"/>
    <w:rsid w:val="005B47DF"/>
    <w:rsid w:val="005B4C40"/>
    <w:rsid w:val="005B515E"/>
    <w:rsid w:val="005B552E"/>
    <w:rsid w:val="005B6112"/>
    <w:rsid w:val="005C0896"/>
    <w:rsid w:val="005C13F5"/>
    <w:rsid w:val="005C1AD1"/>
    <w:rsid w:val="005C1D23"/>
    <w:rsid w:val="005C22C3"/>
    <w:rsid w:val="005C272E"/>
    <w:rsid w:val="005C322D"/>
    <w:rsid w:val="005C32F7"/>
    <w:rsid w:val="005C4219"/>
    <w:rsid w:val="005C64C9"/>
    <w:rsid w:val="005C6816"/>
    <w:rsid w:val="005C6A10"/>
    <w:rsid w:val="005D0AED"/>
    <w:rsid w:val="005D0E7D"/>
    <w:rsid w:val="005D0F32"/>
    <w:rsid w:val="005D19CA"/>
    <w:rsid w:val="005D231D"/>
    <w:rsid w:val="005D272C"/>
    <w:rsid w:val="005D2F41"/>
    <w:rsid w:val="005D349B"/>
    <w:rsid w:val="005D3997"/>
    <w:rsid w:val="005D3C8C"/>
    <w:rsid w:val="005D5F50"/>
    <w:rsid w:val="005D6B9C"/>
    <w:rsid w:val="005D6E28"/>
    <w:rsid w:val="005E0382"/>
    <w:rsid w:val="005E123C"/>
    <w:rsid w:val="005E1F85"/>
    <w:rsid w:val="005E465C"/>
    <w:rsid w:val="005E4EC8"/>
    <w:rsid w:val="005E569A"/>
    <w:rsid w:val="005E5C35"/>
    <w:rsid w:val="005E6A14"/>
    <w:rsid w:val="005E6D4C"/>
    <w:rsid w:val="005F1976"/>
    <w:rsid w:val="005F1FAF"/>
    <w:rsid w:val="005F24E5"/>
    <w:rsid w:val="005F2BE6"/>
    <w:rsid w:val="005F35C0"/>
    <w:rsid w:val="005F44CB"/>
    <w:rsid w:val="005F5AC0"/>
    <w:rsid w:val="005F652E"/>
    <w:rsid w:val="005F6F05"/>
    <w:rsid w:val="005F719A"/>
    <w:rsid w:val="00600133"/>
    <w:rsid w:val="00604DAE"/>
    <w:rsid w:val="00605C0B"/>
    <w:rsid w:val="00607511"/>
    <w:rsid w:val="0061068B"/>
    <w:rsid w:val="00610BC0"/>
    <w:rsid w:val="00610DDD"/>
    <w:rsid w:val="00611269"/>
    <w:rsid w:val="00611BE9"/>
    <w:rsid w:val="006137A2"/>
    <w:rsid w:val="006139B8"/>
    <w:rsid w:val="00613B53"/>
    <w:rsid w:val="00614172"/>
    <w:rsid w:val="006145F0"/>
    <w:rsid w:val="00614DD3"/>
    <w:rsid w:val="00614E4A"/>
    <w:rsid w:val="00616F35"/>
    <w:rsid w:val="00617A3A"/>
    <w:rsid w:val="006207BC"/>
    <w:rsid w:val="00621263"/>
    <w:rsid w:val="006226B4"/>
    <w:rsid w:val="00623C99"/>
    <w:rsid w:val="0062541E"/>
    <w:rsid w:val="006254B2"/>
    <w:rsid w:val="0062591B"/>
    <w:rsid w:val="00625A2F"/>
    <w:rsid w:val="006263EB"/>
    <w:rsid w:val="00626989"/>
    <w:rsid w:val="00627338"/>
    <w:rsid w:val="0062757E"/>
    <w:rsid w:val="006275C7"/>
    <w:rsid w:val="00630211"/>
    <w:rsid w:val="00630CC4"/>
    <w:rsid w:val="00630E3C"/>
    <w:rsid w:val="00631500"/>
    <w:rsid w:val="006316AA"/>
    <w:rsid w:val="00631E5B"/>
    <w:rsid w:val="006320A1"/>
    <w:rsid w:val="00632B6A"/>
    <w:rsid w:val="0063471C"/>
    <w:rsid w:val="00641DEC"/>
    <w:rsid w:val="0064208A"/>
    <w:rsid w:val="00642AED"/>
    <w:rsid w:val="006431F5"/>
    <w:rsid w:val="00643674"/>
    <w:rsid w:val="0065042C"/>
    <w:rsid w:val="00653E48"/>
    <w:rsid w:val="00654227"/>
    <w:rsid w:val="00654C99"/>
    <w:rsid w:val="006556CB"/>
    <w:rsid w:val="00655E42"/>
    <w:rsid w:val="006608A6"/>
    <w:rsid w:val="006608BD"/>
    <w:rsid w:val="00660DCE"/>
    <w:rsid w:val="006633CB"/>
    <w:rsid w:val="006648FA"/>
    <w:rsid w:val="00665A81"/>
    <w:rsid w:val="00665B8C"/>
    <w:rsid w:val="00670BC9"/>
    <w:rsid w:val="00670E5D"/>
    <w:rsid w:val="00672D04"/>
    <w:rsid w:val="0067308D"/>
    <w:rsid w:val="00673DE4"/>
    <w:rsid w:val="0067489F"/>
    <w:rsid w:val="0067563D"/>
    <w:rsid w:val="006770CC"/>
    <w:rsid w:val="006808DB"/>
    <w:rsid w:val="00680A54"/>
    <w:rsid w:val="006815B3"/>
    <w:rsid w:val="006819D8"/>
    <w:rsid w:val="00684174"/>
    <w:rsid w:val="0068581A"/>
    <w:rsid w:val="006859E6"/>
    <w:rsid w:val="00685B99"/>
    <w:rsid w:val="00686A21"/>
    <w:rsid w:val="00687C89"/>
    <w:rsid w:val="00687E78"/>
    <w:rsid w:val="0069021B"/>
    <w:rsid w:val="0069246A"/>
    <w:rsid w:val="00693122"/>
    <w:rsid w:val="00693262"/>
    <w:rsid w:val="00693D9E"/>
    <w:rsid w:val="006942A6"/>
    <w:rsid w:val="00695A42"/>
    <w:rsid w:val="00696546"/>
    <w:rsid w:val="006A1025"/>
    <w:rsid w:val="006A1277"/>
    <w:rsid w:val="006A14DE"/>
    <w:rsid w:val="006A232A"/>
    <w:rsid w:val="006A2C5B"/>
    <w:rsid w:val="006A4647"/>
    <w:rsid w:val="006A50CB"/>
    <w:rsid w:val="006A5A5C"/>
    <w:rsid w:val="006A6117"/>
    <w:rsid w:val="006A69ED"/>
    <w:rsid w:val="006A70A4"/>
    <w:rsid w:val="006B0BA3"/>
    <w:rsid w:val="006B5A58"/>
    <w:rsid w:val="006B5AB3"/>
    <w:rsid w:val="006B65CC"/>
    <w:rsid w:val="006B796B"/>
    <w:rsid w:val="006C048A"/>
    <w:rsid w:val="006C0D2B"/>
    <w:rsid w:val="006C19E7"/>
    <w:rsid w:val="006C2093"/>
    <w:rsid w:val="006C253B"/>
    <w:rsid w:val="006C2CBC"/>
    <w:rsid w:val="006C2D67"/>
    <w:rsid w:val="006C3037"/>
    <w:rsid w:val="006C3B66"/>
    <w:rsid w:val="006C4415"/>
    <w:rsid w:val="006C4C21"/>
    <w:rsid w:val="006C51C7"/>
    <w:rsid w:val="006C54D8"/>
    <w:rsid w:val="006C5556"/>
    <w:rsid w:val="006C61A8"/>
    <w:rsid w:val="006C6204"/>
    <w:rsid w:val="006C66BB"/>
    <w:rsid w:val="006C732D"/>
    <w:rsid w:val="006C753C"/>
    <w:rsid w:val="006D4D96"/>
    <w:rsid w:val="006D5F95"/>
    <w:rsid w:val="006D6B36"/>
    <w:rsid w:val="006E092C"/>
    <w:rsid w:val="006E0942"/>
    <w:rsid w:val="006E0ABD"/>
    <w:rsid w:val="006E12E9"/>
    <w:rsid w:val="006E1D45"/>
    <w:rsid w:val="006E4671"/>
    <w:rsid w:val="006E6449"/>
    <w:rsid w:val="006E6589"/>
    <w:rsid w:val="006E6C0F"/>
    <w:rsid w:val="006E7FD4"/>
    <w:rsid w:val="006F0FAD"/>
    <w:rsid w:val="006F137D"/>
    <w:rsid w:val="006F1F03"/>
    <w:rsid w:val="006F22EB"/>
    <w:rsid w:val="006F2428"/>
    <w:rsid w:val="006F2CDA"/>
    <w:rsid w:val="006F3AD6"/>
    <w:rsid w:val="006F6688"/>
    <w:rsid w:val="006F68D8"/>
    <w:rsid w:val="006F6F23"/>
    <w:rsid w:val="006F7673"/>
    <w:rsid w:val="006F7970"/>
    <w:rsid w:val="0070259D"/>
    <w:rsid w:val="0070263F"/>
    <w:rsid w:val="007061CF"/>
    <w:rsid w:val="007079A8"/>
    <w:rsid w:val="00707CE5"/>
    <w:rsid w:val="007123AE"/>
    <w:rsid w:val="00713C4F"/>
    <w:rsid w:val="00713D9C"/>
    <w:rsid w:val="00713F52"/>
    <w:rsid w:val="00714810"/>
    <w:rsid w:val="00715FF7"/>
    <w:rsid w:val="0071746C"/>
    <w:rsid w:val="00717A81"/>
    <w:rsid w:val="00717CAE"/>
    <w:rsid w:val="007207B8"/>
    <w:rsid w:val="00720FFF"/>
    <w:rsid w:val="007232B2"/>
    <w:rsid w:val="007253C9"/>
    <w:rsid w:val="007253D6"/>
    <w:rsid w:val="00726157"/>
    <w:rsid w:val="007276C6"/>
    <w:rsid w:val="00730851"/>
    <w:rsid w:val="00732D88"/>
    <w:rsid w:val="00734385"/>
    <w:rsid w:val="00734638"/>
    <w:rsid w:val="0073468C"/>
    <w:rsid w:val="00734AA8"/>
    <w:rsid w:val="00735C9E"/>
    <w:rsid w:val="0074199F"/>
    <w:rsid w:val="007426DE"/>
    <w:rsid w:val="00742C4E"/>
    <w:rsid w:val="00742C85"/>
    <w:rsid w:val="0074355F"/>
    <w:rsid w:val="00745AF9"/>
    <w:rsid w:val="007462CF"/>
    <w:rsid w:val="007467D7"/>
    <w:rsid w:val="007468F7"/>
    <w:rsid w:val="00746E5D"/>
    <w:rsid w:val="00747DA9"/>
    <w:rsid w:val="0075013E"/>
    <w:rsid w:val="0075152A"/>
    <w:rsid w:val="00751933"/>
    <w:rsid w:val="00751D0B"/>
    <w:rsid w:val="0075275C"/>
    <w:rsid w:val="00752BB3"/>
    <w:rsid w:val="00755559"/>
    <w:rsid w:val="00755DCC"/>
    <w:rsid w:val="007568AE"/>
    <w:rsid w:val="00756AF8"/>
    <w:rsid w:val="00756B23"/>
    <w:rsid w:val="00756FFA"/>
    <w:rsid w:val="00760D57"/>
    <w:rsid w:val="00760D9C"/>
    <w:rsid w:val="00760E11"/>
    <w:rsid w:val="0076100B"/>
    <w:rsid w:val="00761EF6"/>
    <w:rsid w:val="007620D6"/>
    <w:rsid w:val="00762E15"/>
    <w:rsid w:val="007631C3"/>
    <w:rsid w:val="00763486"/>
    <w:rsid w:val="00763CA5"/>
    <w:rsid w:val="00763CD8"/>
    <w:rsid w:val="0076444A"/>
    <w:rsid w:val="00764A21"/>
    <w:rsid w:val="00766282"/>
    <w:rsid w:val="0076724D"/>
    <w:rsid w:val="00767677"/>
    <w:rsid w:val="0077005D"/>
    <w:rsid w:val="007702FA"/>
    <w:rsid w:val="00770403"/>
    <w:rsid w:val="00770D07"/>
    <w:rsid w:val="00772573"/>
    <w:rsid w:val="0077258A"/>
    <w:rsid w:val="007727A4"/>
    <w:rsid w:val="00772D1F"/>
    <w:rsid w:val="00772DA9"/>
    <w:rsid w:val="0077314D"/>
    <w:rsid w:val="00773608"/>
    <w:rsid w:val="007750F5"/>
    <w:rsid w:val="00775BC0"/>
    <w:rsid w:val="00776427"/>
    <w:rsid w:val="007774AB"/>
    <w:rsid w:val="00777ABC"/>
    <w:rsid w:val="00780351"/>
    <w:rsid w:val="007807BF"/>
    <w:rsid w:val="007811A7"/>
    <w:rsid w:val="007816D5"/>
    <w:rsid w:val="00781F12"/>
    <w:rsid w:val="00782B73"/>
    <w:rsid w:val="00782E02"/>
    <w:rsid w:val="00784151"/>
    <w:rsid w:val="00785832"/>
    <w:rsid w:val="00785CD3"/>
    <w:rsid w:val="00785FE5"/>
    <w:rsid w:val="00786428"/>
    <w:rsid w:val="007870AA"/>
    <w:rsid w:val="007879A5"/>
    <w:rsid w:val="00787A12"/>
    <w:rsid w:val="00790609"/>
    <w:rsid w:val="00790C39"/>
    <w:rsid w:val="00790DA7"/>
    <w:rsid w:val="00792CD5"/>
    <w:rsid w:val="00793197"/>
    <w:rsid w:val="00793B19"/>
    <w:rsid w:val="00794502"/>
    <w:rsid w:val="00796902"/>
    <w:rsid w:val="007A1944"/>
    <w:rsid w:val="007A3230"/>
    <w:rsid w:val="007A65A3"/>
    <w:rsid w:val="007A6930"/>
    <w:rsid w:val="007A7470"/>
    <w:rsid w:val="007B113D"/>
    <w:rsid w:val="007B33C3"/>
    <w:rsid w:val="007B37AB"/>
    <w:rsid w:val="007B4319"/>
    <w:rsid w:val="007B4BCE"/>
    <w:rsid w:val="007C12CC"/>
    <w:rsid w:val="007C15E1"/>
    <w:rsid w:val="007C2350"/>
    <w:rsid w:val="007C354F"/>
    <w:rsid w:val="007C4122"/>
    <w:rsid w:val="007C4599"/>
    <w:rsid w:val="007C4673"/>
    <w:rsid w:val="007C4D3A"/>
    <w:rsid w:val="007C5517"/>
    <w:rsid w:val="007C6232"/>
    <w:rsid w:val="007C6DB2"/>
    <w:rsid w:val="007D0201"/>
    <w:rsid w:val="007D0A4A"/>
    <w:rsid w:val="007D1707"/>
    <w:rsid w:val="007D26E6"/>
    <w:rsid w:val="007D2A97"/>
    <w:rsid w:val="007D3923"/>
    <w:rsid w:val="007D3FBC"/>
    <w:rsid w:val="007D46B8"/>
    <w:rsid w:val="007D61C4"/>
    <w:rsid w:val="007D6E36"/>
    <w:rsid w:val="007E06FE"/>
    <w:rsid w:val="007E19E5"/>
    <w:rsid w:val="007E1A66"/>
    <w:rsid w:val="007E1CD6"/>
    <w:rsid w:val="007E1D17"/>
    <w:rsid w:val="007E238E"/>
    <w:rsid w:val="007E5375"/>
    <w:rsid w:val="007E5391"/>
    <w:rsid w:val="007E55DB"/>
    <w:rsid w:val="007E583E"/>
    <w:rsid w:val="007E6232"/>
    <w:rsid w:val="007E6F9C"/>
    <w:rsid w:val="007F011D"/>
    <w:rsid w:val="007F0624"/>
    <w:rsid w:val="007F0686"/>
    <w:rsid w:val="007F11DA"/>
    <w:rsid w:val="007F18A7"/>
    <w:rsid w:val="007F1972"/>
    <w:rsid w:val="007F19E8"/>
    <w:rsid w:val="007F23B2"/>
    <w:rsid w:val="007F408E"/>
    <w:rsid w:val="007F7112"/>
    <w:rsid w:val="007F72E5"/>
    <w:rsid w:val="008044E5"/>
    <w:rsid w:val="00804BBA"/>
    <w:rsid w:val="008056AB"/>
    <w:rsid w:val="00806667"/>
    <w:rsid w:val="00806AD4"/>
    <w:rsid w:val="00807523"/>
    <w:rsid w:val="00807DFA"/>
    <w:rsid w:val="00810E46"/>
    <w:rsid w:val="00811468"/>
    <w:rsid w:val="00811CE4"/>
    <w:rsid w:val="00812851"/>
    <w:rsid w:val="0081372C"/>
    <w:rsid w:val="00814319"/>
    <w:rsid w:val="008143EB"/>
    <w:rsid w:val="008148AA"/>
    <w:rsid w:val="00815959"/>
    <w:rsid w:val="00817F99"/>
    <w:rsid w:val="008200C2"/>
    <w:rsid w:val="00822387"/>
    <w:rsid w:val="00823192"/>
    <w:rsid w:val="00823272"/>
    <w:rsid w:val="0082464C"/>
    <w:rsid w:val="0082487A"/>
    <w:rsid w:val="0082528F"/>
    <w:rsid w:val="00825CC5"/>
    <w:rsid w:val="00825E05"/>
    <w:rsid w:val="008260F2"/>
    <w:rsid w:val="008261CA"/>
    <w:rsid w:val="00827EDF"/>
    <w:rsid w:val="008326B2"/>
    <w:rsid w:val="00833FC0"/>
    <w:rsid w:val="00835C2B"/>
    <w:rsid w:val="00837359"/>
    <w:rsid w:val="00837825"/>
    <w:rsid w:val="00840F16"/>
    <w:rsid w:val="008410AA"/>
    <w:rsid w:val="008442ED"/>
    <w:rsid w:val="008444B6"/>
    <w:rsid w:val="00845D25"/>
    <w:rsid w:val="0085173C"/>
    <w:rsid w:val="0085306B"/>
    <w:rsid w:val="00853B8D"/>
    <w:rsid w:val="00854506"/>
    <w:rsid w:val="00854A13"/>
    <w:rsid w:val="008557C5"/>
    <w:rsid w:val="00856878"/>
    <w:rsid w:val="00856B0B"/>
    <w:rsid w:val="00860F08"/>
    <w:rsid w:val="00861B52"/>
    <w:rsid w:val="008629A7"/>
    <w:rsid w:val="00862B54"/>
    <w:rsid w:val="00863BDA"/>
    <w:rsid w:val="008641C6"/>
    <w:rsid w:val="0086439E"/>
    <w:rsid w:val="00864F62"/>
    <w:rsid w:val="00865101"/>
    <w:rsid w:val="0086712E"/>
    <w:rsid w:val="00867345"/>
    <w:rsid w:val="00867BDF"/>
    <w:rsid w:val="00870582"/>
    <w:rsid w:val="00872A8E"/>
    <w:rsid w:val="00873C42"/>
    <w:rsid w:val="00874676"/>
    <w:rsid w:val="00875028"/>
    <w:rsid w:val="008753FA"/>
    <w:rsid w:val="008757C0"/>
    <w:rsid w:val="00875924"/>
    <w:rsid w:val="00875C03"/>
    <w:rsid w:val="0087619A"/>
    <w:rsid w:val="0087635B"/>
    <w:rsid w:val="008772AD"/>
    <w:rsid w:val="00877B23"/>
    <w:rsid w:val="00880A40"/>
    <w:rsid w:val="00883FE2"/>
    <w:rsid w:val="008841BA"/>
    <w:rsid w:val="008854B3"/>
    <w:rsid w:val="00885FDF"/>
    <w:rsid w:val="00887D88"/>
    <w:rsid w:val="00890102"/>
    <w:rsid w:val="00892388"/>
    <w:rsid w:val="00892D9B"/>
    <w:rsid w:val="00892F95"/>
    <w:rsid w:val="00894880"/>
    <w:rsid w:val="008952C1"/>
    <w:rsid w:val="00896E2D"/>
    <w:rsid w:val="00896FF9"/>
    <w:rsid w:val="008973A9"/>
    <w:rsid w:val="0089760E"/>
    <w:rsid w:val="00897A2C"/>
    <w:rsid w:val="008A30BF"/>
    <w:rsid w:val="008A3C38"/>
    <w:rsid w:val="008A4B31"/>
    <w:rsid w:val="008A5D61"/>
    <w:rsid w:val="008A68EE"/>
    <w:rsid w:val="008A6E70"/>
    <w:rsid w:val="008B0D1D"/>
    <w:rsid w:val="008B0F83"/>
    <w:rsid w:val="008B3B7E"/>
    <w:rsid w:val="008B4F38"/>
    <w:rsid w:val="008B59B1"/>
    <w:rsid w:val="008B7672"/>
    <w:rsid w:val="008C1325"/>
    <w:rsid w:val="008C1A4F"/>
    <w:rsid w:val="008C2D00"/>
    <w:rsid w:val="008C2DF4"/>
    <w:rsid w:val="008C55C3"/>
    <w:rsid w:val="008C6067"/>
    <w:rsid w:val="008C6EA2"/>
    <w:rsid w:val="008C7431"/>
    <w:rsid w:val="008C7AF1"/>
    <w:rsid w:val="008D4EF8"/>
    <w:rsid w:val="008D6AE8"/>
    <w:rsid w:val="008D6EB0"/>
    <w:rsid w:val="008D712F"/>
    <w:rsid w:val="008D7B91"/>
    <w:rsid w:val="008D7C18"/>
    <w:rsid w:val="008E01FC"/>
    <w:rsid w:val="008E063F"/>
    <w:rsid w:val="008E1867"/>
    <w:rsid w:val="008E2904"/>
    <w:rsid w:val="008E2C47"/>
    <w:rsid w:val="008E3C78"/>
    <w:rsid w:val="008E4BE7"/>
    <w:rsid w:val="008E6050"/>
    <w:rsid w:val="008E78EC"/>
    <w:rsid w:val="008F1A3B"/>
    <w:rsid w:val="008F1E81"/>
    <w:rsid w:val="008F1ED9"/>
    <w:rsid w:val="008F2F13"/>
    <w:rsid w:val="008F3CE4"/>
    <w:rsid w:val="008F440A"/>
    <w:rsid w:val="008F5D9F"/>
    <w:rsid w:val="008F740F"/>
    <w:rsid w:val="009027CB"/>
    <w:rsid w:val="00904679"/>
    <w:rsid w:val="0090514E"/>
    <w:rsid w:val="00906BA1"/>
    <w:rsid w:val="0090756C"/>
    <w:rsid w:val="009078CD"/>
    <w:rsid w:val="00907C77"/>
    <w:rsid w:val="009116FD"/>
    <w:rsid w:val="00911794"/>
    <w:rsid w:val="0091289C"/>
    <w:rsid w:val="00913A86"/>
    <w:rsid w:val="0091446F"/>
    <w:rsid w:val="009149FF"/>
    <w:rsid w:val="009150BA"/>
    <w:rsid w:val="00916BFE"/>
    <w:rsid w:val="009200D2"/>
    <w:rsid w:val="00920A7E"/>
    <w:rsid w:val="00920D42"/>
    <w:rsid w:val="0092128C"/>
    <w:rsid w:val="009220C3"/>
    <w:rsid w:val="00922161"/>
    <w:rsid w:val="0092286B"/>
    <w:rsid w:val="00923058"/>
    <w:rsid w:val="00923E23"/>
    <w:rsid w:val="0092550D"/>
    <w:rsid w:val="00925AD0"/>
    <w:rsid w:val="00926C38"/>
    <w:rsid w:val="00926CA9"/>
    <w:rsid w:val="009315C0"/>
    <w:rsid w:val="00931C3B"/>
    <w:rsid w:val="009329B7"/>
    <w:rsid w:val="009339B8"/>
    <w:rsid w:val="009375DA"/>
    <w:rsid w:val="009379D3"/>
    <w:rsid w:val="00937A91"/>
    <w:rsid w:val="00937FFC"/>
    <w:rsid w:val="0094007F"/>
    <w:rsid w:val="00940269"/>
    <w:rsid w:val="00940596"/>
    <w:rsid w:val="00940AA3"/>
    <w:rsid w:val="00942289"/>
    <w:rsid w:val="00942E0E"/>
    <w:rsid w:val="009434C5"/>
    <w:rsid w:val="00945D44"/>
    <w:rsid w:val="00946424"/>
    <w:rsid w:val="0094676A"/>
    <w:rsid w:val="00946DF2"/>
    <w:rsid w:val="00946FA4"/>
    <w:rsid w:val="00950CB3"/>
    <w:rsid w:val="00951A32"/>
    <w:rsid w:val="00951C39"/>
    <w:rsid w:val="00952A51"/>
    <w:rsid w:val="009549DF"/>
    <w:rsid w:val="00955380"/>
    <w:rsid w:val="009602A7"/>
    <w:rsid w:val="00960CC7"/>
    <w:rsid w:val="00962B3B"/>
    <w:rsid w:val="00962DFD"/>
    <w:rsid w:val="00964D6C"/>
    <w:rsid w:val="0096555A"/>
    <w:rsid w:val="0096592E"/>
    <w:rsid w:val="0096675A"/>
    <w:rsid w:val="00966C57"/>
    <w:rsid w:val="00967A88"/>
    <w:rsid w:val="00972D40"/>
    <w:rsid w:val="009730E6"/>
    <w:rsid w:val="009735C2"/>
    <w:rsid w:val="009742AF"/>
    <w:rsid w:val="00975119"/>
    <w:rsid w:val="009756F2"/>
    <w:rsid w:val="00976AD4"/>
    <w:rsid w:val="009803D7"/>
    <w:rsid w:val="00980504"/>
    <w:rsid w:val="00981B36"/>
    <w:rsid w:val="00983463"/>
    <w:rsid w:val="0098689B"/>
    <w:rsid w:val="00987796"/>
    <w:rsid w:val="00990DEA"/>
    <w:rsid w:val="00990E68"/>
    <w:rsid w:val="00991D99"/>
    <w:rsid w:val="009935B8"/>
    <w:rsid w:val="0099384D"/>
    <w:rsid w:val="00995368"/>
    <w:rsid w:val="00996B91"/>
    <w:rsid w:val="009A2A75"/>
    <w:rsid w:val="009A4B51"/>
    <w:rsid w:val="009A4DD3"/>
    <w:rsid w:val="009A5C47"/>
    <w:rsid w:val="009A74CA"/>
    <w:rsid w:val="009A7D09"/>
    <w:rsid w:val="009B0110"/>
    <w:rsid w:val="009B0B3F"/>
    <w:rsid w:val="009B263D"/>
    <w:rsid w:val="009B3412"/>
    <w:rsid w:val="009B3C21"/>
    <w:rsid w:val="009B3E85"/>
    <w:rsid w:val="009B44E6"/>
    <w:rsid w:val="009B4659"/>
    <w:rsid w:val="009B46F6"/>
    <w:rsid w:val="009B48A7"/>
    <w:rsid w:val="009B4C89"/>
    <w:rsid w:val="009B6478"/>
    <w:rsid w:val="009B7676"/>
    <w:rsid w:val="009C16EF"/>
    <w:rsid w:val="009C1EA8"/>
    <w:rsid w:val="009C2C79"/>
    <w:rsid w:val="009C2E33"/>
    <w:rsid w:val="009C3AB5"/>
    <w:rsid w:val="009C4EE8"/>
    <w:rsid w:val="009C6DF5"/>
    <w:rsid w:val="009C6F52"/>
    <w:rsid w:val="009D09A5"/>
    <w:rsid w:val="009D18C8"/>
    <w:rsid w:val="009D2626"/>
    <w:rsid w:val="009D3C03"/>
    <w:rsid w:val="009D4F48"/>
    <w:rsid w:val="009D6AFE"/>
    <w:rsid w:val="009D7CDB"/>
    <w:rsid w:val="009D7E4B"/>
    <w:rsid w:val="009E07A2"/>
    <w:rsid w:val="009E1560"/>
    <w:rsid w:val="009E4A1D"/>
    <w:rsid w:val="009E57DC"/>
    <w:rsid w:val="009E5A21"/>
    <w:rsid w:val="009E5DFA"/>
    <w:rsid w:val="009E67BD"/>
    <w:rsid w:val="009E7447"/>
    <w:rsid w:val="009F00C7"/>
    <w:rsid w:val="009F0140"/>
    <w:rsid w:val="009F27A9"/>
    <w:rsid w:val="009F57DC"/>
    <w:rsid w:val="009F5B47"/>
    <w:rsid w:val="009F5F16"/>
    <w:rsid w:val="009F6F1A"/>
    <w:rsid w:val="00A0201A"/>
    <w:rsid w:val="00A021D4"/>
    <w:rsid w:val="00A029FE"/>
    <w:rsid w:val="00A02E13"/>
    <w:rsid w:val="00A0387C"/>
    <w:rsid w:val="00A03F78"/>
    <w:rsid w:val="00A0473C"/>
    <w:rsid w:val="00A04B3A"/>
    <w:rsid w:val="00A05B21"/>
    <w:rsid w:val="00A05BF3"/>
    <w:rsid w:val="00A063F0"/>
    <w:rsid w:val="00A06942"/>
    <w:rsid w:val="00A079FD"/>
    <w:rsid w:val="00A07F42"/>
    <w:rsid w:val="00A117DD"/>
    <w:rsid w:val="00A124A0"/>
    <w:rsid w:val="00A12B1C"/>
    <w:rsid w:val="00A12F6A"/>
    <w:rsid w:val="00A131A8"/>
    <w:rsid w:val="00A13D53"/>
    <w:rsid w:val="00A13EE7"/>
    <w:rsid w:val="00A14EC9"/>
    <w:rsid w:val="00A15DA2"/>
    <w:rsid w:val="00A15DFD"/>
    <w:rsid w:val="00A16BB7"/>
    <w:rsid w:val="00A2016E"/>
    <w:rsid w:val="00A20EFD"/>
    <w:rsid w:val="00A21C91"/>
    <w:rsid w:val="00A223C3"/>
    <w:rsid w:val="00A2256C"/>
    <w:rsid w:val="00A23747"/>
    <w:rsid w:val="00A23957"/>
    <w:rsid w:val="00A24849"/>
    <w:rsid w:val="00A24ACA"/>
    <w:rsid w:val="00A25FB0"/>
    <w:rsid w:val="00A27121"/>
    <w:rsid w:val="00A278ED"/>
    <w:rsid w:val="00A30DC6"/>
    <w:rsid w:val="00A32755"/>
    <w:rsid w:val="00A32F33"/>
    <w:rsid w:val="00A33189"/>
    <w:rsid w:val="00A34427"/>
    <w:rsid w:val="00A348B4"/>
    <w:rsid w:val="00A377C5"/>
    <w:rsid w:val="00A37EFF"/>
    <w:rsid w:val="00A400CC"/>
    <w:rsid w:val="00A40D9B"/>
    <w:rsid w:val="00A41349"/>
    <w:rsid w:val="00A41CDF"/>
    <w:rsid w:val="00A42037"/>
    <w:rsid w:val="00A42BCE"/>
    <w:rsid w:val="00A43089"/>
    <w:rsid w:val="00A4405F"/>
    <w:rsid w:val="00A446AF"/>
    <w:rsid w:val="00A44798"/>
    <w:rsid w:val="00A44A86"/>
    <w:rsid w:val="00A45C93"/>
    <w:rsid w:val="00A45D36"/>
    <w:rsid w:val="00A478E5"/>
    <w:rsid w:val="00A500D2"/>
    <w:rsid w:val="00A5054A"/>
    <w:rsid w:val="00A510D5"/>
    <w:rsid w:val="00A52E83"/>
    <w:rsid w:val="00A53852"/>
    <w:rsid w:val="00A53C5A"/>
    <w:rsid w:val="00A5575D"/>
    <w:rsid w:val="00A55F86"/>
    <w:rsid w:val="00A56960"/>
    <w:rsid w:val="00A57C63"/>
    <w:rsid w:val="00A57C87"/>
    <w:rsid w:val="00A618BF"/>
    <w:rsid w:val="00A628C8"/>
    <w:rsid w:val="00A62A71"/>
    <w:rsid w:val="00A632A6"/>
    <w:rsid w:val="00A6569E"/>
    <w:rsid w:val="00A66058"/>
    <w:rsid w:val="00A662CA"/>
    <w:rsid w:val="00A666C5"/>
    <w:rsid w:val="00A671A5"/>
    <w:rsid w:val="00A6752C"/>
    <w:rsid w:val="00A67DB1"/>
    <w:rsid w:val="00A704F0"/>
    <w:rsid w:val="00A71727"/>
    <w:rsid w:val="00A72B12"/>
    <w:rsid w:val="00A76700"/>
    <w:rsid w:val="00A76C7A"/>
    <w:rsid w:val="00A8379F"/>
    <w:rsid w:val="00A8399B"/>
    <w:rsid w:val="00A843C4"/>
    <w:rsid w:val="00A864FA"/>
    <w:rsid w:val="00A86C2B"/>
    <w:rsid w:val="00A87830"/>
    <w:rsid w:val="00A906E6"/>
    <w:rsid w:val="00A90ABA"/>
    <w:rsid w:val="00A927BB"/>
    <w:rsid w:val="00A92F8B"/>
    <w:rsid w:val="00A93AF4"/>
    <w:rsid w:val="00A952F3"/>
    <w:rsid w:val="00A95579"/>
    <w:rsid w:val="00A955BA"/>
    <w:rsid w:val="00A95D48"/>
    <w:rsid w:val="00A95E77"/>
    <w:rsid w:val="00A96407"/>
    <w:rsid w:val="00A9721C"/>
    <w:rsid w:val="00A97B5E"/>
    <w:rsid w:val="00AA01F7"/>
    <w:rsid w:val="00AA114E"/>
    <w:rsid w:val="00AA2478"/>
    <w:rsid w:val="00AA5F37"/>
    <w:rsid w:val="00AA6A28"/>
    <w:rsid w:val="00AA6B6F"/>
    <w:rsid w:val="00AA719E"/>
    <w:rsid w:val="00AA764D"/>
    <w:rsid w:val="00AA7DB6"/>
    <w:rsid w:val="00AB1368"/>
    <w:rsid w:val="00AB245F"/>
    <w:rsid w:val="00AB2A3C"/>
    <w:rsid w:val="00AB394E"/>
    <w:rsid w:val="00AB4580"/>
    <w:rsid w:val="00AB46CE"/>
    <w:rsid w:val="00AB79B9"/>
    <w:rsid w:val="00AB7E3B"/>
    <w:rsid w:val="00AC01E0"/>
    <w:rsid w:val="00AC1741"/>
    <w:rsid w:val="00AC22A7"/>
    <w:rsid w:val="00AC3072"/>
    <w:rsid w:val="00AC3933"/>
    <w:rsid w:val="00AC5C1C"/>
    <w:rsid w:val="00AC68BB"/>
    <w:rsid w:val="00AC6DE0"/>
    <w:rsid w:val="00AC7713"/>
    <w:rsid w:val="00AC777B"/>
    <w:rsid w:val="00AC7BC6"/>
    <w:rsid w:val="00AD1374"/>
    <w:rsid w:val="00AD16A2"/>
    <w:rsid w:val="00AD2A34"/>
    <w:rsid w:val="00AD30C8"/>
    <w:rsid w:val="00AD3170"/>
    <w:rsid w:val="00AD5A31"/>
    <w:rsid w:val="00AD66DB"/>
    <w:rsid w:val="00AD680D"/>
    <w:rsid w:val="00AD6FD1"/>
    <w:rsid w:val="00AD7B85"/>
    <w:rsid w:val="00AE038C"/>
    <w:rsid w:val="00AE0B00"/>
    <w:rsid w:val="00AE0B2E"/>
    <w:rsid w:val="00AE1396"/>
    <w:rsid w:val="00AE13FE"/>
    <w:rsid w:val="00AE1D4E"/>
    <w:rsid w:val="00AE21FC"/>
    <w:rsid w:val="00AE51F8"/>
    <w:rsid w:val="00AE5A82"/>
    <w:rsid w:val="00AE61C7"/>
    <w:rsid w:val="00AF0EA9"/>
    <w:rsid w:val="00AF0EC1"/>
    <w:rsid w:val="00AF12F5"/>
    <w:rsid w:val="00AF1830"/>
    <w:rsid w:val="00AF1E57"/>
    <w:rsid w:val="00AF23B6"/>
    <w:rsid w:val="00AF2DA9"/>
    <w:rsid w:val="00AF331E"/>
    <w:rsid w:val="00AF3549"/>
    <w:rsid w:val="00AF4E70"/>
    <w:rsid w:val="00AF6EA9"/>
    <w:rsid w:val="00B005C0"/>
    <w:rsid w:val="00B00666"/>
    <w:rsid w:val="00B00F06"/>
    <w:rsid w:val="00B027FD"/>
    <w:rsid w:val="00B02845"/>
    <w:rsid w:val="00B03DE8"/>
    <w:rsid w:val="00B04732"/>
    <w:rsid w:val="00B05FE7"/>
    <w:rsid w:val="00B07875"/>
    <w:rsid w:val="00B10461"/>
    <w:rsid w:val="00B10D1C"/>
    <w:rsid w:val="00B11D72"/>
    <w:rsid w:val="00B16423"/>
    <w:rsid w:val="00B17C7B"/>
    <w:rsid w:val="00B208C5"/>
    <w:rsid w:val="00B20E5B"/>
    <w:rsid w:val="00B21250"/>
    <w:rsid w:val="00B22583"/>
    <w:rsid w:val="00B2371F"/>
    <w:rsid w:val="00B23990"/>
    <w:rsid w:val="00B249E2"/>
    <w:rsid w:val="00B24FEB"/>
    <w:rsid w:val="00B25935"/>
    <w:rsid w:val="00B265C0"/>
    <w:rsid w:val="00B26BEB"/>
    <w:rsid w:val="00B26CCD"/>
    <w:rsid w:val="00B26E63"/>
    <w:rsid w:val="00B30E39"/>
    <w:rsid w:val="00B31653"/>
    <w:rsid w:val="00B33C90"/>
    <w:rsid w:val="00B33CAC"/>
    <w:rsid w:val="00B344D0"/>
    <w:rsid w:val="00B34A79"/>
    <w:rsid w:val="00B34AC4"/>
    <w:rsid w:val="00B367BD"/>
    <w:rsid w:val="00B370A6"/>
    <w:rsid w:val="00B37608"/>
    <w:rsid w:val="00B37CED"/>
    <w:rsid w:val="00B37D59"/>
    <w:rsid w:val="00B41338"/>
    <w:rsid w:val="00B414B3"/>
    <w:rsid w:val="00B422CE"/>
    <w:rsid w:val="00B44BDA"/>
    <w:rsid w:val="00B45F15"/>
    <w:rsid w:val="00B46ACA"/>
    <w:rsid w:val="00B46E93"/>
    <w:rsid w:val="00B47880"/>
    <w:rsid w:val="00B50AAA"/>
    <w:rsid w:val="00B51391"/>
    <w:rsid w:val="00B53ABF"/>
    <w:rsid w:val="00B549CE"/>
    <w:rsid w:val="00B55FFC"/>
    <w:rsid w:val="00B56023"/>
    <w:rsid w:val="00B562C9"/>
    <w:rsid w:val="00B56FB1"/>
    <w:rsid w:val="00B6302A"/>
    <w:rsid w:val="00B63475"/>
    <w:rsid w:val="00B6470E"/>
    <w:rsid w:val="00B64AB4"/>
    <w:rsid w:val="00B64C72"/>
    <w:rsid w:val="00B64D88"/>
    <w:rsid w:val="00B666C4"/>
    <w:rsid w:val="00B6729C"/>
    <w:rsid w:val="00B717A9"/>
    <w:rsid w:val="00B71D12"/>
    <w:rsid w:val="00B72D81"/>
    <w:rsid w:val="00B73BCD"/>
    <w:rsid w:val="00B74491"/>
    <w:rsid w:val="00B75F15"/>
    <w:rsid w:val="00B776E9"/>
    <w:rsid w:val="00B818D8"/>
    <w:rsid w:val="00B82767"/>
    <w:rsid w:val="00B82B73"/>
    <w:rsid w:val="00B83621"/>
    <w:rsid w:val="00B84A70"/>
    <w:rsid w:val="00B8630D"/>
    <w:rsid w:val="00B86E12"/>
    <w:rsid w:val="00B87200"/>
    <w:rsid w:val="00B8792E"/>
    <w:rsid w:val="00B910DB"/>
    <w:rsid w:val="00B94A64"/>
    <w:rsid w:val="00B95A49"/>
    <w:rsid w:val="00B96EE2"/>
    <w:rsid w:val="00BA1316"/>
    <w:rsid w:val="00BA2F4E"/>
    <w:rsid w:val="00BA459B"/>
    <w:rsid w:val="00BA4E68"/>
    <w:rsid w:val="00BA51F5"/>
    <w:rsid w:val="00BA5326"/>
    <w:rsid w:val="00BA6565"/>
    <w:rsid w:val="00BA6F37"/>
    <w:rsid w:val="00BA7A19"/>
    <w:rsid w:val="00BB19B4"/>
    <w:rsid w:val="00BB248F"/>
    <w:rsid w:val="00BB317F"/>
    <w:rsid w:val="00BB3EDA"/>
    <w:rsid w:val="00BB4EA2"/>
    <w:rsid w:val="00BB6352"/>
    <w:rsid w:val="00BB6A8C"/>
    <w:rsid w:val="00BB7E3C"/>
    <w:rsid w:val="00BC0B73"/>
    <w:rsid w:val="00BC1BCF"/>
    <w:rsid w:val="00BC1C03"/>
    <w:rsid w:val="00BC3A35"/>
    <w:rsid w:val="00BC4729"/>
    <w:rsid w:val="00BC62C8"/>
    <w:rsid w:val="00BC6725"/>
    <w:rsid w:val="00BC76C7"/>
    <w:rsid w:val="00BD1032"/>
    <w:rsid w:val="00BD1E32"/>
    <w:rsid w:val="00BD2177"/>
    <w:rsid w:val="00BD28BF"/>
    <w:rsid w:val="00BD30DB"/>
    <w:rsid w:val="00BD358F"/>
    <w:rsid w:val="00BD42DF"/>
    <w:rsid w:val="00BD4928"/>
    <w:rsid w:val="00BD644E"/>
    <w:rsid w:val="00BD75E4"/>
    <w:rsid w:val="00BD7F57"/>
    <w:rsid w:val="00BE1356"/>
    <w:rsid w:val="00BE25F2"/>
    <w:rsid w:val="00BE30B6"/>
    <w:rsid w:val="00BE4022"/>
    <w:rsid w:val="00BE4558"/>
    <w:rsid w:val="00BE5829"/>
    <w:rsid w:val="00BE5E1C"/>
    <w:rsid w:val="00BE60C6"/>
    <w:rsid w:val="00BE6470"/>
    <w:rsid w:val="00BE64A3"/>
    <w:rsid w:val="00BE7915"/>
    <w:rsid w:val="00BF0BCA"/>
    <w:rsid w:val="00BF1044"/>
    <w:rsid w:val="00BF2154"/>
    <w:rsid w:val="00BF39F8"/>
    <w:rsid w:val="00BF3AB6"/>
    <w:rsid w:val="00BF4DE7"/>
    <w:rsid w:val="00BF54AC"/>
    <w:rsid w:val="00BF6615"/>
    <w:rsid w:val="00BF6655"/>
    <w:rsid w:val="00BF6755"/>
    <w:rsid w:val="00BF70C1"/>
    <w:rsid w:val="00BF738F"/>
    <w:rsid w:val="00C0166E"/>
    <w:rsid w:val="00C01A7E"/>
    <w:rsid w:val="00C01D8B"/>
    <w:rsid w:val="00C02CDA"/>
    <w:rsid w:val="00C03669"/>
    <w:rsid w:val="00C037C2"/>
    <w:rsid w:val="00C03AE8"/>
    <w:rsid w:val="00C03D24"/>
    <w:rsid w:val="00C043D0"/>
    <w:rsid w:val="00C07B27"/>
    <w:rsid w:val="00C100F6"/>
    <w:rsid w:val="00C1058A"/>
    <w:rsid w:val="00C11BA5"/>
    <w:rsid w:val="00C128A5"/>
    <w:rsid w:val="00C129F9"/>
    <w:rsid w:val="00C12B49"/>
    <w:rsid w:val="00C13B49"/>
    <w:rsid w:val="00C140A0"/>
    <w:rsid w:val="00C1536D"/>
    <w:rsid w:val="00C15696"/>
    <w:rsid w:val="00C15C8D"/>
    <w:rsid w:val="00C15EA0"/>
    <w:rsid w:val="00C167C5"/>
    <w:rsid w:val="00C1797D"/>
    <w:rsid w:val="00C17E63"/>
    <w:rsid w:val="00C20097"/>
    <w:rsid w:val="00C206E2"/>
    <w:rsid w:val="00C20A24"/>
    <w:rsid w:val="00C213DE"/>
    <w:rsid w:val="00C21CEC"/>
    <w:rsid w:val="00C222F4"/>
    <w:rsid w:val="00C23B02"/>
    <w:rsid w:val="00C24452"/>
    <w:rsid w:val="00C24FA0"/>
    <w:rsid w:val="00C252EA"/>
    <w:rsid w:val="00C258F3"/>
    <w:rsid w:val="00C2616F"/>
    <w:rsid w:val="00C26672"/>
    <w:rsid w:val="00C268E8"/>
    <w:rsid w:val="00C2734E"/>
    <w:rsid w:val="00C27417"/>
    <w:rsid w:val="00C27983"/>
    <w:rsid w:val="00C30474"/>
    <w:rsid w:val="00C3097B"/>
    <w:rsid w:val="00C30F37"/>
    <w:rsid w:val="00C31999"/>
    <w:rsid w:val="00C331A0"/>
    <w:rsid w:val="00C332BC"/>
    <w:rsid w:val="00C335E3"/>
    <w:rsid w:val="00C335E5"/>
    <w:rsid w:val="00C34833"/>
    <w:rsid w:val="00C34F86"/>
    <w:rsid w:val="00C35AAE"/>
    <w:rsid w:val="00C365C6"/>
    <w:rsid w:val="00C4046D"/>
    <w:rsid w:val="00C4112B"/>
    <w:rsid w:val="00C4157D"/>
    <w:rsid w:val="00C41C71"/>
    <w:rsid w:val="00C426E7"/>
    <w:rsid w:val="00C426EE"/>
    <w:rsid w:val="00C47510"/>
    <w:rsid w:val="00C47CCA"/>
    <w:rsid w:val="00C47D9D"/>
    <w:rsid w:val="00C47FEB"/>
    <w:rsid w:val="00C503F2"/>
    <w:rsid w:val="00C52068"/>
    <w:rsid w:val="00C52628"/>
    <w:rsid w:val="00C52EAF"/>
    <w:rsid w:val="00C53855"/>
    <w:rsid w:val="00C543F9"/>
    <w:rsid w:val="00C54D45"/>
    <w:rsid w:val="00C5517D"/>
    <w:rsid w:val="00C610A7"/>
    <w:rsid w:val="00C61209"/>
    <w:rsid w:val="00C612F1"/>
    <w:rsid w:val="00C61427"/>
    <w:rsid w:val="00C6246E"/>
    <w:rsid w:val="00C62BB2"/>
    <w:rsid w:val="00C6313B"/>
    <w:rsid w:val="00C63808"/>
    <w:rsid w:val="00C639BC"/>
    <w:rsid w:val="00C642EA"/>
    <w:rsid w:val="00C6435D"/>
    <w:rsid w:val="00C64480"/>
    <w:rsid w:val="00C64939"/>
    <w:rsid w:val="00C64C7C"/>
    <w:rsid w:val="00C65C9A"/>
    <w:rsid w:val="00C65E45"/>
    <w:rsid w:val="00C665E4"/>
    <w:rsid w:val="00C667E4"/>
    <w:rsid w:val="00C66FD3"/>
    <w:rsid w:val="00C70D91"/>
    <w:rsid w:val="00C72AEF"/>
    <w:rsid w:val="00C73711"/>
    <w:rsid w:val="00C7384C"/>
    <w:rsid w:val="00C73953"/>
    <w:rsid w:val="00C74C7E"/>
    <w:rsid w:val="00C755F5"/>
    <w:rsid w:val="00C76780"/>
    <w:rsid w:val="00C76E6B"/>
    <w:rsid w:val="00C76EBD"/>
    <w:rsid w:val="00C77F2C"/>
    <w:rsid w:val="00C80DDA"/>
    <w:rsid w:val="00C80E69"/>
    <w:rsid w:val="00C81D3F"/>
    <w:rsid w:val="00C837B4"/>
    <w:rsid w:val="00C83D0F"/>
    <w:rsid w:val="00C846C5"/>
    <w:rsid w:val="00C8517C"/>
    <w:rsid w:val="00C86676"/>
    <w:rsid w:val="00C86AB8"/>
    <w:rsid w:val="00C904A6"/>
    <w:rsid w:val="00C90C09"/>
    <w:rsid w:val="00C93E8B"/>
    <w:rsid w:val="00C9483D"/>
    <w:rsid w:val="00C95A0C"/>
    <w:rsid w:val="00C95B4A"/>
    <w:rsid w:val="00C96543"/>
    <w:rsid w:val="00C96F7B"/>
    <w:rsid w:val="00C972F2"/>
    <w:rsid w:val="00C97A1B"/>
    <w:rsid w:val="00C97CC9"/>
    <w:rsid w:val="00CA0B08"/>
    <w:rsid w:val="00CA1991"/>
    <w:rsid w:val="00CA1A38"/>
    <w:rsid w:val="00CA284D"/>
    <w:rsid w:val="00CA28A1"/>
    <w:rsid w:val="00CA49A3"/>
    <w:rsid w:val="00CA6313"/>
    <w:rsid w:val="00CA63C2"/>
    <w:rsid w:val="00CA6437"/>
    <w:rsid w:val="00CA70CB"/>
    <w:rsid w:val="00CB05BC"/>
    <w:rsid w:val="00CB064D"/>
    <w:rsid w:val="00CB4595"/>
    <w:rsid w:val="00CB50A8"/>
    <w:rsid w:val="00CB7E69"/>
    <w:rsid w:val="00CC2C30"/>
    <w:rsid w:val="00CC43AF"/>
    <w:rsid w:val="00CC5A10"/>
    <w:rsid w:val="00CC5CC6"/>
    <w:rsid w:val="00CC6487"/>
    <w:rsid w:val="00CC6CA6"/>
    <w:rsid w:val="00CC7F27"/>
    <w:rsid w:val="00CD09F4"/>
    <w:rsid w:val="00CD1C13"/>
    <w:rsid w:val="00CD20EB"/>
    <w:rsid w:val="00CD2A8B"/>
    <w:rsid w:val="00CD382B"/>
    <w:rsid w:val="00CD4051"/>
    <w:rsid w:val="00CD5103"/>
    <w:rsid w:val="00CD6D97"/>
    <w:rsid w:val="00CD7B42"/>
    <w:rsid w:val="00CE0235"/>
    <w:rsid w:val="00CE0C4B"/>
    <w:rsid w:val="00CE1195"/>
    <w:rsid w:val="00CE2528"/>
    <w:rsid w:val="00CE2BDE"/>
    <w:rsid w:val="00CE3370"/>
    <w:rsid w:val="00CE49F6"/>
    <w:rsid w:val="00CE4AC2"/>
    <w:rsid w:val="00CF0A19"/>
    <w:rsid w:val="00CF0EDB"/>
    <w:rsid w:val="00CF17AF"/>
    <w:rsid w:val="00CF1B5F"/>
    <w:rsid w:val="00CF20DA"/>
    <w:rsid w:val="00CF35C2"/>
    <w:rsid w:val="00CF4851"/>
    <w:rsid w:val="00CF4C84"/>
    <w:rsid w:val="00CF5241"/>
    <w:rsid w:val="00CF53C3"/>
    <w:rsid w:val="00CF7816"/>
    <w:rsid w:val="00D00294"/>
    <w:rsid w:val="00D009D4"/>
    <w:rsid w:val="00D00DFB"/>
    <w:rsid w:val="00D04CDE"/>
    <w:rsid w:val="00D10306"/>
    <w:rsid w:val="00D11022"/>
    <w:rsid w:val="00D11523"/>
    <w:rsid w:val="00D11CEA"/>
    <w:rsid w:val="00D11DA8"/>
    <w:rsid w:val="00D12018"/>
    <w:rsid w:val="00D126E1"/>
    <w:rsid w:val="00D129E4"/>
    <w:rsid w:val="00D137BE"/>
    <w:rsid w:val="00D13BBD"/>
    <w:rsid w:val="00D1434C"/>
    <w:rsid w:val="00D14AF2"/>
    <w:rsid w:val="00D15C7C"/>
    <w:rsid w:val="00D15E37"/>
    <w:rsid w:val="00D164E4"/>
    <w:rsid w:val="00D16F1F"/>
    <w:rsid w:val="00D178E2"/>
    <w:rsid w:val="00D17CB5"/>
    <w:rsid w:val="00D204F6"/>
    <w:rsid w:val="00D2153B"/>
    <w:rsid w:val="00D21BCB"/>
    <w:rsid w:val="00D22329"/>
    <w:rsid w:val="00D228D2"/>
    <w:rsid w:val="00D2326F"/>
    <w:rsid w:val="00D238E9"/>
    <w:rsid w:val="00D24BE5"/>
    <w:rsid w:val="00D25266"/>
    <w:rsid w:val="00D25694"/>
    <w:rsid w:val="00D25C19"/>
    <w:rsid w:val="00D26273"/>
    <w:rsid w:val="00D26EE4"/>
    <w:rsid w:val="00D27C52"/>
    <w:rsid w:val="00D304C7"/>
    <w:rsid w:val="00D305DC"/>
    <w:rsid w:val="00D30AA5"/>
    <w:rsid w:val="00D30B25"/>
    <w:rsid w:val="00D30CD2"/>
    <w:rsid w:val="00D31F0B"/>
    <w:rsid w:val="00D32225"/>
    <w:rsid w:val="00D32522"/>
    <w:rsid w:val="00D325B7"/>
    <w:rsid w:val="00D33583"/>
    <w:rsid w:val="00D33F1C"/>
    <w:rsid w:val="00D3446B"/>
    <w:rsid w:val="00D3559C"/>
    <w:rsid w:val="00D35670"/>
    <w:rsid w:val="00D35C62"/>
    <w:rsid w:val="00D37CB6"/>
    <w:rsid w:val="00D40B1B"/>
    <w:rsid w:val="00D4144A"/>
    <w:rsid w:val="00D41D69"/>
    <w:rsid w:val="00D42F53"/>
    <w:rsid w:val="00D4377A"/>
    <w:rsid w:val="00D44BE4"/>
    <w:rsid w:val="00D44ED5"/>
    <w:rsid w:val="00D45938"/>
    <w:rsid w:val="00D4598E"/>
    <w:rsid w:val="00D463DB"/>
    <w:rsid w:val="00D4651B"/>
    <w:rsid w:val="00D46A56"/>
    <w:rsid w:val="00D47777"/>
    <w:rsid w:val="00D5040B"/>
    <w:rsid w:val="00D5048F"/>
    <w:rsid w:val="00D5076F"/>
    <w:rsid w:val="00D50E7B"/>
    <w:rsid w:val="00D514E2"/>
    <w:rsid w:val="00D5238E"/>
    <w:rsid w:val="00D52A1B"/>
    <w:rsid w:val="00D55862"/>
    <w:rsid w:val="00D55C1A"/>
    <w:rsid w:val="00D55D29"/>
    <w:rsid w:val="00D55E04"/>
    <w:rsid w:val="00D5646B"/>
    <w:rsid w:val="00D57B47"/>
    <w:rsid w:val="00D612D2"/>
    <w:rsid w:val="00D61876"/>
    <w:rsid w:val="00D62D83"/>
    <w:rsid w:val="00D65318"/>
    <w:rsid w:val="00D65A30"/>
    <w:rsid w:val="00D66609"/>
    <w:rsid w:val="00D66B35"/>
    <w:rsid w:val="00D71355"/>
    <w:rsid w:val="00D72451"/>
    <w:rsid w:val="00D72882"/>
    <w:rsid w:val="00D72CDB"/>
    <w:rsid w:val="00D72FCE"/>
    <w:rsid w:val="00D77184"/>
    <w:rsid w:val="00D80E9C"/>
    <w:rsid w:val="00D81CCA"/>
    <w:rsid w:val="00D82CA7"/>
    <w:rsid w:val="00D82EEB"/>
    <w:rsid w:val="00D838D0"/>
    <w:rsid w:val="00D83BF0"/>
    <w:rsid w:val="00D83E6A"/>
    <w:rsid w:val="00D85660"/>
    <w:rsid w:val="00D871BA"/>
    <w:rsid w:val="00D87867"/>
    <w:rsid w:val="00D91954"/>
    <w:rsid w:val="00D955AD"/>
    <w:rsid w:val="00D955CF"/>
    <w:rsid w:val="00D95F49"/>
    <w:rsid w:val="00D96301"/>
    <w:rsid w:val="00D96E81"/>
    <w:rsid w:val="00D978E0"/>
    <w:rsid w:val="00DA0522"/>
    <w:rsid w:val="00DA1F03"/>
    <w:rsid w:val="00DA2862"/>
    <w:rsid w:val="00DA2F30"/>
    <w:rsid w:val="00DA3241"/>
    <w:rsid w:val="00DA3376"/>
    <w:rsid w:val="00DA48BF"/>
    <w:rsid w:val="00DA4A3E"/>
    <w:rsid w:val="00DB0AA8"/>
    <w:rsid w:val="00DB0E01"/>
    <w:rsid w:val="00DB1B8E"/>
    <w:rsid w:val="00DB1EB3"/>
    <w:rsid w:val="00DB20BE"/>
    <w:rsid w:val="00DB373D"/>
    <w:rsid w:val="00DB383E"/>
    <w:rsid w:val="00DB4983"/>
    <w:rsid w:val="00DB49C8"/>
    <w:rsid w:val="00DB4ABF"/>
    <w:rsid w:val="00DB58CF"/>
    <w:rsid w:val="00DB7B5C"/>
    <w:rsid w:val="00DC0437"/>
    <w:rsid w:val="00DC0DE7"/>
    <w:rsid w:val="00DC2115"/>
    <w:rsid w:val="00DC2A08"/>
    <w:rsid w:val="00DC2BE7"/>
    <w:rsid w:val="00DC2E24"/>
    <w:rsid w:val="00DC354A"/>
    <w:rsid w:val="00DC376B"/>
    <w:rsid w:val="00DC3B0C"/>
    <w:rsid w:val="00DC5BBD"/>
    <w:rsid w:val="00DD2190"/>
    <w:rsid w:val="00DD2776"/>
    <w:rsid w:val="00DD3563"/>
    <w:rsid w:val="00DD364F"/>
    <w:rsid w:val="00DD49F8"/>
    <w:rsid w:val="00DD7DFC"/>
    <w:rsid w:val="00DE0E80"/>
    <w:rsid w:val="00DE2AF7"/>
    <w:rsid w:val="00DE2E17"/>
    <w:rsid w:val="00DE52C0"/>
    <w:rsid w:val="00DE55F0"/>
    <w:rsid w:val="00DE56E5"/>
    <w:rsid w:val="00DE5C47"/>
    <w:rsid w:val="00DE7B25"/>
    <w:rsid w:val="00DF16ED"/>
    <w:rsid w:val="00DF2105"/>
    <w:rsid w:val="00DF2B9B"/>
    <w:rsid w:val="00DF2BDE"/>
    <w:rsid w:val="00DF531B"/>
    <w:rsid w:val="00DF5BEF"/>
    <w:rsid w:val="00E000C4"/>
    <w:rsid w:val="00E00691"/>
    <w:rsid w:val="00E00F0D"/>
    <w:rsid w:val="00E03F13"/>
    <w:rsid w:val="00E0751B"/>
    <w:rsid w:val="00E07EC0"/>
    <w:rsid w:val="00E10830"/>
    <w:rsid w:val="00E10E01"/>
    <w:rsid w:val="00E118F3"/>
    <w:rsid w:val="00E1205C"/>
    <w:rsid w:val="00E1276F"/>
    <w:rsid w:val="00E134B5"/>
    <w:rsid w:val="00E13ABC"/>
    <w:rsid w:val="00E13B01"/>
    <w:rsid w:val="00E1415E"/>
    <w:rsid w:val="00E16162"/>
    <w:rsid w:val="00E16F9B"/>
    <w:rsid w:val="00E17244"/>
    <w:rsid w:val="00E17E9F"/>
    <w:rsid w:val="00E20BFE"/>
    <w:rsid w:val="00E21C12"/>
    <w:rsid w:val="00E2219D"/>
    <w:rsid w:val="00E22D7A"/>
    <w:rsid w:val="00E23276"/>
    <w:rsid w:val="00E2338A"/>
    <w:rsid w:val="00E23879"/>
    <w:rsid w:val="00E252FF"/>
    <w:rsid w:val="00E27BB8"/>
    <w:rsid w:val="00E30BBF"/>
    <w:rsid w:val="00E30C71"/>
    <w:rsid w:val="00E3172C"/>
    <w:rsid w:val="00E32023"/>
    <w:rsid w:val="00E32436"/>
    <w:rsid w:val="00E34149"/>
    <w:rsid w:val="00E34296"/>
    <w:rsid w:val="00E346A6"/>
    <w:rsid w:val="00E35C75"/>
    <w:rsid w:val="00E36B7D"/>
    <w:rsid w:val="00E37EF9"/>
    <w:rsid w:val="00E4043D"/>
    <w:rsid w:val="00E41DA7"/>
    <w:rsid w:val="00E428E5"/>
    <w:rsid w:val="00E438CE"/>
    <w:rsid w:val="00E43A86"/>
    <w:rsid w:val="00E43A8B"/>
    <w:rsid w:val="00E43FDF"/>
    <w:rsid w:val="00E445E6"/>
    <w:rsid w:val="00E459BA"/>
    <w:rsid w:val="00E45BB7"/>
    <w:rsid w:val="00E46017"/>
    <w:rsid w:val="00E4632D"/>
    <w:rsid w:val="00E463BA"/>
    <w:rsid w:val="00E47E67"/>
    <w:rsid w:val="00E52025"/>
    <w:rsid w:val="00E5451B"/>
    <w:rsid w:val="00E54A64"/>
    <w:rsid w:val="00E55511"/>
    <w:rsid w:val="00E55A46"/>
    <w:rsid w:val="00E55B25"/>
    <w:rsid w:val="00E618E5"/>
    <w:rsid w:val="00E61FE8"/>
    <w:rsid w:val="00E6289D"/>
    <w:rsid w:val="00E6340D"/>
    <w:rsid w:val="00E63B2F"/>
    <w:rsid w:val="00E65044"/>
    <w:rsid w:val="00E651AD"/>
    <w:rsid w:val="00E65ECB"/>
    <w:rsid w:val="00E66CF5"/>
    <w:rsid w:val="00E70281"/>
    <w:rsid w:val="00E718E3"/>
    <w:rsid w:val="00E71A3F"/>
    <w:rsid w:val="00E71C40"/>
    <w:rsid w:val="00E7368D"/>
    <w:rsid w:val="00E74568"/>
    <w:rsid w:val="00E7668A"/>
    <w:rsid w:val="00E7668F"/>
    <w:rsid w:val="00E76E52"/>
    <w:rsid w:val="00E77D13"/>
    <w:rsid w:val="00E77D2F"/>
    <w:rsid w:val="00E77DD3"/>
    <w:rsid w:val="00E80610"/>
    <w:rsid w:val="00E8244F"/>
    <w:rsid w:val="00E8252A"/>
    <w:rsid w:val="00E82566"/>
    <w:rsid w:val="00E82869"/>
    <w:rsid w:val="00E82B2E"/>
    <w:rsid w:val="00E832F9"/>
    <w:rsid w:val="00E84C33"/>
    <w:rsid w:val="00E8576B"/>
    <w:rsid w:val="00E86671"/>
    <w:rsid w:val="00E86765"/>
    <w:rsid w:val="00E86D71"/>
    <w:rsid w:val="00E8767F"/>
    <w:rsid w:val="00E942DB"/>
    <w:rsid w:val="00E96541"/>
    <w:rsid w:val="00E97151"/>
    <w:rsid w:val="00E97685"/>
    <w:rsid w:val="00E97AFD"/>
    <w:rsid w:val="00E97C5D"/>
    <w:rsid w:val="00E97FEF"/>
    <w:rsid w:val="00EA0720"/>
    <w:rsid w:val="00EA0CF1"/>
    <w:rsid w:val="00EA0FCC"/>
    <w:rsid w:val="00EA12E1"/>
    <w:rsid w:val="00EA1C9E"/>
    <w:rsid w:val="00EA238A"/>
    <w:rsid w:val="00EA2927"/>
    <w:rsid w:val="00EA2DB1"/>
    <w:rsid w:val="00EA31D2"/>
    <w:rsid w:val="00EA46A5"/>
    <w:rsid w:val="00EA5031"/>
    <w:rsid w:val="00EA5F67"/>
    <w:rsid w:val="00EA6BC2"/>
    <w:rsid w:val="00EA6C1D"/>
    <w:rsid w:val="00EB000E"/>
    <w:rsid w:val="00EB2796"/>
    <w:rsid w:val="00EB3829"/>
    <w:rsid w:val="00EB3C13"/>
    <w:rsid w:val="00EB3F65"/>
    <w:rsid w:val="00EB597B"/>
    <w:rsid w:val="00EB5B12"/>
    <w:rsid w:val="00EB69C9"/>
    <w:rsid w:val="00EB76B2"/>
    <w:rsid w:val="00EB78BF"/>
    <w:rsid w:val="00EC0090"/>
    <w:rsid w:val="00EC1506"/>
    <w:rsid w:val="00EC1B75"/>
    <w:rsid w:val="00EC1B7A"/>
    <w:rsid w:val="00EC2A4F"/>
    <w:rsid w:val="00EC38A6"/>
    <w:rsid w:val="00EC5A8A"/>
    <w:rsid w:val="00EC605C"/>
    <w:rsid w:val="00EC607F"/>
    <w:rsid w:val="00EC6DF3"/>
    <w:rsid w:val="00EC732E"/>
    <w:rsid w:val="00ED0DD7"/>
    <w:rsid w:val="00ED1120"/>
    <w:rsid w:val="00ED233A"/>
    <w:rsid w:val="00ED4559"/>
    <w:rsid w:val="00ED496A"/>
    <w:rsid w:val="00ED69D5"/>
    <w:rsid w:val="00ED7522"/>
    <w:rsid w:val="00ED7C19"/>
    <w:rsid w:val="00EE09DA"/>
    <w:rsid w:val="00EE221C"/>
    <w:rsid w:val="00EE2240"/>
    <w:rsid w:val="00EE22D3"/>
    <w:rsid w:val="00EE31C8"/>
    <w:rsid w:val="00EE58CE"/>
    <w:rsid w:val="00EE5BEA"/>
    <w:rsid w:val="00EE5FE3"/>
    <w:rsid w:val="00EE6058"/>
    <w:rsid w:val="00EE64AF"/>
    <w:rsid w:val="00EE6A87"/>
    <w:rsid w:val="00EE7213"/>
    <w:rsid w:val="00EE7267"/>
    <w:rsid w:val="00EF033C"/>
    <w:rsid w:val="00EF2099"/>
    <w:rsid w:val="00EF2C56"/>
    <w:rsid w:val="00EF44BA"/>
    <w:rsid w:val="00F008AC"/>
    <w:rsid w:val="00F00E25"/>
    <w:rsid w:val="00F00F5D"/>
    <w:rsid w:val="00F01C44"/>
    <w:rsid w:val="00F03819"/>
    <w:rsid w:val="00F055A6"/>
    <w:rsid w:val="00F06301"/>
    <w:rsid w:val="00F071B2"/>
    <w:rsid w:val="00F10649"/>
    <w:rsid w:val="00F10B91"/>
    <w:rsid w:val="00F11484"/>
    <w:rsid w:val="00F115E5"/>
    <w:rsid w:val="00F13529"/>
    <w:rsid w:val="00F148B0"/>
    <w:rsid w:val="00F154BB"/>
    <w:rsid w:val="00F15CB3"/>
    <w:rsid w:val="00F160B6"/>
    <w:rsid w:val="00F16239"/>
    <w:rsid w:val="00F16602"/>
    <w:rsid w:val="00F17D7E"/>
    <w:rsid w:val="00F2025E"/>
    <w:rsid w:val="00F2175B"/>
    <w:rsid w:val="00F22B43"/>
    <w:rsid w:val="00F22F44"/>
    <w:rsid w:val="00F2314F"/>
    <w:rsid w:val="00F23709"/>
    <w:rsid w:val="00F2489E"/>
    <w:rsid w:val="00F25896"/>
    <w:rsid w:val="00F260BE"/>
    <w:rsid w:val="00F268BF"/>
    <w:rsid w:val="00F2734D"/>
    <w:rsid w:val="00F30DA2"/>
    <w:rsid w:val="00F31062"/>
    <w:rsid w:val="00F31121"/>
    <w:rsid w:val="00F33ACC"/>
    <w:rsid w:val="00F33C68"/>
    <w:rsid w:val="00F36D24"/>
    <w:rsid w:val="00F40037"/>
    <w:rsid w:val="00F40415"/>
    <w:rsid w:val="00F407C0"/>
    <w:rsid w:val="00F40F43"/>
    <w:rsid w:val="00F40FEB"/>
    <w:rsid w:val="00F42DE2"/>
    <w:rsid w:val="00F43E2E"/>
    <w:rsid w:val="00F443ED"/>
    <w:rsid w:val="00F44915"/>
    <w:rsid w:val="00F4505C"/>
    <w:rsid w:val="00F4507E"/>
    <w:rsid w:val="00F46093"/>
    <w:rsid w:val="00F4667B"/>
    <w:rsid w:val="00F468FC"/>
    <w:rsid w:val="00F47C40"/>
    <w:rsid w:val="00F51EB7"/>
    <w:rsid w:val="00F53352"/>
    <w:rsid w:val="00F53861"/>
    <w:rsid w:val="00F54750"/>
    <w:rsid w:val="00F54D42"/>
    <w:rsid w:val="00F55633"/>
    <w:rsid w:val="00F55B04"/>
    <w:rsid w:val="00F56F9C"/>
    <w:rsid w:val="00F57719"/>
    <w:rsid w:val="00F60821"/>
    <w:rsid w:val="00F629DE"/>
    <w:rsid w:val="00F62E28"/>
    <w:rsid w:val="00F64239"/>
    <w:rsid w:val="00F64D98"/>
    <w:rsid w:val="00F65C72"/>
    <w:rsid w:val="00F66D0C"/>
    <w:rsid w:val="00F679D9"/>
    <w:rsid w:val="00F7012D"/>
    <w:rsid w:val="00F70440"/>
    <w:rsid w:val="00F7047A"/>
    <w:rsid w:val="00F70BC2"/>
    <w:rsid w:val="00F7120F"/>
    <w:rsid w:val="00F714A7"/>
    <w:rsid w:val="00F716F0"/>
    <w:rsid w:val="00F73710"/>
    <w:rsid w:val="00F74012"/>
    <w:rsid w:val="00F755AD"/>
    <w:rsid w:val="00F777E9"/>
    <w:rsid w:val="00F808A5"/>
    <w:rsid w:val="00F81237"/>
    <w:rsid w:val="00F81403"/>
    <w:rsid w:val="00F82162"/>
    <w:rsid w:val="00F847AC"/>
    <w:rsid w:val="00F91EA8"/>
    <w:rsid w:val="00F93225"/>
    <w:rsid w:val="00F936C9"/>
    <w:rsid w:val="00F93958"/>
    <w:rsid w:val="00F9481E"/>
    <w:rsid w:val="00F94C7E"/>
    <w:rsid w:val="00F95148"/>
    <w:rsid w:val="00F9615D"/>
    <w:rsid w:val="00F97192"/>
    <w:rsid w:val="00F97A53"/>
    <w:rsid w:val="00FA3283"/>
    <w:rsid w:val="00FA370F"/>
    <w:rsid w:val="00FA3E04"/>
    <w:rsid w:val="00FA4D6C"/>
    <w:rsid w:val="00FA722C"/>
    <w:rsid w:val="00FA7A22"/>
    <w:rsid w:val="00FA7BEB"/>
    <w:rsid w:val="00FB037A"/>
    <w:rsid w:val="00FB0C8E"/>
    <w:rsid w:val="00FB172A"/>
    <w:rsid w:val="00FB1A00"/>
    <w:rsid w:val="00FB2463"/>
    <w:rsid w:val="00FB394D"/>
    <w:rsid w:val="00FB3E86"/>
    <w:rsid w:val="00FB6275"/>
    <w:rsid w:val="00FB6AD9"/>
    <w:rsid w:val="00FB770B"/>
    <w:rsid w:val="00FC0E0D"/>
    <w:rsid w:val="00FC222A"/>
    <w:rsid w:val="00FC283E"/>
    <w:rsid w:val="00FC3B2E"/>
    <w:rsid w:val="00FC3C1E"/>
    <w:rsid w:val="00FC42D7"/>
    <w:rsid w:val="00FC4A7D"/>
    <w:rsid w:val="00FC5136"/>
    <w:rsid w:val="00FC745F"/>
    <w:rsid w:val="00FC79CE"/>
    <w:rsid w:val="00FD2944"/>
    <w:rsid w:val="00FD3574"/>
    <w:rsid w:val="00FD4243"/>
    <w:rsid w:val="00FD4762"/>
    <w:rsid w:val="00FD4D38"/>
    <w:rsid w:val="00FD54C3"/>
    <w:rsid w:val="00FD581D"/>
    <w:rsid w:val="00FD5947"/>
    <w:rsid w:val="00FD60FF"/>
    <w:rsid w:val="00FD62D5"/>
    <w:rsid w:val="00FD6C92"/>
    <w:rsid w:val="00FD7A88"/>
    <w:rsid w:val="00FD7B87"/>
    <w:rsid w:val="00FD7F40"/>
    <w:rsid w:val="00FE0FB4"/>
    <w:rsid w:val="00FE1AAA"/>
    <w:rsid w:val="00FE1E9A"/>
    <w:rsid w:val="00FE29E4"/>
    <w:rsid w:val="00FE4541"/>
    <w:rsid w:val="00FF0495"/>
    <w:rsid w:val="00FF2774"/>
    <w:rsid w:val="00FF2AAB"/>
    <w:rsid w:val="00FF3DA8"/>
    <w:rsid w:val="00FF57D7"/>
    <w:rsid w:val="00FF6A72"/>
    <w:rsid w:val="00FF7854"/>
    <w:rsid w:val="00FF78A6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A9F1-9221-4374-88DF-CABC320A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 текст 2"/>
    <w:basedOn w:val="a4"/>
    <w:rsid w:val="001E7B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1E7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1E7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7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7BFE"/>
  </w:style>
  <w:style w:type="character" w:customStyle="1" w:styleId="ConsNormal">
    <w:name w:val="ConsNormal Знак"/>
    <w:link w:val="ConsNormal0"/>
    <w:locked/>
    <w:rsid w:val="000B1813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0B1813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0B1813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Тамбовское РО ФСС РФ</Company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Столбенников Сергей Сергеевич</cp:lastModifiedBy>
  <cp:revision>8</cp:revision>
  <dcterms:created xsi:type="dcterms:W3CDTF">2018-08-07T12:45:00Z</dcterms:created>
  <dcterms:modified xsi:type="dcterms:W3CDTF">2018-08-07T14:07:00Z</dcterms:modified>
</cp:coreProperties>
</file>