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Техническое задание</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качеству изделия, к техническим характеристикам изделия, к безопасности изделия, к функциональным характеристикам (потребительским свойствам) изделия, к количественным и качественным характеристикам изделия, к комплектности и упаковке изделия, к отгрузке (передаче) изделия, к сроку и (или) объему предоставления гарантий качества изделия.</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Наименование изделий, работ, услуг</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Специальные средства при нарушениях функций выделения - мочеприемники (различных модификаций и размеров) и вспомогательные принадлежности к ним.</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качеству изделий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В специальных средствах при нарушениях функций выделения (мочеприемниках) не допускаются механические повреждения (разрыв края, разрезы и т.п.).</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техническим характеристикам</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Мочеприемники состоят из адгезивной пластины для крепления изделия к коже и мешка для сбора отделяемого из </w:t>
      </w:r>
      <w:proofErr w:type="spellStart"/>
      <w:r w:rsidRPr="00DC52E6">
        <w:rPr>
          <w:rFonts w:ascii="Times New Roman" w:eastAsia="Times New Roman" w:hAnsi="Times New Roman" w:cs="Times New Roman"/>
          <w:color w:val="000000"/>
          <w:sz w:val="24"/>
          <w:szCs w:val="24"/>
          <w:lang w:eastAsia="ru-RU"/>
        </w:rPr>
        <w:t>стомы</w:t>
      </w:r>
      <w:proofErr w:type="spellEnd"/>
      <w:r w:rsidRPr="00DC52E6">
        <w:rPr>
          <w:rFonts w:ascii="Times New Roman" w:eastAsia="Times New Roman" w:hAnsi="Times New Roman" w:cs="Times New Roman"/>
          <w:color w:val="000000"/>
          <w:sz w:val="24"/>
          <w:szCs w:val="24"/>
          <w:lang w:eastAsia="ru-RU"/>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Пластины могут иметь различную форму: круглые, овальные, квадратные, </w:t>
      </w:r>
      <w:proofErr w:type="spellStart"/>
      <w:r w:rsidRPr="00DC52E6">
        <w:rPr>
          <w:rFonts w:ascii="Times New Roman" w:eastAsia="Times New Roman" w:hAnsi="Times New Roman" w:cs="Times New Roman"/>
          <w:color w:val="000000"/>
          <w:sz w:val="24"/>
          <w:szCs w:val="24"/>
          <w:lang w:eastAsia="ru-RU"/>
        </w:rPr>
        <w:t>конвексные</w:t>
      </w:r>
      <w:proofErr w:type="spellEnd"/>
      <w:r w:rsidRPr="00DC52E6">
        <w:rPr>
          <w:rFonts w:ascii="Times New Roman" w:eastAsia="Times New Roman" w:hAnsi="Times New Roman" w:cs="Times New Roman"/>
          <w:color w:val="000000"/>
          <w:sz w:val="24"/>
          <w:szCs w:val="24"/>
          <w:lang w:eastAsia="ru-RU"/>
        </w:rPr>
        <w:t xml:space="preserve"> (для втянутых </w:t>
      </w:r>
      <w:proofErr w:type="spellStart"/>
      <w:r w:rsidRPr="00DC52E6">
        <w:rPr>
          <w:rFonts w:ascii="Times New Roman" w:eastAsia="Times New Roman" w:hAnsi="Times New Roman" w:cs="Times New Roman"/>
          <w:color w:val="000000"/>
          <w:sz w:val="24"/>
          <w:szCs w:val="24"/>
          <w:lang w:eastAsia="ru-RU"/>
        </w:rPr>
        <w:t>стом</w:t>
      </w:r>
      <w:proofErr w:type="spellEnd"/>
      <w:r w:rsidRPr="00DC52E6">
        <w:rPr>
          <w:rFonts w:ascii="Times New Roman" w:eastAsia="Times New Roman" w:hAnsi="Times New Roman" w:cs="Times New Roman"/>
          <w:color w:val="000000"/>
          <w:sz w:val="24"/>
          <w:szCs w:val="24"/>
          <w:lang w:eastAsia="ru-RU"/>
        </w:rPr>
        <w:t xml:space="preserve">) и т.д., клеевой слой из полимерных материалов: </w:t>
      </w:r>
      <w:proofErr w:type="spellStart"/>
      <w:r w:rsidRPr="00DC52E6">
        <w:rPr>
          <w:rFonts w:ascii="Times New Roman" w:eastAsia="Times New Roman" w:hAnsi="Times New Roman" w:cs="Times New Roman"/>
          <w:color w:val="000000"/>
          <w:sz w:val="24"/>
          <w:szCs w:val="24"/>
          <w:lang w:eastAsia="ru-RU"/>
        </w:rPr>
        <w:t>гидроколлоидов</w:t>
      </w:r>
      <w:proofErr w:type="spellEnd"/>
      <w:r w:rsidRPr="00DC52E6">
        <w:rPr>
          <w:rFonts w:ascii="Times New Roman" w:eastAsia="Times New Roman" w:hAnsi="Times New Roman" w:cs="Times New Roman"/>
          <w:color w:val="000000"/>
          <w:sz w:val="24"/>
          <w:szCs w:val="24"/>
          <w:lang w:eastAsia="ru-RU"/>
        </w:rPr>
        <w:t xml:space="preserve">, которые предохраняют кожу, обладают противовоспалительными и </w:t>
      </w:r>
      <w:proofErr w:type="spellStart"/>
      <w:r w:rsidRPr="00DC52E6">
        <w:rPr>
          <w:rFonts w:ascii="Times New Roman" w:eastAsia="Times New Roman" w:hAnsi="Times New Roman" w:cs="Times New Roman"/>
          <w:color w:val="000000"/>
          <w:sz w:val="24"/>
          <w:szCs w:val="24"/>
          <w:lang w:eastAsia="ru-RU"/>
        </w:rPr>
        <w:t>эпителизирующими</w:t>
      </w:r>
      <w:proofErr w:type="spellEnd"/>
      <w:r w:rsidRPr="00DC52E6">
        <w:rPr>
          <w:rFonts w:ascii="Times New Roman" w:eastAsia="Times New Roman" w:hAnsi="Times New Roman" w:cs="Times New Roman"/>
          <w:color w:val="000000"/>
          <w:sz w:val="24"/>
          <w:szCs w:val="24"/>
          <w:lang w:eastAsia="ru-RU"/>
        </w:rPr>
        <w:t xml:space="preserve"> и выраженными адгезивными свойствами </w:t>
      </w:r>
      <w:proofErr w:type="spellStart"/>
      <w:r w:rsidRPr="00DC52E6">
        <w:rPr>
          <w:rFonts w:ascii="Times New Roman" w:eastAsia="Times New Roman" w:hAnsi="Times New Roman" w:cs="Times New Roman"/>
          <w:color w:val="000000"/>
          <w:sz w:val="24"/>
          <w:szCs w:val="24"/>
          <w:lang w:eastAsia="ru-RU"/>
        </w:rPr>
        <w:t>монослойной</w:t>
      </w:r>
      <w:proofErr w:type="spellEnd"/>
      <w:r w:rsidRPr="00DC52E6">
        <w:rPr>
          <w:rFonts w:ascii="Times New Roman" w:eastAsia="Times New Roman" w:hAnsi="Times New Roman" w:cs="Times New Roman"/>
          <w:color w:val="000000"/>
          <w:sz w:val="24"/>
          <w:szCs w:val="24"/>
          <w:lang w:eastAsia="ru-RU"/>
        </w:rPr>
        <w:t xml:space="preserve"> или спиралевидной структуры, при необходимости фланцевое соединение </w:t>
      </w:r>
      <w:proofErr w:type="spellStart"/>
      <w:r w:rsidRPr="00DC52E6">
        <w:rPr>
          <w:rFonts w:ascii="Times New Roman" w:eastAsia="Times New Roman" w:hAnsi="Times New Roman" w:cs="Times New Roman"/>
          <w:color w:val="000000"/>
          <w:sz w:val="24"/>
          <w:szCs w:val="24"/>
          <w:lang w:eastAsia="ru-RU"/>
        </w:rPr>
        <w:t>комплиментарное</w:t>
      </w:r>
      <w:proofErr w:type="spellEnd"/>
      <w:r w:rsidRPr="00DC52E6">
        <w:rPr>
          <w:rFonts w:ascii="Times New Roman" w:eastAsia="Times New Roman" w:hAnsi="Times New Roman" w:cs="Times New Roman"/>
          <w:color w:val="000000"/>
          <w:sz w:val="24"/>
          <w:szCs w:val="24"/>
          <w:lang w:eastAsia="ru-RU"/>
        </w:rPr>
        <w:t xml:space="preserve"> соответствующему фланцу мешка. Отверстие для </w:t>
      </w:r>
      <w:proofErr w:type="spellStart"/>
      <w:r w:rsidRPr="00DC52E6">
        <w:rPr>
          <w:rFonts w:ascii="Times New Roman" w:eastAsia="Times New Roman" w:hAnsi="Times New Roman" w:cs="Times New Roman"/>
          <w:color w:val="000000"/>
          <w:sz w:val="24"/>
          <w:szCs w:val="24"/>
          <w:lang w:eastAsia="ru-RU"/>
        </w:rPr>
        <w:t>стомы</w:t>
      </w:r>
      <w:proofErr w:type="spellEnd"/>
      <w:r w:rsidRPr="00DC52E6">
        <w:rPr>
          <w:rFonts w:ascii="Times New Roman" w:eastAsia="Times New Roman" w:hAnsi="Times New Roman" w:cs="Times New Roman"/>
          <w:color w:val="000000"/>
          <w:sz w:val="24"/>
          <w:szCs w:val="24"/>
          <w:lang w:eastAsia="ru-RU"/>
        </w:rPr>
        <w:t xml:space="preserve"> на пластине </w:t>
      </w:r>
      <w:proofErr w:type="gramStart"/>
      <w:r w:rsidRPr="00DC52E6">
        <w:rPr>
          <w:rFonts w:ascii="Times New Roman" w:eastAsia="Times New Roman" w:hAnsi="Times New Roman" w:cs="Times New Roman"/>
          <w:color w:val="000000"/>
          <w:sz w:val="24"/>
          <w:szCs w:val="24"/>
          <w:lang w:eastAsia="ru-RU"/>
        </w:rPr>
        <w:t>может быть</w:t>
      </w:r>
      <w:proofErr w:type="gramEnd"/>
      <w:r w:rsidRPr="00DC52E6">
        <w:rPr>
          <w:rFonts w:ascii="Times New Roman" w:eastAsia="Times New Roman" w:hAnsi="Times New Roman" w:cs="Times New Roman"/>
          <w:color w:val="000000"/>
          <w:sz w:val="24"/>
          <w:szCs w:val="24"/>
          <w:lang w:eastAsia="ru-RU"/>
        </w:rPr>
        <w:t xml:space="preserve"> как вырезаемое (в зависимости от размеров имеющейся </w:t>
      </w:r>
      <w:proofErr w:type="spellStart"/>
      <w:r w:rsidRPr="00DC52E6">
        <w:rPr>
          <w:rFonts w:ascii="Times New Roman" w:eastAsia="Times New Roman" w:hAnsi="Times New Roman" w:cs="Times New Roman"/>
          <w:color w:val="000000"/>
          <w:sz w:val="24"/>
          <w:szCs w:val="24"/>
          <w:lang w:eastAsia="ru-RU"/>
        </w:rPr>
        <w:t>стомы</w:t>
      </w:r>
      <w:proofErr w:type="spellEnd"/>
      <w:r w:rsidRPr="00DC52E6">
        <w:rPr>
          <w:rFonts w:ascii="Times New Roman" w:eastAsia="Times New Roman" w:hAnsi="Times New Roman" w:cs="Times New Roman"/>
          <w:color w:val="000000"/>
          <w:sz w:val="24"/>
          <w:szCs w:val="24"/>
          <w:lang w:eastAsia="ru-RU"/>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DC52E6">
        <w:rPr>
          <w:rFonts w:ascii="Times New Roman" w:eastAsia="Times New Roman" w:hAnsi="Times New Roman" w:cs="Times New Roman"/>
          <w:color w:val="339966"/>
          <w:sz w:val="24"/>
          <w:szCs w:val="24"/>
          <w:lang w:eastAsia="ru-RU"/>
        </w:rPr>
        <w:t xml:space="preserve"> </w:t>
      </w:r>
      <w:r w:rsidRPr="00DC52E6">
        <w:rPr>
          <w:rFonts w:ascii="Times New Roman" w:eastAsia="Times New Roman" w:hAnsi="Times New Roman" w:cs="Times New Roman"/>
          <w:color w:val="000000"/>
          <w:sz w:val="24"/>
          <w:szCs w:val="24"/>
          <w:lang w:eastAsia="ru-RU"/>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Мешки могут изготавливаться из </w:t>
      </w:r>
      <w:proofErr w:type="spellStart"/>
      <w:r w:rsidRPr="00DC52E6">
        <w:rPr>
          <w:rFonts w:ascii="Times New Roman" w:eastAsia="Times New Roman" w:hAnsi="Times New Roman" w:cs="Times New Roman"/>
          <w:color w:val="000000"/>
          <w:sz w:val="24"/>
          <w:szCs w:val="24"/>
          <w:lang w:eastAsia="ru-RU"/>
        </w:rPr>
        <w:t>биостабильного</w:t>
      </w:r>
      <w:proofErr w:type="spellEnd"/>
      <w:r w:rsidRPr="00DC52E6">
        <w:rPr>
          <w:rFonts w:ascii="Times New Roman" w:eastAsia="Times New Roman" w:hAnsi="Times New Roman" w:cs="Times New Roman"/>
          <w:color w:val="000000"/>
          <w:sz w:val="24"/>
          <w:szCs w:val="24"/>
          <w:lang w:eastAsia="ru-RU"/>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Мешки должны иметь выпускное отверстие со встроенными или поставляемыми в комплекте зажимами.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На изделия должны быть представлены действующие регистрационные удостоверения и сертификаты соответствия.</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безопасности изделий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Специальные средства при нарушениях функций выделения (мочеприемники) должны соответствовать требованиям ГОСТ 31214-2016 «Изделия медицинские. Требования к </w:t>
      </w:r>
      <w:r w:rsidRPr="00DC52E6">
        <w:rPr>
          <w:rFonts w:ascii="Times New Roman" w:eastAsia="Times New Roman" w:hAnsi="Times New Roman" w:cs="Times New Roman"/>
          <w:color w:val="000000"/>
          <w:sz w:val="24"/>
          <w:szCs w:val="24"/>
          <w:lang w:eastAsia="ru-RU"/>
        </w:rPr>
        <w:lastRenderedPageBreak/>
        <w:t xml:space="preserve">образцам и документации, представляемым на токсикологические, санитарно-химические исследования, испытания на стерильность и </w:t>
      </w:r>
      <w:proofErr w:type="spellStart"/>
      <w:r w:rsidRPr="00DC52E6">
        <w:rPr>
          <w:rFonts w:ascii="Times New Roman" w:eastAsia="Times New Roman" w:hAnsi="Times New Roman" w:cs="Times New Roman"/>
          <w:color w:val="000000"/>
          <w:sz w:val="24"/>
          <w:szCs w:val="24"/>
          <w:lang w:eastAsia="ru-RU"/>
        </w:rPr>
        <w:t>пирогенность</w:t>
      </w:r>
      <w:proofErr w:type="spellEnd"/>
      <w:r w:rsidRPr="00DC52E6">
        <w:rPr>
          <w:rFonts w:ascii="Times New Roman" w:eastAsia="Times New Roman" w:hAnsi="Times New Roman" w:cs="Times New Roman"/>
          <w:color w:val="000000"/>
          <w:sz w:val="24"/>
          <w:szCs w:val="24"/>
          <w:lang w:eastAsia="ru-RU"/>
        </w:rPr>
        <w:t>».</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Сырье и материалы для изготовления специальных средств при нарушениях функций выделения (мочеприемников) должны быть разрешены к применению Министерством здравоохранения и социального развития Российской Федерации.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функциональным характеристикам изделий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Специальные средства при нарушениях функций выделения (мочеприемники) - это устройства, носимые на себе, предназначенные для сбора содержимого мочевого пузыря и устранения их агрессивного воздействия на кожу.</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Конструкция специальных средств при нарушениях функций выделения (мочеприемников) должна обеспечивать пользователю удобство и простоту обращения с ними, легкость в уходе.</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размерам, упаковке и отгрузке изделий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Хранение должно осуществляться в соответствии с требованиями, предъявляемыми к данной категории товара.</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Маркировка упаковки специальных средств при нарушениях функций выделения (мочеприемников) должна включать:</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условное обозначение группы изделий, товарную марку (при наличии), обозначение номера изделия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страну-изготовителя;</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наименование предприятия-изготовителя, юридический адрес, товарный знак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отличительные характеристики изделий в соответствии с их техническим исполнением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номер артикула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количество изделий в упаковке;</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дату (месяц, год) изготовления или гарантийный срок годности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правила использования (при необходимости);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штриховой код изделия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информацию о сертификации (при наличии).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 xml:space="preserve">Требования к сроку и (или) объему предоставленных гарантий качества специальных средств при нарушениях функций выделения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Специальные средства при нарушениях функций выделения (мочеприемники) должны соответствовать требованиям государственных стандартов.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w:t>
      </w:r>
      <w:r w:rsidRPr="00DC52E6">
        <w:rPr>
          <w:rFonts w:ascii="Times New Roman" w:eastAsia="Times New Roman" w:hAnsi="Times New Roman" w:cs="Times New Roman"/>
          <w:color w:val="000000"/>
          <w:sz w:val="24"/>
          <w:szCs w:val="24"/>
          <w:lang w:eastAsia="ru-RU"/>
        </w:rPr>
        <w:lastRenderedPageBreak/>
        <w:t>результате действия или упущения Поставщика при нормальном использовании в обычных условиях эксплуатации.</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 xml:space="preserve">Срок годности специальных средств при нарушениях функций выделения (мочеприемники) - на момент выдачи изделий </w:t>
      </w:r>
      <w:r w:rsidRPr="00DC52E6">
        <w:rPr>
          <w:rFonts w:ascii="Times New Roman" w:eastAsia="Times New Roman" w:hAnsi="Times New Roman" w:cs="Times New Roman"/>
          <w:color w:val="000000"/>
          <w:sz w:val="24"/>
          <w:szCs w:val="24"/>
          <w:u w:val="single"/>
          <w:lang w:eastAsia="ru-RU"/>
        </w:rPr>
        <w:t>должен быть не менее 12 месяцев</w:t>
      </w:r>
      <w:r w:rsidRPr="00DC52E6">
        <w:rPr>
          <w:rFonts w:ascii="Times New Roman" w:eastAsia="Times New Roman" w:hAnsi="Times New Roman" w:cs="Times New Roman"/>
          <w:color w:val="000000"/>
          <w:sz w:val="24"/>
          <w:szCs w:val="24"/>
          <w:lang w:eastAsia="ru-RU"/>
        </w:rPr>
        <w:t xml:space="preserve">.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Требования к количественным и качественным характеристикам изделий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3"/>
        <w:gridCol w:w="8032"/>
        <w:gridCol w:w="934"/>
      </w:tblGrid>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roofErr w:type="spellStart"/>
            <w:r w:rsidRPr="00DC52E6">
              <w:rPr>
                <w:rFonts w:ascii="Times New Roman" w:eastAsia="Times New Roman" w:hAnsi="Times New Roman" w:cs="Times New Roman"/>
                <w:b/>
                <w:bCs/>
                <w:color w:val="000000"/>
                <w:sz w:val="24"/>
                <w:szCs w:val="24"/>
                <w:lang w:eastAsia="ru-RU"/>
              </w:rPr>
              <w:t>Уропрезервативы</w:t>
            </w:r>
            <w:proofErr w:type="spellEnd"/>
            <w:r w:rsidRPr="00DC52E6">
              <w:rPr>
                <w:rFonts w:ascii="Times New Roman" w:eastAsia="Times New Roman" w:hAnsi="Times New Roman" w:cs="Times New Roman"/>
                <w:b/>
                <w:bCs/>
                <w:color w:val="000000"/>
                <w:sz w:val="24"/>
                <w:szCs w:val="24"/>
                <w:lang w:eastAsia="ru-RU"/>
              </w:rPr>
              <w:t xml:space="preserve"> с пластырем,</w:t>
            </w:r>
            <w:r w:rsidRPr="00DC52E6">
              <w:rPr>
                <w:rFonts w:ascii="Times New Roman" w:eastAsia="Times New Roman" w:hAnsi="Times New Roman" w:cs="Times New Roman"/>
                <w:color w:val="000000"/>
                <w:sz w:val="24"/>
                <w:szCs w:val="24"/>
                <w:lang w:eastAsia="ru-RU"/>
              </w:rPr>
              <w:t xml:space="preserve">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DC52E6">
              <w:rPr>
                <w:rFonts w:ascii="Times New Roman" w:eastAsia="Times New Roman" w:hAnsi="Times New Roman" w:cs="Times New Roman"/>
                <w:color w:val="000000"/>
                <w:sz w:val="24"/>
                <w:szCs w:val="24"/>
                <w:lang w:eastAsia="ru-RU"/>
              </w:rPr>
              <w:t>гидроколлоида</w:t>
            </w:r>
            <w:proofErr w:type="spellEnd"/>
            <w:r w:rsidRPr="00DC52E6">
              <w:rPr>
                <w:rFonts w:ascii="Times New Roman" w:eastAsia="Times New Roman" w:hAnsi="Times New Roman" w:cs="Times New Roman"/>
                <w:color w:val="000000"/>
                <w:sz w:val="24"/>
                <w:szCs w:val="24"/>
                <w:lang w:eastAsia="ru-RU"/>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DC52E6">
              <w:rPr>
                <w:rFonts w:ascii="Times New Roman" w:eastAsia="Times New Roman" w:hAnsi="Times New Roman" w:cs="Times New Roman"/>
                <w:color w:val="000000"/>
                <w:sz w:val="24"/>
                <w:szCs w:val="24"/>
                <w:lang w:eastAsia="ru-RU"/>
              </w:rPr>
              <w:t>уропрезерватива</w:t>
            </w:r>
            <w:proofErr w:type="spellEnd"/>
            <w:r w:rsidRPr="00DC52E6">
              <w:rPr>
                <w:rFonts w:ascii="Times New Roman" w:eastAsia="Times New Roman" w:hAnsi="Times New Roman" w:cs="Times New Roman"/>
                <w:color w:val="000000"/>
                <w:sz w:val="24"/>
                <w:szCs w:val="24"/>
                <w:lang w:eastAsia="ru-RU"/>
              </w:rPr>
              <w:t xml:space="preserve"> должен быть </w:t>
            </w:r>
            <w:proofErr w:type="spellStart"/>
            <w:r w:rsidRPr="00DC52E6">
              <w:rPr>
                <w:rFonts w:ascii="Times New Roman" w:eastAsia="Times New Roman" w:hAnsi="Times New Roman" w:cs="Times New Roman"/>
                <w:color w:val="000000"/>
                <w:sz w:val="24"/>
                <w:szCs w:val="24"/>
                <w:lang w:eastAsia="ru-RU"/>
              </w:rPr>
              <w:t>региден</w:t>
            </w:r>
            <w:proofErr w:type="spellEnd"/>
            <w:r w:rsidRPr="00DC52E6">
              <w:rPr>
                <w:rFonts w:ascii="Times New Roman" w:eastAsia="Times New Roman" w:hAnsi="Times New Roman" w:cs="Times New Roman"/>
                <w:color w:val="000000"/>
                <w:sz w:val="24"/>
                <w:szCs w:val="24"/>
                <w:lang w:eastAsia="ru-RU"/>
              </w:rPr>
              <w:t>, не должен закручиваться, благодаря чему нет обратного заброса мочи.</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3 500 </w:t>
            </w:r>
            <w:proofErr w:type="spellStart"/>
            <w:r w:rsidRPr="00DC52E6">
              <w:rPr>
                <w:rFonts w:ascii="Times New Roman" w:eastAsia="Times New Roman" w:hAnsi="Times New Roman" w:cs="Times New Roman"/>
                <w:sz w:val="24"/>
                <w:szCs w:val="24"/>
                <w:lang w:eastAsia="ru-RU"/>
              </w:rPr>
              <w:t>шт</w:t>
            </w:r>
            <w:proofErr w:type="spellEnd"/>
          </w:p>
        </w:tc>
      </w:tr>
      <w:tr w:rsidR="00DC52E6" w:rsidRPr="00DC52E6" w:rsidTr="00DC52E6">
        <w:trPr>
          <w:trHeight w:val="51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2</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roofErr w:type="spellStart"/>
            <w:r w:rsidRPr="00DC52E6">
              <w:rPr>
                <w:rFonts w:ascii="Times New Roman" w:eastAsia="Times New Roman" w:hAnsi="Times New Roman" w:cs="Times New Roman"/>
                <w:b/>
                <w:bCs/>
                <w:color w:val="000000"/>
                <w:sz w:val="24"/>
                <w:szCs w:val="24"/>
                <w:lang w:eastAsia="ru-RU"/>
              </w:rPr>
              <w:t>Уропрезервативы</w:t>
            </w:r>
            <w:proofErr w:type="spellEnd"/>
            <w:r w:rsidRPr="00DC52E6">
              <w:rPr>
                <w:rFonts w:ascii="Times New Roman" w:eastAsia="Times New Roman" w:hAnsi="Times New Roman" w:cs="Times New Roman"/>
                <w:b/>
                <w:bCs/>
                <w:color w:val="000000"/>
                <w:sz w:val="24"/>
                <w:szCs w:val="24"/>
                <w:lang w:eastAsia="ru-RU"/>
              </w:rPr>
              <w:t xml:space="preserve"> самоклеящийся</w:t>
            </w:r>
            <w:r w:rsidRPr="00DC52E6">
              <w:rPr>
                <w:rFonts w:ascii="Times New Roman" w:eastAsia="Times New Roman" w:hAnsi="Times New Roman" w:cs="Times New Roman"/>
                <w:color w:val="000000"/>
                <w:sz w:val="24"/>
                <w:szCs w:val="24"/>
                <w:lang w:eastAsia="ru-RU"/>
              </w:rPr>
              <w:t xml:space="preserve">. Латексный самоклеящейся </w:t>
            </w:r>
            <w:proofErr w:type="spellStart"/>
            <w:r w:rsidRPr="00DC52E6">
              <w:rPr>
                <w:rFonts w:ascii="Times New Roman" w:eastAsia="Times New Roman" w:hAnsi="Times New Roman" w:cs="Times New Roman"/>
                <w:color w:val="000000"/>
                <w:sz w:val="24"/>
                <w:szCs w:val="24"/>
                <w:lang w:eastAsia="ru-RU"/>
              </w:rPr>
              <w:t>уропрезерватив</w:t>
            </w:r>
            <w:proofErr w:type="spellEnd"/>
            <w:r w:rsidRPr="00DC52E6">
              <w:rPr>
                <w:rFonts w:ascii="Times New Roman" w:eastAsia="Times New Roman" w:hAnsi="Times New Roman" w:cs="Times New Roman"/>
                <w:color w:val="000000"/>
                <w:sz w:val="24"/>
                <w:szCs w:val="24"/>
                <w:lang w:eastAsia="ru-RU"/>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DC52E6">
              <w:rPr>
                <w:rFonts w:ascii="Times New Roman" w:eastAsia="Times New Roman" w:hAnsi="Times New Roman" w:cs="Times New Roman"/>
                <w:color w:val="000000"/>
                <w:sz w:val="24"/>
                <w:szCs w:val="24"/>
                <w:lang w:eastAsia="ru-RU"/>
              </w:rPr>
              <w:t>уропрезерватива</w:t>
            </w:r>
            <w:proofErr w:type="spellEnd"/>
            <w:r w:rsidRPr="00DC52E6">
              <w:rPr>
                <w:rFonts w:ascii="Times New Roman" w:eastAsia="Times New Roman" w:hAnsi="Times New Roman" w:cs="Times New Roman"/>
                <w:color w:val="000000"/>
                <w:sz w:val="24"/>
                <w:szCs w:val="24"/>
                <w:lang w:eastAsia="ru-RU"/>
              </w:rPr>
              <w:t xml:space="preserve"> должен быть </w:t>
            </w:r>
            <w:proofErr w:type="spellStart"/>
            <w:r w:rsidRPr="00DC52E6">
              <w:rPr>
                <w:rFonts w:ascii="Times New Roman" w:eastAsia="Times New Roman" w:hAnsi="Times New Roman" w:cs="Times New Roman"/>
                <w:color w:val="000000"/>
                <w:sz w:val="24"/>
                <w:szCs w:val="24"/>
                <w:lang w:eastAsia="ru-RU"/>
              </w:rPr>
              <w:t>региден</w:t>
            </w:r>
            <w:proofErr w:type="spellEnd"/>
            <w:r w:rsidRPr="00DC52E6">
              <w:rPr>
                <w:rFonts w:ascii="Times New Roman" w:eastAsia="Times New Roman" w:hAnsi="Times New Roman" w:cs="Times New Roman"/>
                <w:color w:val="000000"/>
                <w:sz w:val="24"/>
                <w:szCs w:val="24"/>
                <w:lang w:eastAsia="ru-RU"/>
              </w:rPr>
              <w:t>, не должен закручиваться, благодаря чему нет обратного заброса мочи.</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1 300 шт.</w:t>
            </w:r>
          </w:p>
        </w:tc>
      </w:tr>
      <w:tr w:rsidR="00DC52E6" w:rsidRPr="00DC52E6" w:rsidTr="00DC52E6">
        <w:trPr>
          <w:trHeight w:val="51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3</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 xml:space="preserve">Катетеры для </w:t>
            </w:r>
            <w:proofErr w:type="spellStart"/>
            <w:r w:rsidRPr="00DC52E6">
              <w:rPr>
                <w:rFonts w:ascii="Times New Roman" w:eastAsia="Times New Roman" w:hAnsi="Times New Roman" w:cs="Times New Roman"/>
                <w:b/>
                <w:bCs/>
                <w:sz w:val="24"/>
                <w:szCs w:val="24"/>
                <w:lang w:eastAsia="ru-RU"/>
              </w:rPr>
              <w:t>самокатеризации</w:t>
            </w:r>
            <w:proofErr w:type="spellEnd"/>
            <w:r w:rsidRPr="00DC52E6">
              <w:rPr>
                <w:rFonts w:ascii="Times New Roman" w:eastAsia="Times New Roman" w:hAnsi="Times New Roman" w:cs="Times New Roman"/>
                <w:sz w:val="24"/>
                <w:szCs w:val="24"/>
                <w:lang w:eastAsia="ru-RU"/>
              </w:rPr>
              <w:t xml:space="preserve"> </w:t>
            </w:r>
            <w:proofErr w:type="spellStart"/>
            <w:r w:rsidRPr="00DC52E6">
              <w:rPr>
                <w:rFonts w:ascii="Times New Roman" w:eastAsia="Times New Roman" w:hAnsi="Times New Roman" w:cs="Times New Roman"/>
                <w:sz w:val="24"/>
                <w:szCs w:val="24"/>
                <w:lang w:eastAsia="ru-RU"/>
              </w:rPr>
              <w:t>лубрицированные</w:t>
            </w:r>
            <w:proofErr w:type="spellEnd"/>
            <w:r w:rsidRPr="00DC52E6">
              <w:rPr>
                <w:rFonts w:ascii="Times New Roman" w:eastAsia="Times New Roman" w:hAnsi="Times New Roman" w:cs="Times New Roman"/>
                <w:sz w:val="24"/>
                <w:szCs w:val="24"/>
                <w:lang w:eastAsia="ru-RU"/>
              </w:rPr>
              <w:t xml:space="preserve"> стерильные,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одноразовые: женские.</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8 000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4</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 xml:space="preserve">Катетеры для </w:t>
            </w:r>
            <w:proofErr w:type="spellStart"/>
            <w:r w:rsidRPr="00DC52E6">
              <w:rPr>
                <w:rFonts w:ascii="Times New Roman" w:eastAsia="Times New Roman" w:hAnsi="Times New Roman" w:cs="Times New Roman"/>
                <w:b/>
                <w:bCs/>
                <w:sz w:val="24"/>
                <w:szCs w:val="24"/>
                <w:lang w:eastAsia="ru-RU"/>
              </w:rPr>
              <w:t>самокатеризации</w:t>
            </w:r>
            <w:proofErr w:type="spellEnd"/>
            <w:r w:rsidRPr="00DC52E6">
              <w:rPr>
                <w:rFonts w:ascii="Times New Roman" w:eastAsia="Times New Roman" w:hAnsi="Times New Roman" w:cs="Times New Roman"/>
                <w:sz w:val="24"/>
                <w:szCs w:val="24"/>
                <w:lang w:eastAsia="ru-RU"/>
              </w:rPr>
              <w:t xml:space="preserve"> </w:t>
            </w:r>
            <w:proofErr w:type="spellStart"/>
            <w:r w:rsidRPr="00DC52E6">
              <w:rPr>
                <w:rFonts w:ascii="Times New Roman" w:eastAsia="Times New Roman" w:hAnsi="Times New Roman" w:cs="Times New Roman"/>
                <w:sz w:val="24"/>
                <w:szCs w:val="24"/>
                <w:lang w:eastAsia="ru-RU"/>
              </w:rPr>
              <w:t>лубрицированные</w:t>
            </w:r>
            <w:proofErr w:type="spellEnd"/>
            <w:r w:rsidRPr="00DC52E6">
              <w:rPr>
                <w:rFonts w:ascii="Times New Roman" w:eastAsia="Times New Roman" w:hAnsi="Times New Roman" w:cs="Times New Roman"/>
                <w:sz w:val="24"/>
                <w:szCs w:val="24"/>
                <w:lang w:eastAsia="ru-RU"/>
              </w:rPr>
              <w:t xml:space="preserve"> стерильные, </w:t>
            </w:r>
            <w:proofErr w:type="spellStart"/>
            <w:proofErr w:type="gramStart"/>
            <w:r w:rsidRPr="00DC52E6">
              <w:rPr>
                <w:rFonts w:ascii="Times New Roman" w:eastAsia="Times New Roman" w:hAnsi="Times New Roman" w:cs="Times New Roman"/>
                <w:sz w:val="24"/>
                <w:szCs w:val="24"/>
                <w:lang w:eastAsia="ru-RU"/>
              </w:rPr>
              <w:t>одноразовые:мужские</w:t>
            </w:r>
            <w:proofErr w:type="spellEnd"/>
            <w:proofErr w:type="gramEnd"/>
            <w:r w:rsidRPr="00DC52E6">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4 000 шт.</w:t>
            </w:r>
          </w:p>
        </w:tc>
      </w:tr>
      <w:tr w:rsidR="00DC52E6" w:rsidRPr="00DC52E6" w:rsidTr="00DC52E6">
        <w:trPr>
          <w:trHeight w:val="2235"/>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5</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Мочеприемник ножной (мешок для сбора мочи), дневной</w:t>
            </w:r>
            <w:r w:rsidRPr="00DC52E6">
              <w:rPr>
                <w:rFonts w:ascii="Times New Roman" w:eastAsia="Times New Roman" w:hAnsi="Times New Roman" w:cs="Times New Roman"/>
                <w:sz w:val="24"/>
                <w:szCs w:val="24"/>
                <w:lang w:eastAsia="ru-RU"/>
              </w:rPr>
              <w:t xml:space="preserve"> - объемом не менее 600 мл и не более 800 мл: должен быть из прозрачного многослойного, не пропускающего запах полиэтилена, с мягкой нетканой подложкой. Должен иметь </w:t>
            </w:r>
            <w:proofErr w:type="spellStart"/>
            <w:r w:rsidRPr="00DC52E6">
              <w:rPr>
                <w:rFonts w:ascii="Times New Roman" w:eastAsia="Times New Roman" w:hAnsi="Times New Roman" w:cs="Times New Roman"/>
                <w:sz w:val="24"/>
                <w:szCs w:val="24"/>
                <w:lang w:eastAsia="ru-RU"/>
              </w:rPr>
              <w:t>антирефлюксный</w:t>
            </w:r>
            <w:proofErr w:type="spellEnd"/>
            <w:r w:rsidRPr="00DC52E6">
              <w:rPr>
                <w:rFonts w:ascii="Times New Roman" w:eastAsia="Times New Roman" w:hAnsi="Times New Roman" w:cs="Times New Roman"/>
                <w:sz w:val="24"/>
                <w:szCs w:val="24"/>
                <w:lang w:eastAsia="ru-RU"/>
              </w:rPr>
              <w:t xml:space="preserve"> клапан, предохраняющий от обратного заброса мочи, сливной клапан, переходник (для соединения с катетером или </w:t>
            </w:r>
            <w:proofErr w:type="spellStart"/>
            <w:r w:rsidRPr="00DC52E6">
              <w:rPr>
                <w:rFonts w:ascii="Times New Roman" w:eastAsia="Times New Roman" w:hAnsi="Times New Roman" w:cs="Times New Roman"/>
                <w:sz w:val="24"/>
                <w:szCs w:val="24"/>
                <w:lang w:eastAsia="ru-RU"/>
              </w:rPr>
              <w:t>уропрезервативом</w:t>
            </w:r>
            <w:proofErr w:type="spellEnd"/>
            <w:r w:rsidRPr="00DC52E6">
              <w:rPr>
                <w:rFonts w:ascii="Times New Roman" w:eastAsia="Times New Roman" w:hAnsi="Times New Roman" w:cs="Times New Roman"/>
                <w:sz w:val="24"/>
                <w:szCs w:val="24"/>
                <w:lang w:eastAsia="ru-RU"/>
              </w:rPr>
              <w:t xml:space="preserve">). Мешок должен быть многоканальным, поэтому моча </w:t>
            </w:r>
            <w:proofErr w:type="gramStart"/>
            <w:r w:rsidRPr="00DC52E6">
              <w:rPr>
                <w:rFonts w:ascii="Times New Roman" w:eastAsia="Times New Roman" w:hAnsi="Times New Roman" w:cs="Times New Roman"/>
                <w:sz w:val="24"/>
                <w:szCs w:val="24"/>
                <w:lang w:eastAsia="ru-RU"/>
              </w:rPr>
              <w:t>перераспределяется</w:t>
            </w:r>
            <w:proofErr w:type="gramEnd"/>
            <w:r w:rsidRPr="00DC52E6">
              <w:rPr>
                <w:rFonts w:ascii="Times New Roman" w:eastAsia="Times New Roman" w:hAnsi="Times New Roman" w:cs="Times New Roman"/>
                <w:sz w:val="24"/>
                <w:szCs w:val="24"/>
                <w:lang w:eastAsia="ru-RU"/>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раздражать кожу.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6 000 </w:t>
            </w:r>
            <w:proofErr w:type="spellStart"/>
            <w:r w:rsidRPr="00DC52E6">
              <w:rPr>
                <w:rFonts w:ascii="Times New Roman" w:eastAsia="Times New Roman" w:hAnsi="Times New Roman" w:cs="Times New Roman"/>
                <w:sz w:val="24"/>
                <w:szCs w:val="24"/>
                <w:lang w:eastAsia="ru-RU"/>
              </w:rPr>
              <w:t>шт</w:t>
            </w:r>
            <w:proofErr w:type="spellEnd"/>
          </w:p>
        </w:tc>
      </w:tr>
      <w:tr w:rsidR="00DC52E6" w:rsidRPr="00DC52E6" w:rsidTr="00DC52E6">
        <w:trPr>
          <w:trHeight w:val="791"/>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6</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Мочеприемник прикроватный (мешок для сбора мочи), ночной</w:t>
            </w:r>
            <w:r w:rsidRPr="00DC52E6">
              <w:rPr>
                <w:rFonts w:ascii="Times New Roman" w:eastAsia="Times New Roman" w:hAnsi="Times New Roman" w:cs="Times New Roman"/>
                <w:sz w:val="24"/>
                <w:szCs w:val="24"/>
                <w:lang w:eastAsia="ru-RU"/>
              </w:rPr>
              <w:t xml:space="preserve"> — объемом не менее 1500 мл и не более 2000 мл: должен быть из прозрачного многослойного, не пропускающего запах полиэтилена. Должен иметь </w:t>
            </w:r>
            <w:proofErr w:type="spellStart"/>
            <w:r w:rsidRPr="00DC52E6">
              <w:rPr>
                <w:rFonts w:ascii="Times New Roman" w:eastAsia="Times New Roman" w:hAnsi="Times New Roman" w:cs="Times New Roman"/>
                <w:sz w:val="24"/>
                <w:szCs w:val="24"/>
                <w:lang w:eastAsia="ru-RU"/>
              </w:rPr>
              <w:t>антирефлюксный</w:t>
            </w:r>
            <w:proofErr w:type="spellEnd"/>
            <w:r w:rsidRPr="00DC52E6">
              <w:rPr>
                <w:rFonts w:ascii="Times New Roman" w:eastAsia="Times New Roman" w:hAnsi="Times New Roman" w:cs="Times New Roman"/>
                <w:sz w:val="24"/>
                <w:szCs w:val="24"/>
                <w:lang w:eastAsia="ru-RU"/>
              </w:rPr>
              <w:t xml:space="preserve"> клапан, предохраняющий от обратного заброса мочи, сливной клапан, переходник (для соединения с катетером или </w:t>
            </w:r>
            <w:proofErr w:type="spellStart"/>
            <w:r w:rsidRPr="00DC52E6">
              <w:rPr>
                <w:rFonts w:ascii="Times New Roman" w:eastAsia="Times New Roman" w:hAnsi="Times New Roman" w:cs="Times New Roman"/>
                <w:sz w:val="24"/>
                <w:szCs w:val="24"/>
                <w:lang w:eastAsia="ru-RU"/>
              </w:rPr>
              <w:t>уропрезервативом</w:t>
            </w:r>
            <w:proofErr w:type="spellEnd"/>
            <w:r w:rsidRPr="00DC52E6">
              <w:rPr>
                <w:rFonts w:ascii="Times New Roman" w:eastAsia="Times New Roman" w:hAnsi="Times New Roman" w:cs="Times New Roman"/>
                <w:sz w:val="24"/>
                <w:szCs w:val="24"/>
                <w:lang w:eastAsia="ru-RU"/>
              </w:rPr>
              <w:t xml:space="preserve">). Мешок должен быть многоканальным, поэтому моча </w:t>
            </w:r>
            <w:proofErr w:type="gramStart"/>
            <w:r w:rsidRPr="00DC52E6">
              <w:rPr>
                <w:rFonts w:ascii="Times New Roman" w:eastAsia="Times New Roman" w:hAnsi="Times New Roman" w:cs="Times New Roman"/>
                <w:sz w:val="24"/>
                <w:szCs w:val="24"/>
                <w:lang w:eastAsia="ru-RU"/>
              </w:rPr>
              <w:t>перераспределяется</w:t>
            </w:r>
            <w:proofErr w:type="gramEnd"/>
            <w:r w:rsidRPr="00DC52E6">
              <w:rPr>
                <w:rFonts w:ascii="Times New Roman" w:eastAsia="Times New Roman" w:hAnsi="Times New Roman" w:cs="Times New Roman"/>
                <w:sz w:val="24"/>
                <w:szCs w:val="24"/>
                <w:lang w:eastAsia="ru-RU"/>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w:t>
            </w:r>
            <w:r w:rsidRPr="00DC52E6">
              <w:rPr>
                <w:rFonts w:ascii="Times New Roman" w:eastAsia="Times New Roman" w:hAnsi="Times New Roman" w:cs="Times New Roman"/>
                <w:sz w:val="24"/>
                <w:szCs w:val="24"/>
                <w:lang w:eastAsia="ru-RU"/>
              </w:rPr>
              <w:lastRenderedPageBreak/>
              <w:t>не закручиваться, поэтому при любом положении по ней свободно течет моча.</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lastRenderedPageBreak/>
              <w:t>5 500 шт.</w:t>
            </w:r>
          </w:p>
        </w:tc>
      </w:tr>
      <w:tr w:rsidR="00DC52E6" w:rsidRPr="00DC52E6" w:rsidTr="00DC52E6">
        <w:trPr>
          <w:trHeight w:val="39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lastRenderedPageBreak/>
              <w:t>7</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Ремешки для крепления</w:t>
            </w:r>
            <w:r w:rsidRPr="00DC52E6">
              <w:rPr>
                <w:rFonts w:ascii="Times New Roman" w:eastAsia="Times New Roman" w:hAnsi="Times New Roman" w:cs="Times New Roman"/>
                <w:sz w:val="24"/>
                <w:szCs w:val="24"/>
                <w:u w:val="single"/>
                <w:lang w:eastAsia="ru-RU"/>
              </w:rPr>
              <w:t xml:space="preserve"> </w:t>
            </w:r>
            <w:proofErr w:type="spellStart"/>
            <w:r w:rsidRPr="00DC52E6">
              <w:rPr>
                <w:rFonts w:ascii="Times New Roman" w:eastAsia="Times New Roman" w:hAnsi="Times New Roman" w:cs="Times New Roman"/>
                <w:sz w:val="24"/>
                <w:szCs w:val="24"/>
                <w:lang w:eastAsia="ru-RU"/>
              </w:rPr>
              <w:t>мочеприемного</w:t>
            </w:r>
            <w:proofErr w:type="spellEnd"/>
            <w:r w:rsidRPr="00DC52E6">
              <w:rPr>
                <w:rFonts w:ascii="Times New Roman" w:eastAsia="Times New Roman" w:hAnsi="Times New Roman" w:cs="Times New Roman"/>
                <w:sz w:val="24"/>
                <w:szCs w:val="24"/>
                <w:lang w:eastAsia="ru-RU"/>
              </w:rPr>
              <w:t xml:space="preserve"> устройства или ножных мешков на ноге должны быть регулируемой длины.</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1 000 пар</w:t>
            </w:r>
          </w:p>
        </w:tc>
      </w:tr>
      <w:tr w:rsidR="00DC52E6" w:rsidRPr="00DC52E6" w:rsidTr="00DC52E6">
        <w:trPr>
          <w:trHeight w:val="39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8</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roofErr w:type="spellStart"/>
            <w:r w:rsidRPr="00DC52E6">
              <w:rPr>
                <w:rFonts w:ascii="Times New Roman" w:eastAsia="Times New Roman" w:hAnsi="Times New Roman" w:cs="Times New Roman"/>
                <w:b/>
                <w:bCs/>
                <w:sz w:val="24"/>
                <w:szCs w:val="24"/>
                <w:lang w:eastAsia="ru-RU"/>
              </w:rPr>
              <w:t>Уроприемники</w:t>
            </w:r>
            <w:proofErr w:type="spellEnd"/>
            <w:r w:rsidRPr="00DC52E6">
              <w:rPr>
                <w:rFonts w:ascii="Times New Roman" w:eastAsia="Times New Roman" w:hAnsi="Times New Roman" w:cs="Times New Roman"/>
                <w:b/>
                <w:bCs/>
                <w:sz w:val="24"/>
                <w:szCs w:val="24"/>
                <w:lang w:eastAsia="ru-RU"/>
              </w:rPr>
              <w:t xml:space="preserve"> однокомпонентные</w:t>
            </w:r>
            <w:r w:rsidRPr="00DC52E6">
              <w:rPr>
                <w:rFonts w:ascii="Times New Roman" w:eastAsia="Times New Roman" w:hAnsi="Times New Roman" w:cs="Times New Roman"/>
                <w:sz w:val="24"/>
                <w:szCs w:val="24"/>
                <w:lang w:eastAsia="ru-RU"/>
              </w:rPr>
              <w:t xml:space="preserve"> неразъемные: </w:t>
            </w:r>
            <w:proofErr w:type="spellStart"/>
            <w:r w:rsidRPr="00DC52E6">
              <w:rPr>
                <w:rFonts w:ascii="Times New Roman" w:eastAsia="Times New Roman" w:hAnsi="Times New Roman" w:cs="Times New Roman"/>
                <w:sz w:val="24"/>
                <w:szCs w:val="24"/>
                <w:lang w:eastAsia="ru-RU"/>
              </w:rPr>
              <w:t>уростомный</w:t>
            </w:r>
            <w:proofErr w:type="spellEnd"/>
            <w:r w:rsidRPr="00DC52E6">
              <w:rPr>
                <w:rFonts w:ascii="Times New Roman" w:eastAsia="Times New Roman" w:hAnsi="Times New Roman" w:cs="Times New Roman"/>
                <w:sz w:val="24"/>
                <w:szCs w:val="24"/>
                <w:lang w:eastAsia="ru-RU"/>
              </w:rPr>
              <w:t xml:space="preserve"> мешок должен быть из непрозрачного многослойного, не пропускающего запах полиэтилена, с мягкой нетканой подложкой, с </w:t>
            </w:r>
            <w:proofErr w:type="spellStart"/>
            <w:r w:rsidRPr="00DC52E6">
              <w:rPr>
                <w:rFonts w:ascii="Times New Roman" w:eastAsia="Times New Roman" w:hAnsi="Times New Roman" w:cs="Times New Roman"/>
                <w:sz w:val="24"/>
                <w:szCs w:val="24"/>
                <w:lang w:eastAsia="ru-RU"/>
              </w:rPr>
              <w:t>антирефлюксным</w:t>
            </w:r>
            <w:proofErr w:type="spellEnd"/>
            <w:r w:rsidRPr="00DC52E6">
              <w:rPr>
                <w:rFonts w:ascii="Times New Roman" w:eastAsia="Times New Roman" w:hAnsi="Times New Roman" w:cs="Times New Roman"/>
                <w:sz w:val="24"/>
                <w:szCs w:val="24"/>
                <w:lang w:eastAsia="ru-RU"/>
              </w:rPr>
              <w:t xml:space="preserve"> и сливным клапанами; со встроенной адгезивной </w:t>
            </w:r>
            <w:proofErr w:type="spellStart"/>
            <w:r w:rsidRPr="00DC52E6">
              <w:rPr>
                <w:rFonts w:ascii="Times New Roman" w:eastAsia="Times New Roman" w:hAnsi="Times New Roman" w:cs="Times New Roman"/>
                <w:sz w:val="24"/>
                <w:szCs w:val="24"/>
                <w:lang w:eastAsia="ru-RU"/>
              </w:rPr>
              <w:t>гипоаллергенной</w:t>
            </w:r>
            <w:proofErr w:type="spellEnd"/>
            <w:r w:rsidRPr="00DC52E6">
              <w:rPr>
                <w:rFonts w:ascii="Times New Roman" w:eastAsia="Times New Roman" w:hAnsi="Times New Roman" w:cs="Times New Roman"/>
                <w:sz w:val="24"/>
                <w:szCs w:val="24"/>
                <w:lang w:eastAsia="ru-RU"/>
              </w:rPr>
              <w:t xml:space="preserve"> гидроколлоидной пластиной с защитным покрытием, с вырезаемым отверстием под </w:t>
            </w:r>
            <w:proofErr w:type="spellStart"/>
            <w:r w:rsidRPr="00DC52E6">
              <w:rPr>
                <w:rFonts w:ascii="Times New Roman" w:eastAsia="Times New Roman" w:hAnsi="Times New Roman" w:cs="Times New Roman"/>
                <w:sz w:val="24"/>
                <w:szCs w:val="24"/>
                <w:lang w:eastAsia="ru-RU"/>
              </w:rPr>
              <w:t>стому</w:t>
            </w:r>
            <w:proofErr w:type="spellEnd"/>
            <w:r w:rsidRPr="00DC52E6">
              <w:rPr>
                <w:rFonts w:ascii="Times New Roman" w:eastAsia="Times New Roman" w:hAnsi="Times New Roman" w:cs="Times New Roman"/>
                <w:sz w:val="24"/>
                <w:szCs w:val="24"/>
                <w:lang w:eastAsia="ru-RU"/>
              </w:rPr>
              <w:t xml:space="preserve"> </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100 шт.</w:t>
            </w:r>
          </w:p>
        </w:tc>
      </w:tr>
      <w:tr w:rsidR="00DC52E6" w:rsidRPr="00DC52E6" w:rsidTr="00DC52E6">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val="en-US" w:eastAsia="ru-RU"/>
              </w:rPr>
              <w:t>9</w:t>
            </w:r>
          </w:p>
        </w:tc>
        <w:tc>
          <w:tcPr>
            <w:tcW w:w="4300" w:type="pct"/>
            <w:vMerge w:val="restar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roofErr w:type="spellStart"/>
            <w:r w:rsidRPr="00DC52E6">
              <w:rPr>
                <w:rFonts w:ascii="Times New Roman" w:eastAsia="Times New Roman" w:hAnsi="Times New Roman" w:cs="Times New Roman"/>
                <w:b/>
                <w:bCs/>
                <w:sz w:val="24"/>
                <w:szCs w:val="24"/>
                <w:lang w:eastAsia="ru-RU"/>
              </w:rPr>
              <w:t>Уроприемники</w:t>
            </w:r>
            <w:proofErr w:type="spellEnd"/>
            <w:r w:rsidRPr="00DC52E6">
              <w:rPr>
                <w:rFonts w:ascii="Times New Roman" w:eastAsia="Times New Roman" w:hAnsi="Times New Roman" w:cs="Times New Roman"/>
                <w:b/>
                <w:bCs/>
                <w:sz w:val="24"/>
                <w:szCs w:val="24"/>
                <w:lang w:eastAsia="ru-RU"/>
              </w:rPr>
              <w:t xml:space="preserve"> двухкомпонентные</w:t>
            </w:r>
            <w:r w:rsidRPr="00DC52E6">
              <w:rPr>
                <w:rFonts w:ascii="Times New Roman" w:eastAsia="Times New Roman" w:hAnsi="Times New Roman" w:cs="Times New Roman"/>
                <w:sz w:val="24"/>
                <w:szCs w:val="24"/>
                <w:lang w:eastAsia="ru-RU"/>
              </w:rPr>
              <w:t xml:space="preserve"> разъемные в комплекте </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-адгезивная </w:t>
            </w:r>
            <w:proofErr w:type="spellStart"/>
            <w:r w:rsidRPr="00DC52E6">
              <w:rPr>
                <w:rFonts w:ascii="Times New Roman" w:eastAsia="Times New Roman" w:hAnsi="Times New Roman" w:cs="Times New Roman"/>
                <w:sz w:val="24"/>
                <w:szCs w:val="24"/>
                <w:lang w:eastAsia="ru-RU"/>
              </w:rPr>
              <w:t>гипоаллергенная</w:t>
            </w:r>
            <w:proofErr w:type="spellEnd"/>
            <w:r w:rsidRPr="00DC52E6">
              <w:rPr>
                <w:rFonts w:ascii="Times New Roman" w:eastAsia="Times New Roman" w:hAnsi="Times New Roman" w:cs="Times New Roman"/>
                <w:sz w:val="24"/>
                <w:szCs w:val="24"/>
                <w:lang w:eastAsia="ru-RU"/>
              </w:rPr>
              <w:t xml:space="preserve"> гидроколлоидная пластина должна быть с защитным покрытием, с вырезаемым отверстием под </w:t>
            </w:r>
            <w:proofErr w:type="spellStart"/>
            <w:r w:rsidRPr="00DC52E6">
              <w:rPr>
                <w:rFonts w:ascii="Times New Roman" w:eastAsia="Times New Roman" w:hAnsi="Times New Roman" w:cs="Times New Roman"/>
                <w:sz w:val="24"/>
                <w:szCs w:val="24"/>
                <w:lang w:eastAsia="ru-RU"/>
              </w:rPr>
              <w:t>стому</w:t>
            </w:r>
            <w:proofErr w:type="spellEnd"/>
            <w:r w:rsidRPr="00DC52E6">
              <w:rPr>
                <w:rFonts w:ascii="Times New Roman" w:eastAsia="Times New Roman" w:hAnsi="Times New Roman" w:cs="Times New Roman"/>
                <w:sz w:val="24"/>
                <w:szCs w:val="24"/>
                <w:lang w:eastAsia="ru-RU"/>
              </w:rPr>
              <w:t xml:space="preserve">, с фланцем для крепления мешка, соответствующим фланцу </w:t>
            </w:r>
            <w:proofErr w:type="gramStart"/>
            <w:r w:rsidRPr="00DC52E6">
              <w:rPr>
                <w:rFonts w:ascii="Times New Roman" w:eastAsia="Times New Roman" w:hAnsi="Times New Roman" w:cs="Times New Roman"/>
                <w:sz w:val="24"/>
                <w:szCs w:val="24"/>
                <w:lang w:eastAsia="ru-RU"/>
              </w:rPr>
              <w:t>мешка;</w:t>
            </w:r>
            <w:r w:rsidRPr="00DC52E6">
              <w:rPr>
                <w:rFonts w:ascii="Times New Roman" w:eastAsia="Times New Roman" w:hAnsi="Times New Roman" w:cs="Times New Roman"/>
                <w:sz w:val="24"/>
                <w:szCs w:val="24"/>
                <w:lang w:eastAsia="ru-RU"/>
              </w:rPr>
              <w:br/>
              <w:t>-</w:t>
            </w:r>
            <w:proofErr w:type="gramEnd"/>
            <w:r w:rsidRPr="00DC52E6">
              <w:rPr>
                <w:rFonts w:ascii="Times New Roman" w:eastAsia="Times New Roman" w:hAnsi="Times New Roman" w:cs="Times New Roman"/>
                <w:sz w:val="24"/>
                <w:szCs w:val="24"/>
                <w:lang w:eastAsia="ru-RU"/>
              </w:rPr>
              <w:t xml:space="preserve"> мешок </w:t>
            </w:r>
            <w:proofErr w:type="spellStart"/>
            <w:r w:rsidRPr="00DC52E6">
              <w:rPr>
                <w:rFonts w:ascii="Times New Roman" w:eastAsia="Times New Roman" w:hAnsi="Times New Roman" w:cs="Times New Roman"/>
                <w:sz w:val="24"/>
                <w:szCs w:val="24"/>
                <w:lang w:eastAsia="ru-RU"/>
              </w:rPr>
              <w:t>уростомный</w:t>
            </w:r>
            <w:proofErr w:type="spellEnd"/>
            <w:r w:rsidRPr="00DC52E6">
              <w:rPr>
                <w:rFonts w:ascii="Times New Roman" w:eastAsia="Times New Roman" w:hAnsi="Times New Roman" w:cs="Times New Roman"/>
                <w:sz w:val="24"/>
                <w:szCs w:val="24"/>
                <w:lang w:eastAsia="ru-RU"/>
              </w:rPr>
              <w:t xml:space="preserve"> должен быть из непрозрачного/прозрачного многослойного, не пропускающего запах полиэтилена, с мягкой нетканой подложкой, с </w:t>
            </w:r>
            <w:proofErr w:type="spellStart"/>
            <w:r w:rsidRPr="00DC52E6">
              <w:rPr>
                <w:rFonts w:ascii="Times New Roman" w:eastAsia="Times New Roman" w:hAnsi="Times New Roman" w:cs="Times New Roman"/>
                <w:sz w:val="24"/>
                <w:szCs w:val="24"/>
                <w:lang w:eastAsia="ru-RU"/>
              </w:rPr>
              <w:t>антирефлюксным</w:t>
            </w:r>
            <w:proofErr w:type="spellEnd"/>
            <w:r w:rsidRPr="00DC52E6">
              <w:rPr>
                <w:rFonts w:ascii="Times New Roman" w:eastAsia="Times New Roman" w:hAnsi="Times New Roman" w:cs="Times New Roman"/>
                <w:sz w:val="24"/>
                <w:szCs w:val="24"/>
                <w:lang w:eastAsia="ru-RU"/>
              </w:rPr>
              <w:t xml:space="preserve"> и сливным клапанами, с фланцем для крепления мешка к пластине, соответствующим фланцу пластины. </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60 шт.</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tc>
      </w:tr>
      <w:tr w:rsidR="00DC52E6" w:rsidRPr="00DC52E6" w:rsidTr="00DC52E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180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w:t>
            </w:r>
            <w:r w:rsidRPr="00DC52E6">
              <w:rPr>
                <w:rFonts w:ascii="Times New Roman" w:eastAsia="Times New Roman" w:hAnsi="Times New Roman" w:cs="Times New Roman"/>
                <w:sz w:val="24"/>
                <w:szCs w:val="24"/>
                <w:lang w:val="en-US" w:eastAsia="ru-RU"/>
              </w:rPr>
              <w:t>0</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color w:val="000000"/>
                <w:sz w:val="24"/>
                <w:szCs w:val="24"/>
                <w:lang w:eastAsia="ru-RU"/>
              </w:rPr>
              <w:t>Катетер уретральный длительного пользования</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180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11</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b/>
                <w:bCs/>
                <w:sz w:val="24"/>
                <w:szCs w:val="24"/>
                <w:lang w:eastAsia="ru-RU"/>
              </w:rPr>
              <w:t xml:space="preserve">Наборы-мочеприемники для </w:t>
            </w:r>
            <w:proofErr w:type="spellStart"/>
            <w:r w:rsidRPr="00DC52E6">
              <w:rPr>
                <w:rFonts w:ascii="Times New Roman" w:eastAsia="Times New Roman" w:hAnsi="Times New Roman" w:cs="Times New Roman"/>
                <w:b/>
                <w:bCs/>
                <w:sz w:val="24"/>
                <w:szCs w:val="24"/>
                <w:lang w:eastAsia="ru-RU"/>
              </w:rPr>
              <w:t>самокатеризации</w:t>
            </w:r>
            <w:proofErr w:type="spellEnd"/>
            <w:r w:rsidRPr="00DC52E6">
              <w:rPr>
                <w:rFonts w:ascii="Times New Roman" w:eastAsia="Times New Roman" w:hAnsi="Times New Roman" w:cs="Times New Roman"/>
                <w:sz w:val="24"/>
                <w:szCs w:val="24"/>
                <w:lang w:eastAsia="ru-RU"/>
              </w:rPr>
              <w:t xml:space="preserve">: мешок-мочеприемник, катетер </w:t>
            </w:r>
            <w:proofErr w:type="spellStart"/>
            <w:r w:rsidRPr="00DC52E6">
              <w:rPr>
                <w:rFonts w:ascii="Times New Roman" w:eastAsia="Times New Roman" w:hAnsi="Times New Roman" w:cs="Times New Roman"/>
                <w:sz w:val="24"/>
                <w:szCs w:val="24"/>
                <w:lang w:eastAsia="ru-RU"/>
              </w:rPr>
              <w:t>лубрицированный</w:t>
            </w:r>
            <w:proofErr w:type="spellEnd"/>
            <w:r w:rsidRPr="00DC52E6">
              <w:rPr>
                <w:rFonts w:ascii="Times New Roman" w:eastAsia="Times New Roman" w:hAnsi="Times New Roman" w:cs="Times New Roman"/>
                <w:sz w:val="24"/>
                <w:szCs w:val="24"/>
                <w:lang w:eastAsia="ru-RU"/>
              </w:rPr>
              <w:t xml:space="preserve"> для </w:t>
            </w:r>
            <w:proofErr w:type="spellStart"/>
            <w:r w:rsidRPr="00DC52E6">
              <w:rPr>
                <w:rFonts w:ascii="Times New Roman" w:eastAsia="Times New Roman" w:hAnsi="Times New Roman" w:cs="Times New Roman"/>
                <w:sz w:val="24"/>
                <w:szCs w:val="24"/>
                <w:lang w:eastAsia="ru-RU"/>
              </w:rPr>
              <w:t>самокатеризации</w:t>
            </w:r>
            <w:proofErr w:type="spellEnd"/>
            <w:r w:rsidRPr="00DC52E6">
              <w:rPr>
                <w:rFonts w:ascii="Times New Roman" w:eastAsia="Times New Roman" w:hAnsi="Times New Roman" w:cs="Times New Roman"/>
                <w:sz w:val="24"/>
                <w:szCs w:val="24"/>
                <w:lang w:eastAsia="ru-RU"/>
              </w:rPr>
              <w:t>, емкость с раствором хлорида натрия</w:t>
            </w:r>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1 000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12</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Катетер мочеточниковый для </w:t>
            </w:r>
            <w:proofErr w:type="spellStart"/>
            <w:r w:rsidRPr="00DC52E6">
              <w:rPr>
                <w:rFonts w:ascii="Times New Roman" w:eastAsia="Times New Roman" w:hAnsi="Times New Roman" w:cs="Times New Roman"/>
                <w:sz w:val="24"/>
                <w:szCs w:val="24"/>
                <w:lang w:eastAsia="ru-RU"/>
              </w:rPr>
              <w:t>уретерокутанеостомы</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40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13</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Катетер для </w:t>
            </w:r>
            <w:proofErr w:type="spellStart"/>
            <w:r w:rsidRPr="00DC52E6">
              <w:rPr>
                <w:rFonts w:ascii="Times New Roman" w:eastAsia="Times New Roman" w:hAnsi="Times New Roman" w:cs="Times New Roman"/>
                <w:sz w:val="24"/>
                <w:szCs w:val="24"/>
                <w:lang w:eastAsia="ru-RU"/>
              </w:rPr>
              <w:t>эпицистомы</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70</w:t>
            </w:r>
            <w:r w:rsidRPr="00DC52E6">
              <w:rPr>
                <w:rFonts w:ascii="Times New Roman" w:eastAsia="Times New Roman" w:hAnsi="Times New Roman" w:cs="Times New Roman"/>
                <w:sz w:val="24"/>
                <w:szCs w:val="24"/>
                <w:lang w:val="en-US" w:eastAsia="ru-RU"/>
              </w:rPr>
              <w:t>0</w:t>
            </w:r>
            <w:r w:rsidRPr="00DC52E6">
              <w:rPr>
                <w:rFonts w:ascii="Times New Roman" w:eastAsia="Times New Roman" w:hAnsi="Times New Roman" w:cs="Times New Roman"/>
                <w:sz w:val="24"/>
                <w:szCs w:val="24"/>
                <w:lang w:eastAsia="ru-RU"/>
              </w:rPr>
              <w:t xml:space="preserve"> шт.</w:t>
            </w:r>
          </w:p>
        </w:tc>
      </w:tr>
      <w:tr w:rsidR="00DC52E6" w:rsidRPr="00DC52E6" w:rsidTr="00DC52E6">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14</w:t>
            </w:r>
          </w:p>
        </w:tc>
        <w:tc>
          <w:tcPr>
            <w:tcW w:w="43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 xml:space="preserve">Система (с катетером) для </w:t>
            </w:r>
            <w:proofErr w:type="spellStart"/>
            <w:r w:rsidRPr="00DC52E6">
              <w:rPr>
                <w:rFonts w:ascii="Times New Roman" w:eastAsia="Times New Roman" w:hAnsi="Times New Roman" w:cs="Times New Roman"/>
                <w:sz w:val="24"/>
                <w:szCs w:val="24"/>
                <w:lang w:eastAsia="ru-RU"/>
              </w:rPr>
              <w:t>нефростомии</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sz w:val="24"/>
                <w:szCs w:val="24"/>
                <w:lang w:eastAsia="ru-RU"/>
              </w:rPr>
              <w:t>20 шт.</w:t>
            </w:r>
          </w:p>
        </w:tc>
      </w:tr>
    </w:tbl>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Специальные средства при нарушениях функций выделения</w:t>
      </w:r>
      <w:r w:rsidRPr="00DC52E6">
        <w:rPr>
          <w:rFonts w:ascii="Times New Roman" w:eastAsia="Times New Roman" w:hAnsi="Times New Roman" w:cs="Times New Roman"/>
          <w:sz w:val="24"/>
          <w:szCs w:val="24"/>
          <w:lang w:eastAsia="ru-RU"/>
        </w:rPr>
        <w:t xml:space="preserve"> должны соответствовать требованиям </w:t>
      </w:r>
      <w:r w:rsidRPr="00DC52E6">
        <w:rPr>
          <w:rFonts w:ascii="Times New Roman" w:eastAsia="Times New Roman" w:hAnsi="Times New Roman" w:cs="Times New Roman"/>
          <w:color w:val="000000"/>
          <w:sz w:val="24"/>
          <w:szCs w:val="24"/>
          <w:lang w:eastAsia="ru-RU"/>
        </w:rPr>
        <w:t xml:space="preserve">Национального стандарта Российской Федерации ГОСТ Р 52770-2016 «Изделия медицинские. Требования безопасности. Методы </w:t>
      </w:r>
      <w:proofErr w:type="spellStart"/>
      <w:r w:rsidRPr="00DC52E6">
        <w:rPr>
          <w:rFonts w:ascii="Times New Roman" w:eastAsia="Times New Roman" w:hAnsi="Times New Roman" w:cs="Times New Roman"/>
          <w:color w:val="000000"/>
          <w:sz w:val="24"/>
          <w:szCs w:val="24"/>
          <w:lang w:eastAsia="ru-RU"/>
        </w:rPr>
        <w:t>санитарно</w:t>
      </w:r>
      <w:proofErr w:type="spellEnd"/>
      <w:r w:rsidRPr="00DC52E6">
        <w:rPr>
          <w:rFonts w:ascii="Times New Roman" w:eastAsia="Times New Roman" w:hAnsi="Times New Roman" w:cs="Times New Roman"/>
          <w:color w:val="000000"/>
          <w:sz w:val="24"/>
          <w:szCs w:val="24"/>
          <w:lang w:eastAsia="ru-RU"/>
        </w:rPr>
        <w:t xml:space="preserve"> — химических и </w:t>
      </w:r>
      <w:proofErr w:type="spellStart"/>
      <w:r w:rsidRPr="00DC52E6">
        <w:rPr>
          <w:rFonts w:ascii="Times New Roman" w:eastAsia="Times New Roman" w:hAnsi="Times New Roman" w:cs="Times New Roman"/>
          <w:color w:val="000000"/>
          <w:sz w:val="24"/>
          <w:szCs w:val="24"/>
          <w:lang w:eastAsia="ru-RU"/>
        </w:rPr>
        <w:t>токсилогических</w:t>
      </w:r>
      <w:proofErr w:type="spellEnd"/>
      <w:r w:rsidRPr="00DC52E6">
        <w:rPr>
          <w:rFonts w:ascii="Times New Roman" w:eastAsia="Times New Roman" w:hAnsi="Times New Roman" w:cs="Times New Roman"/>
          <w:color w:val="000000"/>
          <w:sz w:val="24"/>
          <w:szCs w:val="24"/>
          <w:lang w:eastAsia="ru-RU"/>
        </w:rPr>
        <w:t xml:space="preserve"> испытаний»</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Поставщик в течение 3 (трех) календарных дней с момента заключения Контракта, предоставляет для выборочной проверки Изделие Заказчику.</w:t>
      </w:r>
    </w:p>
    <w:p w:rsidR="00DC52E6" w:rsidRPr="00DC52E6" w:rsidRDefault="00DC52E6" w:rsidP="00DC52E6">
      <w:pPr>
        <w:spacing w:after="0" w:line="240" w:lineRule="auto"/>
        <w:jc w:val="both"/>
        <w:rPr>
          <w:rFonts w:ascii="Times New Roman" w:eastAsia="Times New Roman" w:hAnsi="Times New Roman" w:cs="Times New Roman"/>
          <w:sz w:val="24"/>
          <w:szCs w:val="24"/>
          <w:lang w:eastAsia="ru-RU"/>
        </w:rPr>
      </w:pPr>
      <w:r w:rsidRPr="00DC52E6">
        <w:rPr>
          <w:rFonts w:ascii="Times New Roman" w:eastAsia="Times New Roman" w:hAnsi="Times New Roman" w:cs="Times New Roman"/>
          <w:color w:val="000000"/>
          <w:sz w:val="24"/>
          <w:szCs w:val="24"/>
          <w:lang w:eastAsia="ru-RU"/>
        </w:rPr>
        <w:t>Срок поставки Изделия в течение 25 (двадцать пять) календарных дней с даты получения от Заказчика Реестра получателей и (или) не позднее 3 (трех) календарных дней с даты получения направления Поставщиком от Получателя. Направления принимаются Поставщиком не позднее 19.12.2018. В случае приема Направлений после указанного срока, Поставщик принимает на себя обязательство по поставке Изделия в срок до 21.12.2018.</w:t>
      </w:r>
    </w:p>
    <w:p w:rsidR="0074707D" w:rsidRDefault="0074707D">
      <w:bookmarkStart w:id="0" w:name="_GoBack"/>
      <w:bookmarkEnd w:id="0"/>
    </w:p>
    <w:sectPr w:rsidR="0074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26"/>
    <w:rsid w:val="000003FF"/>
    <w:rsid w:val="00000435"/>
    <w:rsid w:val="00000670"/>
    <w:rsid w:val="00000688"/>
    <w:rsid w:val="0000068E"/>
    <w:rsid w:val="000009BB"/>
    <w:rsid w:val="0000121D"/>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3FFD"/>
    <w:rsid w:val="000043A3"/>
    <w:rsid w:val="000047EF"/>
    <w:rsid w:val="000048B4"/>
    <w:rsid w:val="00004956"/>
    <w:rsid w:val="00004A9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E79"/>
    <w:rsid w:val="00007F99"/>
    <w:rsid w:val="00007FDD"/>
    <w:rsid w:val="000101F6"/>
    <w:rsid w:val="000102F6"/>
    <w:rsid w:val="00010324"/>
    <w:rsid w:val="000103D4"/>
    <w:rsid w:val="00010792"/>
    <w:rsid w:val="00010C2F"/>
    <w:rsid w:val="0001130C"/>
    <w:rsid w:val="000116C0"/>
    <w:rsid w:val="000119A1"/>
    <w:rsid w:val="00011BD4"/>
    <w:rsid w:val="000123D0"/>
    <w:rsid w:val="00012550"/>
    <w:rsid w:val="000127AF"/>
    <w:rsid w:val="00012940"/>
    <w:rsid w:val="00012A3A"/>
    <w:rsid w:val="00012AF0"/>
    <w:rsid w:val="0001347A"/>
    <w:rsid w:val="000134D6"/>
    <w:rsid w:val="0001383E"/>
    <w:rsid w:val="00013B0D"/>
    <w:rsid w:val="00013EFA"/>
    <w:rsid w:val="000142E4"/>
    <w:rsid w:val="0001457C"/>
    <w:rsid w:val="00014591"/>
    <w:rsid w:val="000145A6"/>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3"/>
    <w:rsid w:val="00020618"/>
    <w:rsid w:val="00020B0F"/>
    <w:rsid w:val="00020BC6"/>
    <w:rsid w:val="0002106F"/>
    <w:rsid w:val="00021232"/>
    <w:rsid w:val="000212E9"/>
    <w:rsid w:val="000217F3"/>
    <w:rsid w:val="00021868"/>
    <w:rsid w:val="00021A13"/>
    <w:rsid w:val="00021A3F"/>
    <w:rsid w:val="00021B22"/>
    <w:rsid w:val="00021B26"/>
    <w:rsid w:val="00021B69"/>
    <w:rsid w:val="00021E4B"/>
    <w:rsid w:val="000221ED"/>
    <w:rsid w:val="000222CD"/>
    <w:rsid w:val="00022702"/>
    <w:rsid w:val="00022C30"/>
    <w:rsid w:val="000232F7"/>
    <w:rsid w:val="00023A5F"/>
    <w:rsid w:val="00024113"/>
    <w:rsid w:val="000241ED"/>
    <w:rsid w:val="000244A1"/>
    <w:rsid w:val="000245D0"/>
    <w:rsid w:val="00024869"/>
    <w:rsid w:val="000248FA"/>
    <w:rsid w:val="00024B46"/>
    <w:rsid w:val="000251B8"/>
    <w:rsid w:val="00025292"/>
    <w:rsid w:val="00025480"/>
    <w:rsid w:val="000254AD"/>
    <w:rsid w:val="00025CD8"/>
    <w:rsid w:val="00025DCF"/>
    <w:rsid w:val="000262C1"/>
    <w:rsid w:val="00026312"/>
    <w:rsid w:val="000266DD"/>
    <w:rsid w:val="00026C84"/>
    <w:rsid w:val="00026F00"/>
    <w:rsid w:val="0002706C"/>
    <w:rsid w:val="00027261"/>
    <w:rsid w:val="00027739"/>
    <w:rsid w:val="000277B6"/>
    <w:rsid w:val="00027838"/>
    <w:rsid w:val="00027859"/>
    <w:rsid w:val="0002786F"/>
    <w:rsid w:val="00027A06"/>
    <w:rsid w:val="00027B60"/>
    <w:rsid w:val="00027DB9"/>
    <w:rsid w:val="0003000F"/>
    <w:rsid w:val="00030286"/>
    <w:rsid w:val="0003043D"/>
    <w:rsid w:val="000304FB"/>
    <w:rsid w:val="0003059E"/>
    <w:rsid w:val="000307A4"/>
    <w:rsid w:val="00030AEC"/>
    <w:rsid w:val="00030D50"/>
    <w:rsid w:val="00030DD6"/>
    <w:rsid w:val="00031010"/>
    <w:rsid w:val="0003156E"/>
    <w:rsid w:val="00031B35"/>
    <w:rsid w:val="00031BC4"/>
    <w:rsid w:val="00031F98"/>
    <w:rsid w:val="00032401"/>
    <w:rsid w:val="000324BC"/>
    <w:rsid w:val="000325EE"/>
    <w:rsid w:val="0003276C"/>
    <w:rsid w:val="000327F2"/>
    <w:rsid w:val="000331EA"/>
    <w:rsid w:val="0003337E"/>
    <w:rsid w:val="00033532"/>
    <w:rsid w:val="000337B3"/>
    <w:rsid w:val="00033BCC"/>
    <w:rsid w:val="00033BDF"/>
    <w:rsid w:val="00033E92"/>
    <w:rsid w:val="00033F31"/>
    <w:rsid w:val="00033F4A"/>
    <w:rsid w:val="00034890"/>
    <w:rsid w:val="00034A4E"/>
    <w:rsid w:val="00034D58"/>
    <w:rsid w:val="00035280"/>
    <w:rsid w:val="000357C8"/>
    <w:rsid w:val="000358FB"/>
    <w:rsid w:val="00035B83"/>
    <w:rsid w:val="00035CCE"/>
    <w:rsid w:val="00035D56"/>
    <w:rsid w:val="00035EFA"/>
    <w:rsid w:val="00036706"/>
    <w:rsid w:val="00036C88"/>
    <w:rsid w:val="000371B7"/>
    <w:rsid w:val="000371D6"/>
    <w:rsid w:val="00037379"/>
    <w:rsid w:val="00037546"/>
    <w:rsid w:val="00037725"/>
    <w:rsid w:val="000379E7"/>
    <w:rsid w:val="00037AAC"/>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510"/>
    <w:rsid w:val="00042679"/>
    <w:rsid w:val="00042A6C"/>
    <w:rsid w:val="00042B47"/>
    <w:rsid w:val="00042C22"/>
    <w:rsid w:val="00042F85"/>
    <w:rsid w:val="00043144"/>
    <w:rsid w:val="00043176"/>
    <w:rsid w:val="000431FD"/>
    <w:rsid w:val="00043693"/>
    <w:rsid w:val="000437BF"/>
    <w:rsid w:val="000438A6"/>
    <w:rsid w:val="00043BA4"/>
    <w:rsid w:val="00043DD5"/>
    <w:rsid w:val="00043E54"/>
    <w:rsid w:val="00043E68"/>
    <w:rsid w:val="000440E8"/>
    <w:rsid w:val="00044334"/>
    <w:rsid w:val="000445CF"/>
    <w:rsid w:val="000447D0"/>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5D55"/>
    <w:rsid w:val="0005617F"/>
    <w:rsid w:val="000562FA"/>
    <w:rsid w:val="00056619"/>
    <w:rsid w:val="00056663"/>
    <w:rsid w:val="000572ED"/>
    <w:rsid w:val="00057D33"/>
    <w:rsid w:val="000603C6"/>
    <w:rsid w:val="000603D3"/>
    <w:rsid w:val="000608B7"/>
    <w:rsid w:val="00060958"/>
    <w:rsid w:val="00060A42"/>
    <w:rsid w:val="00060AC8"/>
    <w:rsid w:val="00061389"/>
    <w:rsid w:val="0006153E"/>
    <w:rsid w:val="0006181D"/>
    <w:rsid w:val="000618BA"/>
    <w:rsid w:val="00061994"/>
    <w:rsid w:val="00061C53"/>
    <w:rsid w:val="00061CD8"/>
    <w:rsid w:val="00061D01"/>
    <w:rsid w:val="00061D14"/>
    <w:rsid w:val="00061EC7"/>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568"/>
    <w:rsid w:val="00070695"/>
    <w:rsid w:val="00070748"/>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C9"/>
    <w:rsid w:val="00072BE0"/>
    <w:rsid w:val="00072D73"/>
    <w:rsid w:val="00073098"/>
    <w:rsid w:val="0007328C"/>
    <w:rsid w:val="00073398"/>
    <w:rsid w:val="000739F6"/>
    <w:rsid w:val="00073AFB"/>
    <w:rsid w:val="00074539"/>
    <w:rsid w:val="00074B8E"/>
    <w:rsid w:val="00074BA3"/>
    <w:rsid w:val="00074D24"/>
    <w:rsid w:val="0007502B"/>
    <w:rsid w:val="00075499"/>
    <w:rsid w:val="00075548"/>
    <w:rsid w:val="00075578"/>
    <w:rsid w:val="00075782"/>
    <w:rsid w:val="00075D0D"/>
    <w:rsid w:val="000764EE"/>
    <w:rsid w:val="0007660C"/>
    <w:rsid w:val="0007679A"/>
    <w:rsid w:val="00076A9F"/>
    <w:rsid w:val="00076B3B"/>
    <w:rsid w:val="00076C64"/>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9EC"/>
    <w:rsid w:val="00081AD0"/>
    <w:rsid w:val="00081C33"/>
    <w:rsid w:val="00082167"/>
    <w:rsid w:val="0008236E"/>
    <w:rsid w:val="00082588"/>
    <w:rsid w:val="000826DD"/>
    <w:rsid w:val="000826E5"/>
    <w:rsid w:val="00082A2A"/>
    <w:rsid w:val="00082C2E"/>
    <w:rsid w:val="00082F7A"/>
    <w:rsid w:val="000832AF"/>
    <w:rsid w:val="00083311"/>
    <w:rsid w:val="0008366E"/>
    <w:rsid w:val="0008367F"/>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511"/>
    <w:rsid w:val="000916BC"/>
    <w:rsid w:val="00091713"/>
    <w:rsid w:val="000917CD"/>
    <w:rsid w:val="00091E90"/>
    <w:rsid w:val="00092227"/>
    <w:rsid w:val="0009233B"/>
    <w:rsid w:val="0009240A"/>
    <w:rsid w:val="00092D0D"/>
    <w:rsid w:val="0009303D"/>
    <w:rsid w:val="00093964"/>
    <w:rsid w:val="000939FB"/>
    <w:rsid w:val="00094452"/>
    <w:rsid w:val="0009487B"/>
    <w:rsid w:val="00094AD6"/>
    <w:rsid w:val="000953B4"/>
    <w:rsid w:val="00095595"/>
    <w:rsid w:val="000956FE"/>
    <w:rsid w:val="000957AD"/>
    <w:rsid w:val="000958CA"/>
    <w:rsid w:val="000959D5"/>
    <w:rsid w:val="00095D61"/>
    <w:rsid w:val="0009602B"/>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DD9"/>
    <w:rsid w:val="000A7E82"/>
    <w:rsid w:val="000B046B"/>
    <w:rsid w:val="000B04EC"/>
    <w:rsid w:val="000B0581"/>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A47"/>
    <w:rsid w:val="000B2A4C"/>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23D"/>
    <w:rsid w:val="000C092B"/>
    <w:rsid w:val="000C0DFF"/>
    <w:rsid w:val="000C0FFC"/>
    <w:rsid w:val="000C194E"/>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9A3"/>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CCF"/>
    <w:rsid w:val="000D0D43"/>
    <w:rsid w:val="000D117A"/>
    <w:rsid w:val="000D1651"/>
    <w:rsid w:val="000D1B5A"/>
    <w:rsid w:val="000D1EF2"/>
    <w:rsid w:val="000D2141"/>
    <w:rsid w:val="000D259A"/>
    <w:rsid w:val="000D2B63"/>
    <w:rsid w:val="000D2F21"/>
    <w:rsid w:val="000D3075"/>
    <w:rsid w:val="000D30E2"/>
    <w:rsid w:val="000D30F2"/>
    <w:rsid w:val="000D3310"/>
    <w:rsid w:val="000D3623"/>
    <w:rsid w:val="000D381D"/>
    <w:rsid w:val="000D3902"/>
    <w:rsid w:val="000D3EBA"/>
    <w:rsid w:val="000D437C"/>
    <w:rsid w:val="000D4698"/>
    <w:rsid w:val="000D4A6F"/>
    <w:rsid w:val="000D4AF2"/>
    <w:rsid w:val="000D4B0D"/>
    <w:rsid w:val="000D55CB"/>
    <w:rsid w:val="000D56C6"/>
    <w:rsid w:val="000D57CA"/>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986"/>
    <w:rsid w:val="000E2B04"/>
    <w:rsid w:val="000E2E08"/>
    <w:rsid w:val="000E2EF1"/>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5B8"/>
    <w:rsid w:val="000E6B6E"/>
    <w:rsid w:val="000E6D1C"/>
    <w:rsid w:val="000E6D7B"/>
    <w:rsid w:val="000E6FF3"/>
    <w:rsid w:val="000E7034"/>
    <w:rsid w:val="000E71CB"/>
    <w:rsid w:val="000E71E2"/>
    <w:rsid w:val="000E749E"/>
    <w:rsid w:val="000E76CD"/>
    <w:rsid w:val="000E76E0"/>
    <w:rsid w:val="000E78E2"/>
    <w:rsid w:val="000E78F8"/>
    <w:rsid w:val="000E7B66"/>
    <w:rsid w:val="000F03DD"/>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BD4"/>
    <w:rsid w:val="000F2C88"/>
    <w:rsid w:val="000F2EB8"/>
    <w:rsid w:val="000F30AF"/>
    <w:rsid w:val="000F3141"/>
    <w:rsid w:val="000F3251"/>
    <w:rsid w:val="000F3293"/>
    <w:rsid w:val="000F3295"/>
    <w:rsid w:val="000F3404"/>
    <w:rsid w:val="000F346A"/>
    <w:rsid w:val="000F3544"/>
    <w:rsid w:val="000F3934"/>
    <w:rsid w:val="000F3CD6"/>
    <w:rsid w:val="000F3F6B"/>
    <w:rsid w:val="000F4008"/>
    <w:rsid w:val="000F44D4"/>
    <w:rsid w:val="000F45B8"/>
    <w:rsid w:val="000F45CB"/>
    <w:rsid w:val="000F4650"/>
    <w:rsid w:val="000F46B0"/>
    <w:rsid w:val="000F47FD"/>
    <w:rsid w:val="000F4DC0"/>
    <w:rsid w:val="000F4DC5"/>
    <w:rsid w:val="000F4ED0"/>
    <w:rsid w:val="000F52F3"/>
    <w:rsid w:val="000F5456"/>
    <w:rsid w:val="000F563C"/>
    <w:rsid w:val="000F5747"/>
    <w:rsid w:val="000F58D4"/>
    <w:rsid w:val="000F5D19"/>
    <w:rsid w:val="000F5D56"/>
    <w:rsid w:val="000F5F8C"/>
    <w:rsid w:val="000F60AC"/>
    <w:rsid w:val="000F64F6"/>
    <w:rsid w:val="000F65A1"/>
    <w:rsid w:val="000F67BD"/>
    <w:rsid w:val="000F6E2E"/>
    <w:rsid w:val="000F70D1"/>
    <w:rsid w:val="000F7128"/>
    <w:rsid w:val="000F729F"/>
    <w:rsid w:val="000F7B37"/>
    <w:rsid w:val="000F7D5F"/>
    <w:rsid w:val="00100E0B"/>
    <w:rsid w:val="00100FC7"/>
    <w:rsid w:val="00101480"/>
    <w:rsid w:val="001015C8"/>
    <w:rsid w:val="001016FF"/>
    <w:rsid w:val="0010170B"/>
    <w:rsid w:val="001018F9"/>
    <w:rsid w:val="00101BE0"/>
    <w:rsid w:val="00101D33"/>
    <w:rsid w:val="00101D50"/>
    <w:rsid w:val="00101FF6"/>
    <w:rsid w:val="001023C9"/>
    <w:rsid w:val="001026CB"/>
    <w:rsid w:val="00102875"/>
    <w:rsid w:val="00102905"/>
    <w:rsid w:val="0010290A"/>
    <w:rsid w:val="00102FFB"/>
    <w:rsid w:val="0010300F"/>
    <w:rsid w:val="0010313C"/>
    <w:rsid w:val="001036A7"/>
    <w:rsid w:val="00103845"/>
    <w:rsid w:val="00103866"/>
    <w:rsid w:val="00103AE1"/>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6AC"/>
    <w:rsid w:val="00107D9D"/>
    <w:rsid w:val="001100CD"/>
    <w:rsid w:val="00110107"/>
    <w:rsid w:val="00110436"/>
    <w:rsid w:val="00110460"/>
    <w:rsid w:val="001104C6"/>
    <w:rsid w:val="00110876"/>
    <w:rsid w:val="00110A71"/>
    <w:rsid w:val="00110E21"/>
    <w:rsid w:val="00110F8C"/>
    <w:rsid w:val="00111380"/>
    <w:rsid w:val="0011152D"/>
    <w:rsid w:val="00111BE3"/>
    <w:rsid w:val="00111CB5"/>
    <w:rsid w:val="00112190"/>
    <w:rsid w:val="00112719"/>
    <w:rsid w:val="00113016"/>
    <w:rsid w:val="0011317A"/>
    <w:rsid w:val="00113520"/>
    <w:rsid w:val="0011365C"/>
    <w:rsid w:val="00114069"/>
    <w:rsid w:val="001145D8"/>
    <w:rsid w:val="001146BE"/>
    <w:rsid w:val="00114876"/>
    <w:rsid w:val="00114A42"/>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C8E"/>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292"/>
    <w:rsid w:val="00123601"/>
    <w:rsid w:val="00123EDD"/>
    <w:rsid w:val="001241EB"/>
    <w:rsid w:val="00124551"/>
    <w:rsid w:val="00124573"/>
    <w:rsid w:val="00124B4E"/>
    <w:rsid w:val="00124E44"/>
    <w:rsid w:val="00124FA2"/>
    <w:rsid w:val="00125083"/>
    <w:rsid w:val="00125996"/>
    <w:rsid w:val="00125BC8"/>
    <w:rsid w:val="001260F3"/>
    <w:rsid w:val="001261D9"/>
    <w:rsid w:val="00126502"/>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935"/>
    <w:rsid w:val="00133ADB"/>
    <w:rsid w:val="00133D75"/>
    <w:rsid w:val="00133EEC"/>
    <w:rsid w:val="00134274"/>
    <w:rsid w:val="00134406"/>
    <w:rsid w:val="0013441B"/>
    <w:rsid w:val="001344B1"/>
    <w:rsid w:val="00134525"/>
    <w:rsid w:val="001345C0"/>
    <w:rsid w:val="00134984"/>
    <w:rsid w:val="00134986"/>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3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136"/>
    <w:rsid w:val="001471DB"/>
    <w:rsid w:val="001472E8"/>
    <w:rsid w:val="00147442"/>
    <w:rsid w:val="00147A3D"/>
    <w:rsid w:val="00147B6A"/>
    <w:rsid w:val="00147B79"/>
    <w:rsid w:val="00147D31"/>
    <w:rsid w:val="001501A2"/>
    <w:rsid w:val="001501F3"/>
    <w:rsid w:val="00150691"/>
    <w:rsid w:val="00150934"/>
    <w:rsid w:val="00150E6B"/>
    <w:rsid w:val="00151002"/>
    <w:rsid w:val="001512A0"/>
    <w:rsid w:val="0015138D"/>
    <w:rsid w:val="0015165A"/>
    <w:rsid w:val="00151917"/>
    <w:rsid w:val="0015194E"/>
    <w:rsid w:val="001519D2"/>
    <w:rsid w:val="00151AF1"/>
    <w:rsid w:val="00151BA6"/>
    <w:rsid w:val="00151CFF"/>
    <w:rsid w:val="00151FDB"/>
    <w:rsid w:val="001521E7"/>
    <w:rsid w:val="0015231F"/>
    <w:rsid w:val="0015256E"/>
    <w:rsid w:val="00152660"/>
    <w:rsid w:val="001527DB"/>
    <w:rsid w:val="00152BD7"/>
    <w:rsid w:val="00152D5F"/>
    <w:rsid w:val="00152DAA"/>
    <w:rsid w:val="00152E71"/>
    <w:rsid w:val="00152EF1"/>
    <w:rsid w:val="00152F4C"/>
    <w:rsid w:val="001530E1"/>
    <w:rsid w:val="00153B87"/>
    <w:rsid w:val="00153E8B"/>
    <w:rsid w:val="001541BF"/>
    <w:rsid w:val="0015462D"/>
    <w:rsid w:val="00154B0F"/>
    <w:rsid w:val="00154C34"/>
    <w:rsid w:val="00155059"/>
    <w:rsid w:val="00155549"/>
    <w:rsid w:val="001563DD"/>
    <w:rsid w:val="00156656"/>
    <w:rsid w:val="001566AF"/>
    <w:rsid w:val="001569EA"/>
    <w:rsid w:val="00156B7B"/>
    <w:rsid w:val="001571D3"/>
    <w:rsid w:val="001571ED"/>
    <w:rsid w:val="00157271"/>
    <w:rsid w:val="00157441"/>
    <w:rsid w:val="00160315"/>
    <w:rsid w:val="00160316"/>
    <w:rsid w:val="00160BB7"/>
    <w:rsid w:val="00160EA0"/>
    <w:rsid w:val="00160FFF"/>
    <w:rsid w:val="0016105B"/>
    <w:rsid w:val="00161111"/>
    <w:rsid w:val="00161481"/>
    <w:rsid w:val="0016173E"/>
    <w:rsid w:val="0016180B"/>
    <w:rsid w:val="00161A19"/>
    <w:rsid w:val="00161BB3"/>
    <w:rsid w:val="00161C8E"/>
    <w:rsid w:val="00161E37"/>
    <w:rsid w:val="001621A1"/>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433"/>
    <w:rsid w:val="00167816"/>
    <w:rsid w:val="0016781C"/>
    <w:rsid w:val="00167EE8"/>
    <w:rsid w:val="00167EF0"/>
    <w:rsid w:val="001701AD"/>
    <w:rsid w:val="001702F9"/>
    <w:rsid w:val="001703AC"/>
    <w:rsid w:val="00170B18"/>
    <w:rsid w:val="00170D33"/>
    <w:rsid w:val="001712B4"/>
    <w:rsid w:val="0017151B"/>
    <w:rsid w:val="0017152F"/>
    <w:rsid w:val="001719C5"/>
    <w:rsid w:val="00171E67"/>
    <w:rsid w:val="00171FEE"/>
    <w:rsid w:val="00171FF4"/>
    <w:rsid w:val="001720A5"/>
    <w:rsid w:val="001721BF"/>
    <w:rsid w:val="00172652"/>
    <w:rsid w:val="00172879"/>
    <w:rsid w:val="00172A53"/>
    <w:rsid w:val="00173AC3"/>
    <w:rsid w:val="0017450F"/>
    <w:rsid w:val="00175039"/>
    <w:rsid w:val="0017549C"/>
    <w:rsid w:val="001755FB"/>
    <w:rsid w:val="00175610"/>
    <w:rsid w:val="00175649"/>
    <w:rsid w:val="001759D6"/>
    <w:rsid w:val="00175B1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9FD"/>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0CD"/>
    <w:rsid w:val="0018658F"/>
    <w:rsid w:val="0018662E"/>
    <w:rsid w:val="00186871"/>
    <w:rsid w:val="0018687B"/>
    <w:rsid w:val="00186949"/>
    <w:rsid w:val="001869F5"/>
    <w:rsid w:val="00186CAA"/>
    <w:rsid w:val="00186DC0"/>
    <w:rsid w:val="00186DD9"/>
    <w:rsid w:val="00186E66"/>
    <w:rsid w:val="001871CF"/>
    <w:rsid w:val="00187231"/>
    <w:rsid w:val="00187299"/>
    <w:rsid w:val="0018737C"/>
    <w:rsid w:val="001874A1"/>
    <w:rsid w:val="001874DB"/>
    <w:rsid w:val="00187660"/>
    <w:rsid w:val="00187A5D"/>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B2"/>
    <w:rsid w:val="001937CB"/>
    <w:rsid w:val="00193EDC"/>
    <w:rsid w:val="0019416F"/>
    <w:rsid w:val="0019495E"/>
    <w:rsid w:val="00194DDA"/>
    <w:rsid w:val="00194E86"/>
    <w:rsid w:val="00194F9B"/>
    <w:rsid w:val="00195448"/>
    <w:rsid w:val="001957D1"/>
    <w:rsid w:val="0019580E"/>
    <w:rsid w:val="0019597C"/>
    <w:rsid w:val="00195B16"/>
    <w:rsid w:val="00195B2E"/>
    <w:rsid w:val="00195C48"/>
    <w:rsid w:val="00196050"/>
    <w:rsid w:val="00196105"/>
    <w:rsid w:val="00196260"/>
    <w:rsid w:val="00196582"/>
    <w:rsid w:val="00196825"/>
    <w:rsid w:val="00196946"/>
    <w:rsid w:val="00196A90"/>
    <w:rsid w:val="00196B8A"/>
    <w:rsid w:val="00196D4E"/>
    <w:rsid w:val="0019702A"/>
    <w:rsid w:val="00197065"/>
    <w:rsid w:val="0019710C"/>
    <w:rsid w:val="001972BA"/>
    <w:rsid w:val="00197324"/>
    <w:rsid w:val="00197528"/>
    <w:rsid w:val="00197647"/>
    <w:rsid w:val="00197D02"/>
    <w:rsid w:val="001A009F"/>
    <w:rsid w:val="001A030B"/>
    <w:rsid w:val="001A0981"/>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CB8"/>
    <w:rsid w:val="001A2E08"/>
    <w:rsid w:val="001A2E86"/>
    <w:rsid w:val="001A3355"/>
    <w:rsid w:val="001A3736"/>
    <w:rsid w:val="001A3852"/>
    <w:rsid w:val="001A3EAB"/>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6F8"/>
    <w:rsid w:val="001A7859"/>
    <w:rsid w:val="001A7A1F"/>
    <w:rsid w:val="001A7B57"/>
    <w:rsid w:val="001A7D5C"/>
    <w:rsid w:val="001B0591"/>
    <w:rsid w:val="001B0690"/>
    <w:rsid w:val="001B0860"/>
    <w:rsid w:val="001B091E"/>
    <w:rsid w:val="001B0B26"/>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37"/>
    <w:rsid w:val="001B2F5E"/>
    <w:rsid w:val="001B302C"/>
    <w:rsid w:val="001B321C"/>
    <w:rsid w:val="001B35B8"/>
    <w:rsid w:val="001B3755"/>
    <w:rsid w:val="001B378C"/>
    <w:rsid w:val="001B3886"/>
    <w:rsid w:val="001B3929"/>
    <w:rsid w:val="001B3B59"/>
    <w:rsid w:val="001B3BE1"/>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4D4"/>
    <w:rsid w:val="001C65CC"/>
    <w:rsid w:val="001C6F9D"/>
    <w:rsid w:val="001C7147"/>
    <w:rsid w:val="001C7B5C"/>
    <w:rsid w:val="001C7C06"/>
    <w:rsid w:val="001C7F29"/>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45"/>
    <w:rsid w:val="001D445D"/>
    <w:rsid w:val="001D47BC"/>
    <w:rsid w:val="001D4C51"/>
    <w:rsid w:val="001D4CD8"/>
    <w:rsid w:val="001D4FF8"/>
    <w:rsid w:val="001D5476"/>
    <w:rsid w:val="001D65DF"/>
    <w:rsid w:val="001D6850"/>
    <w:rsid w:val="001D7132"/>
    <w:rsid w:val="001D71F1"/>
    <w:rsid w:val="001D7239"/>
    <w:rsid w:val="001D7630"/>
    <w:rsid w:val="001D7FBA"/>
    <w:rsid w:val="001E04A4"/>
    <w:rsid w:val="001E0538"/>
    <w:rsid w:val="001E05EC"/>
    <w:rsid w:val="001E07FE"/>
    <w:rsid w:val="001E09B8"/>
    <w:rsid w:val="001E0B38"/>
    <w:rsid w:val="001E0CC6"/>
    <w:rsid w:val="001E0F37"/>
    <w:rsid w:val="001E1214"/>
    <w:rsid w:val="001E13CF"/>
    <w:rsid w:val="001E14B6"/>
    <w:rsid w:val="001E18CF"/>
    <w:rsid w:val="001E1AC0"/>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4F77"/>
    <w:rsid w:val="001E50BE"/>
    <w:rsid w:val="001E5333"/>
    <w:rsid w:val="001E547A"/>
    <w:rsid w:val="001E558D"/>
    <w:rsid w:val="001E5857"/>
    <w:rsid w:val="001E5A84"/>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13A6"/>
    <w:rsid w:val="001F171A"/>
    <w:rsid w:val="001F1D70"/>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384"/>
    <w:rsid w:val="001F5720"/>
    <w:rsid w:val="001F5972"/>
    <w:rsid w:val="001F59CD"/>
    <w:rsid w:val="001F5A65"/>
    <w:rsid w:val="001F5D10"/>
    <w:rsid w:val="001F5EFF"/>
    <w:rsid w:val="001F6202"/>
    <w:rsid w:val="001F622E"/>
    <w:rsid w:val="001F6472"/>
    <w:rsid w:val="001F668C"/>
    <w:rsid w:val="001F66F3"/>
    <w:rsid w:val="001F67A4"/>
    <w:rsid w:val="001F67EF"/>
    <w:rsid w:val="001F6A76"/>
    <w:rsid w:val="001F6B9F"/>
    <w:rsid w:val="001F6F9C"/>
    <w:rsid w:val="001F70A0"/>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6EB"/>
    <w:rsid w:val="00201A9D"/>
    <w:rsid w:val="00201B18"/>
    <w:rsid w:val="00201C64"/>
    <w:rsid w:val="00202042"/>
    <w:rsid w:val="0020213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BA1"/>
    <w:rsid w:val="00203DCE"/>
    <w:rsid w:val="0020402E"/>
    <w:rsid w:val="0020433F"/>
    <w:rsid w:val="002045CD"/>
    <w:rsid w:val="0020486F"/>
    <w:rsid w:val="00204A72"/>
    <w:rsid w:val="00204B63"/>
    <w:rsid w:val="002053AB"/>
    <w:rsid w:val="002056B9"/>
    <w:rsid w:val="0020571E"/>
    <w:rsid w:val="00205A02"/>
    <w:rsid w:val="00205AD9"/>
    <w:rsid w:val="00205E9B"/>
    <w:rsid w:val="00205FC5"/>
    <w:rsid w:val="00206294"/>
    <w:rsid w:val="002066B9"/>
    <w:rsid w:val="00206A41"/>
    <w:rsid w:val="00207040"/>
    <w:rsid w:val="0020758C"/>
    <w:rsid w:val="00207822"/>
    <w:rsid w:val="00207AC5"/>
    <w:rsid w:val="00210333"/>
    <w:rsid w:val="00210B62"/>
    <w:rsid w:val="00210D44"/>
    <w:rsid w:val="00210D4B"/>
    <w:rsid w:val="00210DFC"/>
    <w:rsid w:val="00211686"/>
    <w:rsid w:val="00211C01"/>
    <w:rsid w:val="00211C93"/>
    <w:rsid w:val="00211CCC"/>
    <w:rsid w:val="00211D6C"/>
    <w:rsid w:val="00211DC0"/>
    <w:rsid w:val="00212704"/>
    <w:rsid w:val="00212890"/>
    <w:rsid w:val="002128E1"/>
    <w:rsid w:val="00212A05"/>
    <w:rsid w:val="00212EC3"/>
    <w:rsid w:val="0021314C"/>
    <w:rsid w:val="0021321B"/>
    <w:rsid w:val="002134AB"/>
    <w:rsid w:val="002135E2"/>
    <w:rsid w:val="00213AF0"/>
    <w:rsid w:val="0021400A"/>
    <w:rsid w:val="00214B83"/>
    <w:rsid w:val="00214E61"/>
    <w:rsid w:val="00214ECB"/>
    <w:rsid w:val="002150FF"/>
    <w:rsid w:val="00215196"/>
    <w:rsid w:val="002155C4"/>
    <w:rsid w:val="00215A20"/>
    <w:rsid w:val="00215D8F"/>
    <w:rsid w:val="00215F60"/>
    <w:rsid w:val="002162A6"/>
    <w:rsid w:val="002165E8"/>
    <w:rsid w:val="00216690"/>
    <w:rsid w:val="002166BB"/>
    <w:rsid w:val="0021685A"/>
    <w:rsid w:val="00216BD7"/>
    <w:rsid w:val="00217058"/>
    <w:rsid w:val="002171B4"/>
    <w:rsid w:val="002173E5"/>
    <w:rsid w:val="002174AA"/>
    <w:rsid w:val="002179D1"/>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2FA"/>
    <w:rsid w:val="002226BA"/>
    <w:rsid w:val="0022279B"/>
    <w:rsid w:val="00222A2C"/>
    <w:rsid w:val="00222D73"/>
    <w:rsid w:val="00222E72"/>
    <w:rsid w:val="00222ECA"/>
    <w:rsid w:val="00223194"/>
    <w:rsid w:val="00223686"/>
    <w:rsid w:val="00223AD6"/>
    <w:rsid w:val="00223DA2"/>
    <w:rsid w:val="00223F48"/>
    <w:rsid w:val="00223F98"/>
    <w:rsid w:val="0022403C"/>
    <w:rsid w:val="002240E9"/>
    <w:rsid w:val="00224520"/>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27F34"/>
    <w:rsid w:val="0023000E"/>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718"/>
    <w:rsid w:val="00232968"/>
    <w:rsid w:val="00232C19"/>
    <w:rsid w:val="00232E81"/>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6CC0"/>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3DA"/>
    <w:rsid w:val="002429D1"/>
    <w:rsid w:val="00242DAF"/>
    <w:rsid w:val="002434A1"/>
    <w:rsid w:val="0024354D"/>
    <w:rsid w:val="002438DA"/>
    <w:rsid w:val="00243DF8"/>
    <w:rsid w:val="00243F17"/>
    <w:rsid w:val="0024422F"/>
    <w:rsid w:val="002446FD"/>
    <w:rsid w:val="00244C9A"/>
    <w:rsid w:val="00244CC1"/>
    <w:rsid w:val="00244EA0"/>
    <w:rsid w:val="0024574C"/>
    <w:rsid w:val="0024588D"/>
    <w:rsid w:val="00245ABE"/>
    <w:rsid w:val="00245CEC"/>
    <w:rsid w:val="00245D9A"/>
    <w:rsid w:val="0024602C"/>
    <w:rsid w:val="002462AE"/>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99A"/>
    <w:rsid w:val="00250A8C"/>
    <w:rsid w:val="00250CB3"/>
    <w:rsid w:val="00250CF8"/>
    <w:rsid w:val="00250D0A"/>
    <w:rsid w:val="00250DC4"/>
    <w:rsid w:val="00250EDC"/>
    <w:rsid w:val="00250FA4"/>
    <w:rsid w:val="0025102C"/>
    <w:rsid w:val="00251274"/>
    <w:rsid w:val="00251528"/>
    <w:rsid w:val="00251549"/>
    <w:rsid w:val="002515E2"/>
    <w:rsid w:val="0025170B"/>
    <w:rsid w:val="002517E7"/>
    <w:rsid w:val="00251A4D"/>
    <w:rsid w:val="00251A85"/>
    <w:rsid w:val="00251B11"/>
    <w:rsid w:val="00251B8D"/>
    <w:rsid w:val="00251CD3"/>
    <w:rsid w:val="00251D09"/>
    <w:rsid w:val="00251E71"/>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37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5D99"/>
    <w:rsid w:val="0025644D"/>
    <w:rsid w:val="002566C9"/>
    <w:rsid w:val="002566FA"/>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2F72"/>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67F36"/>
    <w:rsid w:val="002703D6"/>
    <w:rsid w:val="002704E6"/>
    <w:rsid w:val="0027054D"/>
    <w:rsid w:val="0027085D"/>
    <w:rsid w:val="00270BE8"/>
    <w:rsid w:val="00270E02"/>
    <w:rsid w:val="002710FE"/>
    <w:rsid w:val="00271391"/>
    <w:rsid w:val="0027148D"/>
    <w:rsid w:val="0027177B"/>
    <w:rsid w:val="00271BC5"/>
    <w:rsid w:val="00271EC4"/>
    <w:rsid w:val="00271F56"/>
    <w:rsid w:val="00271FA0"/>
    <w:rsid w:val="0027207D"/>
    <w:rsid w:val="002721F3"/>
    <w:rsid w:val="002722BF"/>
    <w:rsid w:val="00272341"/>
    <w:rsid w:val="00272AF3"/>
    <w:rsid w:val="00272B34"/>
    <w:rsid w:val="00272B6E"/>
    <w:rsid w:val="00273206"/>
    <w:rsid w:val="002732EB"/>
    <w:rsid w:val="0027333B"/>
    <w:rsid w:val="002737F6"/>
    <w:rsid w:val="00273E1B"/>
    <w:rsid w:val="00273E41"/>
    <w:rsid w:val="00273F94"/>
    <w:rsid w:val="0027420D"/>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5EF"/>
    <w:rsid w:val="002777CD"/>
    <w:rsid w:val="002779B9"/>
    <w:rsid w:val="00277A15"/>
    <w:rsid w:val="00277B0D"/>
    <w:rsid w:val="00277D0E"/>
    <w:rsid w:val="00277D65"/>
    <w:rsid w:val="00277F6F"/>
    <w:rsid w:val="00280494"/>
    <w:rsid w:val="002809DF"/>
    <w:rsid w:val="00280C3C"/>
    <w:rsid w:val="00280D09"/>
    <w:rsid w:val="00280F5A"/>
    <w:rsid w:val="002810D8"/>
    <w:rsid w:val="002811A1"/>
    <w:rsid w:val="002811EC"/>
    <w:rsid w:val="0028124B"/>
    <w:rsid w:val="00281566"/>
    <w:rsid w:val="00281603"/>
    <w:rsid w:val="002818E1"/>
    <w:rsid w:val="00281947"/>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3D1A"/>
    <w:rsid w:val="0028429F"/>
    <w:rsid w:val="00284605"/>
    <w:rsid w:val="00284675"/>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6E6"/>
    <w:rsid w:val="002877D8"/>
    <w:rsid w:val="00287950"/>
    <w:rsid w:val="00287BF8"/>
    <w:rsid w:val="00287E6E"/>
    <w:rsid w:val="00287F46"/>
    <w:rsid w:val="002905D8"/>
    <w:rsid w:val="00290654"/>
    <w:rsid w:val="00290974"/>
    <w:rsid w:val="00290A85"/>
    <w:rsid w:val="00290D1B"/>
    <w:rsid w:val="00290DC4"/>
    <w:rsid w:val="00291186"/>
    <w:rsid w:val="002916B8"/>
    <w:rsid w:val="002916DE"/>
    <w:rsid w:val="002917CC"/>
    <w:rsid w:val="00291A09"/>
    <w:rsid w:val="00291F90"/>
    <w:rsid w:val="002920F8"/>
    <w:rsid w:val="0029231E"/>
    <w:rsid w:val="002923E9"/>
    <w:rsid w:val="0029260B"/>
    <w:rsid w:val="00292749"/>
    <w:rsid w:val="00292826"/>
    <w:rsid w:val="00292B8F"/>
    <w:rsid w:val="0029308E"/>
    <w:rsid w:val="00293097"/>
    <w:rsid w:val="002931DA"/>
    <w:rsid w:val="00293264"/>
    <w:rsid w:val="00293285"/>
    <w:rsid w:val="002934D3"/>
    <w:rsid w:val="002936CF"/>
    <w:rsid w:val="002936E6"/>
    <w:rsid w:val="0029398B"/>
    <w:rsid w:val="00293E18"/>
    <w:rsid w:val="00294085"/>
    <w:rsid w:val="00294300"/>
    <w:rsid w:val="00294714"/>
    <w:rsid w:val="0029477F"/>
    <w:rsid w:val="00294BF0"/>
    <w:rsid w:val="00294D9A"/>
    <w:rsid w:val="00295235"/>
    <w:rsid w:val="002954F9"/>
    <w:rsid w:val="002954FB"/>
    <w:rsid w:val="002956FD"/>
    <w:rsid w:val="00295829"/>
    <w:rsid w:val="00295B18"/>
    <w:rsid w:val="002960E3"/>
    <w:rsid w:val="002963AD"/>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2C5"/>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B95"/>
    <w:rsid w:val="002A1CBA"/>
    <w:rsid w:val="002A1DCB"/>
    <w:rsid w:val="002A1EEB"/>
    <w:rsid w:val="002A229F"/>
    <w:rsid w:val="002A2340"/>
    <w:rsid w:val="002A234A"/>
    <w:rsid w:val="002A285E"/>
    <w:rsid w:val="002A28B3"/>
    <w:rsid w:val="002A2982"/>
    <w:rsid w:val="002A2ABA"/>
    <w:rsid w:val="002A2C8D"/>
    <w:rsid w:val="002A2D98"/>
    <w:rsid w:val="002A2DA1"/>
    <w:rsid w:val="002A35C4"/>
    <w:rsid w:val="002A3785"/>
    <w:rsid w:val="002A378B"/>
    <w:rsid w:val="002A3A49"/>
    <w:rsid w:val="002A3A59"/>
    <w:rsid w:val="002A3C97"/>
    <w:rsid w:val="002A447E"/>
    <w:rsid w:val="002A4A2B"/>
    <w:rsid w:val="002A4E7F"/>
    <w:rsid w:val="002A54A9"/>
    <w:rsid w:val="002A556C"/>
    <w:rsid w:val="002A595D"/>
    <w:rsid w:val="002A5C02"/>
    <w:rsid w:val="002A5E1C"/>
    <w:rsid w:val="002A5ED1"/>
    <w:rsid w:val="002A60B4"/>
    <w:rsid w:val="002A629F"/>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0D6E"/>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B87"/>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781"/>
    <w:rsid w:val="002B79FE"/>
    <w:rsid w:val="002B7A8B"/>
    <w:rsid w:val="002C041C"/>
    <w:rsid w:val="002C06A2"/>
    <w:rsid w:val="002C07F9"/>
    <w:rsid w:val="002C087D"/>
    <w:rsid w:val="002C0FE8"/>
    <w:rsid w:val="002C1070"/>
    <w:rsid w:val="002C11E8"/>
    <w:rsid w:val="002C11E9"/>
    <w:rsid w:val="002C12FF"/>
    <w:rsid w:val="002C1687"/>
    <w:rsid w:val="002C175E"/>
    <w:rsid w:val="002C1A3B"/>
    <w:rsid w:val="002C1AC6"/>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11"/>
    <w:rsid w:val="002C5C3C"/>
    <w:rsid w:val="002C602E"/>
    <w:rsid w:val="002C624D"/>
    <w:rsid w:val="002C65D1"/>
    <w:rsid w:val="002C67B6"/>
    <w:rsid w:val="002C6B49"/>
    <w:rsid w:val="002C6E4F"/>
    <w:rsid w:val="002C6EA7"/>
    <w:rsid w:val="002C6F05"/>
    <w:rsid w:val="002C6FE9"/>
    <w:rsid w:val="002C70E5"/>
    <w:rsid w:val="002C7454"/>
    <w:rsid w:val="002C7876"/>
    <w:rsid w:val="002C7CDA"/>
    <w:rsid w:val="002C7E50"/>
    <w:rsid w:val="002D07D2"/>
    <w:rsid w:val="002D0C10"/>
    <w:rsid w:val="002D0F5C"/>
    <w:rsid w:val="002D1321"/>
    <w:rsid w:val="002D1711"/>
    <w:rsid w:val="002D1F73"/>
    <w:rsid w:val="002D233A"/>
    <w:rsid w:val="002D2714"/>
    <w:rsid w:val="002D274F"/>
    <w:rsid w:val="002D280A"/>
    <w:rsid w:val="002D2A81"/>
    <w:rsid w:val="002D2EC4"/>
    <w:rsid w:val="002D2F09"/>
    <w:rsid w:val="002D3310"/>
    <w:rsid w:val="002D3553"/>
    <w:rsid w:val="002D3616"/>
    <w:rsid w:val="002D3788"/>
    <w:rsid w:val="002D39F3"/>
    <w:rsid w:val="002D3C4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5DAF"/>
    <w:rsid w:val="002D661C"/>
    <w:rsid w:val="002D6620"/>
    <w:rsid w:val="002D66D7"/>
    <w:rsid w:val="002D6D64"/>
    <w:rsid w:val="002D6EBE"/>
    <w:rsid w:val="002D7124"/>
    <w:rsid w:val="002D7143"/>
    <w:rsid w:val="002D7629"/>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CD9"/>
    <w:rsid w:val="002E4DD6"/>
    <w:rsid w:val="002E4DF6"/>
    <w:rsid w:val="002E50D7"/>
    <w:rsid w:val="002E5369"/>
    <w:rsid w:val="002E5A39"/>
    <w:rsid w:val="002E5EA7"/>
    <w:rsid w:val="002E60AF"/>
    <w:rsid w:val="002E61AF"/>
    <w:rsid w:val="002E6219"/>
    <w:rsid w:val="002E65AE"/>
    <w:rsid w:val="002E65D5"/>
    <w:rsid w:val="002E6729"/>
    <w:rsid w:val="002E6844"/>
    <w:rsid w:val="002E6854"/>
    <w:rsid w:val="002E72D9"/>
    <w:rsid w:val="002E7463"/>
    <w:rsid w:val="002E7610"/>
    <w:rsid w:val="002E7702"/>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7EE"/>
    <w:rsid w:val="002F2EED"/>
    <w:rsid w:val="002F3103"/>
    <w:rsid w:val="002F313E"/>
    <w:rsid w:val="002F3941"/>
    <w:rsid w:val="002F3B08"/>
    <w:rsid w:val="002F47BF"/>
    <w:rsid w:val="002F498E"/>
    <w:rsid w:val="002F49A4"/>
    <w:rsid w:val="002F4AEE"/>
    <w:rsid w:val="002F4BB3"/>
    <w:rsid w:val="002F4FA3"/>
    <w:rsid w:val="002F5435"/>
    <w:rsid w:val="002F5B1A"/>
    <w:rsid w:val="002F5FA5"/>
    <w:rsid w:val="002F60E4"/>
    <w:rsid w:val="002F612C"/>
    <w:rsid w:val="002F62AB"/>
    <w:rsid w:val="002F673B"/>
    <w:rsid w:val="002F6919"/>
    <w:rsid w:val="002F6C49"/>
    <w:rsid w:val="002F6DF1"/>
    <w:rsid w:val="002F6F4C"/>
    <w:rsid w:val="002F718D"/>
    <w:rsid w:val="002F73DE"/>
    <w:rsid w:val="002F7633"/>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14"/>
    <w:rsid w:val="0030702E"/>
    <w:rsid w:val="00307152"/>
    <w:rsid w:val="003071A7"/>
    <w:rsid w:val="00307301"/>
    <w:rsid w:val="00307995"/>
    <w:rsid w:val="00307BF4"/>
    <w:rsid w:val="00307CB7"/>
    <w:rsid w:val="003100E8"/>
    <w:rsid w:val="0031054F"/>
    <w:rsid w:val="00310772"/>
    <w:rsid w:val="00310B40"/>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834"/>
    <w:rsid w:val="00313A4C"/>
    <w:rsid w:val="00313FD1"/>
    <w:rsid w:val="00314012"/>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BBB"/>
    <w:rsid w:val="00320FC0"/>
    <w:rsid w:val="0032117C"/>
    <w:rsid w:val="003212B9"/>
    <w:rsid w:val="003212DE"/>
    <w:rsid w:val="003215A7"/>
    <w:rsid w:val="0032181C"/>
    <w:rsid w:val="0032184D"/>
    <w:rsid w:val="00321AB8"/>
    <w:rsid w:val="00321F96"/>
    <w:rsid w:val="00321FA1"/>
    <w:rsid w:val="0032229B"/>
    <w:rsid w:val="0032239C"/>
    <w:rsid w:val="0032247E"/>
    <w:rsid w:val="0032280E"/>
    <w:rsid w:val="003228F6"/>
    <w:rsid w:val="00322BDC"/>
    <w:rsid w:val="00322DEC"/>
    <w:rsid w:val="00323166"/>
    <w:rsid w:val="0032323D"/>
    <w:rsid w:val="00323882"/>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5EC6"/>
    <w:rsid w:val="00326149"/>
    <w:rsid w:val="00326220"/>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165"/>
    <w:rsid w:val="00332362"/>
    <w:rsid w:val="0033243D"/>
    <w:rsid w:val="00332467"/>
    <w:rsid w:val="003325EE"/>
    <w:rsid w:val="00332758"/>
    <w:rsid w:val="00332781"/>
    <w:rsid w:val="003328A0"/>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3C9C"/>
    <w:rsid w:val="003440F3"/>
    <w:rsid w:val="003441A0"/>
    <w:rsid w:val="00344511"/>
    <w:rsid w:val="00344689"/>
    <w:rsid w:val="00344880"/>
    <w:rsid w:val="00344B85"/>
    <w:rsid w:val="00344D51"/>
    <w:rsid w:val="00345072"/>
    <w:rsid w:val="003454B2"/>
    <w:rsid w:val="003456A8"/>
    <w:rsid w:val="00345904"/>
    <w:rsid w:val="00345AB5"/>
    <w:rsid w:val="0034601F"/>
    <w:rsid w:val="003462DE"/>
    <w:rsid w:val="003465AC"/>
    <w:rsid w:val="00346836"/>
    <w:rsid w:val="003468D8"/>
    <w:rsid w:val="003468E9"/>
    <w:rsid w:val="00346DC1"/>
    <w:rsid w:val="00347005"/>
    <w:rsid w:val="00347291"/>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1FF"/>
    <w:rsid w:val="003532BA"/>
    <w:rsid w:val="003533E6"/>
    <w:rsid w:val="003533EC"/>
    <w:rsid w:val="003533EE"/>
    <w:rsid w:val="00353804"/>
    <w:rsid w:val="00353C49"/>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107"/>
    <w:rsid w:val="00360149"/>
    <w:rsid w:val="0036028E"/>
    <w:rsid w:val="0036075E"/>
    <w:rsid w:val="003609D9"/>
    <w:rsid w:val="00360A5C"/>
    <w:rsid w:val="00360B33"/>
    <w:rsid w:val="00360B95"/>
    <w:rsid w:val="00360C50"/>
    <w:rsid w:val="0036106F"/>
    <w:rsid w:val="0036118E"/>
    <w:rsid w:val="003611ED"/>
    <w:rsid w:val="00361267"/>
    <w:rsid w:val="00361435"/>
    <w:rsid w:val="0036173F"/>
    <w:rsid w:val="00361D25"/>
    <w:rsid w:val="00362030"/>
    <w:rsid w:val="003621DC"/>
    <w:rsid w:val="003622DB"/>
    <w:rsid w:val="00362414"/>
    <w:rsid w:val="00362538"/>
    <w:rsid w:val="00362DA2"/>
    <w:rsid w:val="00362ED2"/>
    <w:rsid w:val="00363146"/>
    <w:rsid w:val="00363429"/>
    <w:rsid w:val="0036362E"/>
    <w:rsid w:val="003636CE"/>
    <w:rsid w:val="00363713"/>
    <w:rsid w:val="003637CF"/>
    <w:rsid w:val="00364013"/>
    <w:rsid w:val="00364020"/>
    <w:rsid w:val="00364057"/>
    <w:rsid w:val="003641BE"/>
    <w:rsid w:val="003641C2"/>
    <w:rsid w:val="003643F6"/>
    <w:rsid w:val="003646B0"/>
    <w:rsid w:val="00364C1C"/>
    <w:rsid w:val="00364D8A"/>
    <w:rsid w:val="0036506B"/>
    <w:rsid w:val="003657A8"/>
    <w:rsid w:val="00365B05"/>
    <w:rsid w:val="00365C24"/>
    <w:rsid w:val="00365C47"/>
    <w:rsid w:val="00365F49"/>
    <w:rsid w:val="003662FC"/>
    <w:rsid w:val="00366475"/>
    <w:rsid w:val="0036669C"/>
    <w:rsid w:val="00366704"/>
    <w:rsid w:val="003669A8"/>
    <w:rsid w:val="00366B4B"/>
    <w:rsid w:val="00366C2F"/>
    <w:rsid w:val="00366DEE"/>
    <w:rsid w:val="00366E20"/>
    <w:rsid w:val="00367186"/>
    <w:rsid w:val="00367259"/>
    <w:rsid w:val="0036734A"/>
    <w:rsid w:val="003677B3"/>
    <w:rsid w:val="003679D6"/>
    <w:rsid w:val="00367C33"/>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81"/>
    <w:rsid w:val="003740F7"/>
    <w:rsid w:val="0037419A"/>
    <w:rsid w:val="0037430D"/>
    <w:rsid w:val="00374337"/>
    <w:rsid w:val="0037445F"/>
    <w:rsid w:val="00374785"/>
    <w:rsid w:val="003748F9"/>
    <w:rsid w:val="00374914"/>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011"/>
    <w:rsid w:val="00377250"/>
    <w:rsid w:val="00377764"/>
    <w:rsid w:val="00377970"/>
    <w:rsid w:val="00377A8E"/>
    <w:rsid w:val="00377CAB"/>
    <w:rsid w:val="00377CFB"/>
    <w:rsid w:val="003804E3"/>
    <w:rsid w:val="003806C1"/>
    <w:rsid w:val="00380D57"/>
    <w:rsid w:val="003813A3"/>
    <w:rsid w:val="0038145B"/>
    <w:rsid w:val="00381519"/>
    <w:rsid w:val="00381842"/>
    <w:rsid w:val="00381C0D"/>
    <w:rsid w:val="00381F44"/>
    <w:rsid w:val="0038200E"/>
    <w:rsid w:val="003822D5"/>
    <w:rsid w:val="003823D3"/>
    <w:rsid w:val="00382449"/>
    <w:rsid w:val="003824D8"/>
    <w:rsid w:val="00382731"/>
    <w:rsid w:val="00382A89"/>
    <w:rsid w:val="00382B5F"/>
    <w:rsid w:val="00382F86"/>
    <w:rsid w:val="0038313F"/>
    <w:rsid w:val="00383146"/>
    <w:rsid w:val="003834EB"/>
    <w:rsid w:val="003835EE"/>
    <w:rsid w:val="003839FC"/>
    <w:rsid w:val="0038489C"/>
    <w:rsid w:val="00384AD0"/>
    <w:rsid w:val="00384B0E"/>
    <w:rsid w:val="00384BF9"/>
    <w:rsid w:val="00384CEF"/>
    <w:rsid w:val="00384D1F"/>
    <w:rsid w:val="00384F06"/>
    <w:rsid w:val="003851B0"/>
    <w:rsid w:val="0038550C"/>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7FD"/>
    <w:rsid w:val="003909FE"/>
    <w:rsid w:val="00390F8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4E"/>
    <w:rsid w:val="00395961"/>
    <w:rsid w:val="00395C85"/>
    <w:rsid w:val="00395CD4"/>
    <w:rsid w:val="00396030"/>
    <w:rsid w:val="0039629A"/>
    <w:rsid w:val="0039633D"/>
    <w:rsid w:val="00396392"/>
    <w:rsid w:val="00396577"/>
    <w:rsid w:val="003965CB"/>
    <w:rsid w:val="00396696"/>
    <w:rsid w:val="00396780"/>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A62"/>
    <w:rsid w:val="003A1A90"/>
    <w:rsid w:val="003A1E77"/>
    <w:rsid w:val="003A1F6F"/>
    <w:rsid w:val="003A2381"/>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4FBE"/>
    <w:rsid w:val="003A52C7"/>
    <w:rsid w:val="003A58AF"/>
    <w:rsid w:val="003A58C8"/>
    <w:rsid w:val="003A5E49"/>
    <w:rsid w:val="003A60CA"/>
    <w:rsid w:val="003A62F3"/>
    <w:rsid w:val="003A6359"/>
    <w:rsid w:val="003A69C3"/>
    <w:rsid w:val="003A6B51"/>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CF8"/>
    <w:rsid w:val="003B1E3F"/>
    <w:rsid w:val="003B2131"/>
    <w:rsid w:val="003B25C7"/>
    <w:rsid w:val="003B2EC3"/>
    <w:rsid w:val="003B2FAA"/>
    <w:rsid w:val="003B3057"/>
    <w:rsid w:val="003B3149"/>
    <w:rsid w:val="003B33D7"/>
    <w:rsid w:val="003B34D1"/>
    <w:rsid w:val="003B3C60"/>
    <w:rsid w:val="003B42A3"/>
    <w:rsid w:val="003B45AE"/>
    <w:rsid w:val="003B45DC"/>
    <w:rsid w:val="003B4680"/>
    <w:rsid w:val="003B48E1"/>
    <w:rsid w:val="003B494F"/>
    <w:rsid w:val="003B4C00"/>
    <w:rsid w:val="003B5247"/>
    <w:rsid w:val="003B59D6"/>
    <w:rsid w:val="003B5ADA"/>
    <w:rsid w:val="003B5BE1"/>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22"/>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B13"/>
    <w:rsid w:val="003C2C15"/>
    <w:rsid w:val="003C2CF5"/>
    <w:rsid w:val="003C2D93"/>
    <w:rsid w:val="003C2D98"/>
    <w:rsid w:val="003C3590"/>
    <w:rsid w:val="003C3675"/>
    <w:rsid w:val="003C367D"/>
    <w:rsid w:val="003C3A00"/>
    <w:rsid w:val="003C3A26"/>
    <w:rsid w:val="003C3B79"/>
    <w:rsid w:val="003C3FD9"/>
    <w:rsid w:val="003C4043"/>
    <w:rsid w:val="003C404D"/>
    <w:rsid w:val="003C4076"/>
    <w:rsid w:val="003C423C"/>
    <w:rsid w:val="003C43B5"/>
    <w:rsid w:val="003C43EE"/>
    <w:rsid w:val="003C499C"/>
    <w:rsid w:val="003C4A26"/>
    <w:rsid w:val="003C50A6"/>
    <w:rsid w:val="003C5278"/>
    <w:rsid w:val="003C5559"/>
    <w:rsid w:val="003C5A40"/>
    <w:rsid w:val="003C5F5D"/>
    <w:rsid w:val="003C616D"/>
    <w:rsid w:val="003C622A"/>
    <w:rsid w:val="003C646E"/>
    <w:rsid w:val="003C6559"/>
    <w:rsid w:val="003C6A71"/>
    <w:rsid w:val="003C6CDF"/>
    <w:rsid w:val="003C70CF"/>
    <w:rsid w:val="003C74D2"/>
    <w:rsid w:val="003C7526"/>
    <w:rsid w:val="003C7554"/>
    <w:rsid w:val="003C7766"/>
    <w:rsid w:val="003C7C2F"/>
    <w:rsid w:val="003C7C60"/>
    <w:rsid w:val="003C7CB1"/>
    <w:rsid w:val="003C7CCB"/>
    <w:rsid w:val="003C7CD2"/>
    <w:rsid w:val="003C7D10"/>
    <w:rsid w:val="003D002A"/>
    <w:rsid w:val="003D0112"/>
    <w:rsid w:val="003D02DB"/>
    <w:rsid w:val="003D03C1"/>
    <w:rsid w:val="003D04BD"/>
    <w:rsid w:val="003D09B4"/>
    <w:rsid w:val="003D0B55"/>
    <w:rsid w:val="003D1017"/>
    <w:rsid w:val="003D1658"/>
    <w:rsid w:val="003D175F"/>
    <w:rsid w:val="003D199E"/>
    <w:rsid w:val="003D1B01"/>
    <w:rsid w:val="003D1C6C"/>
    <w:rsid w:val="003D1CB1"/>
    <w:rsid w:val="003D1E2A"/>
    <w:rsid w:val="003D1EC2"/>
    <w:rsid w:val="003D20F7"/>
    <w:rsid w:val="003D2395"/>
    <w:rsid w:val="003D23B5"/>
    <w:rsid w:val="003D25DF"/>
    <w:rsid w:val="003D26BF"/>
    <w:rsid w:val="003D284C"/>
    <w:rsid w:val="003D2CF6"/>
    <w:rsid w:val="003D2ED8"/>
    <w:rsid w:val="003D2F6C"/>
    <w:rsid w:val="003D3299"/>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6CF6"/>
    <w:rsid w:val="003D7148"/>
    <w:rsid w:val="003D72A2"/>
    <w:rsid w:val="003D76F6"/>
    <w:rsid w:val="003D7B78"/>
    <w:rsid w:val="003D7BC3"/>
    <w:rsid w:val="003D7DE1"/>
    <w:rsid w:val="003D7F3B"/>
    <w:rsid w:val="003E0070"/>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318"/>
    <w:rsid w:val="003E442A"/>
    <w:rsid w:val="003E4502"/>
    <w:rsid w:val="003E49B5"/>
    <w:rsid w:val="003E4AF6"/>
    <w:rsid w:val="003E4C71"/>
    <w:rsid w:val="003E4F48"/>
    <w:rsid w:val="003E50AD"/>
    <w:rsid w:val="003E524C"/>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574"/>
    <w:rsid w:val="003E78F4"/>
    <w:rsid w:val="003F0145"/>
    <w:rsid w:val="003F02A7"/>
    <w:rsid w:val="003F03DE"/>
    <w:rsid w:val="003F03FC"/>
    <w:rsid w:val="003F0952"/>
    <w:rsid w:val="003F0B81"/>
    <w:rsid w:val="003F0CED"/>
    <w:rsid w:val="003F0F6F"/>
    <w:rsid w:val="003F1074"/>
    <w:rsid w:val="003F113D"/>
    <w:rsid w:val="003F11B6"/>
    <w:rsid w:val="003F13F2"/>
    <w:rsid w:val="003F19E0"/>
    <w:rsid w:val="003F2182"/>
    <w:rsid w:val="003F2723"/>
    <w:rsid w:val="003F27A3"/>
    <w:rsid w:val="003F29FE"/>
    <w:rsid w:val="003F2D05"/>
    <w:rsid w:val="003F34D1"/>
    <w:rsid w:val="003F366B"/>
    <w:rsid w:val="003F3A56"/>
    <w:rsid w:val="003F3B5E"/>
    <w:rsid w:val="003F3D96"/>
    <w:rsid w:val="003F4236"/>
    <w:rsid w:val="003F43B9"/>
    <w:rsid w:val="003F4626"/>
    <w:rsid w:val="003F46F4"/>
    <w:rsid w:val="003F46F5"/>
    <w:rsid w:val="003F49F5"/>
    <w:rsid w:val="003F4A3C"/>
    <w:rsid w:val="003F4EDC"/>
    <w:rsid w:val="003F518C"/>
    <w:rsid w:val="003F51D4"/>
    <w:rsid w:val="003F5374"/>
    <w:rsid w:val="003F5484"/>
    <w:rsid w:val="003F5652"/>
    <w:rsid w:val="003F576C"/>
    <w:rsid w:val="003F5B62"/>
    <w:rsid w:val="003F5BCD"/>
    <w:rsid w:val="003F5F18"/>
    <w:rsid w:val="003F5F28"/>
    <w:rsid w:val="003F5F91"/>
    <w:rsid w:val="003F61EA"/>
    <w:rsid w:val="003F63E6"/>
    <w:rsid w:val="003F644B"/>
    <w:rsid w:val="003F64C8"/>
    <w:rsid w:val="003F65DE"/>
    <w:rsid w:val="003F6C64"/>
    <w:rsid w:val="003F6E7B"/>
    <w:rsid w:val="003F708D"/>
    <w:rsid w:val="003F715E"/>
    <w:rsid w:val="004000E1"/>
    <w:rsid w:val="004004AC"/>
    <w:rsid w:val="004004AF"/>
    <w:rsid w:val="00400619"/>
    <w:rsid w:val="00400760"/>
    <w:rsid w:val="00400D8B"/>
    <w:rsid w:val="00400DEE"/>
    <w:rsid w:val="00401004"/>
    <w:rsid w:val="004012E8"/>
    <w:rsid w:val="004014F9"/>
    <w:rsid w:val="00401502"/>
    <w:rsid w:val="0040168F"/>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1F"/>
    <w:rsid w:val="00405DCB"/>
    <w:rsid w:val="00406057"/>
    <w:rsid w:val="004060E3"/>
    <w:rsid w:val="00406191"/>
    <w:rsid w:val="00406477"/>
    <w:rsid w:val="004065DD"/>
    <w:rsid w:val="004068FC"/>
    <w:rsid w:val="00406A71"/>
    <w:rsid w:val="00406AD6"/>
    <w:rsid w:val="00406B17"/>
    <w:rsid w:val="00406C2E"/>
    <w:rsid w:val="00406E2F"/>
    <w:rsid w:val="004074AA"/>
    <w:rsid w:val="0040754B"/>
    <w:rsid w:val="004076B0"/>
    <w:rsid w:val="0040785E"/>
    <w:rsid w:val="00407C87"/>
    <w:rsid w:val="004101CE"/>
    <w:rsid w:val="004103A7"/>
    <w:rsid w:val="004105E0"/>
    <w:rsid w:val="0041087A"/>
    <w:rsid w:val="00410915"/>
    <w:rsid w:val="0041091D"/>
    <w:rsid w:val="00410996"/>
    <w:rsid w:val="00410AF3"/>
    <w:rsid w:val="00410B76"/>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67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17AC1"/>
    <w:rsid w:val="00420015"/>
    <w:rsid w:val="004200FB"/>
    <w:rsid w:val="0042022C"/>
    <w:rsid w:val="004204A2"/>
    <w:rsid w:val="0042061D"/>
    <w:rsid w:val="00420D63"/>
    <w:rsid w:val="004210E9"/>
    <w:rsid w:val="004213FE"/>
    <w:rsid w:val="00421601"/>
    <w:rsid w:val="004216AC"/>
    <w:rsid w:val="0042175B"/>
    <w:rsid w:val="004217D3"/>
    <w:rsid w:val="004219A9"/>
    <w:rsid w:val="00422033"/>
    <w:rsid w:val="004220E2"/>
    <w:rsid w:val="004226B5"/>
    <w:rsid w:val="00422F61"/>
    <w:rsid w:val="00423097"/>
    <w:rsid w:val="0042320B"/>
    <w:rsid w:val="004235C7"/>
    <w:rsid w:val="00423A49"/>
    <w:rsid w:val="00423AF7"/>
    <w:rsid w:val="00423C87"/>
    <w:rsid w:val="00423C9B"/>
    <w:rsid w:val="00423DBC"/>
    <w:rsid w:val="0042404F"/>
    <w:rsid w:val="00424261"/>
    <w:rsid w:val="004242C7"/>
    <w:rsid w:val="0042477B"/>
    <w:rsid w:val="004248A6"/>
    <w:rsid w:val="00424A30"/>
    <w:rsid w:val="00424B41"/>
    <w:rsid w:val="004251A4"/>
    <w:rsid w:val="004251BC"/>
    <w:rsid w:val="004252C9"/>
    <w:rsid w:val="00425649"/>
    <w:rsid w:val="004259AC"/>
    <w:rsid w:val="00425E11"/>
    <w:rsid w:val="00425E7B"/>
    <w:rsid w:val="004260D4"/>
    <w:rsid w:val="00426413"/>
    <w:rsid w:val="00426487"/>
    <w:rsid w:val="00426816"/>
    <w:rsid w:val="00426A8F"/>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4D9"/>
    <w:rsid w:val="00431551"/>
    <w:rsid w:val="0043166A"/>
    <w:rsid w:val="004316E2"/>
    <w:rsid w:val="00431BD9"/>
    <w:rsid w:val="00431D18"/>
    <w:rsid w:val="00431E9B"/>
    <w:rsid w:val="00431EA9"/>
    <w:rsid w:val="00431EEE"/>
    <w:rsid w:val="00431FE3"/>
    <w:rsid w:val="0043209B"/>
    <w:rsid w:val="004320B1"/>
    <w:rsid w:val="00432349"/>
    <w:rsid w:val="004323EC"/>
    <w:rsid w:val="0043254B"/>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24F"/>
    <w:rsid w:val="004364FC"/>
    <w:rsid w:val="0043664C"/>
    <w:rsid w:val="00436788"/>
    <w:rsid w:val="004368CE"/>
    <w:rsid w:val="00436945"/>
    <w:rsid w:val="00436AB2"/>
    <w:rsid w:val="00436B1D"/>
    <w:rsid w:val="00436CA3"/>
    <w:rsid w:val="004378F0"/>
    <w:rsid w:val="004379DD"/>
    <w:rsid w:val="00437AAE"/>
    <w:rsid w:val="00437CFF"/>
    <w:rsid w:val="004401EC"/>
    <w:rsid w:val="004402C6"/>
    <w:rsid w:val="00440356"/>
    <w:rsid w:val="00440578"/>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710"/>
    <w:rsid w:val="00443933"/>
    <w:rsid w:val="00443B2C"/>
    <w:rsid w:val="00443B9C"/>
    <w:rsid w:val="00443B9E"/>
    <w:rsid w:val="00443F6E"/>
    <w:rsid w:val="0044410C"/>
    <w:rsid w:val="00444214"/>
    <w:rsid w:val="00444577"/>
    <w:rsid w:val="00444618"/>
    <w:rsid w:val="00445151"/>
    <w:rsid w:val="00445274"/>
    <w:rsid w:val="004452B1"/>
    <w:rsid w:val="004454DC"/>
    <w:rsid w:val="00445513"/>
    <w:rsid w:val="004456A8"/>
    <w:rsid w:val="004456C2"/>
    <w:rsid w:val="00445A6B"/>
    <w:rsid w:val="00445B0A"/>
    <w:rsid w:val="00445F8B"/>
    <w:rsid w:val="00446077"/>
    <w:rsid w:val="00446110"/>
    <w:rsid w:val="00446117"/>
    <w:rsid w:val="00446A72"/>
    <w:rsid w:val="00446A79"/>
    <w:rsid w:val="00446AF5"/>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06A"/>
    <w:rsid w:val="00453A7D"/>
    <w:rsid w:val="00453CB7"/>
    <w:rsid w:val="00453EE3"/>
    <w:rsid w:val="004540A2"/>
    <w:rsid w:val="004541CA"/>
    <w:rsid w:val="004544D2"/>
    <w:rsid w:val="004546CC"/>
    <w:rsid w:val="004549CA"/>
    <w:rsid w:val="00454C11"/>
    <w:rsid w:val="00454EC9"/>
    <w:rsid w:val="00455758"/>
    <w:rsid w:val="0045594B"/>
    <w:rsid w:val="004561F7"/>
    <w:rsid w:val="004563B8"/>
    <w:rsid w:val="00456AB2"/>
    <w:rsid w:val="00456E54"/>
    <w:rsid w:val="0045718C"/>
    <w:rsid w:val="004571D9"/>
    <w:rsid w:val="004577EF"/>
    <w:rsid w:val="00457C9F"/>
    <w:rsid w:val="00457DA1"/>
    <w:rsid w:val="0046018F"/>
    <w:rsid w:val="0046034F"/>
    <w:rsid w:val="00460806"/>
    <w:rsid w:val="004608A1"/>
    <w:rsid w:val="00460ABF"/>
    <w:rsid w:val="00460CE0"/>
    <w:rsid w:val="00460FA4"/>
    <w:rsid w:val="00460FD8"/>
    <w:rsid w:val="00461289"/>
    <w:rsid w:val="004613B3"/>
    <w:rsid w:val="00461671"/>
    <w:rsid w:val="00461A65"/>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6C1"/>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791"/>
    <w:rsid w:val="00470E57"/>
    <w:rsid w:val="004712C1"/>
    <w:rsid w:val="00471396"/>
    <w:rsid w:val="0047149B"/>
    <w:rsid w:val="00471719"/>
    <w:rsid w:val="00471751"/>
    <w:rsid w:val="004717A0"/>
    <w:rsid w:val="00471B8D"/>
    <w:rsid w:val="00471DAF"/>
    <w:rsid w:val="00472332"/>
    <w:rsid w:val="00472358"/>
    <w:rsid w:val="0047243D"/>
    <w:rsid w:val="00472540"/>
    <w:rsid w:val="004728D3"/>
    <w:rsid w:val="004729F6"/>
    <w:rsid w:val="00472BC5"/>
    <w:rsid w:val="00472D43"/>
    <w:rsid w:val="00472E58"/>
    <w:rsid w:val="00472F10"/>
    <w:rsid w:val="004733A6"/>
    <w:rsid w:val="004733E7"/>
    <w:rsid w:val="00473902"/>
    <w:rsid w:val="0047391A"/>
    <w:rsid w:val="00473AC7"/>
    <w:rsid w:val="00473CAD"/>
    <w:rsid w:val="00474317"/>
    <w:rsid w:val="004746C1"/>
    <w:rsid w:val="00474998"/>
    <w:rsid w:val="00474BC7"/>
    <w:rsid w:val="00474EB3"/>
    <w:rsid w:val="0047517C"/>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204"/>
    <w:rsid w:val="004843BD"/>
    <w:rsid w:val="00484559"/>
    <w:rsid w:val="0048496F"/>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71"/>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84F"/>
    <w:rsid w:val="004A1B2C"/>
    <w:rsid w:val="004A204F"/>
    <w:rsid w:val="004A27A9"/>
    <w:rsid w:val="004A2B8D"/>
    <w:rsid w:val="004A3039"/>
    <w:rsid w:val="004A32EE"/>
    <w:rsid w:val="004A3859"/>
    <w:rsid w:val="004A3C03"/>
    <w:rsid w:val="004A3D26"/>
    <w:rsid w:val="004A43E5"/>
    <w:rsid w:val="004A44EE"/>
    <w:rsid w:val="004A455F"/>
    <w:rsid w:val="004A4842"/>
    <w:rsid w:val="004A4846"/>
    <w:rsid w:val="004A4914"/>
    <w:rsid w:val="004A4916"/>
    <w:rsid w:val="004A4BC5"/>
    <w:rsid w:val="004A4C8B"/>
    <w:rsid w:val="004A4C8D"/>
    <w:rsid w:val="004A4CDC"/>
    <w:rsid w:val="004A4E37"/>
    <w:rsid w:val="004A4F76"/>
    <w:rsid w:val="004A4F7D"/>
    <w:rsid w:val="004A514F"/>
    <w:rsid w:val="004A557C"/>
    <w:rsid w:val="004A58DF"/>
    <w:rsid w:val="004A5C31"/>
    <w:rsid w:val="004A5F76"/>
    <w:rsid w:val="004A6BD8"/>
    <w:rsid w:val="004A6CE5"/>
    <w:rsid w:val="004A6EF9"/>
    <w:rsid w:val="004A7370"/>
    <w:rsid w:val="004A74EF"/>
    <w:rsid w:val="004A7641"/>
    <w:rsid w:val="004A77A4"/>
    <w:rsid w:val="004A7907"/>
    <w:rsid w:val="004A7B4C"/>
    <w:rsid w:val="004A7B87"/>
    <w:rsid w:val="004B00BD"/>
    <w:rsid w:val="004B04B1"/>
    <w:rsid w:val="004B066A"/>
    <w:rsid w:val="004B066F"/>
    <w:rsid w:val="004B068C"/>
    <w:rsid w:val="004B09E4"/>
    <w:rsid w:val="004B11F7"/>
    <w:rsid w:val="004B18BA"/>
    <w:rsid w:val="004B1EC5"/>
    <w:rsid w:val="004B1F41"/>
    <w:rsid w:val="004B2408"/>
    <w:rsid w:val="004B27A3"/>
    <w:rsid w:val="004B28F9"/>
    <w:rsid w:val="004B29E9"/>
    <w:rsid w:val="004B2A0D"/>
    <w:rsid w:val="004B2A27"/>
    <w:rsid w:val="004B2EFF"/>
    <w:rsid w:val="004B3690"/>
    <w:rsid w:val="004B36B8"/>
    <w:rsid w:val="004B37E9"/>
    <w:rsid w:val="004B3B3B"/>
    <w:rsid w:val="004B3B4F"/>
    <w:rsid w:val="004B3C2B"/>
    <w:rsid w:val="004B3D67"/>
    <w:rsid w:val="004B3DB6"/>
    <w:rsid w:val="004B43F6"/>
    <w:rsid w:val="004B455A"/>
    <w:rsid w:val="004B484B"/>
    <w:rsid w:val="004B4984"/>
    <w:rsid w:val="004B4C39"/>
    <w:rsid w:val="004B4DAE"/>
    <w:rsid w:val="004B4E0F"/>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289F"/>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88"/>
    <w:rsid w:val="004C5EC1"/>
    <w:rsid w:val="004C600F"/>
    <w:rsid w:val="004C6195"/>
    <w:rsid w:val="004C6253"/>
    <w:rsid w:val="004C68EB"/>
    <w:rsid w:val="004C6E8D"/>
    <w:rsid w:val="004C6FB5"/>
    <w:rsid w:val="004C71DF"/>
    <w:rsid w:val="004C75A2"/>
    <w:rsid w:val="004C767C"/>
    <w:rsid w:val="004C788B"/>
    <w:rsid w:val="004C7CFC"/>
    <w:rsid w:val="004C7E05"/>
    <w:rsid w:val="004D07FE"/>
    <w:rsid w:val="004D0CCB"/>
    <w:rsid w:val="004D0E28"/>
    <w:rsid w:val="004D0F25"/>
    <w:rsid w:val="004D112C"/>
    <w:rsid w:val="004D132E"/>
    <w:rsid w:val="004D17B6"/>
    <w:rsid w:val="004D17C1"/>
    <w:rsid w:val="004D17DB"/>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0E6"/>
    <w:rsid w:val="004D5466"/>
    <w:rsid w:val="004D55AD"/>
    <w:rsid w:val="004D562D"/>
    <w:rsid w:val="004D5662"/>
    <w:rsid w:val="004D57FD"/>
    <w:rsid w:val="004D5948"/>
    <w:rsid w:val="004D5D71"/>
    <w:rsid w:val="004D5EB1"/>
    <w:rsid w:val="004D608B"/>
    <w:rsid w:val="004D6091"/>
    <w:rsid w:val="004D6444"/>
    <w:rsid w:val="004D6658"/>
    <w:rsid w:val="004D69FB"/>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226"/>
    <w:rsid w:val="004E2301"/>
    <w:rsid w:val="004E239D"/>
    <w:rsid w:val="004E2779"/>
    <w:rsid w:val="004E2859"/>
    <w:rsid w:val="004E2B7D"/>
    <w:rsid w:val="004E2B9A"/>
    <w:rsid w:val="004E2DBF"/>
    <w:rsid w:val="004E2EA5"/>
    <w:rsid w:val="004E3162"/>
    <w:rsid w:val="004E3310"/>
    <w:rsid w:val="004E34D9"/>
    <w:rsid w:val="004E388B"/>
    <w:rsid w:val="004E3B3F"/>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1F9"/>
    <w:rsid w:val="004E7A94"/>
    <w:rsid w:val="004E7AAB"/>
    <w:rsid w:val="004E7B7E"/>
    <w:rsid w:val="004E7E19"/>
    <w:rsid w:val="004F0024"/>
    <w:rsid w:val="004F0152"/>
    <w:rsid w:val="004F0263"/>
    <w:rsid w:val="004F0A98"/>
    <w:rsid w:val="004F0B18"/>
    <w:rsid w:val="004F0C5B"/>
    <w:rsid w:val="004F0C91"/>
    <w:rsid w:val="004F0F83"/>
    <w:rsid w:val="004F0FE5"/>
    <w:rsid w:val="004F128A"/>
    <w:rsid w:val="004F165F"/>
    <w:rsid w:val="004F1D41"/>
    <w:rsid w:val="004F1DC3"/>
    <w:rsid w:val="004F2072"/>
    <w:rsid w:val="004F2587"/>
    <w:rsid w:val="004F2845"/>
    <w:rsid w:val="004F2DEF"/>
    <w:rsid w:val="004F2F30"/>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A0"/>
    <w:rsid w:val="004F64F8"/>
    <w:rsid w:val="004F6552"/>
    <w:rsid w:val="004F681A"/>
    <w:rsid w:val="004F68AC"/>
    <w:rsid w:val="004F6997"/>
    <w:rsid w:val="004F6B9E"/>
    <w:rsid w:val="004F6BE1"/>
    <w:rsid w:val="004F6D62"/>
    <w:rsid w:val="004F70A0"/>
    <w:rsid w:val="004F7315"/>
    <w:rsid w:val="004F7663"/>
    <w:rsid w:val="004F7686"/>
    <w:rsid w:val="004F7816"/>
    <w:rsid w:val="004F7AB7"/>
    <w:rsid w:val="004F7CBA"/>
    <w:rsid w:val="004F7F85"/>
    <w:rsid w:val="00500460"/>
    <w:rsid w:val="005004DC"/>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10B"/>
    <w:rsid w:val="0050523C"/>
    <w:rsid w:val="005052E7"/>
    <w:rsid w:val="005059DA"/>
    <w:rsid w:val="00505AC9"/>
    <w:rsid w:val="00505E2B"/>
    <w:rsid w:val="00505F46"/>
    <w:rsid w:val="00506062"/>
    <w:rsid w:val="00506335"/>
    <w:rsid w:val="00506699"/>
    <w:rsid w:val="00506A39"/>
    <w:rsid w:val="00506C15"/>
    <w:rsid w:val="00506CFD"/>
    <w:rsid w:val="00506E74"/>
    <w:rsid w:val="0050749F"/>
    <w:rsid w:val="00507706"/>
    <w:rsid w:val="00507923"/>
    <w:rsid w:val="00507AAD"/>
    <w:rsid w:val="00507CA1"/>
    <w:rsid w:val="00507DD3"/>
    <w:rsid w:val="00507E25"/>
    <w:rsid w:val="00510122"/>
    <w:rsid w:val="005107F9"/>
    <w:rsid w:val="00510828"/>
    <w:rsid w:val="00510E65"/>
    <w:rsid w:val="00510E81"/>
    <w:rsid w:val="00510F79"/>
    <w:rsid w:val="00511015"/>
    <w:rsid w:val="0051113D"/>
    <w:rsid w:val="005113B5"/>
    <w:rsid w:val="005113EF"/>
    <w:rsid w:val="005115FB"/>
    <w:rsid w:val="00511990"/>
    <w:rsid w:val="00511A05"/>
    <w:rsid w:val="00511AEC"/>
    <w:rsid w:val="00511B02"/>
    <w:rsid w:val="00511F28"/>
    <w:rsid w:val="00511F29"/>
    <w:rsid w:val="00512239"/>
    <w:rsid w:val="00512308"/>
    <w:rsid w:val="005123F6"/>
    <w:rsid w:val="0051275F"/>
    <w:rsid w:val="005127DE"/>
    <w:rsid w:val="00512968"/>
    <w:rsid w:val="00512982"/>
    <w:rsid w:val="0051315A"/>
    <w:rsid w:val="00513523"/>
    <w:rsid w:val="005136A1"/>
    <w:rsid w:val="00513794"/>
    <w:rsid w:val="0051379B"/>
    <w:rsid w:val="00513A9F"/>
    <w:rsid w:val="00513CB9"/>
    <w:rsid w:val="00513E42"/>
    <w:rsid w:val="00513FE4"/>
    <w:rsid w:val="00514167"/>
    <w:rsid w:val="005143DD"/>
    <w:rsid w:val="00514700"/>
    <w:rsid w:val="005147CC"/>
    <w:rsid w:val="005148BF"/>
    <w:rsid w:val="00514BAD"/>
    <w:rsid w:val="00514CE7"/>
    <w:rsid w:val="00514E61"/>
    <w:rsid w:val="00514E9C"/>
    <w:rsid w:val="00514EEF"/>
    <w:rsid w:val="005155F9"/>
    <w:rsid w:val="005157BE"/>
    <w:rsid w:val="005157C2"/>
    <w:rsid w:val="00515947"/>
    <w:rsid w:val="00515C68"/>
    <w:rsid w:val="00515CA7"/>
    <w:rsid w:val="005161D0"/>
    <w:rsid w:val="00516483"/>
    <w:rsid w:val="005168F0"/>
    <w:rsid w:val="005169F7"/>
    <w:rsid w:val="00516CD1"/>
    <w:rsid w:val="00516F6B"/>
    <w:rsid w:val="00517825"/>
    <w:rsid w:val="00517D35"/>
    <w:rsid w:val="00517F91"/>
    <w:rsid w:val="005200BF"/>
    <w:rsid w:val="005204CD"/>
    <w:rsid w:val="00520626"/>
    <w:rsid w:val="005208E6"/>
    <w:rsid w:val="005211BE"/>
    <w:rsid w:val="005211C1"/>
    <w:rsid w:val="0052160C"/>
    <w:rsid w:val="00521997"/>
    <w:rsid w:val="00521A04"/>
    <w:rsid w:val="00521F82"/>
    <w:rsid w:val="00522102"/>
    <w:rsid w:val="005225E6"/>
    <w:rsid w:val="005228E7"/>
    <w:rsid w:val="00522D8C"/>
    <w:rsid w:val="00523130"/>
    <w:rsid w:val="005233D3"/>
    <w:rsid w:val="00523429"/>
    <w:rsid w:val="005235C2"/>
    <w:rsid w:val="00523E72"/>
    <w:rsid w:val="00523F5B"/>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56"/>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9BE"/>
    <w:rsid w:val="00532B6F"/>
    <w:rsid w:val="00532C81"/>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01F"/>
    <w:rsid w:val="00535BEB"/>
    <w:rsid w:val="00535FD4"/>
    <w:rsid w:val="00536059"/>
    <w:rsid w:val="0053608F"/>
    <w:rsid w:val="005360A1"/>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05"/>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984"/>
    <w:rsid w:val="00551C9C"/>
    <w:rsid w:val="00551CDB"/>
    <w:rsid w:val="00551E0F"/>
    <w:rsid w:val="00551E6C"/>
    <w:rsid w:val="00552075"/>
    <w:rsid w:val="00552F2A"/>
    <w:rsid w:val="00552FD1"/>
    <w:rsid w:val="005531BB"/>
    <w:rsid w:val="0055355D"/>
    <w:rsid w:val="00553589"/>
    <w:rsid w:val="00553A69"/>
    <w:rsid w:val="00553BAE"/>
    <w:rsid w:val="0055433E"/>
    <w:rsid w:val="00554ACF"/>
    <w:rsid w:val="00554EDD"/>
    <w:rsid w:val="00554F74"/>
    <w:rsid w:val="0055510E"/>
    <w:rsid w:val="005552FC"/>
    <w:rsid w:val="00555372"/>
    <w:rsid w:val="00555516"/>
    <w:rsid w:val="00555531"/>
    <w:rsid w:val="00555678"/>
    <w:rsid w:val="00555679"/>
    <w:rsid w:val="00555706"/>
    <w:rsid w:val="00555B03"/>
    <w:rsid w:val="00555EC8"/>
    <w:rsid w:val="00556154"/>
    <w:rsid w:val="0055669B"/>
    <w:rsid w:val="00556A51"/>
    <w:rsid w:val="00556B4F"/>
    <w:rsid w:val="00556CF9"/>
    <w:rsid w:val="0055753E"/>
    <w:rsid w:val="00557561"/>
    <w:rsid w:val="00557602"/>
    <w:rsid w:val="00557615"/>
    <w:rsid w:val="005579A5"/>
    <w:rsid w:val="005579A7"/>
    <w:rsid w:val="00557CFD"/>
    <w:rsid w:val="0056048D"/>
    <w:rsid w:val="005605B4"/>
    <w:rsid w:val="0056093A"/>
    <w:rsid w:val="00560BC2"/>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D9"/>
    <w:rsid w:val="005700E9"/>
    <w:rsid w:val="00570173"/>
    <w:rsid w:val="0057026E"/>
    <w:rsid w:val="005703BA"/>
    <w:rsid w:val="005708BD"/>
    <w:rsid w:val="00570AA5"/>
    <w:rsid w:val="00570FFD"/>
    <w:rsid w:val="00571D10"/>
    <w:rsid w:val="0057235C"/>
    <w:rsid w:val="005725AD"/>
    <w:rsid w:val="005727E7"/>
    <w:rsid w:val="00572CA4"/>
    <w:rsid w:val="00572D71"/>
    <w:rsid w:val="005737D1"/>
    <w:rsid w:val="005738D6"/>
    <w:rsid w:val="00573C3A"/>
    <w:rsid w:val="00573E1B"/>
    <w:rsid w:val="00573F9E"/>
    <w:rsid w:val="0057414D"/>
    <w:rsid w:val="00574177"/>
    <w:rsid w:val="00574190"/>
    <w:rsid w:val="0057437E"/>
    <w:rsid w:val="00574722"/>
    <w:rsid w:val="005748B4"/>
    <w:rsid w:val="00574AEF"/>
    <w:rsid w:val="00574FC3"/>
    <w:rsid w:val="005750EF"/>
    <w:rsid w:val="00575647"/>
    <w:rsid w:val="005757BB"/>
    <w:rsid w:val="0057581A"/>
    <w:rsid w:val="00575B84"/>
    <w:rsid w:val="00575D17"/>
    <w:rsid w:val="00576093"/>
    <w:rsid w:val="005768F4"/>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3A6"/>
    <w:rsid w:val="005827ED"/>
    <w:rsid w:val="00582826"/>
    <w:rsid w:val="00582C74"/>
    <w:rsid w:val="00582DAB"/>
    <w:rsid w:val="00583006"/>
    <w:rsid w:val="0058305A"/>
    <w:rsid w:val="00583311"/>
    <w:rsid w:val="00583775"/>
    <w:rsid w:val="00583BBE"/>
    <w:rsid w:val="00583CA9"/>
    <w:rsid w:val="00583CE1"/>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A8B"/>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CD9"/>
    <w:rsid w:val="00590D39"/>
    <w:rsid w:val="00590ED4"/>
    <w:rsid w:val="00590EDB"/>
    <w:rsid w:val="00591443"/>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570"/>
    <w:rsid w:val="00595644"/>
    <w:rsid w:val="0059565F"/>
    <w:rsid w:val="0059572D"/>
    <w:rsid w:val="005957D2"/>
    <w:rsid w:val="00595835"/>
    <w:rsid w:val="00595842"/>
    <w:rsid w:val="00595E0A"/>
    <w:rsid w:val="0059611F"/>
    <w:rsid w:val="0059632E"/>
    <w:rsid w:val="0059667B"/>
    <w:rsid w:val="00596700"/>
    <w:rsid w:val="00596ECB"/>
    <w:rsid w:val="005971AA"/>
    <w:rsid w:val="00597707"/>
    <w:rsid w:val="00597853"/>
    <w:rsid w:val="00597D9C"/>
    <w:rsid w:val="005A01FC"/>
    <w:rsid w:val="005A033C"/>
    <w:rsid w:val="005A08C2"/>
    <w:rsid w:val="005A0C07"/>
    <w:rsid w:val="005A127C"/>
    <w:rsid w:val="005A1509"/>
    <w:rsid w:val="005A1643"/>
    <w:rsid w:val="005A18E4"/>
    <w:rsid w:val="005A1D68"/>
    <w:rsid w:val="005A1F4F"/>
    <w:rsid w:val="005A2158"/>
    <w:rsid w:val="005A2219"/>
    <w:rsid w:val="005A23FC"/>
    <w:rsid w:val="005A24ED"/>
    <w:rsid w:val="005A280B"/>
    <w:rsid w:val="005A2CCE"/>
    <w:rsid w:val="005A2D4E"/>
    <w:rsid w:val="005A323F"/>
    <w:rsid w:val="005A37A9"/>
    <w:rsid w:val="005A3897"/>
    <w:rsid w:val="005A3B1C"/>
    <w:rsid w:val="005A3B8E"/>
    <w:rsid w:val="005A3E16"/>
    <w:rsid w:val="005A3E86"/>
    <w:rsid w:val="005A40AA"/>
    <w:rsid w:val="005A41DD"/>
    <w:rsid w:val="005A41E3"/>
    <w:rsid w:val="005A4428"/>
    <w:rsid w:val="005A4532"/>
    <w:rsid w:val="005A4911"/>
    <w:rsid w:val="005A50C8"/>
    <w:rsid w:val="005A5334"/>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D71"/>
    <w:rsid w:val="005B3E86"/>
    <w:rsid w:val="005B3F53"/>
    <w:rsid w:val="005B4541"/>
    <w:rsid w:val="005B482A"/>
    <w:rsid w:val="005B4CC1"/>
    <w:rsid w:val="005B4FB6"/>
    <w:rsid w:val="005B50AD"/>
    <w:rsid w:val="005B513F"/>
    <w:rsid w:val="005B564B"/>
    <w:rsid w:val="005B58D5"/>
    <w:rsid w:val="005B5A71"/>
    <w:rsid w:val="005B5F53"/>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803"/>
    <w:rsid w:val="005C198F"/>
    <w:rsid w:val="005C19DC"/>
    <w:rsid w:val="005C20DE"/>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6BF1"/>
    <w:rsid w:val="005C6CA6"/>
    <w:rsid w:val="005C71A5"/>
    <w:rsid w:val="005C727E"/>
    <w:rsid w:val="005C72A9"/>
    <w:rsid w:val="005C735C"/>
    <w:rsid w:val="005C7695"/>
    <w:rsid w:val="005C77DC"/>
    <w:rsid w:val="005C7819"/>
    <w:rsid w:val="005C7A05"/>
    <w:rsid w:val="005C7EC4"/>
    <w:rsid w:val="005C7F70"/>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A18"/>
    <w:rsid w:val="005D2D05"/>
    <w:rsid w:val="005D2E48"/>
    <w:rsid w:val="005D2F6B"/>
    <w:rsid w:val="005D3258"/>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A2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9DB"/>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903"/>
    <w:rsid w:val="005E6A1F"/>
    <w:rsid w:val="005E6BF4"/>
    <w:rsid w:val="005E6F6F"/>
    <w:rsid w:val="005E7139"/>
    <w:rsid w:val="005E7273"/>
    <w:rsid w:val="005E74EA"/>
    <w:rsid w:val="005E7807"/>
    <w:rsid w:val="005E78B5"/>
    <w:rsid w:val="005E7C03"/>
    <w:rsid w:val="005E7C4C"/>
    <w:rsid w:val="005E7CDA"/>
    <w:rsid w:val="005E7D29"/>
    <w:rsid w:val="005F0085"/>
    <w:rsid w:val="005F0107"/>
    <w:rsid w:val="005F0165"/>
    <w:rsid w:val="005F034E"/>
    <w:rsid w:val="005F0A0F"/>
    <w:rsid w:val="005F0C77"/>
    <w:rsid w:val="005F0DE6"/>
    <w:rsid w:val="005F0EFC"/>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C4A"/>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5C6C"/>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1916"/>
    <w:rsid w:val="00602014"/>
    <w:rsid w:val="00602456"/>
    <w:rsid w:val="006024A3"/>
    <w:rsid w:val="00602E03"/>
    <w:rsid w:val="00603447"/>
    <w:rsid w:val="006035BB"/>
    <w:rsid w:val="006036C0"/>
    <w:rsid w:val="00603A8A"/>
    <w:rsid w:val="00603F10"/>
    <w:rsid w:val="0060403B"/>
    <w:rsid w:val="00604121"/>
    <w:rsid w:val="006043A6"/>
    <w:rsid w:val="006045EF"/>
    <w:rsid w:val="00604823"/>
    <w:rsid w:val="00604C58"/>
    <w:rsid w:val="00605294"/>
    <w:rsid w:val="006052B0"/>
    <w:rsid w:val="006052F4"/>
    <w:rsid w:val="00605430"/>
    <w:rsid w:val="00605572"/>
    <w:rsid w:val="006056CF"/>
    <w:rsid w:val="00605A37"/>
    <w:rsid w:val="00605E55"/>
    <w:rsid w:val="00606176"/>
    <w:rsid w:val="00606177"/>
    <w:rsid w:val="006061AC"/>
    <w:rsid w:val="00606447"/>
    <w:rsid w:val="00606BE0"/>
    <w:rsid w:val="00607395"/>
    <w:rsid w:val="00607396"/>
    <w:rsid w:val="0060741F"/>
    <w:rsid w:val="0060742F"/>
    <w:rsid w:val="0060747C"/>
    <w:rsid w:val="00607688"/>
    <w:rsid w:val="00607792"/>
    <w:rsid w:val="00607799"/>
    <w:rsid w:val="006079E7"/>
    <w:rsid w:val="00607BA3"/>
    <w:rsid w:val="00607DA4"/>
    <w:rsid w:val="006101AE"/>
    <w:rsid w:val="0061032D"/>
    <w:rsid w:val="006106E8"/>
    <w:rsid w:val="006107FE"/>
    <w:rsid w:val="00610936"/>
    <w:rsid w:val="00610C82"/>
    <w:rsid w:val="00610D4F"/>
    <w:rsid w:val="00610E67"/>
    <w:rsid w:val="00611306"/>
    <w:rsid w:val="006115F3"/>
    <w:rsid w:val="006116E4"/>
    <w:rsid w:val="00611848"/>
    <w:rsid w:val="00611B6A"/>
    <w:rsid w:val="00611CFD"/>
    <w:rsid w:val="00611D9B"/>
    <w:rsid w:val="00612260"/>
    <w:rsid w:val="00612267"/>
    <w:rsid w:val="006122A5"/>
    <w:rsid w:val="006122FE"/>
    <w:rsid w:val="00612691"/>
    <w:rsid w:val="00612CEA"/>
    <w:rsid w:val="00612E04"/>
    <w:rsid w:val="0061334E"/>
    <w:rsid w:val="0061350F"/>
    <w:rsid w:val="00613670"/>
    <w:rsid w:val="00613833"/>
    <w:rsid w:val="00613CC7"/>
    <w:rsid w:val="006140C8"/>
    <w:rsid w:val="00614770"/>
    <w:rsid w:val="00614BFF"/>
    <w:rsid w:val="00614CC1"/>
    <w:rsid w:val="00614D51"/>
    <w:rsid w:val="00614DFA"/>
    <w:rsid w:val="00614FF8"/>
    <w:rsid w:val="0061507B"/>
    <w:rsid w:val="00615434"/>
    <w:rsid w:val="00615460"/>
    <w:rsid w:val="00615AC2"/>
    <w:rsid w:val="00615AE9"/>
    <w:rsid w:val="00615D5B"/>
    <w:rsid w:val="00615DBE"/>
    <w:rsid w:val="00615EF2"/>
    <w:rsid w:val="00615F2A"/>
    <w:rsid w:val="00615FBA"/>
    <w:rsid w:val="006161AE"/>
    <w:rsid w:val="00616462"/>
    <w:rsid w:val="006164CA"/>
    <w:rsid w:val="0061657C"/>
    <w:rsid w:val="006166D5"/>
    <w:rsid w:val="0061707D"/>
    <w:rsid w:val="006177C9"/>
    <w:rsid w:val="006178B1"/>
    <w:rsid w:val="00620026"/>
    <w:rsid w:val="00620347"/>
    <w:rsid w:val="0062051F"/>
    <w:rsid w:val="006205D9"/>
    <w:rsid w:val="0062099A"/>
    <w:rsid w:val="0062099F"/>
    <w:rsid w:val="00620E32"/>
    <w:rsid w:val="00620EEC"/>
    <w:rsid w:val="0062134E"/>
    <w:rsid w:val="006213CE"/>
    <w:rsid w:val="0062164B"/>
    <w:rsid w:val="00621C6A"/>
    <w:rsid w:val="00621D3D"/>
    <w:rsid w:val="00621F11"/>
    <w:rsid w:val="00622A38"/>
    <w:rsid w:val="00622BB3"/>
    <w:rsid w:val="006239C1"/>
    <w:rsid w:val="00623ADC"/>
    <w:rsid w:val="00623B8B"/>
    <w:rsid w:val="00623D42"/>
    <w:rsid w:val="00623E71"/>
    <w:rsid w:val="00623FEE"/>
    <w:rsid w:val="006244CA"/>
    <w:rsid w:val="0062462A"/>
    <w:rsid w:val="006247A1"/>
    <w:rsid w:val="00624D7A"/>
    <w:rsid w:val="0062540D"/>
    <w:rsid w:val="006255E2"/>
    <w:rsid w:val="006257F3"/>
    <w:rsid w:val="00625ED4"/>
    <w:rsid w:val="00626128"/>
    <w:rsid w:val="0062627C"/>
    <w:rsid w:val="00626B54"/>
    <w:rsid w:val="00626C24"/>
    <w:rsid w:val="00626C91"/>
    <w:rsid w:val="00626CDC"/>
    <w:rsid w:val="00626CDD"/>
    <w:rsid w:val="00626E2C"/>
    <w:rsid w:val="00626E7F"/>
    <w:rsid w:val="006270B1"/>
    <w:rsid w:val="0062716B"/>
    <w:rsid w:val="00627219"/>
    <w:rsid w:val="00627350"/>
    <w:rsid w:val="00627EA9"/>
    <w:rsid w:val="00630002"/>
    <w:rsid w:val="00630109"/>
    <w:rsid w:val="0063032C"/>
    <w:rsid w:val="0063054B"/>
    <w:rsid w:val="006308AF"/>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3C2"/>
    <w:rsid w:val="00636539"/>
    <w:rsid w:val="006367CC"/>
    <w:rsid w:val="0063683E"/>
    <w:rsid w:val="0063686C"/>
    <w:rsid w:val="00636A24"/>
    <w:rsid w:val="00636A7D"/>
    <w:rsid w:val="00637079"/>
    <w:rsid w:val="00637270"/>
    <w:rsid w:val="0063739D"/>
    <w:rsid w:val="006373ED"/>
    <w:rsid w:val="00637504"/>
    <w:rsid w:val="0063758F"/>
    <w:rsid w:val="00637797"/>
    <w:rsid w:val="00637833"/>
    <w:rsid w:val="006379CA"/>
    <w:rsid w:val="00637A64"/>
    <w:rsid w:val="00637D9D"/>
    <w:rsid w:val="006400C0"/>
    <w:rsid w:val="006402DA"/>
    <w:rsid w:val="00640C61"/>
    <w:rsid w:val="00640CFC"/>
    <w:rsid w:val="00640D5C"/>
    <w:rsid w:val="0064116B"/>
    <w:rsid w:val="00641503"/>
    <w:rsid w:val="006418AC"/>
    <w:rsid w:val="00641EDD"/>
    <w:rsid w:val="00641FA2"/>
    <w:rsid w:val="006420BE"/>
    <w:rsid w:val="00642239"/>
    <w:rsid w:val="0064226B"/>
    <w:rsid w:val="0064239B"/>
    <w:rsid w:val="00642560"/>
    <w:rsid w:val="00642FED"/>
    <w:rsid w:val="00643295"/>
    <w:rsid w:val="0064351D"/>
    <w:rsid w:val="00643A95"/>
    <w:rsid w:val="00643F74"/>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5D41"/>
    <w:rsid w:val="0064603F"/>
    <w:rsid w:val="006460DD"/>
    <w:rsid w:val="006467D7"/>
    <w:rsid w:val="0064689F"/>
    <w:rsid w:val="006469AD"/>
    <w:rsid w:val="00646A2A"/>
    <w:rsid w:val="00646C50"/>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A76"/>
    <w:rsid w:val="00651C63"/>
    <w:rsid w:val="00651F36"/>
    <w:rsid w:val="0065202D"/>
    <w:rsid w:val="00652276"/>
    <w:rsid w:val="00652530"/>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1F8"/>
    <w:rsid w:val="0065764A"/>
    <w:rsid w:val="006577F8"/>
    <w:rsid w:val="00657E8E"/>
    <w:rsid w:val="006603B8"/>
    <w:rsid w:val="006603D3"/>
    <w:rsid w:val="0066056E"/>
    <w:rsid w:val="00660822"/>
    <w:rsid w:val="00660AF7"/>
    <w:rsid w:val="00660C2B"/>
    <w:rsid w:val="00660DE7"/>
    <w:rsid w:val="00660F4F"/>
    <w:rsid w:val="006611C5"/>
    <w:rsid w:val="006612E6"/>
    <w:rsid w:val="00661425"/>
    <w:rsid w:val="00661CB4"/>
    <w:rsid w:val="00661D4C"/>
    <w:rsid w:val="00661D93"/>
    <w:rsid w:val="00662081"/>
    <w:rsid w:val="006625AD"/>
    <w:rsid w:val="006631CA"/>
    <w:rsid w:val="006632E2"/>
    <w:rsid w:val="006634CB"/>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2D5"/>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5E"/>
    <w:rsid w:val="006705B9"/>
    <w:rsid w:val="00670731"/>
    <w:rsid w:val="00670773"/>
    <w:rsid w:val="006708C8"/>
    <w:rsid w:val="00670A76"/>
    <w:rsid w:val="00670C1B"/>
    <w:rsid w:val="00670C97"/>
    <w:rsid w:val="00671131"/>
    <w:rsid w:val="00671415"/>
    <w:rsid w:val="006717CF"/>
    <w:rsid w:val="006719D3"/>
    <w:rsid w:val="00671DC9"/>
    <w:rsid w:val="00671E23"/>
    <w:rsid w:val="00671E92"/>
    <w:rsid w:val="00671F2A"/>
    <w:rsid w:val="00672388"/>
    <w:rsid w:val="00672422"/>
    <w:rsid w:val="00672461"/>
    <w:rsid w:val="0067247C"/>
    <w:rsid w:val="006724EF"/>
    <w:rsid w:val="00672736"/>
    <w:rsid w:val="00672793"/>
    <w:rsid w:val="00672891"/>
    <w:rsid w:val="006729E8"/>
    <w:rsid w:val="00672BF0"/>
    <w:rsid w:val="00672EFC"/>
    <w:rsid w:val="00673160"/>
    <w:rsid w:val="0067328A"/>
    <w:rsid w:val="006733FD"/>
    <w:rsid w:val="006734ED"/>
    <w:rsid w:val="006736CB"/>
    <w:rsid w:val="00673988"/>
    <w:rsid w:val="00673BC4"/>
    <w:rsid w:val="00673D3A"/>
    <w:rsid w:val="00673F04"/>
    <w:rsid w:val="0067446F"/>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646"/>
    <w:rsid w:val="00676820"/>
    <w:rsid w:val="00676834"/>
    <w:rsid w:val="00676BDD"/>
    <w:rsid w:val="00676C36"/>
    <w:rsid w:val="00676D20"/>
    <w:rsid w:val="00676F19"/>
    <w:rsid w:val="006776A6"/>
    <w:rsid w:val="00677923"/>
    <w:rsid w:val="00677B5B"/>
    <w:rsid w:val="006801E0"/>
    <w:rsid w:val="00680392"/>
    <w:rsid w:val="00681083"/>
    <w:rsid w:val="00681180"/>
    <w:rsid w:val="006813FA"/>
    <w:rsid w:val="00681422"/>
    <w:rsid w:val="006815D5"/>
    <w:rsid w:val="006815F2"/>
    <w:rsid w:val="006816EA"/>
    <w:rsid w:val="00682044"/>
    <w:rsid w:val="0068227D"/>
    <w:rsid w:val="0068237F"/>
    <w:rsid w:val="00682467"/>
    <w:rsid w:val="00682539"/>
    <w:rsid w:val="006825C7"/>
    <w:rsid w:val="006828CD"/>
    <w:rsid w:val="0068293C"/>
    <w:rsid w:val="0068299F"/>
    <w:rsid w:val="006829D1"/>
    <w:rsid w:val="00682A61"/>
    <w:rsid w:val="00682C84"/>
    <w:rsid w:val="00683068"/>
    <w:rsid w:val="006832B9"/>
    <w:rsid w:val="00683361"/>
    <w:rsid w:val="006835B2"/>
    <w:rsid w:val="00683731"/>
    <w:rsid w:val="00683C2C"/>
    <w:rsid w:val="00683CF6"/>
    <w:rsid w:val="00684279"/>
    <w:rsid w:val="006842D2"/>
    <w:rsid w:val="006842DE"/>
    <w:rsid w:val="0068472C"/>
    <w:rsid w:val="006847FA"/>
    <w:rsid w:val="0068495D"/>
    <w:rsid w:val="006849EE"/>
    <w:rsid w:val="00684ABA"/>
    <w:rsid w:val="00684EAF"/>
    <w:rsid w:val="00684F07"/>
    <w:rsid w:val="00684F81"/>
    <w:rsid w:val="00685175"/>
    <w:rsid w:val="006851AE"/>
    <w:rsid w:val="00685C2C"/>
    <w:rsid w:val="00685C59"/>
    <w:rsid w:val="00686083"/>
    <w:rsid w:val="006860C3"/>
    <w:rsid w:val="00686151"/>
    <w:rsid w:val="00686491"/>
    <w:rsid w:val="00686714"/>
    <w:rsid w:val="006875A0"/>
    <w:rsid w:val="00687780"/>
    <w:rsid w:val="00687D17"/>
    <w:rsid w:val="00687E60"/>
    <w:rsid w:val="00687E66"/>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E4D"/>
    <w:rsid w:val="00691F74"/>
    <w:rsid w:val="00691FB0"/>
    <w:rsid w:val="0069248D"/>
    <w:rsid w:val="006929E1"/>
    <w:rsid w:val="00692C91"/>
    <w:rsid w:val="00692DD0"/>
    <w:rsid w:val="00692E62"/>
    <w:rsid w:val="0069313C"/>
    <w:rsid w:val="00693244"/>
    <w:rsid w:val="0069332B"/>
    <w:rsid w:val="00693371"/>
    <w:rsid w:val="0069366E"/>
    <w:rsid w:val="00693746"/>
    <w:rsid w:val="006939ED"/>
    <w:rsid w:val="00694251"/>
    <w:rsid w:val="006945BA"/>
    <w:rsid w:val="0069486A"/>
    <w:rsid w:val="00694D33"/>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2C"/>
    <w:rsid w:val="006A27CC"/>
    <w:rsid w:val="006A30C0"/>
    <w:rsid w:val="006A30C2"/>
    <w:rsid w:val="006A35A2"/>
    <w:rsid w:val="006A395C"/>
    <w:rsid w:val="006A3AB9"/>
    <w:rsid w:val="006A3B85"/>
    <w:rsid w:val="006A3D31"/>
    <w:rsid w:val="006A40EA"/>
    <w:rsid w:val="006A4492"/>
    <w:rsid w:val="006A45FA"/>
    <w:rsid w:val="006A46B9"/>
    <w:rsid w:val="006A4928"/>
    <w:rsid w:val="006A4B4A"/>
    <w:rsid w:val="006A4C60"/>
    <w:rsid w:val="006A4ED5"/>
    <w:rsid w:val="006A5014"/>
    <w:rsid w:val="006A53A2"/>
    <w:rsid w:val="006A56C9"/>
    <w:rsid w:val="006A57DD"/>
    <w:rsid w:val="006A5997"/>
    <w:rsid w:val="006A5D3F"/>
    <w:rsid w:val="006A614A"/>
    <w:rsid w:val="006A6236"/>
    <w:rsid w:val="006A63A9"/>
    <w:rsid w:val="006A664F"/>
    <w:rsid w:val="006A67B6"/>
    <w:rsid w:val="006A684D"/>
    <w:rsid w:val="006A6963"/>
    <w:rsid w:val="006A6F30"/>
    <w:rsid w:val="006A7372"/>
    <w:rsid w:val="006A7401"/>
    <w:rsid w:val="006A756F"/>
    <w:rsid w:val="006A7DD3"/>
    <w:rsid w:val="006B066B"/>
    <w:rsid w:val="006B0788"/>
    <w:rsid w:val="006B0C5E"/>
    <w:rsid w:val="006B0EC7"/>
    <w:rsid w:val="006B0F42"/>
    <w:rsid w:val="006B1014"/>
    <w:rsid w:val="006B10F4"/>
    <w:rsid w:val="006B11A2"/>
    <w:rsid w:val="006B126F"/>
    <w:rsid w:val="006B14BB"/>
    <w:rsid w:val="006B1756"/>
    <w:rsid w:val="006B17DB"/>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365"/>
    <w:rsid w:val="006B5628"/>
    <w:rsid w:val="006B564D"/>
    <w:rsid w:val="006B58AB"/>
    <w:rsid w:val="006B5AA5"/>
    <w:rsid w:val="006B5F58"/>
    <w:rsid w:val="006B6C58"/>
    <w:rsid w:val="006B6CD4"/>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0D6"/>
    <w:rsid w:val="006C12A5"/>
    <w:rsid w:val="006C16F6"/>
    <w:rsid w:val="006C1997"/>
    <w:rsid w:val="006C1C90"/>
    <w:rsid w:val="006C1D1B"/>
    <w:rsid w:val="006C2632"/>
    <w:rsid w:val="006C283B"/>
    <w:rsid w:val="006C293C"/>
    <w:rsid w:val="006C295E"/>
    <w:rsid w:val="006C298B"/>
    <w:rsid w:val="006C2A85"/>
    <w:rsid w:val="006C2D10"/>
    <w:rsid w:val="006C2F3F"/>
    <w:rsid w:val="006C336A"/>
    <w:rsid w:val="006C3610"/>
    <w:rsid w:val="006C373D"/>
    <w:rsid w:val="006C3A58"/>
    <w:rsid w:val="006C3BB2"/>
    <w:rsid w:val="006C3D5D"/>
    <w:rsid w:val="006C433A"/>
    <w:rsid w:val="006C45CB"/>
    <w:rsid w:val="006C46E2"/>
    <w:rsid w:val="006C5141"/>
    <w:rsid w:val="006C5262"/>
    <w:rsid w:val="006C52D2"/>
    <w:rsid w:val="006C541D"/>
    <w:rsid w:val="006C55B8"/>
    <w:rsid w:val="006C5657"/>
    <w:rsid w:val="006C5A0E"/>
    <w:rsid w:val="006C5A7F"/>
    <w:rsid w:val="006C5EA4"/>
    <w:rsid w:val="006C5F71"/>
    <w:rsid w:val="006C646C"/>
    <w:rsid w:val="006C65A3"/>
    <w:rsid w:val="006C68C8"/>
    <w:rsid w:val="006C6B85"/>
    <w:rsid w:val="006C6F44"/>
    <w:rsid w:val="006C7613"/>
    <w:rsid w:val="006C7727"/>
    <w:rsid w:val="006C797F"/>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964"/>
    <w:rsid w:val="006D3A56"/>
    <w:rsid w:val="006D3A86"/>
    <w:rsid w:val="006D3D31"/>
    <w:rsid w:val="006D3DC7"/>
    <w:rsid w:val="006D3E03"/>
    <w:rsid w:val="006D431D"/>
    <w:rsid w:val="006D4412"/>
    <w:rsid w:val="006D450B"/>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4B7"/>
    <w:rsid w:val="006E2754"/>
    <w:rsid w:val="006E27FE"/>
    <w:rsid w:val="006E2A25"/>
    <w:rsid w:val="006E2BEB"/>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C4D"/>
    <w:rsid w:val="006E4EB2"/>
    <w:rsid w:val="006E5206"/>
    <w:rsid w:val="006E5380"/>
    <w:rsid w:val="006E5414"/>
    <w:rsid w:val="006E5446"/>
    <w:rsid w:val="006E5558"/>
    <w:rsid w:val="006E567C"/>
    <w:rsid w:val="006E5744"/>
    <w:rsid w:val="006E5976"/>
    <w:rsid w:val="006E5A22"/>
    <w:rsid w:val="006E5A32"/>
    <w:rsid w:val="006E5D27"/>
    <w:rsid w:val="006E5D8D"/>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5E6"/>
    <w:rsid w:val="006F1605"/>
    <w:rsid w:val="006F19A7"/>
    <w:rsid w:val="006F1D2F"/>
    <w:rsid w:val="006F2081"/>
    <w:rsid w:val="006F208C"/>
    <w:rsid w:val="006F282B"/>
    <w:rsid w:val="006F2A4F"/>
    <w:rsid w:val="006F2D7D"/>
    <w:rsid w:val="006F3019"/>
    <w:rsid w:val="006F30CF"/>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AFD"/>
    <w:rsid w:val="006F5C09"/>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74C"/>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80D"/>
    <w:rsid w:val="00702A4D"/>
    <w:rsid w:val="00703202"/>
    <w:rsid w:val="00703654"/>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567"/>
    <w:rsid w:val="00705722"/>
    <w:rsid w:val="007059EF"/>
    <w:rsid w:val="00705D7F"/>
    <w:rsid w:val="00706017"/>
    <w:rsid w:val="00706DF8"/>
    <w:rsid w:val="00706EE4"/>
    <w:rsid w:val="0070719D"/>
    <w:rsid w:val="007073F7"/>
    <w:rsid w:val="007074D9"/>
    <w:rsid w:val="00707509"/>
    <w:rsid w:val="007075B4"/>
    <w:rsid w:val="00707832"/>
    <w:rsid w:val="0070796D"/>
    <w:rsid w:val="00707A03"/>
    <w:rsid w:val="00707ADE"/>
    <w:rsid w:val="00707CBC"/>
    <w:rsid w:val="007102D1"/>
    <w:rsid w:val="0071035F"/>
    <w:rsid w:val="00710962"/>
    <w:rsid w:val="00710B62"/>
    <w:rsid w:val="00710CEF"/>
    <w:rsid w:val="00711256"/>
    <w:rsid w:val="007113CB"/>
    <w:rsid w:val="007115CB"/>
    <w:rsid w:val="00711757"/>
    <w:rsid w:val="00711B27"/>
    <w:rsid w:val="00711DBF"/>
    <w:rsid w:val="00711F50"/>
    <w:rsid w:val="0071222F"/>
    <w:rsid w:val="00712236"/>
    <w:rsid w:val="00712449"/>
    <w:rsid w:val="00712613"/>
    <w:rsid w:val="0071263B"/>
    <w:rsid w:val="0071277E"/>
    <w:rsid w:val="007134C3"/>
    <w:rsid w:val="007134D8"/>
    <w:rsid w:val="007137A5"/>
    <w:rsid w:val="00713A5F"/>
    <w:rsid w:val="00713A9F"/>
    <w:rsid w:val="00713B20"/>
    <w:rsid w:val="00713CDC"/>
    <w:rsid w:val="0071421E"/>
    <w:rsid w:val="0071431F"/>
    <w:rsid w:val="00714A35"/>
    <w:rsid w:val="00714C2F"/>
    <w:rsid w:val="0071538E"/>
    <w:rsid w:val="00715449"/>
    <w:rsid w:val="007155B9"/>
    <w:rsid w:val="00715710"/>
    <w:rsid w:val="007158A7"/>
    <w:rsid w:val="007159BF"/>
    <w:rsid w:val="00715A95"/>
    <w:rsid w:val="00715D91"/>
    <w:rsid w:val="00716106"/>
    <w:rsid w:val="00716294"/>
    <w:rsid w:val="0071649B"/>
    <w:rsid w:val="00716728"/>
    <w:rsid w:val="0071688B"/>
    <w:rsid w:val="007170F5"/>
    <w:rsid w:val="00717422"/>
    <w:rsid w:val="00717815"/>
    <w:rsid w:val="0071784A"/>
    <w:rsid w:val="00717944"/>
    <w:rsid w:val="00717AA4"/>
    <w:rsid w:val="00717CBB"/>
    <w:rsid w:val="00717FE1"/>
    <w:rsid w:val="00720060"/>
    <w:rsid w:val="00720309"/>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12"/>
    <w:rsid w:val="00722981"/>
    <w:rsid w:val="00722991"/>
    <w:rsid w:val="00722AC7"/>
    <w:rsid w:val="00722C6F"/>
    <w:rsid w:val="0072301B"/>
    <w:rsid w:val="0072320A"/>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2C0"/>
    <w:rsid w:val="0072633F"/>
    <w:rsid w:val="0072659B"/>
    <w:rsid w:val="00726B29"/>
    <w:rsid w:val="00727698"/>
    <w:rsid w:val="00727936"/>
    <w:rsid w:val="0072795A"/>
    <w:rsid w:val="00727AA2"/>
    <w:rsid w:val="00727AE4"/>
    <w:rsid w:val="00727E4D"/>
    <w:rsid w:val="00727FC3"/>
    <w:rsid w:val="00727FF0"/>
    <w:rsid w:val="00730969"/>
    <w:rsid w:val="00730ADD"/>
    <w:rsid w:val="00730B63"/>
    <w:rsid w:val="00730BC1"/>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3B3"/>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136"/>
    <w:rsid w:val="007372D5"/>
    <w:rsid w:val="007374CB"/>
    <w:rsid w:val="007376EF"/>
    <w:rsid w:val="007379B1"/>
    <w:rsid w:val="00737D53"/>
    <w:rsid w:val="00737EE4"/>
    <w:rsid w:val="00737EFC"/>
    <w:rsid w:val="00740075"/>
    <w:rsid w:val="00740446"/>
    <w:rsid w:val="007405CD"/>
    <w:rsid w:val="00740D16"/>
    <w:rsid w:val="007413BD"/>
    <w:rsid w:val="00741512"/>
    <w:rsid w:val="00741825"/>
    <w:rsid w:val="00741B27"/>
    <w:rsid w:val="00741D8F"/>
    <w:rsid w:val="0074206C"/>
    <w:rsid w:val="0074225A"/>
    <w:rsid w:val="0074285C"/>
    <w:rsid w:val="00742971"/>
    <w:rsid w:val="00742CA0"/>
    <w:rsid w:val="00742DA8"/>
    <w:rsid w:val="007430E5"/>
    <w:rsid w:val="0074313F"/>
    <w:rsid w:val="00743295"/>
    <w:rsid w:val="007433DB"/>
    <w:rsid w:val="0074350F"/>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61B"/>
    <w:rsid w:val="0074678B"/>
    <w:rsid w:val="00746841"/>
    <w:rsid w:val="00746FC1"/>
    <w:rsid w:val="0074707D"/>
    <w:rsid w:val="0074725A"/>
    <w:rsid w:val="00747376"/>
    <w:rsid w:val="00747420"/>
    <w:rsid w:val="00747430"/>
    <w:rsid w:val="0074787F"/>
    <w:rsid w:val="00747BA3"/>
    <w:rsid w:val="007500AF"/>
    <w:rsid w:val="00750178"/>
    <w:rsid w:val="007502D2"/>
    <w:rsid w:val="007504FB"/>
    <w:rsid w:val="00750B93"/>
    <w:rsid w:val="007511AE"/>
    <w:rsid w:val="007514CB"/>
    <w:rsid w:val="00751630"/>
    <w:rsid w:val="0075184A"/>
    <w:rsid w:val="00751F57"/>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2F5"/>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46F"/>
    <w:rsid w:val="00763504"/>
    <w:rsid w:val="007635B2"/>
    <w:rsid w:val="00763725"/>
    <w:rsid w:val="00763A41"/>
    <w:rsid w:val="00763A72"/>
    <w:rsid w:val="00763F36"/>
    <w:rsid w:val="00764029"/>
    <w:rsid w:val="0076414C"/>
    <w:rsid w:val="007644FC"/>
    <w:rsid w:val="007645BE"/>
    <w:rsid w:val="007648A3"/>
    <w:rsid w:val="00764A47"/>
    <w:rsid w:val="00764F1B"/>
    <w:rsid w:val="0076545B"/>
    <w:rsid w:val="0076549F"/>
    <w:rsid w:val="007654BA"/>
    <w:rsid w:val="00765788"/>
    <w:rsid w:val="0076578A"/>
    <w:rsid w:val="00765911"/>
    <w:rsid w:val="007659F1"/>
    <w:rsid w:val="00766641"/>
    <w:rsid w:val="00766749"/>
    <w:rsid w:val="00766E52"/>
    <w:rsid w:val="00767149"/>
    <w:rsid w:val="007671C5"/>
    <w:rsid w:val="007674B8"/>
    <w:rsid w:val="0076765D"/>
    <w:rsid w:val="0076784C"/>
    <w:rsid w:val="00767919"/>
    <w:rsid w:val="00767968"/>
    <w:rsid w:val="0077045A"/>
    <w:rsid w:val="007704C5"/>
    <w:rsid w:val="0077086B"/>
    <w:rsid w:val="00770984"/>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3C2"/>
    <w:rsid w:val="0078042D"/>
    <w:rsid w:val="007807F0"/>
    <w:rsid w:val="007808D1"/>
    <w:rsid w:val="00780905"/>
    <w:rsid w:val="00780A59"/>
    <w:rsid w:val="00780C5A"/>
    <w:rsid w:val="00780EAA"/>
    <w:rsid w:val="007811EA"/>
    <w:rsid w:val="0078179A"/>
    <w:rsid w:val="007817EE"/>
    <w:rsid w:val="00781A91"/>
    <w:rsid w:val="00781D8C"/>
    <w:rsid w:val="00781DEE"/>
    <w:rsid w:val="00781F33"/>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223"/>
    <w:rsid w:val="007843C6"/>
    <w:rsid w:val="0078474D"/>
    <w:rsid w:val="00784DC7"/>
    <w:rsid w:val="00785115"/>
    <w:rsid w:val="007854BA"/>
    <w:rsid w:val="00785800"/>
    <w:rsid w:val="0078598A"/>
    <w:rsid w:val="00785A45"/>
    <w:rsid w:val="00785A70"/>
    <w:rsid w:val="00785A87"/>
    <w:rsid w:val="00785BB0"/>
    <w:rsid w:val="00785C8A"/>
    <w:rsid w:val="00785F9B"/>
    <w:rsid w:val="0078607A"/>
    <w:rsid w:val="007863F5"/>
    <w:rsid w:val="007864C0"/>
    <w:rsid w:val="007864EC"/>
    <w:rsid w:val="007865DF"/>
    <w:rsid w:val="00786F67"/>
    <w:rsid w:val="00786F92"/>
    <w:rsid w:val="007872D7"/>
    <w:rsid w:val="00787B7C"/>
    <w:rsid w:val="00787D67"/>
    <w:rsid w:val="00790084"/>
    <w:rsid w:val="0079009F"/>
    <w:rsid w:val="00790227"/>
    <w:rsid w:val="00790435"/>
    <w:rsid w:val="007904E9"/>
    <w:rsid w:val="00790BB2"/>
    <w:rsid w:val="007910EF"/>
    <w:rsid w:val="0079117D"/>
    <w:rsid w:val="00791322"/>
    <w:rsid w:val="0079172F"/>
    <w:rsid w:val="007920B7"/>
    <w:rsid w:val="0079225F"/>
    <w:rsid w:val="0079227F"/>
    <w:rsid w:val="00792477"/>
    <w:rsid w:val="007924B5"/>
    <w:rsid w:val="007926B2"/>
    <w:rsid w:val="00792AB8"/>
    <w:rsid w:val="00792B10"/>
    <w:rsid w:val="00792C74"/>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3FD"/>
    <w:rsid w:val="007944C4"/>
    <w:rsid w:val="00794564"/>
    <w:rsid w:val="00794609"/>
    <w:rsid w:val="00794742"/>
    <w:rsid w:val="00794BD5"/>
    <w:rsid w:val="00794E30"/>
    <w:rsid w:val="0079541F"/>
    <w:rsid w:val="0079548E"/>
    <w:rsid w:val="007958BB"/>
    <w:rsid w:val="007959AB"/>
    <w:rsid w:val="00795D78"/>
    <w:rsid w:val="00795FF6"/>
    <w:rsid w:val="00796175"/>
    <w:rsid w:val="0079621B"/>
    <w:rsid w:val="007962EB"/>
    <w:rsid w:val="007964C1"/>
    <w:rsid w:val="007964CC"/>
    <w:rsid w:val="0079660A"/>
    <w:rsid w:val="00796710"/>
    <w:rsid w:val="00796724"/>
    <w:rsid w:val="0079681A"/>
    <w:rsid w:val="00796CBE"/>
    <w:rsid w:val="00796FE0"/>
    <w:rsid w:val="00797979"/>
    <w:rsid w:val="00797DA0"/>
    <w:rsid w:val="00797E2A"/>
    <w:rsid w:val="007A0817"/>
    <w:rsid w:val="007A0DCD"/>
    <w:rsid w:val="007A0DDF"/>
    <w:rsid w:val="007A0EE9"/>
    <w:rsid w:val="007A0FBF"/>
    <w:rsid w:val="007A1599"/>
    <w:rsid w:val="007A169F"/>
    <w:rsid w:val="007A16E1"/>
    <w:rsid w:val="007A1754"/>
    <w:rsid w:val="007A1BB8"/>
    <w:rsid w:val="007A1FFC"/>
    <w:rsid w:val="007A22DB"/>
    <w:rsid w:val="007A2A45"/>
    <w:rsid w:val="007A31BD"/>
    <w:rsid w:val="007A360A"/>
    <w:rsid w:val="007A36F9"/>
    <w:rsid w:val="007A3A51"/>
    <w:rsid w:val="007A3C3A"/>
    <w:rsid w:val="007A3E23"/>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9B"/>
    <w:rsid w:val="007A64A1"/>
    <w:rsid w:val="007A674E"/>
    <w:rsid w:val="007A67DD"/>
    <w:rsid w:val="007A69A1"/>
    <w:rsid w:val="007A6B2E"/>
    <w:rsid w:val="007A6C0F"/>
    <w:rsid w:val="007A6D20"/>
    <w:rsid w:val="007A707A"/>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BE"/>
    <w:rsid w:val="007B2DC1"/>
    <w:rsid w:val="007B2EBC"/>
    <w:rsid w:val="007B30BE"/>
    <w:rsid w:val="007B327C"/>
    <w:rsid w:val="007B359B"/>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9DA"/>
    <w:rsid w:val="007B5C14"/>
    <w:rsid w:val="007B653A"/>
    <w:rsid w:val="007B689C"/>
    <w:rsid w:val="007B691B"/>
    <w:rsid w:val="007B6DC7"/>
    <w:rsid w:val="007B7333"/>
    <w:rsid w:val="007B74A2"/>
    <w:rsid w:val="007B74AE"/>
    <w:rsid w:val="007B7C3A"/>
    <w:rsid w:val="007B7EBB"/>
    <w:rsid w:val="007B7EF4"/>
    <w:rsid w:val="007C0029"/>
    <w:rsid w:val="007C0244"/>
    <w:rsid w:val="007C0330"/>
    <w:rsid w:val="007C06C2"/>
    <w:rsid w:val="007C09D7"/>
    <w:rsid w:val="007C0A8C"/>
    <w:rsid w:val="007C0BB1"/>
    <w:rsid w:val="007C0DA3"/>
    <w:rsid w:val="007C0E3C"/>
    <w:rsid w:val="007C1801"/>
    <w:rsid w:val="007C270A"/>
    <w:rsid w:val="007C27CB"/>
    <w:rsid w:val="007C2885"/>
    <w:rsid w:val="007C2914"/>
    <w:rsid w:val="007C2C2B"/>
    <w:rsid w:val="007C2F17"/>
    <w:rsid w:val="007C319B"/>
    <w:rsid w:val="007C3380"/>
    <w:rsid w:val="007C389F"/>
    <w:rsid w:val="007C3C8F"/>
    <w:rsid w:val="007C3DD4"/>
    <w:rsid w:val="007C406C"/>
    <w:rsid w:val="007C4082"/>
    <w:rsid w:val="007C41E8"/>
    <w:rsid w:val="007C4531"/>
    <w:rsid w:val="007C467F"/>
    <w:rsid w:val="007C486F"/>
    <w:rsid w:val="007C4BB7"/>
    <w:rsid w:val="007C50D6"/>
    <w:rsid w:val="007C5281"/>
    <w:rsid w:val="007C5340"/>
    <w:rsid w:val="007C549B"/>
    <w:rsid w:val="007C561F"/>
    <w:rsid w:val="007C57DF"/>
    <w:rsid w:val="007C58FA"/>
    <w:rsid w:val="007C5A51"/>
    <w:rsid w:val="007C5E05"/>
    <w:rsid w:val="007C5EE0"/>
    <w:rsid w:val="007C6042"/>
    <w:rsid w:val="007C61C3"/>
    <w:rsid w:val="007C6425"/>
    <w:rsid w:val="007C6512"/>
    <w:rsid w:val="007C656C"/>
    <w:rsid w:val="007C668C"/>
    <w:rsid w:val="007C6C10"/>
    <w:rsid w:val="007C75DA"/>
    <w:rsid w:val="007C779C"/>
    <w:rsid w:val="007C792B"/>
    <w:rsid w:val="007C798D"/>
    <w:rsid w:val="007C7E46"/>
    <w:rsid w:val="007D005D"/>
    <w:rsid w:val="007D0135"/>
    <w:rsid w:val="007D0452"/>
    <w:rsid w:val="007D05A8"/>
    <w:rsid w:val="007D0FA7"/>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3C86"/>
    <w:rsid w:val="007D427C"/>
    <w:rsid w:val="007D433B"/>
    <w:rsid w:val="007D4428"/>
    <w:rsid w:val="007D458E"/>
    <w:rsid w:val="007D47A1"/>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6DF9"/>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A3C"/>
    <w:rsid w:val="007E4DA3"/>
    <w:rsid w:val="007E5991"/>
    <w:rsid w:val="007E5AA5"/>
    <w:rsid w:val="007E5B14"/>
    <w:rsid w:val="007E5D46"/>
    <w:rsid w:val="007E5E6C"/>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157"/>
    <w:rsid w:val="007F425C"/>
    <w:rsid w:val="007F4484"/>
    <w:rsid w:val="007F45C2"/>
    <w:rsid w:val="007F45F0"/>
    <w:rsid w:val="007F4783"/>
    <w:rsid w:val="007F48B7"/>
    <w:rsid w:val="007F4986"/>
    <w:rsid w:val="007F49FF"/>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4F9"/>
    <w:rsid w:val="007F658E"/>
    <w:rsid w:val="007F65B4"/>
    <w:rsid w:val="007F6845"/>
    <w:rsid w:val="007F6BCD"/>
    <w:rsid w:val="007F71F5"/>
    <w:rsid w:val="007F72DF"/>
    <w:rsid w:val="007F732A"/>
    <w:rsid w:val="007F73F3"/>
    <w:rsid w:val="007F77E5"/>
    <w:rsid w:val="007F7C7C"/>
    <w:rsid w:val="007F7CF8"/>
    <w:rsid w:val="007F7D00"/>
    <w:rsid w:val="007F7E4E"/>
    <w:rsid w:val="0080010D"/>
    <w:rsid w:val="008002B8"/>
    <w:rsid w:val="00800422"/>
    <w:rsid w:val="0080054B"/>
    <w:rsid w:val="008008C2"/>
    <w:rsid w:val="00800C68"/>
    <w:rsid w:val="00800DE5"/>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070"/>
    <w:rsid w:val="008038AA"/>
    <w:rsid w:val="00803CE7"/>
    <w:rsid w:val="0080425F"/>
    <w:rsid w:val="00804D0B"/>
    <w:rsid w:val="00805006"/>
    <w:rsid w:val="0080502B"/>
    <w:rsid w:val="00805C5E"/>
    <w:rsid w:val="00806233"/>
    <w:rsid w:val="00806571"/>
    <w:rsid w:val="00806739"/>
    <w:rsid w:val="00806749"/>
    <w:rsid w:val="008067BC"/>
    <w:rsid w:val="00806A93"/>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B4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1E0A"/>
    <w:rsid w:val="0082208A"/>
    <w:rsid w:val="008220FE"/>
    <w:rsid w:val="0082218D"/>
    <w:rsid w:val="00822190"/>
    <w:rsid w:val="00822445"/>
    <w:rsid w:val="008225EF"/>
    <w:rsid w:val="00822AA6"/>
    <w:rsid w:val="00822E36"/>
    <w:rsid w:val="00823160"/>
    <w:rsid w:val="00823304"/>
    <w:rsid w:val="008234BE"/>
    <w:rsid w:val="008235D4"/>
    <w:rsid w:val="00823AFD"/>
    <w:rsid w:val="00823B92"/>
    <w:rsid w:val="00823C35"/>
    <w:rsid w:val="00823D35"/>
    <w:rsid w:val="008240B5"/>
    <w:rsid w:val="00824136"/>
    <w:rsid w:val="008242D8"/>
    <w:rsid w:val="0082469E"/>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BA4"/>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3"/>
    <w:rsid w:val="00832709"/>
    <w:rsid w:val="00832ABB"/>
    <w:rsid w:val="008331B5"/>
    <w:rsid w:val="0083333A"/>
    <w:rsid w:val="00833496"/>
    <w:rsid w:val="008334C8"/>
    <w:rsid w:val="008336F2"/>
    <w:rsid w:val="00833B1D"/>
    <w:rsid w:val="0083436D"/>
    <w:rsid w:val="008343AA"/>
    <w:rsid w:val="008346C2"/>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BF1"/>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AE0"/>
    <w:rsid w:val="00842BA0"/>
    <w:rsid w:val="00842D09"/>
    <w:rsid w:val="00843540"/>
    <w:rsid w:val="00843565"/>
    <w:rsid w:val="008435CC"/>
    <w:rsid w:val="008437A2"/>
    <w:rsid w:val="00843E80"/>
    <w:rsid w:val="00843F3A"/>
    <w:rsid w:val="00843FE9"/>
    <w:rsid w:val="0084401A"/>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6BC0"/>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1C6"/>
    <w:rsid w:val="008512DB"/>
    <w:rsid w:val="00851378"/>
    <w:rsid w:val="008513C8"/>
    <w:rsid w:val="008513D2"/>
    <w:rsid w:val="008514D3"/>
    <w:rsid w:val="0085152E"/>
    <w:rsid w:val="0085176F"/>
    <w:rsid w:val="008520E9"/>
    <w:rsid w:val="008520F7"/>
    <w:rsid w:val="00852333"/>
    <w:rsid w:val="008524A1"/>
    <w:rsid w:val="008524BE"/>
    <w:rsid w:val="008528E2"/>
    <w:rsid w:val="00852910"/>
    <w:rsid w:val="0085345E"/>
    <w:rsid w:val="00853B6B"/>
    <w:rsid w:val="00853D44"/>
    <w:rsid w:val="00854107"/>
    <w:rsid w:val="00854125"/>
    <w:rsid w:val="0085491C"/>
    <w:rsid w:val="00854E5E"/>
    <w:rsid w:val="00854ED0"/>
    <w:rsid w:val="008550AC"/>
    <w:rsid w:val="0085513D"/>
    <w:rsid w:val="008552D9"/>
    <w:rsid w:val="0085578D"/>
    <w:rsid w:val="0085589A"/>
    <w:rsid w:val="00855A4B"/>
    <w:rsid w:val="00855A81"/>
    <w:rsid w:val="00855B35"/>
    <w:rsid w:val="00855BC2"/>
    <w:rsid w:val="00855C6F"/>
    <w:rsid w:val="00855E3E"/>
    <w:rsid w:val="008560C4"/>
    <w:rsid w:val="0085626C"/>
    <w:rsid w:val="00856344"/>
    <w:rsid w:val="008563E0"/>
    <w:rsid w:val="00856453"/>
    <w:rsid w:val="00856958"/>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30D"/>
    <w:rsid w:val="0086049D"/>
    <w:rsid w:val="00860A71"/>
    <w:rsid w:val="00861021"/>
    <w:rsid w:val="00861060"/>
    <w:rsid w:val="008614E0"/>
    <w:rsid w:val="00861857"/>
    <w:rsid w:val="008618B8"/>
    <w:rsid w:val="008619BF"/>
    <w:rsid w:val="00861AD2"/>
    <w:rsid w:val="00862750"/>
    <w:rsid w:val="00862768"/>
    <w:rsid w:val="00862B6F"/>
    <w:rsid w:val="00862DF7"/>
    <w:rsid w:val="0086304B"/>
    <w:rsid w:val="008632B5"/>
    <w:rsid w:val="008637B8"/>
    <w:rsid w:val="008637FC"/>
    <w:rsid w:val="00863835"/>
    <w:rsid w:val="00863A57"/>
    <w:rsid w:val="00863B01"/>
    <w:rsid w:val="00863D79"/>
    <w:rsid w:val="00864223"/>
    <w:rsid w:val="00864A85"/>
    <w:rsid w:val="00864C6D"/>
    <w:rsid w:val="00864CF5"/>
    <w:rsid w:val="00865289"/>
    <w:rsid w:val="008652DC"/>
    <w:rsid w:val="00865325"/>
    <w:rsid w:val="00865423"/>
    <w:rsid w:val="0086551A"/>
    <w:rsid w:val="008657F7"/>
    <w:rsid w:val="0086585A"/>
    <w:rsid w:val="008658E4"/>
    <w:rsid w:val="00865F75"/>
    <w:rsid w:val="00866121"/>
    <w:rsid w:val="0086650D"/>
    <w:rsid w:val="008666F1"/>
    <w:rsid w:val="00866732"/>
    <w:rsid w:val="00866D75"/>
    <w:rsid w:val="00866FB9"/>
    <w:rsid w:val="008671DA"/>
    <w:rsid w:val="0086720A"/>
    <w:rsid w:val="0086732A"/>
    <w:rsid w:val="00867391"/>
    <w:rsid w:val="008673B6"/>
    <w:rsid w:val="008679E6"/>
    <w:rsid w:val="00867B58"/>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55"/>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8"/>
    <w:rsid w:val="008763A9"/>
    <w:rsid w:val="008766B1"/>
    <w:rsid w:val="008768C5"/>
    <w:rsid w:val="008768E9"/>
    <w:rsid w:val="00876A22"/>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31"/>
    <w:rsid w:val="0088158A"/>
    <w:rsid w:val="00881CD3"/>
    <w:rsid w:val="00881FA0"/>
    <w:rsid w:val="00882298"/>
    <w:rsid w:val="00882680"/>
    <w:rsid w:val="0088281A"/>
    <w:rsid w:val="00882F05"/>
    <w:rsid w:val="00883396"/>
    <w:rsid w:val="0088357E"/>
    <w:rsid w:val="008836E0"/>
    <w:rsid w:val="00883971"/>
    <w:rsid w:val="00883E1F"/>
    <w:rsid w:val="00884031"/>
    <w:rsid w:val="00884473"/>
    <w:rsid w:val="0088459B"/>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493"/>
    <w:rsid w:val="008877CD"/>
    <w:rsid w:val="00887F4B"/>
    <w:rsid w:val="0089076F"/>
    <w:rsid w:val="00890C52"/>
    <w:rsid w:val="00890D02"/>
    <w:rsid w:val="00890D8A"/>
    <w:rsid w:val="00890F87"/>
    <w:rsid w:val="008912E5"/>
    <w:rsid w:val="00891351"/>
    <w:rsid w:val="00891414"/>
    <w:rsid w:val="0089148E"/>
    <w:rsid w:val="00891666"/>
    <w:rsid w:val="008917A2"/>
    <w:rsid w:val="00891C32"/>
    <w:rsid w:val="00891E4C"/>
    <w:rsid w:val="00892029"/>
    <w:rsid w:val="0089223A"/>
    <w:rsid w:val="008922B6"/>
    <w:rsid w:val="008922EA"/>
    <w:rsid w:val="008925B7"/>
    <w:rsid w:val="0089284A"/>
    <w:rsid w:val="00892A70"/>
    <w:rsid w:val="008930E9"/>
    <w:rsid w:val="008932D7"/>
    <w:rsid w:val="008936C0"/>
    <w:rsid w:val="008936D1"/>
    <w:rsid w:val="0089373B"/>
    <w:rsid w:val="0089375C"/>
    <w:rsid w:val="0089390D"/>
    <w:rsid w:val="00893C01"/>
    <w:rsid w:val="00893DB3"/>
    <w:rsid w:val="00893E47"/>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34B"/>
    <w:rsid w:val="008A055F"/>
    <w:rsid w:val="008A0728"/>
    <w:rsid w:val="008A07BD"/>
    <w:rsid w:val="008A08AC"/>
    <w:rsid w:val="008A09D9"/>
    <w:rsid w:val="008A0B65"/>
    <w:rsid w:val="008A10C8"/>
    <w:rsid w:val="008A1696"/>
    <w:rsid w:val="008A16D5"/>
    <w:rsid w:val="008A18E3"/>
    <w:rsid w:val="008A1974"/>
    <w:rsid w:val="008A1DA2"/>
    <w:rsid w:val="008A227F"/>
    <w:rsid w:val="008A22E0"/>
    <w:rsid w:val="008A245C"/>
    <w:rsid w:val="008A26C1"/>
    <w:rsid w:val="008A27D8"/>
    <w:rsid w:val="008A2AE1"/>
    <w:rsid w:val="008A36E1"/>
    <w:rsid w:val="008A3846"/>
    <w:rsid w:val="008A3A8C"/>
    <w:rsid w:val="008A3CCA"/>
    <w:rsid w:val="008A3F73"/>
    <w:rsid w:val="008A4152"/>
    <w:rsid w:val="008A4A0C"/>
    <w:rsid w:val="008A4AD3"/>
    <w:rsid w:val="008A4D1D"/>
    <w:rsid w:val="008A4D54"/>
    <w:rsid w:val="008A4D88"/>
    <w:rsid w:val="008A4F96"/>
    <w:rsid w:val="008A50D6"/>
    <w:rsid w:val="008A51E3"/>
    <w:rsid w:val="008A549C"/>
    <w:rsid w:val="008A56AB"/>
    <w:rsid w:val="008A57D7"/>
    <w:rsid w:val="008A595B"/>
    <w:rsid w:val="008A59FD"/>
    <w:rsid w:val="008A6086"/>
    <w:rsid w:val="008A6684"/>
    <w:rsid w:val="008A674C"/>
    <w:rsid w:val="008A675D"/>
    <w:rsid w:val="008A6802"/>
    <w:rsid w:val="008A68BC"/>
    <w:rsid w:val="008A6D73"/>
    <w:rsid w:val="008A6F7A"/>
    <w:rsid w:val="008A7354"/>
    <w:rsid w:val="008A747C"/>
    <w:rsid w:val="008A7580"/>
    <w:rsid w:val="008A786C"/>
    <w:rsid w:val="008A7980"/>
    <w:rsid w:val="008B0118"/>
    <w:rsid w:val="008B054C"/>
    <w:rsid w:val="008B06AB"/>
    <w:rsid w:val="008B07F0"/>
    <w:rsid w:val="008B0A4F"/>
    <w:rsid w:val="008B0E1F"/>
    <w:rsid w:val="008B1136"/>
    <w:rsid w:val="008B11DE"/>
    <w:rsid w:val="008B1298"/>
    <w:rsid w:val="008B15C9"/>
    <w:rsid w:val="008B1649"/>
    <w:rsid w:val="008B1662"/>
    <w:rsid w:val="008B17CB"/>
    <w:rsid w:val="008B1F57"/>
    <w:rsid w:val="008B2282"/>
    <w:rsid w:val="008B2772"/>
    <w:rsid w:val="008B28F5"/>
    <w:rsid w:val="008B2B5A"/>
    <w:rsid w:val="008B2CD8"/>
    <w:rsid w:val="008B2E70"/>
    <w:rsid w:val="008B2FDB"/>
    <w:rsid w:val="008B30EF"/>
    <w:rsid w:val="008B31F9"/>
    <w:rsid w:val="008B3261"/>
    <w:rsid w:val="008B3579"/>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6F83"/>
    <w:rsid w:val="008B7028"/>
    <w:rsid w:val="008B75BF"/>
    <w:rsid w:val="008B773A"/>
    <w:rsid w:val="008B7877"/>
    <w:rsid w:val="008B7893"/>
    <w:rsid w:val="008B7DD6"/>
    <w:rsid w:val="008B7F3F"/>
    <w:rsid w:val="008C0175"/>
    <w:rsid w:val="008C049E"/>
    <w:rsid w:val="008C0637"/>
    <w:rsid w:val="008C0651"/>
    <w:rsid w:val="008C081E"/>
    <w:rsid w:val="008C0BF7"/>
    <w:rsid w:val="008C14EB"/>
    <w:rsid w:val="008C17C0"/>
    <w:rsid w:val="008C18B9"/>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D42"/>
    <w:rsid w:val="008C3E66"/>
    <w:rsid w:val="008C419F"/>
    <w:rsid w:val="008C4266"/>
    <w:rsid w:val="008C45AA"/>
    <w:rsid w:val="008C4982"/>
    <w:rsid w:val="008C4A1E"/>
    <w:rsid w:val="008C501A"/>
    <w:rsid w:val="008C5237"/>
    <w:rsid w:val="008C55AB"/>
    <w:rsid w:val="008C5788"/>
    <w:rsid w:val="008C58F2"/>
    <w:rsid w:val="008C5BDD"/>
    <w:rsid w:val="008C5D95"/>
    <w:rsid w:val="008C601F"/>
    <w:rsid w:val="008C620F"/>
    <w:rsid w:val="008C62A0"/>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A18"/>
    <w:rsid w:val="008D1B41"/>
    <w:rsid w:val="008D1BA4"/>
    <w:rsid w:val="008D20C0"/>
    <w:rsid w:val="008D230E"/>
    <w:rsid w:val="008D250C"/>
    <w:rsid w:val="008D2539"/>
    <w:rsid w:val="008D2983"/>
    <w:rsid w:val="008D2A7D"/>
    <w:rsid w:val="008D2EE8"/>
    <w:rsid w:val="008D31EE"/>
    <w:rsid w:val="008D3286"/>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41"/>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3F5"/>
    <w:rsid w:val="008E4473"/>
    <w:rsid w:val="008E46DD"/>
    <w:rsid w:val="008E4D3D"/>
    <w:rsid w:val="008E4DA5"/>
    <w:rsid w:val="008E4EFD"/>
    <w:rsid w:val="008E573D"/>
    <w:rsid w:val="008E5AAF"/>
    <w:rsid w:val="008E6071"/>
    <w:rsid w:val="008E63E9"/>
    <w:rsid w:val="008E64AC"/>
    <w:rsid w:val="008E6706"/>
    <w:rsid w:val="008E68E1"/>
    <w:rsid w:val="008E69B6"/>
    <w:rsid w:val="008E6DD6"/>
    <w:rsid w:val="008E70C0"/>
    <w:rsid w:val="008E711D"/>
    <w:rsid w:val="008E7196"/>
    <w:rsid w:val="008E7302"/>
    <w:rsid w:val="008E73CF"/>
    <w:rsid w:val="008E756E"/>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10"/>
    <w:rsid w:val="008F3FD3"/>
    <w:rsid w:val="008F4536"/>
    <w:rsid w:val="008F4AE0"/>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ABF"/>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4AF"/>
    <w:rsid w:val="009024C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2BE"/>
    <w:rsid w:val="009063A8"/>
    <w:rsid w:val="00906A26"/>
    <w:rsid w:val="00907248"/>
    <w:rsid w:val="00907A54"/>
    <w:rsid w:val="00907BB5"/>
    <w:rsid w:val="00907D0C"/>
    <w:rsid w:val="009101DF"/>
    <w:rsid w:val="009103D8"/>
    <w:rsid w:val="00910B7E"/>
    <w:rsid w:val="00910EED"/>
    <w:rsid w:val="00910F73"/>
    <w:rsid w:val="009110A0"/>
    <w:rsid w:val="009110CB"/>
    <w:rsid w:val="00911233"/>
    <w:rsid w:val="00911FB8"/>
    <w:rsid w:val="00912347"/>
    <w:rsid w:val="00912468"/>
    <w:rsid w:val="009124FD"/>
    <w:rsid w:val="00912600"/>
    <w:rsid w:val="0091286D"/>
    <w:rsid w:val="00912907"/>
    <w:rsid w:val="00912A9C"/>
    <w:rsid w:val="00913146"/>
    <w:rsid w:val="00913499"/>
    <w:rsid w:val="00913767"/>
    <w:rsid w:val="00913C2D"/>
    <w:rsid w:val="00913CF0"/>
    <w:rsid w:val="009148D6"/>
    <w:rsid w:val="00914E2A"/>
    <w:rsid w:val="00915107"/>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AC5"/>
    <w:rsid w:val="00917B6D"/>
    <w:rsid w:val="00917D74"/>
    <w:rsid w:val="00917D8C"/>
    <w:rsid w:val="00917F6E"/>
    <w:rsid w:val="00917FDD"/>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CCD"/>
    <w:rsid w:val="00923EFE"/>
    <w:rsid w:val="009242FF"/>
    <w:rsid w:val="00924462"/>
    <w:rsid w:val="00924713"/>
    <w:rsid w:val="00924849"/>
    <w:rsid w:val="009249D8"/>
    <w:rsid w:val="00924D0C"/>
    <w:rsid w:val="00925470"/>
    <w:rsid w:val="00925497"/>
    <w:rsid w:val="009256DD"/>
    <w:rsid w:val="00925791"/>
    <w:rsid w:val="009258B7"/>
    <w:rsid w:val="00925B5D"/>
    <w:rsid w:val="00925DE1"/>
    <w:rsid w:val="00925E11"/>
    <w:rsid w:val="009260D3"/>
    <w:rsid w:val="009267AD"/>
    <w:rsid w:val="00926822"/>
    <w:rsid w:val="00926EC9"/>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50C"/>
    <w:rsid w:val="00933776"/>
    <w:rsid w:val="0093384A"/>
    <w:rsid w:val="009339D2"/>
    <w:rsid w:val="00933DA1"/>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72C"/>
    <w:rsid w:val="00937C1E"/>
    <w:rsid w:val="00937D4D"/>
    <w:rsid w:val="00937E1A"/>
    <w:rsid w:val="00937EAB"/>
    <w:rsid w:val="00937EBE"/>
    <w:rsid w:val="00940962"/>
    <w:rsid w:val="00940ADA"/>
    <w:rsid w:val="00940BFC"/>
    <w:rsid w:val="00940C4A"/>
    <w:rsid w:val="00941104"/>
    <w:rsid w:val="00941110"/>
    <w:rsid w:val="009415A9"/>
    <w:rsid w:val="009415C9"/>
    <w:rsid w:val="00941969"/>
    <w:rsid w:val="00941BC4"/>
    <w:rsid w:val="00941C0D"/>
    <w:rsid w:val="009420A4"/>
    <w:rsid w:val="009427B8"/>
    <w:rsid w:val="00942E1B"/>
    <w:rsid w:val="00942E65"/>
    <w:rsid w:val="00942FBF"/>
    <w:rsid w:val="009430F5"/>
    <w:rsid w:val="0094339E"/>
    <w:rsid w:val="00943653"/>
    <w:rsid w:val="00943832"/>
    <w:rsid w:val="00943AAA"/>
    <w:rsid w:val="00943D52"/>
    <w:rsid w:val="009440E3"/>
    <w:rsid w:val="00944441"/>
    <w:rsid w:val="009444A7"/>
    <w:rsid w:val="00944679"/>
    <w:rsid w:val="0094473A"/>
    <w:rsid w:val="009448C0"/>
    <w:rsid w:val="00944B5B"/>
    <w:rsid w:val="00944DC6"/>
    <w:rsid w:val="00945100"/>
    <w:rsid w:val="009455CB"/>
    <w:rsid w:val="0094589D"/>
    <w:rsid w:val="00945C17"/>
    <w:rsid w:val="0094612C"/>
    <w:rsid w:val="0094639C"/>
    <w:rsid w:val="00946471"/>
    <w:rsid w:val="0094684A"/>
    <w:rsid w:val="00946957"/>
    <w:rsid w:val="00946E71"/>
    <w:rsid w:val="00946EED"/>
    <w:rsid w:val="00947146"/>
    <w:rsid w:val="00947351"/>
    <w:rsid w:val="0094740B"/>
    <w:rsid w:val="009477BE"/>
    <w:rsid w:val="00947A33"/>
    <w:rsid w:val="00950276"/>
    <w:rsid w:val="0095030A"/>
    <w:rsid w:val="0095050A"/>
    <w:rsid w:val="00950657"/>
    <w:rsid w:val="009506E3"/>
    <w:rsid w:val="00950813"/>
    <w:rsid w:val="00950830"/>
    <w:rsid w:val="00950CC2"/>
    <w:rsid w:val="00950DCD"/>
    <w:rsid w:val="00951257"/>
    <w:rsid w:val="0095129F"/>
    <w:rsid w:val="009512B3"/>
    <w:rsid w:val="00951320"/>
    <w:rsid w:val="00951409"/>
    <w:rsid w:val="009515FE"/>
    <w:rsid w:val="009517F3"/>
    <w:rsid w:val="0095191E"/>
    <w:rsid w:val="00951952"/>
    <w:rsid w:val="00951C0C"/>
    <w:rsid w:val="00951DDF"/>
    <w:rsid w:val="00952046"/>
    <w:rsid w:val="00952194"/>
    <w:rsid w:val="0095225C"/>
    <w:rsid w:val="009523CC"/>
    <w:rsid w:val="00952429"/>
    <w:rsid w:val="009526E2"/>
    <w:rsid w:val="009529E8"/>
    <w:rsid w:val="00952CDC"/>
    <w:rsid w:val="009537F7"/>
    <w:rsid w:val="00953969"/>
    <w:rsid w:val="00953E07"/>
    <w:rsid w:val="0095407D"/>
    <w:rsid w:val="0095439D"/>
    <w:rsid w:val="009543E3"/>
    <w:rsid w:val="009546DE"/>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52A"/>
    <w:rsid w:val="0095683A"/>
    <w:rsid w:val="00956946"/>
    <w:rsid w:val="00956978"/>
    <w:rsid w:val="00956ADE"/>
    <w:rsid w:val="00956B7C"/>
    <w:rsid w:val="00956C06"/>
    <w:rsid w:val="00956F1F"/>
    <w:rsid w:val="0095712D"/>
    <w:rsid w:val="009576F2"/>
    <w:rsid w:val="0095771E"/>
    <w:rsid w:val="00957789"/>
    <w:rsid w:val="00957A44"/>
    <w:rsid w:val="00957C1B"/>
    <w:rsid w:val="00957D5A"/>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DE6"/>
    <w:rsid w:val="00964F9E"/>
    <w:rsid w:val="00964FA1"/>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457"/>
    <w:rsid w:val="00970C8E"/>
    <w:rsid w:val="00970E31"/>
    <w:rsid w:val="00970F6F"/>
    <w:rsid w:val="0097125E"/>
    <w:rsid w:val="009712C1"/>
    <w:rsid w:val="009715DA"/>
    <w:rsid w:val="009717F4"/>
    <w:rsid w:val="00971949"/>
    <w:rsid w:val="00971C9F"/>
    <w:rsid w:val="00971E8D"/>
    <w:rsid w:val="00971F31"/>
    <w:rsid w:val="00971F50"/>
    <w:rsid w:val="00972154"/>
    <w:rsid w:val="009723F8"/>
    <w:rsid w:val="00972663"/>
    <w:rsid w:val="0097319E"/>
    <w:rsid w:val="009737E8"/>
    <w:rsid w:val="00973C02"/>
    <w:rsid w:val="009742E1"/>
    <w:rsid w:val="0097450E"/>
    <w:rsid w:val="0097486F"/>
    <w:rsid w:val="00974ECE"/>
    <w:rsid w:val="0097506D"/>
    <w:rsid w:val="0097521A"/>
    <w:rsid w:val="009753F8"/>
    <w:rsid w:val="00975686"/>
    <w:rsid w:val="00975922"/>
    <w:rsid w:val="00975C06"/>
    <w:rsid w:val="00975DBC"/>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282"/>
    <w:rsid w:val="0098039D"/>
    <w:rsid w:val="00980458"/>
    <w:rsid w:val="00980477"/>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C07"/>
    <w:rsid w:val="00982F56"/>
    <w:rsid w:val="00983402"/>
    <w:rsid w:val="009835CE"/>
    <w:rsid w:val="00983741"/>
    <w:rsid w:val="00983BC9"/>
    <w:rsid w:val="00983ED8"/>
    <w:rsid w:val="00983F24"/>
    <w:rsid w:val="009845B8"/>
    <w:rsid w:val="009847C1"/>
    <w:rsid w:val="00984881"/>
    <w:rsid w:val="00984C43"/>
    <w:rsid w:val="00984CA0"/>
    <w:rsid w:val="00984D26"/>
    <w:rsid w:val="00984D66"/>
    <w:rsid w:val="00984F52"/>
    <w:rsid w:val="009851DA"/>
    <w:rsid w:val="00985372"/>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1BD"/>
    <w:rsid w:val="00987B82"/>
    <w:rsid w:val="00987CD6"/>
    <w:rsid w:val="009905B4"/>
    <w:rsid w:val="0099067B"/>
    <w:rsid w:val="009906CC"/>
    <w:rsid w:val="009908B0"/>
    <w:rsid w:val="00990A73"/>
    <w:rsid w:val="00990E56"/>
    <w:rsid w:val="00990F6D"/>
    <w:rsid w:val="00991399"/>
    <w:rsid w:val="009915F4"/>
    <w:rsid w:val="009918DF"/>
    <w:rsid w:val="009919C8"/>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29E"/>
    <w:rsid w:val="0099558E"/>
    <w:rsid w:val="00995940"/>
    <w:rsid w:val="00995C95"/>
    <w:rsid w:val="0099604B"/>
    <w:rsid w:val="0099620A"/>
    <w:rsid w:val="0099624F"/>
    <w:rsid w:val="00996753"/>
    <w:rsid w:val="00996A7D"/>
    <w:rsid w:val="00996D8B"/>
    <w:rsid w:val="009970D7"/>
    <w:rsid w:val="009974FD"/>
    <w:rsid w:val="00997525"/>
    <w:rsid w:val="00997692"/>
    <w:rsid w:val="00997A33"/>
    <w:rsid w:val="00997ADD"/>
    <w:rsid w:val="00997C3F"/>
    <w:rsid w:val="009A0035"/>
    <w:rsid w:val="009A0070"/>
    <w:rsid w:val="009A0A9F"/>
    <w:rsid w:val="009A100E"/>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262"/>
    <w:rsid w:val="009A5334"/>
    <w:rsid w:val="009A5352"/>
    <w:rsid w:val="009A5730"/>
    <w:rsid w:val="009A5CF6"/>
    <w:rsid w:val="009A644F"/>
    <w:rsid w:val="009A69D8"/>
    <w:rsid w:val="009A6C01"/>
    <w:rsid w:val="009A6D55"/>
    <w:rsid w:val="009A6F5E"/>
    <w:rsid w:val="009A6FB4"/>
    <w:rsid w:val="009A7175"/>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5A18"/>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09"/>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966"/>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152"/>
    <w:rsid w:val="009D3529"/>
    <w:rsid w:val="009D3BFC"/>
    <w:rsid w:val="009D3D85"/>
    <w:rsid w:val="009D45F0"/>
    <w:rsid w:val="009D4766"/>
    <w:rsid w:val="009D49DF"/>
    <w:rsid w:val="009D4CE1"/>
    <w:rsid w:val="009D506F"/>
    <w:rsid w:val="009D589B"/>
    <w:rsid w:val="009D58DE"/>
    <w:rsid w:val="009D610D"/>
    <w:rsid w:val="009D6185"/>
    <w:rsid w:val="009D6838"/>
    <w:rsid w:val="009D772E"/>
    <w:rsid w:val="009D7C25"/>
    <w:rsid w:val="009D7C55"/>
    <w:rsid w:val="009E0105"/>
    <w:rsid w:val="009E0902"/>
    <w:rsid w:val="009E0C7A"/>
    <w:rsid w:val="009E0D62"/>
    <w:rsid w:val="009E1533"/>
    <w:rsid w:val="009E197A"/>
    <w:rsid w:val="009E1D78"/>
    <w:rsid w:val="009E1EA6"/>
    <w:rsid w:val="009E226C"/>
    <w:rsid w:val="009E228A"/>
    <w:rsid w:val="009E233E"/>
    <w:rsid w:val="009E247A"/>
    <w:rsid w:val="009E299A"/>
    <w:rsid w:val="009E2A8E"/>
    <w:rsid w:val="009E2B40"/>
    <w:rsid w:val="009E2C7C"/>
    <w:rsid w:val="009E2C85"/>
    <w:rsid w:val="009E2EAF"/>
    <w:rsid w:val="009E2F07"/>
    <w:rsid w:val="009E3346"/>
    <w:rsid w:val="009E3496"/>
    <w:rsid w:val="009E349B"/>
    <w:rsid w:val="009E373F"/>
    <w:rsid w:val="009E3A9E"/>
    <w:rsid w:val="009E3B55"/>
    <w:rsid w:val="009E3F26"/>
    <w:rsid w:val="009E415D"/>
    <w:rsid w:val="009E47C3"/>
    <w:rsid w:val="009E4BF3"/>
    <w:rsid w:val="009E4E9E"/>
    <w:rsid w:val="009E4FA1"/>
    <w:rsid w:val="009E522C"/>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1C5"/>
    <w:rsid w:val="009F32B0"/>
    <w:rsid w:val="009F3317"/>
    <w:rsid w:val="009F39C4"/>
    <w:rsid w:val="009F3BBF"/>
    <w:rsid w:val="009F3E90"/>
    <w:rsid w:val="009F4087"/>
    <w:rsid w:val="009F5065"/>
    <w:rsid w:val="009F54D0"/>
    <w:rsid w:val="009F5917"/>
    <w:rsid w:val="009F5DFF"/>
    <w:rsid w:val="009F5EB5"/>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5F6"/>
    <w:rsid w:val="00A0093A"/>
    <w:rsid w:val="00A00B27"/>
    <w:rsid w:val="00A00CA1"/>
    <w:rsid w:val="00A00E03"/>
    <w:rsid w:val="00A010A1"/>
    <w:rsid w:val="00A010AA"/>
    <w:rsid w:val="00A013FE"/>
    <w:rsid w:val="00A01668"/>
    <w:rsid w:val="00A019A1"/>
    <w:rsid w:val="00A01E26"/>
    <w:rsid w:val="00A01FA8"/>
    <w:rsid w:val="00A02254"/>
    <w:rsid w:val="00A02546"/>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92F"/>
    <w:rsid w:val="00A11D60"/>
    <w:rsid w:val="00A11E2F"/>
    <w:rsid w:val="00A1205B"/>
    <w:rsid w:val="00A122F4"/>
    <w:rsid w:val="00A1245A"/>
    <w:rsid w:val="00A1262F"/>
    <w:rsid w:val="00A12BB7"/>
    <w:rsid w:val="00A12D26"/>
    <w:rsid w:val="00A12EB0"/>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BB7"/>
    <w:rsid w:val="00A16E17"/>
    <w:rsid w:val="00A16E93"/>
    <w:rsid w:val="00A16F85"/>
    <w:rsid w:val="00A1708A"/>
    <w:rsid w:val="00A171F8"/>
    <w:rsid w:val="00A172A6"/>
    <w:rsid w:val="00A173A3"/>
    <w:rsid w:val="00A1768A"/>
    <w:rsid w:val="00A1787F"/>
    <w:rsid w:val="00A17B84"/>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AE9"/>
    <w:rsid w:val="00A22B5B"/>
    <w:rsid w:val="00A22B98"/>
    <w:rsid w:val="00A23081"/>
    <w:rsid w:val="00A24076"/>
    <w:rsid w:val="00A24229"/>
    <w:rsid w:val="00A24472"/>
    <w:rsid w:val="00A24482"/>
    <w:rsid w:val="00A249D2"/>
    <w:rsid w:val="00A24EC8"/>
    <w:rsid w:val="00A2521C"/>
    <w:rsid w:val="00A25225"/>
    <w:rsid w:val="00A25702"/>
    <w:rsid w:val="00A2574F"/>
    <w:rsid w:val="00A2579F"/>
    <w:rsid w:val="00A25B17"/>
    <w:rsid w:val="00A260EC"/>
    <w:rsid w:val="00A265A8"/>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C6"/>
    <w:rsid w:val="00A339F1"/>
    <w:rsid w:val="00A33C3D"/>
    <w:rsid w:val="00A33F75"/>
    <w:rsid w:val="00A3423F"/>
    <w:rsid w:val="00A3427B"/>
    <w:rsid w:val="00A34313"/>
    <w:rsid w:val="00A3451D"/>
    <w:rsid w:val="00A345A9"/>
    <w:rsid w:val="00A345D8"/>
    <w:rsid w:val="00A345DA"/>
    <w:rsid w:val="00A3471E"/>
    <w:rsid w:val="00A347C3"/>
    <w:rsid w:val="00A34888"/>
    <w:rsid w:val="00A348CC"/>
    <w:rsid w:val="00A34B48"/>
    <w:rsid w:val="00A34E54"/>
    <w:rsid w:val="00A34E8A"/>
    <w:rsid w:val="00A354E5"/>
    <w:rsid w:val="00A359A6"/>
    <w:rsid w:val="00A35B37"/>
    <w:rsid w:val="00A35BD8"/>
    <w:rsid w:val="00A35C5E"/>
    <w:rsid w:val="00A35DE4"/>
    <w:rsid w:val="00A35F93"/>
    <w:rsid w:val="00A35FE1"/>
    <w:rsid w:val="00A3627F"/>
    <w:rsid w:val="00A364A1"/>
    <w:rsid w:val="00A365FA"/>
    <w:rsid w:val="00A36751"/>
    <w:rsid w:val="00A36B6A"/>
    <w:rsid w:val="00A36C9A"/>
    <w:rsid w:val="00A36E81"/>
    <w:rsid w:val="00A37018"/>
    <w:rsid w:val="00A37163"/>
    <w:rsid w:val="00A3717A"/>
    <w:rsid w:val="00A3721E"/>
    <w:rsid w:val="00A37623"/>
    <w:rsid w:val="00A37721"/>
    <w:rsid w:val="00A378A5"/>
    <w:rsid w:val="00A37A09"/>
    <w:rsid w:val="00A37AF2"/>
    <w:rsid w:val="00A37D73"/>
    <w:rsid w:val="00A37E9F"/>
    <w:rsid w:val="00A37FFB"/>
    <w:rsid w:val="00A4021D"/>
    <w:rsid w:val="00A405B5"/>
    <w:rsid w:val="00A406B4"/>
    <w:rsid w:val="00A40A51"/>
    <w:rsid w:val="00A40A77"/>
    <w:rsid w:val="00A40DAA"/>
    <w:rsid w:val="00A41572"/>
    <w:rsid w:val="00A418D1"/>
    <w:rsid w:val="00A41ACF"/>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9B"/>
    <w:rsid w:val="00A43CCD"/>
    <w:rsid w:val="00A44232"/>
    <w:rsid w:val="00A443AE"/>
    <w:rsid w:val="00A44935"/>
    <w:rsid w:val="00A44B51"/>
    <w:rsid w:val="00A44F10"/>
    <w:rsid w:val="00A44FD8"/>
    <w:rsid w:val="00A45461"/>
    <w:rsid w:val="00A4584A"/>
    <w:rsid w:val="00A45B5E"/>
    <w:rsid w:val="00A45D17"/>
    <w:rsid w:val="00A45DA6"/>
    <w:rsid w:val="00A45F69"/>
    <w:rsid w:val="00A46162"/>
    <w:rsid w:val="00A4667B"/>
    <w:rsid w:val="00A46A38"/>
    <w:rsid w:val="00A46DFA"/>
    <w:rsid w:val="00A4786E"/>
    <w:rsid w:val="00A4788A"/>
    <w:rsid w:val="00A47CE4"/>
    <w:rsid w:val="00A47CEE"/>
    <w:rsid w:val="00A47EEE"/>
    <w:rsid w:val="00A50175"/>
    <w:rsid w:val="00A5018B"/>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1A4"/>
    <w:rsid w:val="00A5221B"/>
    <w:rsid w:val="00A52367"/>
    <w:rsid w:val="00A523C6"/>
    <w:rsid w:val="00A523D1"/>
    <w:rsid w:val="00A52E9D"/>
    <w:rsid w:val="00A52F8C"/>
    <w:rsid w:val="00A5302A"/>
    <w:rsid w:val="00A530EE"/>
    <w:rsid w:val="00A53325"/>
    <w:rsid w:val="00A53A4C"/>
    <w:rsid w:val="00A53A8E"/>
    <w:rsid w:val="00A53B9B"/>
    <w:rsid w:val="00A53C7D"/>
    <w:rsid w:val="00A5408D"/>
    <w:rsid w:val="00A54663"/>
    <w:rsid w:val="00A547EC"/>
    <w:rsid w:val="00A549B2"/>
    <w:rsid w:val="00A54CA2"/>
    <w:rsid w:val="00A54CD2"/>
    <w:rsid w:val="00A54E95"/>
    <w:rsid w:val="00A55038"/>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4D1"/>
    <w:rsid w:val="00A5754C"/>
    <w:rsid w:val="00A5779F"/>
    <w:rsid w:val="00A57D7A"/>
    <w:rsid w:val="00A57EC2"/>
    <w:rsid w:val="00A60647"/>
    <w:rsid w:val="00A607C7"/>
    <w:rsid w:val="00A60CDF"/>
    <w:rsid w:val="00A60D11"/>
    <w:rsid w:val="00A612C5"/>
    <w:rsid w:val="00A612E0"/>
    <w:rsid w:val="00A61315"/>
    <w:rsid w:val="00A614B7"/>
    <w:rsid w:val="00A6153D"/>
    <w:rsid w:val="00A61807"/>
    <w:rsid w:val="00A618EE"/>
    <w:rsid w:val="00A61E12"/>
    <w:rsid w:val="00A6205C"/>
    <w:rsid w:val="00A621D1"/>
    <w:rsid w:val="00A62361"/>
    <w:rsid w:val="00A62829"/>
    <w:rsid w:val="00A62BD8"/>
    <w:rsid w:val="00A62D05"/>
    <w:rsid w:val="00A62D8F"/>
    <w:rsid w:val="00A6326C"/>
    <w:rsid w:val="00A632CC"/>
    <w:rsid w:val="00A635B5"/>
    <w:rsid w:val="00A63996"/>
    <w:rsid w:val="00A63AED"/>
    <w:rsid w:val="00A63BB3"/>
    <w:rsid w:val="00A63FE3"/>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035"/>
    <w:rsid w:val="00A66112"/>
    <w:rsid w:val="00A661DF"/>
    <w:rsid w:val="00A66379"/>
    <w:rsid w:val="00A666DF"/>
    <w:rsid w:val="00A6671D"/>
    <w:rsid w:val="00A66902"/>
    <w:rsid w:val="00A66AA3"/>
    <w:rsid w:val="00A66D59"/>
    <w:rsid w:val="00A671F5"/>
    <w:rsid w:val="00A67569"/>
    <w:rsid w:val="00A67A41"/>
    <w:rsid w:val="00A67B7F"/>
    <w:rsid w:val="00A702D1"/>
    <w:rsid w:val="00A707C9"/>
    <w:rsid w:val="00A70ACE"/>
    <w:rsid w:val="00A70B17"/>
    <w:rsid w:val="00A70BF5"/>
    <w:rsid w:val="00A70EDA"/>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888"/>
    <w:rsid w:val="00A73A49"/>
    <w:rsid w:val="00A73AC7"/>
    <w:rsid w:val="00A73BBE"/>
    <w:rsid w:val="00A73EBD"/>
    <w:rsid w:val="00A74298"/>
    <w:rsid w:val="00A742B0"/>
    <w:rsid w:val="00A7435A"/>
    <w:rsid w:val="00A75649"/>
    <w:rsid w:val="00A75A71"/>
    <w:rsid w:val="00A75E91"/>
    <w:rsid w:val="00A75F6C"/>
    <w:rsid w:val="00A76271"/>
    <w:rsid w:val="00A76371"/>
    <w:rsid w:val="00A76390"/>
    <w:rsid w:val="00A76FD2"/>
    <w:rsid w:val="00A7758A"/>
    <w:rsid w:val="00A77773"/>
    <w:rsid w:val="00A777D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B03"/>
    <w:rsid w:val="00A84F2C"/>
    <w:rsid w:val="00A8504C"/>
    <w:rsid w:val="00A85232"/>
    <w:rsid w:val="00A856C4"/>
    <w:rsid w:val="00A858C5"/>
    <w:rsid w:val="00A85962"/>
    <w:rsid w:val="00A85D3B"/>
    <w:rsid w:val="00A85E73"/>
    <w:rsid w:val="00A86193"/>
    <w:rsid w:val="00A86456"/>
    <w:rsid w:val="00A86900"/>
    <w:rsid w:val="00A86B67"/>
    <w:rsid w:val="00A86C4B"/>
    <w:rsid w:val="00A86DEA"/>
    <w:rsid w:val="00A86EC4"/>
    <w:rsid w:val="00A870BB"/>
    <w:rsid w:val="00A870C9"/>
    <w:rsid w:val="00A87156"/>
    <w:rsid w:val="00A872C8"/>
    <w:rsid w:val="00A8745C"/>
    <w:rsid w:val="00A87494"/>
    <w:rsid w:val="00A874F9"/>
    <w:rsid w:val="00A8758D"/>
    <w:rsid w:val="00A877AF"/>
    <w:rsid w:val="00A87B02"/>
    <w:rsid w:val="00A87D56"/>
    <w:rsid w:val="00A90567"/>
    <w:rsid w:val="00A90D58"/>
    <w:rsid w:val="00A91160"/>
    <w:rsid w:val="00A91244"/>
    <w:rsid w:val="00A91302"/>
    <w:rsid w:val="00A91D76"/>
    <w:rsid w:val="00A91D96"/>
    <w:rsid w:val="00A92077"/>
    <w:rsid w:val="00A920CF"/>
    <w:rsid w:val="00A92356"/>
    <w:rsid w:val="00A92497"/>
    <w:rsid w:val="00A9273F"/>
    <w:rsid w:val="00A927B3"/>
    <w:rsid w:val="00A92B14"/>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4F5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A39"/>
    <w:rsid w:val="00A97A71"/>
    <w:rsid w:val="00A97D20"/>
    <w:rsid w:val="00AA00EF"/>
    <w:rsid w:val="00AA0285"/>
    <w:rsid w:val="00AA0766"/>
    <w:rsid w:val="00AA0ABF"/>
    <w:rsid w:val="00AA0BB1"/>
    <w:rsid w:val="00AA0C79"/>
    <w:rsid w:val="00AA1020"/>
    <w:rsid w:val="00AA104A"/>
    <w:rsid w:val="00AA114E"/>
    <w:rsid w:val="00AA11F9"/>
    <w:rsid w:val="00AA13C6"/>
    <w:rsid w:val="00AA1784"/>
    <w:rsid w:val="00AA1A3F"/>
    <w:rsid w:val="00AA1B59"/>
    <w:rsid w:val="00AA1E9E"/>
    <w:rsid w:val="00AA1F14"/>
    <w:rsid w:val="00AA20FA"/>
    <w:rsid w:val="00AA2A08"/>
    <w:rsid w:val="00AA2AE8"/>
    <w:rsid w:val="00AA2EEF"/>
    <w:rsid w:val="00AA30FA"/>
    <w:rsid w:val="00AA3974"/>
    <w:rsid w:val="00AA39E8"/>
    <w:rsid w:val="00AA3EAD"/>
    <w:rsid w:val="00AA4473"/>
    <w:rsid w:val="00AA4518"/>
    <w:rsid w:val="00AA4588"/>
    <w:rsid w:val="00AA4BE6"/>
    <w:rsid w:val="00AA4CFF"/>
    <w:rsid w:val="00AA5208"/>
    <w:rsid w:val="00AA5405"/>
    <w:rsid w:val="00AA577A"/>
    <w:rsid w:val="00AA58F8"/>
    <w:rsid w:val="00AA60CF"/>
    <w:rsid w:val="00AA62B8"/>
    <w:rsid w:val="00AA69DE"/>
    <w:rsid w:val="00AA6BC5"/>
    <w:rsid w:val="00AA704E"/>
    <w:rsid w:val="00AA74E8"/>
    <w:rsid w:val="00AA7A06"/>
    <w:rsid w:val="00AA7A5D"/>
    <w:rsid w:val="00AA7A6B"/>
    <w:rsid w:val="00AA7C4D"/>
    <w:rsid w:val="00AB014A"/>
    <w:rsid w:val="00AB01E3"/>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2BD"/>
    <w:rsid w:val="00AB23A1"/>
    <w:rsid w:val="00AB2767"/>
    <w:rsid w:val="00AB2AD9"/>
    <w:rsid w:val="00AB2C79"/>
    <w:rsid w:val="00AB2ECD"/>
    <w:rsid w:val="00AB2F6A"/>
    <w:rsid w:val="00AB2FB6"/>
    <w:rsid w:val="00AB30AD"/>
    <w:rsid w:val="00AB3280"/>
    <w:rsid w:val="00AB3DF9"/>
    <w:rsid w:val="00AB3E78"/>
    <w:rsid w:val="00AB40EB"/>
    <w:rsid w:val="00AB480F"/>
    <w:rsid w:val="00AB48A9"/>
    <w:rsid w:val="00AB4BAF"/>
    <w:rsid w:val="00AB4BEF"/>
    <w:rsid w:val="00AB4DCB"/>
    <w:rsid w:val="00AB4EAD"/>
    <w:rsid w:val="00AB4FA8"/>
    <w:rsid w:val="00AB5570"/>
    <w:rsid w:val="00AB55B5"/>
    <w:rsid w:val="00AB58A9"/>
    <w:rsid w:val="00AB5951"/>
    <w:rsid w:val="00AB5C1E"/>
    <w:rsid w:val="00AB5C33"/>
    <w:rsid w:val="00AB5C8D"/>
    <w:rsid w:val="00AB5E39"/>
    <w:rsid w:val="00AB5F13"/>
    <w:rsid w:val="00AB5F93"/>
    <w:rsid w:val="00AB62BB"/>
    <w:rsid w:val="00AB6486"/>
    <w:rsid w:val="00AB6690"/>
    <w:rsid w:val="00AB693D"/>
    <w:rsid w:val="00AB6E25"/>
    <w:rsid w:val="00AB6FBE"/>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183"/>
    <w:rsid w:val="00AC224B"/>
    <w:rsid w:val="00AC2412"/>
    <w:rsid w:val="00AC24C6"/>
    <w:rsid w:val="00AC265D"/>
    <w:rsid w:val="00AC2A13"/>
    <w:rsid w:val="00AC32BA"/>
    <w:rsid w:val="00AC3386"/>
    <w:rsid w:val="00AC33CE"/>
    <w:rsid w:val="00AC3632"/>
    <w:rsid w:val="00AC38BE"/>
    <w:rsid w:val="00AC390F"/>
    <w:rsid w:val="00AC3D9D"/>
    <w:rsid w:val="00AC4177"/>
    <w:rsid w:val="00AC4591"/>
    <w:rsid w:val="00AC4593"/>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D2F"/>
    <w:rsid w:val="00AC7E33"/>
    <w:rsid w:val="00AC7F4C"/>
    <w:rsid w:val="00AD01C4"/>
    <w:rsid w:val="00AD05E5"/>
    <w:rsid w:val="00AD07D4"/>
    <w:rsid w:val="00AD0975"/>
    <w:rsid w:val="00AD0B37"/>
    <w:rsid w:val="00AD0F55"/>
    <w:rsid w:val="00AD1339"/>
    <w:rsid w:val="00AD18E6"/>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026"/>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1E81"/>
    <w:rsid w:val="00AE2C83"/>
    <w:rsid w:val="00AE2DA1"/>
    <w:rsid w:val="00AE2EB0"/>
    <w:rsid w:val="00AE2EFD"/>
    <w:rsid w:val="00AE2F5D"/>
    <w:rsid w:val="00AE35A9"/>
    <w:rsid w:val="00AE35EF"/>
    <w:rsid w:val="00AE363E"/>
    <w:rsid w:val="00AE3807"/>
    <w:rsid w:val="00AE3873"/>
    <w:rsid w:val="00AE3E59"/>
    <w:rsid w:val="00AE3EE0"/>
    <w:rsid w:val="00AE44AF"/>
    <w:rsid w:val="00AE4605"/>
    <w:rsid w:val="00AE4695"/>
    <w:rsid w:val="00AE4BDC"/>
    <w:rsid w:val="00AE4BE1"/>
    <w:rsid w:val="00AE4C8C"/>
    <w:rsid w:val="00AE4E7E"/>
    <w:rsid w:val="00AE4EBC"/>
    <w:rsid w:val="00AE520B"/>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391"/>
    <w:rsid w:val="00AE748B"/>
    <w:rsid w:val="00AE7660"/>
    <w:rsid w:val="00AE7A18"/>
    <w:rsid w:val="00AE7C9A"/>
    <w:rsid w:val="00AE7DDF"/>
    <w:rsid w:val="00AF0170"/>
    <w:rsid w:val="00AF0995"/>
    <w:rsid w:val="00AF1192"/>
    <w:rsid w:val="00AF1748"/>
    <w:rsid w:val="00AF1C1B"/>
    <w:rsid w:val="00AF1C2D"/>
    <w:rsid w:val="00AF1D2C"/>
    <w:rsid w:val="00AF1F37"/>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874"/>
    <w:rsid w:val="00AF7971"/>
    <w:rsid w:val="00B0002E"/>
    <w:rsid w:val="00B00404"/>
    <w:rsid w:val="00B00420"/>
    <w:rsid w:val="00B004DD"/>
    <w:rsid w:val="00B00709"/>
    <w:rsid w:val="00B00CEF"/>
    <w:rsid w:val="00B01209"/>
    <w:rsid w:val="00B014A3"/>
    <w:rsid w:val="00B01728"/>
    <w:rsid w:val="00B01A0A"/>
    <w:rsid w:val="00B01C5F"/>
    <w:rsid w:val="00B01E44"/>
    <w:rsid w:val="00B020E9"/>
    <w:rsid w:val="00B0210B"/>
    <w:rsid w:val="00B02166"/>
    <w:rsid w:val="00B022AC"/>
    <w:rsid w:val="00B024DD"/>
    <w:rsid w:val="00B02A35"/>
    <w:rsid w:val="00B02C16"/>
    <w:rsid w:val="00B02EA0"/>
    <w:rsid w:val="00B0323C"/>
    <w:rsid w:val="00B033DB"/>
    <w:rsid w:val="00B03425"/>
    <w:rsid w:val="00B035FD"/>
    <w:rsid w:val="00B037EC"/>
    <w:rsid w:val="00B0380F"/>
    <w:rsid w:val="00B03A4A"/>
    <w:rsid w:val="00B03DB9"/>
    <w:rsid w:val="00B03E99"/>
    <w:rsid w:val="00B041A9"/>
    <w:rsid w:val="00B04727"/>
    <w:rsid w:val="00B0482E"/>
    <w:rsid w:val="00B0491D"/>
    <w:rsid w:val="00B04A16"/>
    <w:rsid w:val="00B04E62"/>
    <w:rsid w:val="00B051E3"/>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1AF"/>
    <w:rsid w:val="00B075D8"/>
    <w:rsid w:val="00B07637"/>
    <w:rsid w:val="00B0783E"/>
    <w:rsid w:val="00B07921"/>
    <w:rsid w:val="00B07BAD"/>
    <w:rsid w:val="00B07CC8"/>
    <w:rsid w:val="00B07DA2"/>
    <w:rsid w:val="00B1014E"/>
    <w:rsid w:val="00B1082D"/>
    <w:rsid w:val="00B108D1"/>
    <w:rsid w:val="00B10D52"/>
    <w:rsid w:val="00B11026"/>
    <w:rsid w:val="00B1164B"/>
    <w:rsid w:val="00B11885"/>
    <w:rsid w:val="00B1194B"/>
    <w:rsid w:val="00B119E3"/>
    <w:rsid w:val="00B11C52"/>
    <w:rsid w:val="00B11F5D"/>
    <w:rsid w:val="00B11FB1"/>
    <w:rsid w:val="00B121EE"/>
    <w:rsid w:val="00B122D3"/>
    <w:rsid w:val="00B12DB3"/>
    <w:rsid w:val="00B12FC0"/>
    <w:rsid w:val="00B1339C"/>
    <w:rsid w:val="00B13917"/>
    <w:rsid w:val="00B139D2"/>
    <w:rsid w:val="00B13A9A"/>
    <w:rsid w:val="00B13BBC"/>
    <w:rsid w:val="00B14088"/>
    <w:rsid w:val="00B140D5"/>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274"/>
    <w:rsid w:val="00B16A0B"/>
    <w:rsid w:val="00B16DE0"/>
    <w:rsid w:val="00B16EDF"/>
    <w:rsid w:val="00B16F74"/>
    <w:rsid w:val="00B17621"/>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0C8"/>
    <w:rsid w:val="00B262D3"/>
    <w:rsid w:val="00B262D5"/>
    <w:rsid w:val="00B26330"/>
    <w:rsid w:val="00B2687C"/>
    <w:rsid w:val="00B26AB4"/>
    <w:rsid w:val="00B26DFE"/>
    <w:rsid w:val="00B271F0"/>
    <w:rsid w:val="00B27416"/>
    <w:rsid w:val="00B276DF"/>
    <w:rsid w:val="00B27866"/>
    <w:rsid w:val="00B27B12"/>
    <w:rsid w:val="00B304BF"/>
    <w:rsid w:val="00B3053F"/>
    <w:rsid w:val="00B30864"/>
    <w:rsid w:val="00B30A7D"/>
    <w:rsid w:val="00B30F9D"/>
    <w:rsid w:val="00B31423"/>
    <w:rsid w:val="00B31483"/>
    <w:rsid w:val="00B31641"/>
    <w:rsid w:val="00B3174F"/>
    <w:rsid w:val="00B31EEA"/>
    <w:rsid w:val="00B320DC"/>
    <w:rsid w:val="00B327B4"/>
    <w:rsid w:val="00B32870"/>
    <w:rsid w:val="00B32878"/>
    <w:rsid w:val="00B328AE"/>
    <w:rsid w:val="00B3298B"/>
    <w:rsid w:val="00B32D03"/>
    <w:rsid w:val="00B33918"/>
    <w:rsid w:val="00B33980"/>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35E"/>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7BE"/>
    <w:rsid w:val="00B408E2"/>
    <w:rsid w:val="00B40CDE"/>
    <w:rsid w:val="00B40F7E"/>
    <w:rsid w:val="00B4137C"/>
    <w:rsid w:val="00B41479"/>
    <w:rsid w:val="00B415E8"/>
    <w:rsid w:val="00B41D5D"/>
    <w:rsid w:val="00B41E2B"/>
    <w:rsid w:val="00B42541"/>
    <w:rsid w:val="00B4264A"/>
    <w:rsid w:val="00B42CC1"/>
    <w:rsid w:val="00B42FB2"/>
    <w:rsid w:val="00B431D8"/>
    <w:rsid w:val="00B4321E"/>
    <w:rsid w:val="00B43BC9"/>
    <w:rsid w:val="00B43CE9"/>
    <w:rsid w:val="00B43F7B"/>
    <w:rsid w:val="00B44573"/>
    <w:rsid w:val="00B44C94"/>
    <w:rsid w:val="00B44F74"/>
    <w:rsid w:val="00B452D6"/>
    <w:rsid w:val="00B4540A"/>
    <w:rsid w:val="00B4543C"/>
    <w:rsid w:val="00B45561"/>
    <w:rsid w:val="00B45802"/>
    <w:rsid w:val="00B45945"/>
    <w:rsid w:val="00B45A50"/>
    <w:rsid w:val="00B465BA"/>
    <w:rsid w:val="00B46752"/>
    <w:rsid w:val="00B46848"/>
    <w:rsid w:val="00B468EA"/>
    <w:rsid w:val="00B46B10"/>
    <w:rsid w:val="00B46C91"/>
    <w:rsid w:val="00B46D7E"/>
    <w:rsid w:val="00B46E14"/>
    <w:rsid w:val="00B46F1C"/>
    <w:rsid w:val="00B475B3"/>
    <w:rsid w:val="00B47816"/>
    <w:rsid w:val="00B47A1F"/>
    <w:rsid w:val="00B47AF9"/>
    <w:rsid w:val="00B47B77"/>
    <w:rsid w:val="00B47F6D"/>
    <w:rsid w:val="00B502D4"/>
    <w:rsid w:val="00B503BB"/>
    <w:rsid w:val="00B50483"/>
    <w:rsid w:val="00B504B1"/>
    <w:rsid w:val="00B50699"/>
    <w:rsid w:val="00B507C2"/>
    <w:rsid w:val="00B50E44"/>
    <w:rsid w:val="00B50F11"/>
    <w:rsid w:val="00B512D1"/>
    <w:rsid w:val="00B51561"/>
    <w:rsid w:val="00B5178D"/>
    <w:rsid w:val="00B51BBC"/>
    <w:rsid w:val="00B51C5A"/>
    <w:rsid w:val="00B51C85"/>
    <w:rsid w:val="00B51CC5"/>
    <w:rsid w:val="00B51CC7"/>
    <w:rsid w:val="00B51DEB"/>
    <w:rsid w:val="00B51E95"/>
    <w:rsid w:val="00B51EF0"/>
    <w:rsid w:val="00B525CD"/>
    <w:rsid w:val="00B525E6"/>
    <w:rsid w:val="00B527C3"/>
    <w:rsid w:val="00B528A1"/>
    <w:rsid w:val="00B52ACB"/>
    <w:rsid w:val="00B5316B"/>
    <w:rsid w:val="00B533A7"/>
    <w:rsid w:val="00B53480"/>
    <w:rsid w:val="00B534A3"/>
    <w:rsid w:val="00B53573"/>
    <w:rsid w:val="00B535E6"/>
    <w:rsid w:val="00B5366A"/>
    <w:rsid w:val="00B5376C"/>
    <w:rsid w:val="00B537CA"/>
    <w:rsid w:val="00B53848"/>
    <w:rsid w:val="00B53EAA"/>
    <w:rsid w:val="00B53F29"/>
    <w:rsid w:val="00B54017"/>
    <w:rsid w:val="00B5410B"/>
    <w:rsid w:val="00B54250"/>
    <w:rsid w:val="00B54B03"/>
    <w:rsid w:val="00B54F97"/>
    <w:rsid w:val="00B55231"/>
    <w:rsid w:val="00B553F5"/>
    <w:rsid w:val="00B55446"/>
    <w:rsid w:val="00B556CD"/>
    <w:rsid w:val="00B557E0"/>
    <w:rsid w:val="00B5589D"/>
    <w:rsid w:val="00B558DC"/>
    <w:rsid w:val="00B559A6"/>
    <w:rsid w:val="00B56187"/>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02E"/>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69"/>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D5"/>
    <w:rsid w:val="00B762F0"/>
    <w:rsid w:val="00B76408"/>
    <w:rsid w:val="00B76470"/>
    <w:rsid w:val="00B765A2"/>
    <w:rsid w:val="00B767F9"/>
    <w:rsid w:val="00B76855"/>
    <w:rsid w:val="00B76C14"/>
    <w:rsid w:val="00B76F12"/>
    <w:rsid w:val="00B76FFB"/>
    <w:rsid w:val="00B77410"/>
    <w:rsid w:val="00B774D2"/>
    <w:rsid w:val="00B776BD"/>
    <w:rsid w:val="00B776F5"/>
    <w:rsid w:val="00B7772C"/>
    <w:rsid w:val="00B77B79"/>
    <w:rsid w:val="00B77BBB"/>
    <w:rsid w:val="00B77DA8"/>
    <w:rsid w:val="00B77EE4"/>
    <w:rsid w:val="00B77F24"/>
    <w:rsid w:val="00B80315"/>
    <w:rsid w:val="00B80B68"/>
    <w:rsid w:val="00B80CE7"/>
    <w:rsid w:val="00B80DEB"/>
    <w:rsid w:val="00B80E28"/>
    <w:rsid w:val="00B80F9A"/>
    <w:rsid w:val="00B810FC"/>
    <w:rsid w:val="00B818A4"/>
    <w:rsid w:val="00B81B66"/>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4F73"/>
    <w:rsid w:val="00B85309"/>
    <w:rsid w:val="00B8531E"/>
    <w:rsid w:val="00B854E6"/>
    <w:rsid w:val="00B8558E"/>
    <w:rsid w:val="00B85841"/>
    <w:rsid w:val="00B85C71"/>
    <w:rsid w:val="00B85D7E"/>
    <w:rsid w:val="00B8614A"/>
    <w:rsid w:val="00B86392"/>
    <w:rsid w:val="00B8665A"/>
    <w:rsid w:val="00B86755"/>
    <w:rsid w:val="00B868BE"/>
    <w:rsid w:val="00B86992"/>
    <w:rsid w:val="00B86DFB"/>
    <w:rsid w:val="00B86E43"/>
    <w:rsid w:val="00B86FD4"/>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8C5"/>
    <w:rsid w:val="00B91A4D"/>
    <w:rsid w:val="00B91C30"/>
    <w:rsid w:val="00B91C84"/>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10B"/>
    <w:rsid w:val="00B95174"/>
    <w:rsid w:val="00B95250"/>
    <w:rsid w:val="00B95458"/>
    <w:rsid w:val="00B9568C"/>
    <w:rsid w:val="00B958B2"/>
    <w:rsid w:val="00B95CAB"/>
    <w:rsid w:val="00B960D4"/>
    <w:rsid w:val="00B962E7"/>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51A"/>
    <w:rsid w:val="00BA17BA"/>
    <w:rsid w:val="00BA1800"/>
    <w:rsid w:val="00BA1AE2"/>
    <w:rsid w:val="00BA2004"/>
    <w:rsid w:val="00BA20FA"/>
    <w:rsid w:val="00BA21BF"/>
    <w:rsid w:val="00BA22B1"/>
    <w:rsid w:val="00BA2A60"/>
    <w:rsid w:val="00BA2C48"/>
    <w:rsid w:val="00BA2EC7"/>
    <w:rsid w:val="00BA2ECE"/>
    <w:rsid w:val="00BA3220"/>
    <w:rsid w:val="00BA32CA"/>
    <w:rsid w:val="00BA338D"/>
    <w:rsid w:val="00BA3498"/>
    <w:rsid w:val="00BA37B6"/>
    <w:rsid w:val="00BA3A4F"/>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75F"/>
    <w:rsid w:val="00BA5CB0"/>
    <w:rsid w:val="00BA5EC4"/>
    <w:rsid w:val="00BA606F"/>
    <w:rsid w:val="00BA612A"/>
    <w:rsid w:val="00BA6448"/>
    <w:rsid w:val="00BA64CC"/>
    <w:rsid w:val="00BA6705"/>
    <w:rsid w:val="00BA6BD3"/>
    <w:rsid w:val="00BA737F"/>
    <w:rsid w:val="00BA7459"/>
    <w:rsid w:val="00BA758C"/>
    <w:rsid w:val="00BA7AC1"/>
    <w:rsid w:val="00BA7D83"/>
    <w:rsid w:val="00BB0124"/>
    <w:rsid w:val="00BB0585"/>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8A"/>
    <w:rsid w:val="00BB37D6"/>
    <w:rsid w:val="00BB3CB8"/>
    <w:rsid w:val="00BB3D93"/>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708"/>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1B6"/>
    <w:rsid w:val="00BC7AA8"/>
    <w:rsid w:val="00BD00CB"/>
    <w:rsid w:val="00BD011E"/>
    <w:rsid w:val="00BD0314"/>
    <w:rsid w:val="00BD0622"/>
    <w:rsid w:val="00BD06BF"/>
    <w:rsid w:val="00BD0884"/>
    <w:rsid w:val="00BD0E5B"/>
    <w:rsid w:val="00BD1252"/>
    <w:rsid w:val="00BD12FA"/>
    <w:rsid w:val="00BD19EF"/>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6F1"/>
    <w:rsid w:val="00BD671D"/>
    <w:rsid w:val="00BD6B3F"/>
    <w:rsid w:val="00BD6C73"/>
    <w:rsid w:val="00BD6C8F"/>
    <w:rsid w:val="00BD6CA5"/>
    <w:rsid w:val="00BD6EBE"/>
    <w:rsid w:val="00BD705C"/>
    <w:rsid w:val="00BD7714"/>
    <w:rsid w:val="00BD7760"/>
    <w:rsid w:val="00BD7D0F"/>
    <w:rsid w:val="00BD7D53"/>
    <w:rsid w:val="00BE02D9"/>
    <w:rsid w:val="00BE0557"/>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981"/>
    <w:rsid w:val="00BE2BF2"/>
    <w:rsid w:val="00BE2C99"/>
    <w:rsid w:val="00BE3133"/>
    <w:rsid w:val="00BE3419"/>
    <w:rsid w:val="00BE3849"/>
    <w:rsid w:val="00BE3A9D"/>
    <w:rsid w:val="00BE3CBC"/>
    <w:rsid w:val="00BE3DF6"/>
    <w:rsid w:val="00BE3F5C"/>
    <w:rsid w:val="00BE4408"/>
    <w:rsid w:val="00BE47EC"/>
    <w:rsid w:val="00BE4FA6"/>
    <w:rsid w:val="00BE557E"/>
    <w:rsid w:val="00BE56F3"/>
    <w:rsid w:val="00BE575C"/>
    <w:rsid w:val="00BE5E5B"/>
    <w:rsid w:val="00BE628F"/>
    <w:rsid w:val="00BE6452"/>
    <w:rsid w:val="00BE6487"/>
    <w:rsid w:val="00BE6585"/>
    <w:rsid w:val="00BE658A"/>
    <w:rsid w:val="00BE66F2"/>
    <w:rsid w:val="00BE6843"/>
    <w:rsid w:val="00BE6887"/>
    <w:rsid w:val="00BE6C49"/>
    <w:rsid w:val="00BE6CE1"/>
    <w:rsid w:val="00BE7137"/>
    <w:rsid w:val="00BE7180"/>
    <w:rsid w:val="00BE73D0"/>
    <w:rsid w:val="00BE7690"/>
    <w:rsid w:val="00BE7765"/>
    <w:rsid w:val="00BE78C7"/>
    <w:rsid w:val="00BE7A83"/>
    <w:rsid w:val="00BE7F35"/>
    <w:rsid w:val="00BF0088"/>
    <w:rsid w:val="00BF048B"/>
    <w:rsid w:val="00BF08F9"/>
    <w:rsid w:val="00BF0CC7"/>
    <w:rsid w:val="00BF0E98"/>
    <w:rsid w:val="00BF11C7"/>
    <w:rsid w:val="00BF138A"/>
    <w:rsid w:val="00BF1985"/>
    <w:rsid w:val="00BF19BF"/>
    <w:rsid w:val="00BF1A0E"/>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0B5"/>
    <w:rsid w:val="00C05251"/>
    <w:rsid w:val="00C053AD"/>
    <w:rsid w:val="00C053DF"/>
    <w:rsid w:val="00C053F4"/>
    <w:rsid w:val="00C0541F"/>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32"/>
    <w:rsid w:val="00C07872"/>
    <w:rsid w:val="00C0791F"/>
    <w:rsid w:val="00C07A83"/>
    <w:rsid w:val="00C07ACE"/>
    <w:rsid w:val="00C07BE8"/>
    <w:rsid w:val="00C10101"/>
    <w:rsid w:val="00C10215"/>
    <w:rsid w:val="00C10379"/>
    <w:rsid w:val="00C10553"/>
    <w:rsid w:val="00C1058A"/>
    <w:rsid w:val="00C10D8C"/>
    <w:rsid w:val="00C10EF5"/>
    <w:rsid w:val="00C1114B"/>
    <w:rsid w:val="00C1147C"/>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57"/>
    <w:rsid w:val="00C15098"/>
    <w:rsid w:val="00C151B9"/>
    <w:rsid w:val="00C1538A"/>
    <w:rsid w:val="00C154E1"/>
    <w:rsid w:val="00C158A3"/>
    <w:rsid w:val="00C158F0"/>
    <w:rsid w:val="00C15E65"/>
    <w:rsid w:val="00C165BB"/>
    <w:rsid w:val="00C16680"/>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AE4"/>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8E7"/>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22B"/>
    <w:rsid w:val="00C3236D"/>
    <w:rsid w:val="00C32740"/>
    <w:rsid w:val="00C327B6"/>
    <w:rsid w:val="00C3289F"/>
    <w:rsid w:val="00C32CC4"/>
    <w:rsid w:val="00C32E73"/>
    <w:rsid w:val="00C3330D"/>
    <w:rsid w:val="00C33345"/>
    <w:rsid w:val="00C33349"/>
    <w:rsid w:val="00C334D4"/>
    <w:rsid w:val="00C3362D"/>
    <w:rsid w:val="00C3380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6AE"/>
    <w:rsid w:val="00C50878"/>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126"/>
    <w:rsid w:val="00C546CB"/>
    <w:rsid w:val="00C547B4"/>
    <w:rsid w:val="00C5491A"/>
    <w:rsid w:val="00C54C23"/>
    <w:rsid w:val="00C54CAF"/>
    <w:rsid w:val="00C55113"/>
    <w:rsid w:val="00C5527C"/>
    <w:rsid w:val="00C552D6"/>
    <w:rsid w:val="00C5575B"/>
    <w:rsid w:val="00C55861"/>
    <w:rsid w:val="00C55BC6"/>
    <w:rsid w:val="00C55E54"/>
    <w:rsid w:val="00C55E8A"/>
    <w:rsid w:val="00C5641C"/>
    <w:rsid w:val="00C5666C"/>
    <w:rsid w:val="00C56A29"/>
    <w:rsid w:val="00C56AEE"/>
    <w:rsid w:val="00C56B74"/>
    <w:rsid w:val="00C57199"/>
    <w:rsid w:val="00C571AE"/>
    <w:rsid w:val="00C574A9"/>
    <w:rsid w:val="00C576BD"/>
    <w:rsid w:val="00C57872"/>
    <w:rsid w:val="00C57A10"/>
    <w:rsid w:val="00C57C84"/>
    <w:rsid w:val="00C57E65"/>
    <w:rsid w:val="00C57F94"/>
    <w:rsid w:val="00C602D5"/>
    <w:rsid w:val="00C604D7"/>
    <w:rsid w:val="00C606E6"/>
    <w:rsid w:val="00C60746"/>
    <w:rsid w:val="00C6075D"/>
    <w:rsid w:val="00C6087C"/>
    <w:rsid w:val="00C60B2D"/>
    <w:rsid w:val="00C60C49"/>
    <w:rsid w:val="00C610A2"/>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14"/>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1E"/>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4CE"/>
    <w:rsid w:val="00C726DF"/>
    <w:rsid w:val="00C72961"/>
    <w:rsid w:val="00C72BE3"/>
    <w:rsid w:val="00C72D11"/>
    <w:rsid w:val="00C72ED0"/>
    <w:rsid w:val="00C72FEB"/>
    <w:rsid w:val="00C73345"/>
    <w:rsid w:val="00C73408"/>
    <w:rsid w:val="00C73952"/>
    <w:rsid w:val="00C73966"/>
    <w:rsid w:val="00C739D2"/>
    <w:rsid w:val="00C73A11"/>
    <w:rsid w:val="00C73D40"/>
    <w:rsid w:val="00C73F1A"/>
    <w:rsid w:val="00C74506"/>
    <w:rsid w:val="00C74C15"/>
    <w:rsid w:val="00C75024"/>
    <w:rsid w:val="00C75294"/>
    <w:rsid w:val="00C754B2"/>
    <w:rsid w:val="00C75C6F"/>
    <w:rsid w:val="00C75DF0"/>
    <w:rsid w:val="00C75E32"/>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CA5"/>
    <w:rsid w:val="00C77FA0"/>
    <w:rsid w:val="00C805FA"/>
    <w:rsid w:val="00C80C0E"/>
    <w:rsid w:val="00C80EE4"/>
    <w:rsid w:val="00C8113F"/>
    <w:rsid w:val="00C81168"/>
    <w:rsid w:val="00C81470"/>
    <w:rsid w:val="00C81652"/>
    <w:rsid w:val="00C81B28"/>
    <w:rsid w:val="00C81C18"/>
    <w:rsid w:val="00C81DC4"/>
    <w:rsid w:val="00C81E63"/>
    <w:rsid w:val="00C81F2B"/>
    <w:rsid w:val="00C824CD"/>
    <w:rsid w:val="00C825BD"/>
    <w:rsid w:val="00C82C87"/>
    <w:rsid w:val="00C82E1E"/>
    <w:rsid w:val="00C8307F"/>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89C"/>
    <w:rsid w:val="00C85A2F"/>
    <w:rsid w:val="00C85C29"/>
    <w:rsid w:val="00C85F61"/>
    <w:rsid w:val="00C8610C"/>
    <w:rsid w:val="00C86252"/>
    <w:rsid w:val="00C862D4"/>
    <w:rsid w:val="00C8631E"/>
    <w:rsid w:val="00C8657A"/>
    <w:rsid w:val="00C8688D"/>
    <w:rsid w:val="00C86F7C"/>
    <w:rsid w:val="00C87103"/>
    <w:rsid w:val="00C871A5"/>
    <w:rsid w:val="00C871AD"/>
    <w:rsid w:val="00C87362"/>
    <w:rsid w:val="00C877E7"/>
    <w:rsid w:val="00C87A5D"/>
    <w:rsid w:val="00C87A97"/>
    <w:rsid w:val="00C87D34"/>
    <w:rsid w:val="00C87E96"/>
    <w:rsid w:val="00C90009"/>
    <w:rsid w:val="00C9011E"/>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828"/>
    <w:rsid w:val="00C92BBD"/>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9A"/>
    <w:rsid w:val="00C965E8"/>
    <w:rsid w:val="00C9660F"/>
    <w:rsid w:val="00C96E3C"/>
    <w:rsid w:val="00C96F4E"/>
    <w:rsid w:val="00C9706F"/>
    <w:rsid w:val="00C9709D"/>
    <w:rsid w:val="00C9727F"/>
    <w:rsid w:val="00C974FC"/>
    <w:rsid w:val="00C97604"/>
    <w:rsid w:val="00C97A25"/>
    <w:rsid w:val="00C97B30"/>
    <w:rsid w:val="00CA00A7"/>
    <w:rsid w:val="00CA021D"/>
    <w:rsid w:val="00CA021F"/>
    <w:rsid w:val="00CA0983"/>
    <w:rsid w:val="00CA0B02"/>
    <w:rsid w:val="00CA0ED3"/>
    <w:rsid w:val="00CA0F3F"/>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74"/>
    <w:rsid w:val="00CA63AE"/>
    <w:rsid w:val="00CA671E"/>
    <w:rsid w:val="00CA6A12"/>
    <w:rsid w:val="00CA6E37"/>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E0F"/>
    <w:rsid w:val="00CB4F2B"/>
    <w:rsid w:val="00CB5043"/>
    <w:rsid w:val="00CB509D"/>
    <w:rsid w:val="00CB539C"/>
    <w:rsid w:val="00CB56EA"/>
    <w:rsid w:val="00CB5808"/>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C"/>
    <w:rsid w:val="00CB753D"/>
    <w:rsid w:val="00CB7758"/>
    <w:rsid w:val="00CB7B65"/>
    <w:rsid w:val="00CB7B8D"/>
    <w:rsid w:val="00CB7CE4"/>
    <w:rsid w:val="00CB7D40"/>
    <w:rsid w:val="00CB7E9B"/>
    <w:rsid w:val="00CC00F8"/>
    <w:rsid w:val="00CC023B"/>
    <w:rsid w:val="00CC0310"/>
    <w:rsid w:val="00CC08AD"/>
    <w:rsid w:val="00CC0BC2"/>
    <w:rsid w:val="00CC0D9A"/>
    <w:rsid w:val="00CC1058"/>
    <w:rsid w:val="00CC182E"/>
    <w:rsid w:val="00CC1B94"/>
    <w:rsid w:val="00CC1FEE"/>
    <w:rsid w:val="00CC2163"/>
    <w:rsid w:val="00CC239E"/>
    <w:rsid w:val="00CC25F0"/>
    <w:rsid w:val="00CC26CD"/>
    <w:rsid w:val="00CC2795"/>
    <w:rsid w:val="00CC28A8"/>
    <w:rsid w:val="00CC2A0B"/>
    <w:rsid w:val="00CC316E"/>
    <w:rsid w:val="00CC31EC"/>
    <w:rsid w:val="00CC38D5"/>
    <w:rsid w:val="00CC3F02"/>
    <w:rsid w:val="00CC3F0B"/>
    <w:rsid w:val="00CC4220"/>
    <w:rsid w:val="00CC445F"/>
    <w:rsid w:val="00CC45E9"/>
    <w:rsid w:val="00CC464D"/>
    <w:rsid w:val="00CC46DC"/>
    <w:rsid w:val="00CC48E8"/>
    <w:rsid w:val="00CC4919"/>
    <w:rsid w:val="00CC4A5F"/>
    <w:rsid w:val="00CC4B36"/>
    <w:rsid w:val="00CC4BC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862"/>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16A"/>
    <w:rsid w:val="00CD52CC"/>
    <w:rsid w:val="00CD53FF"/>
    <w:rsid w:val="00CD550A"/>
    <w:rsid w:val="00CD55A4"/>
    <w:rsid w:val="00CD5663"/>
    <w:rsid w:val="00CD57BA"/>
    <w:rsid w:val="00CD582A"/>
    <w:rsid w:val="00CD5C1F"/>
    <w:rsid w:val="00CD5E6C"/>
    <w:rsid w:val="00CD6084"/>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58A"/>
    <w:rsid w:val="00CE087C"/>
    <w:rsid w:val="00CE0B8C"/>
    <w:rsid w:val="00CE11A9"/>
    <w:rsid w:val="00CE1299"/>
    <w:rsid w:val="00CE154B"/>
    <w:rsid w:val="00CE198C"/>
    <w:rsid w:val="00CE1DA4"/>
    <w:rsid w:val="00CE1FE1"/>
    <w:rsid w:val="00CE20C1"/>
    <w:rsid w:val="00CE25FE"/>
    <w:rsid w:val="00CE2A00"/>
    <w:rsid w:val="00CE2D81"/>
    <w:rsid w:val="00CE2DF8"/>
    <w:rsid w:val="00CE2FDD"/>
    <w:rsid w:val="00CE3076"/>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3AB"/>
    <w:rsid w:val="00CE56DF"/>
    <w:rsid w:val="00CE57E5"/>
    <w:rsid w:val="00CE5AA3"/>
    <w:rsid w:val="00CE5BA7"/>
    <w:rsid w:val="00CE5F20"/>
    <w:rsid w:val="00CE6631"/>
    <w:rsid w:val="00CE6EC0"/>
    <w:rsid w:val="00CE6F2E"/>
    <w:rsid w:val="00CE71E1"/>
    <w:rsid w:val="00CE7269"/>
    <w:rsid w:val="00CE75B3"/>
    <w:rsid w:val="00CE76A3"/>
    <w:rsid w:val="00CE76F7"/>
    <w:rsid w:val="00CE770D"/>
    <w:rsid w:val="00CE7870"/>
    <w:rsid w:val="00CE7D73"/>
    <w:rsid w:val="00CE7DFE"/>
    <w:rsid w:val="00CF0197"/>
    <w:rsid w:val="00CF052F"/>
    <w:rsid w:val="00CF0B76"/>
    <w:rsid w:val="00CF0E44"/>
    <w:rsid w:val="00CF0E4E"/>
    <w:rsid w:val="00CF1798"/>
    <w:rsid w:val="00CF18FA"/>
    <w:rsid w:val="00CF1D25"/>
    <w:rsid w:val="00CF1EE0"/>
    <w:rsid w:val="00CF1F23"/>
    <w:rsid w:val="00CF26A3"/>
    <w:rsid w:val="00CF2786"/>
    <w:rsid w:val="00CF299E"/>
    <w:rsid w:val="00CF29BF"/>
    <w:rsid w:val="00CF2AB9"/>
    <w:rsid w:val="00CF310F"/>
    <w:rsid w:val="00CF33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9E"/>
    <w:rsid w:val="00CF6CB5"/>
    <w:rsid w:val="00CF7024"/>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89"/>
    <w:rsid w:val="00D037B2"/>
    <w:rsid w:val="00D03A34"/>
    <w:rsid w:val="00D03A51"/>
    <w:rsid w:val="00D03EE8"/>
    <w:rsid w:val="00D03EFC"/>
    <w:rsid w:val="00D03FFC"/>
    <w:rsid w:val="00D040A4"/>
    <w:rsid w:val="00D04153"/>
    <w:rsid w:val="00D044E2"/>
    <w:rsid w:val="00D046C8"/>
    <w:rsid w:val="00D046E3"/>
    <w:rsid w:val="00D047F1"/>
    <w:rsid w:val="00D048E4"/>
    <w:rsid w:val="00D04AB2"/>
    <w:rsid w:val="00D04ABE"/>
    <w:rsid w:val="00D04C48"/>
    <w:rsid w:val="00D05180"/>
    <w:rsid w:val="00D051B2"/>
    <w:rsid w:val="00D05205"/>
    <w:rsid w:val="00D0541A"/>
    <w:rsid w:val="00D055A5"/>
    <w:rsid w:val="00D05712"/>
    <w:rsid w:val="00D0573D"/>
    <w:rsid w:val="00D05837"/>
    <w:rsid w:val="00D059BB"/>
    <w:rsid w:val="00D05CBA"/>
    <w:rsid w:val="00D05DB9"/>
    <w:rsid w:val="00D060FB"/>
    <w:rsid w:val="00D06204"/>
    <w:rsid w:val="00D062BF"/>
    <w:rsid w:val="00D063FE"/>
    <w:rsid w:val="00D0651B"/>
    <w:rsid w:val="00D066E6"/>
    <w:rsid w:val="00D069AE"/>
    <w:rsid w:val="00D06F17"/>
    <w:rsid w:val="00D06FBC"/>
    <w:rsid w:val="00D07116"/>
    <w:rsid w:val="00D07946"/>
    <w:rsid w:val="00D0796A"/>
    <w:rsid w:val="00D07F78"/>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6C8"/>
    <w:rsid w:val="00D12C46"/>
    <w:rsid w:val="00D12F15"/>
    <w:rsid w:val="00D12F22"/>
    <w:rsid w:val="00D132D4"/>
    <w:rsid w:val="00D1373C"/>
    <w:rsid w:val="00D1459A"/>
    <w:rsid w:val="00D145CA"/>
    <w:rsid w:val="00D149E5"/>
    <w:rsid w:val="00D14C1F"/>
    <w:rsid w:val="00D14CF6"/>
    <w:rsid w:val="00D14F4F"/>
    <w:rsid w:val="00D150D0"/>
    <w:rsid w:val="00D155D5"/>
    <w:rsid w:val="00D155D8"/>
    <w:rsid w:val="00D15930"/>
    <w:rsid w:val="00D15AC7"/>
    <w:rsid w:val="00D15AFF"/>
    <w:rsid w:val="00D15D1A"/>
    <w:rsid w:val="00D15F01"/>
    <w:rsid w:val="00D15F1D"/>
    <w:rsid w:val="00D160DC"/>
    <w:rsid w:val="00D161B6"/>
    <w:rsid w:val="00D16545"/>
    <w:rsid w:val="00D16E76"/>
    <w:rsid w:val="00D16E77"/>
    <w:rsid w:val="00D16ED1"/>
    <w:rsid w:val="00D171DD"/>
    <w:rsid w:val="00D1741C"/>
    <w:rsid w:val="00D174A1"/>
    <w:rsid w:val="00D17AA4"/>
    <w:rsid w:val="00D17C45"/>
    <w:rsid w:val="00D17CFF"/>
    <w:rsid w:val="00D17FE9"/>
    <w:rsid w:val="00D20339"/>
    <w:rsid w:val="00D20348"/>
    <w:rsid w:val="00D207E2"/>
    <w:rsid w:val="00D208B8"/>
    <w:rsid w:val="00D20933"/>
    <w:rsid w:val="00D2130F"/>
    <w:rsid w:val="00D214A6"/>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27F"/>
    <w:rsid w:val="00D245C2"/>
    <w:rsid w:val="00D24749"/>
    <w:rsid w:val="00D2493A"/>
    <w:rsid w:val="00D249FB"/>
    <w:rsid w:val="00D24B19"/>
    <w:rsid w:val="00D24E67"/>
    <w:rsid w:val="00D24F78"/>
    <w:rsid w:val="00D25BF0"/>
    <w:rsid w:val="00D25E02"/>
    <w:rsid w:val="00D25FC9"/>
    <w:rsid w:val="00D2619D"/>
    <w:rsid w:val="00D2638D"/>
    <w:rsid w:val="00D26A0E"/>
    <w:rsid w:val="00D26A36"/>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09"/>
    <w:rsid w:val="00D30037"/>
    <w:rsid w:val="00D300D9"/>
    <w:rsid w:val="00D30248"/>
    <w:rsid w:val="00D304B7"/>
    <w:rsid w:val="00D3086A"/>
    <w:rsid w:val="00D308A7"/>
    <w:rsid w:val="00D30C6F"/>
    <w:rsid w:val="00D30DC2"/>
    <w:rsid w:val="00D31287"/>
    <w:rsid w:val="00D3132B"/>
    <w:rsid w:val="00D31412"/>
    <w:rsid w:val="00D31556"/>
    <w:rsid w:val="00D3163E"/>
    <w:rsid w:val="00D3164C"/>
    <w:rsid w:val="00D31948"/>
    <w:rsid w:val="00D323CF"/>
    <w:rsid w:val="00D32471"/>
    <w:rsid w:val="00D32539"/>
    <w:rsid w:val="00D3267F"/>
    <w:rsid w:val="00D3269B"/>
    <w:rsid w:val="00D32D6E"/>
    <w:rsid w:val="00D32EC2"/>
    <w:rsid w:val="00D33009"/>
    <w:rsid w:val="00D3313A"/>
    <w:rsid w:val="00D331AF"/>
    <w:rsid w:val="00D33682"/>
    <w:rsid w:val="00D33683"/>
    <w:rsid w:val="00D336E0"/>
    <w:rsid w:val="00D337D2"/>
    <w:rsid w:val="00D341A5"/>
    <w:rsid w:val="00D3439A"/>
    <w:rsid w:val="00D3443F"/>
    <w:rsid w:val="00D34D22"/>
    <w:rsid w:val="00D34D9F"/>
    <w:rsid w:val="00D35447"/>
    <w:rsid w:val="00D35923"/>
    <w:rsid w:val="00D35D2E"/>
    <w:rsid w:val="00D36099"/>
    <w:rsid w:val="00D36185"/>
    <w:rsid w:val="00D3621B"/>
    <w:rsid w:val="00D3623F"/>
    <w:rsid w:val="00D36415"/>
    <w:rsid w:val="00D3659F"/>
    <w:rsid w:val="00D368DE"/>
    <w:rsid w:val="00D36BC1"/>
    <w:rsid w:val="00D36D09"/>
    <w:rsid w:val="00D37525"/>
    <w:rsid w:val="00D3785B"/>
    <w:rsid w:val="00D3792A"/>
    <w:rsid w:val="00D37A97"/>
    <w:rsid w:val="00D37C88"/>
    <w:rsid w:val="00D37EB7"/>
    <w:rsid w:val="00D37F1E"/>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26"/>
    <w:rsid w:val="00D424C8"/>
    <w:rsid w:val="00D42817"/>
    <w:rsid w:val="00D42A2E"/>
    <w:rsid w:val="00D42A6F"/>
    <w:rsid w:val="00D42AD3"/>
    <w:rsid w:val="00D42CE6"/>
    <w:rsid w:val="00D42D54"/>
    <w:rsid w:val="00D43230"/>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C1A"/>
    <w:rsid w:val="00D46D7E"/>
    <w:rsid w:val="00D46E6A"/>
    <w:rsid w:val="00D471A9"/>
    <w:rsid w:val="00D47CED"/>
    <w:rsid w:val="00D47D8F"/>
    <w:rsid w:val="00D50080"/>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095"/>
    <w:rsid w:val="00D54134"/>
    <w:rsid w:val="00D54463"/>
    <w:rsid w:val="00D54798"/>
    <w:rsid w:val="00D54869"/>
    <w:rsid w:val="00D54DA7"/>
    <w:rsid w:val="00D5549D"/>
    <w:rsid w:val="00D554D6"/>
    <w:rsid w:val="00D55528"/>
    <w:rsid w:val="00D55840"/>
    <w:rsid w:val="00D5588F"/>
    <w:rsid w:val="00D559FB"/>
    <w:rsid w:val="00D55C9D"/>
    <w:rsid w:val="00D55D29"/>
    <w:rsid w:val="00D55E3B"/>
    <w:rsid w:val="00D55F7A"/>
    <w:rsid w:val="00D565F2"/>
    <w:rsid w:val="00D5677E"/>
    <w:rsid w:val="00D56920"/>
    <w:rsid w:val="00D56A0B"/>
    <w:rsid w:val="00D56C6F"/>
    <w:rsid w:val="00D56EE1"/>
    <w:rsid w:val="00D57291"/>
    <w:rsid w:val="00D573ED"/>
    <w:rsid w:val="00D575A9"/>
    <w:rsid w:val="00D57605"/>
    <w:rsid w:val="00D576A9"/>
    <w:rsid w:val="00D57878"/>
    <w:rsid w:val="00D578DA"/>
    <w:rsid w:val="00D57ED6"/>
    <w:rsid w:val="00D60247"/>
    <w:rsid w:val="00D604DE"/>
    <w:rsid w:val="00D606B4"/>
    <w:rsid w:val="00D606D3"/>
    <w:rsid w:val="00D60B2B"/>
    <w:rsid w:val="00D60CAE"/>
    <w:rsid w:val="00D60CE3"/>
    <w:rsid w:val="00D60D50"/>
    <w:rsid w:val="00D6129F"/>
    <w:rsid w:val="00D6179F"/>
    <w:rsid w:val="00D6187F"/>
    <w:rsid w:val="00D61C83"/>
    <w:rsid w:val="00D61D0C"/>
    <w:rsid w:val="00D61EC6"/>
    <w:rsid w:val="00D62067"/>
    <w:rsid w:val="00D62093"/>
    <w:rsid w:val="00D6251D"/>
    <w:rsid w:val="00D62840"/>
    <w:rsid w:val="00D62D1F"/>
    <w:rsid w:val="00D62F8C"/>
    <w:rsid w:val="00D62FA0"/>
    <w:rsid w:val="00D6360B"/>
    <w:rsid w:val="00D6390F"/>
    <w:rsid w:val="00D63C54"/>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3E"/>
    <w:rsid w:val="00D72CA8"/>
    <w:rsid w:val="00D731D6"/>
    <w:rsid w:val="00D73329"/>
    <w:rsid w:val="00D734EC"/>
    <w:rsid w:val="00D73569"/>
    <w:rsid w:val="00D735D5"/>
    <w:rsid w:val="00D73CBE"/>
    <w:rsid w:val="00D73F9C"/>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4A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376"/>
    <w:rsid w:val="00D83494"/>
    <w:rsid w:val="00D8357E"/>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017"/>
    <w:rsid w:val="00D861BF"/>
    <w:rsid w:val="00D863C9"/>
    <w:rsid w:val="00D8648B"/>
    <w:rsid w:val="00D86921"/>
    <w:rsid w:val="00D86B72"/>
    <w:rsid w:val="00D86C4A"/>
    <w:rsid w:val="00D86E5A"/>
    <w:rsid w:val="00D872AC"/>
    <w:rsid w:val="00D8785D"/>
    <w:rsid w:val="00D87A77"/>
    <w:rsid w:val="00D87B39"/>
    <w:rsid w:val="00D87EEF"/>
    <w:rsid w:val="00D902C4"/>
    <w:rsid w:val="00D90805"/>
    <w:rsid w:val="00D90C4A"/>
    <w:rsid w:val="00D90E16"/>
    <w:rsid w:val="00D9109E"/>
    <w:rsid w:val="00D914B4"/>
    <w:rsid w:val="00D91BEC"/>
    <w:rsid w:val="00D91CE6"/>
    <w:rsid w:val="00D91EA3"/>
    <w:rsid w:val="00D921E0"/>
    <w:rsid w:val="00D9250C"/>
    <w:rsid w:val="00D9254D"/>
    <w:rsid w:val="00D9288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3A3"/>
    <w:rsid w:val="00D956C6"/>
    <w:rsid w:val="00D959B4"/>
    <w:rsid w:val="00D95BD2"/>
    <w:rsid w:val="00D95C7D"/>
    <w:rsid w:val="00D96242"/>
    <w:rsid w:val="00D965DB"/>
    <w:rsid w:val="00D9683A"/>
    <w:rsid w:val="00D96BFF"/>
    <w:rsid w:val="00D96C0F"/>
    <w:rsid w:val="00D97066"/>
    <w:rsid w:val="00D97174"/>
    <w:rsid w:val="00D972CF"/>
    <w:rsid w:val="00D97397"/>
    <w:rsid w:val="00D97607"/>
    <w:rsid w:val="00D97A05"/>
    <w:rsid w:val="00D97AA8"/>
    <w:rsid w:val="00D97C5A"/>
    <w:rsid w:val="00D97C8E"/>
    <w:rsid w:val="00D97DB4"/>
    <w:rsid w:val="00DA0007"/>
    <w:rsid w:val="00DA03EC"/>
    <w:rsid w:val="00DA058C"/>
    <w:rsid w:val="00DA06F8"/>
    <w:rsid w:val="00DA0B21"/>
    <w:rsid w:val="00DA0E97"/>
    <w:rsid w:val="00DA0FE4"/>
    <w:rsid w:val="00DA1418"/>
    <w:rsid w:val="00DA152C"/>
    <w:rsid w:val="00DA165E"/>
    <w:rsid w:val="00DA191B"/>
    <w:rsid w:val="00DA1941"/>
    <w:rsid w:val="00DA1A08"/>
    <w:rsid w:val="00DA1A82"/>
    <w:rsid w:val="00DA1BCC"/>
    <w:rsid w:val="00DA1D20"/>
    <w:rsid w:val="00DA1D65"/>
    <w:rsid w:val="00DA2000"/>
    <w:rsid w:val="00DA28EC"/>
    <w:rsid w:val="00DA2A5E"/>
    <w:rsid w:val="00DA2C2C"/>
    <w:rsid w:val="00DA2DD8"/>
    <w:rsid w:val="00DA2EE5"/>
    <w:rsid w:val="00DA3098"/>
    <w:rsid w:val="00DA310B"/>
    <w:rsid w:val="00DA3362"/>
    <w:rsid w:val="00DA34C0"/>
    <w:rsid w:val="00DA35F1"/>
    <w:rsid w:val="00DA36CB"/>
    <w:rsid w:val="00DA38DA"/>
    <w:rsid w:val="00DA45F5"/>
    <w:rsid w:val="00DA48EA"/>
    <w:rsid w:val="00DA56CD"/>
    <w:rsid w:val="00DA5971"/>
    <w:rsid w:val="00DA5ABB"/>
    <w:rsid w:val="00DA62CD"/>
    <w:rsid w:val="00DA63A9"/>
    <w:rsid w:val="00DA6410"/>
    <w:rsid w:val="00DA67DF"/>
    <w:rsid w:val="00DA6A69"/>
    <w:rsid w:val="00DA6AA4"/>
    <w:rsid w:val="00DA70F5"/>
    <w:rsid w:val="00DA719B"/>
    <w:rsid w:val="00DA7315"/>
    <w:rsid w:val="00DA76F6"/>
    <w:rsid w:val="00DA7771"/>
    <w:rsid w:val="00DA7A49"/>
    <w:rsid w:val="00DB0029"/>
    <w:rsid w:val="00DB06D8"/>
    <w:rsid w:val="00DB06FD"/>
    <w:rsid w:val="00DB07C7"/>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AB9"/>
    <w:rsid w:val="00DB3DFD"/>
    <w:rsid w:val="00DB3E73"/>
    <w:rsid w:val="00DB3FD1"/>
    <w:rsid w:val="00DB412C"/>
    <w:rsid w:val="00DB4290"/>
    <w:rsid w:val="00DB4433"/>
    <w:rsid w:val="00DB450B"/>
    <w:rsid w:val="00DB477A"/>
    <w:rsid w:val="00DB4B2E"/>
    <w:rsid w:val="00DB4B6E"/>
    <w:rsid w:val="00DB4D4A"/>
    <w:rsid w:val="00DB4F9D"/>
    <w:rsid w:val="00DB5116"/>
    <w:rsid w:val="00DB5649"/>
    <w:rsid w:val="00DB572A"/>
    <w:rsid w:val="00DB5A64"/>
    <w:rsid w:val="00DB5B35"/>
    <w:rsid w:val="00DB5B3F"/>
    <w:rsid w:val="00DB5BD3"/>
    <w:rsid w:val="00DB5DD2"/>
    <w:rsid w:val="00DB611D"/>
    <w:rsid w:val="00DB64BA"/>
    <w:rsid w:val="00DB6524"/>
    <w:rsid w:val="00DB66D8"/>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2E6"/>
    <w:rsid w:val="00DC591D"/>
    <w:rsid w:val="00DC5D4E"/>
    <w:rsid w:val="00DC5F66"/>
    <w:rsid w:val="00DC602D"/>
    <w:rsid w:val="00DC6260"/>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2C1"/>
    <w:rsid w:val="00DD2471"/>
    <w:rsid w:val="00DD25B2"/>
    <w:rsid w:val="00DD25CC"/>
    <w:rsid w:val="00DD26B2"/>
    <w:rsid w:val="00DD26D0"/>
    <w:rsid w:val="00DD276D"/>
    <w:rsid w:val="00DD2A06"/>
    <w:rsid w:val="00DD2DF7"/>
    <w:rsid w:val="00DD35DD"/>
    <w:rsid w:val="00DD371D"/>
    <w:rsid w:val="00DD3771"/>
    <w:rsid w:val="00DD3B70"/>
    <w:rsid w:val="00DD3F02"/>
    <w:rsid w:val="00DD41D2"/>
    <w:rsid w:val="00DD428E"/>
    <w:rsid w:val="00DD4477"/>
    <w:rsid w:val="00DD472F"/>
    <w:rsid w:val="00DD489F"/>
    <w:rsid w:val="00DD4939"/>
    <w:rsid w:val="00DD4A08"/>
    <w:rsid w:val="00DD4A5C"/>
    <w:rsid w:val="00DD4A6F"/>
    <w:rsid w:val="00DD4DD2"/>
    <w:rsid w:val="00DD4E98"/>
    <w:rsid w:val="00DD5058"/>
    <w:rsid w:val="00DD5400"/>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919"/>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3B9"/>
    <w:rsid w:val="00DF0586"/>
    <w:rsid w:val="00DF07A7"/>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66"/>
    <w:rsid w:val="00DF35DC"/>
    <w:rsid w:val="00DF36F9"/>
    <w:rsid w:val="00DF39C4"/>
    <w:rsid w:val="00DF3A3A"/>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5E07"/>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26C"/>
    <w:rsid w:val="00E006C9"/>
    <w:rsid w:val="00E007DD"/>
    <w:rsid w:val="00E0099E"/>
    <w:rsid w:val="00E01071"/>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2ED"/>
    <w:rsid w:val="00E0453F"/>
    <w:rsid w:val="00E04D84"/>
    <w:rsid w:val="00E04F2A"/>
    <w:rsid w:val="00E05752"/>
    <w:rsid w:val="00E058D8"/>
    <w:rsid w:val="00E05D11"/>
    <w:rsid w:val="00E05EA9"/>
    <w:rsid w:val="00E06196"/>
    <w:rsid w:val="00E06353"/>
    <w:rsid w:val="00E06397"/>
    <w:rsid w:val="00E063C9"/>
    <w:rsid w:val="00E06410"/>
    <w:rsid w:val="00E06753"/>
    <w:rsid w:val="00E0684F"/>
    <w:rsid w:val="00E06999"/>
    <w:rsid w:val="00E069EB"/>
    <w:rsid w:val="00E069EF"/>
    <w:rsid w:val="00E06A09"/>
    <w:rsid w:val="00E06ABD"/>
    <w:rsid w:val="00E06CE8"/>
    <w:rsid w:val="00E06E39"/>
    <w:rsid w:val="00E074EE"/>
    <w:rsid w:val="00E07502"/>
    <w:rsid w:val="00E0767E"/>
    <w:rsid w:val="00E0780D"/>
    <w:rsid w:val="00E07BFF"/>
    <w:rsid w:val="00E10249"/>
    <w:rsid w:val="00E103A3"/>
    <w:rsid w:val="00E10657"/>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966"/>
    <w:rsid w:val="00E14A51"/>
    <w:rsid w:val="00E14B0B"/>
    <w:rsid w:val="00E14C42"/>
    <w:rsid w:val="00E14CA5"/>
    <w:rsid w:val="00E15152"/>
    <w:rsid w:val="00E1563F"/>
    <w:rsid w:val="00E15984"/>
    <w:rsid w:val="00E15BCB"/>
    <w:rsid w:val="00E15C18"/>
    <w:rsid w:val="00E15D86"/>
    <w:rsid w:val="00E15E2E"/>
    <w:rsid w:val="00E160EE"/>
    <w:rsid w:val="00E163C6"/>
    <w:rsid w:val="00E1654C"/>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870"/>
    <w:rsid w:val="00E21CB1"/>
    <w:rsid w:val="00E21D52"/>
    <w:rsid w:val="00E21DA3"/>
    <w:rsid w:val="00E2233A"/>
    <w:rsid w:val="00E22D50"/>
    <w:rsid w:val="00E22F7D"/>
    <w:rsid w:val="00E232FF"/>
    <w:rsid w:val="00E233BC"/>
    <w:rsid w:val="00E234D4"/>
    <w:rsid w:val="00E2370E"/>
    <w:rsid w:val="00E23770"/>
    <w:rsid w:val="00E239B4"/>
    <w:rsid w:val="00E23A63"/>
    <w:rsid w:val="00E23B34"/>
    <w:rsid w:val="00E23B3C"/>
    <w:rsid w:val="00E23DC2"/>
    <w:rsid w:val="00E24108"/>
    <w:rsid w:val="00E242A1"/>
    <w:rsid w:val="00E24495"/>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0F"/>
    <w:rsid w:val="00E2687D"/>
    <w:rsid w:val="00E27338"/>
    <w:rsid w:val="00E274DD"/>
    <w:rsid w:val="00E276C0"/>
    <w:rsid w:val="00E276E7"/>
    <w:rsid w:val="00E277ED"/>
    <w:rsid w:val="00E27AC0"/>
    <w:rsid w:val="00E27D5C"/>
    <w:rsid w:val="00E27D7E"/>
    <w:rsid w:val="00E300C8"/>
    <w:rsid w:val="00E3060A"/>
    <w:rsid w:val="00E307E2"/>
    <w:rsid w:val="00E30CDD"/>
    <w:rsid w:val="00E310C3"/>
    <w:rsid w:val="00E312D2"/>
    <w:rsid w:val="00E3154D"/>
    <w:rsid w:val="00E31707"/>
    <w:rsid w:val="00E318B0"/>
    <w:rsid w:val="00E31E99"/>
    <w:rsid w:val="00E31F89"/>
    <w:rsid w:val="00E32038"/>
    <w:rsid w:val="00E32184"/>
    <w:rsid w:val="00E32234"/>
    <w:rsid w:val="00E322D2"/>
    <w:rsid w:val="00E32446"/>
    <w:rsid w:val="00E32F84"/>
    <w:rsid w:val="00E3303B"/>
    <w:rsid w:val="00E33082"/>
    <w:rsid w:val="00E330E3"/>
    <w:rsid w:val="00E333AC"/>
    <w:rsid w:val="00E338E0"/>
    <w:rsid w:val="00E33A25"/>
    <w:rsid w:val="00E33E7B"/>
    <w:rsid w:val="00E3401B"/>
    <w:rsid w:val="00E342F8"/>
    <w:rsid w:val="00E343D5"/>
    <w:rsid w:val="00E3453B"/>
    <w:rsid w:val="00E345AB"/>
    <w:rsid w:val="00E3495B"/>
    <w:rsid w:val="00E35316"/>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2B78"/>
    <w:rsid w:val="00E43517"/>
    <w:rsid w:val="00E4352F"/>
    <w:rsid w:val="00E436CE"/>
    <w:rsid w:val="00E437E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5D14"/>
    <w:rsid w:val="00E46203"/>
    <w:rsid w:val="00E465E0"/>
    <w:rsid w:val="00E46933"/>
    <w:rsid w:val="00E46985"/>
    <w:rsid w:val="00E46C5B"/>
    <w:rsid w:val="00E46EEA"/>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8D"/>
    <w:rsid w:val="00E54C98"/>
    <w:rsid w:val="00E54E80"/>
    <w:rsid w:val="00E54F7A"/>
    <w:rsid w:val="00E5511D"/>
    <w:rsid w:val="00E55450"/>
    <w:rsid w:val="00E558EE"/>
    <w:rsid w:val="00E558FA"/>
    <w:rsid w:val="00E5590B"/>
    <w:rsid w:val="00E55AD0"/>
    <w:rsid w:val="00E55B57"/>
    <w:rsid w:val="00E55EBF"/>
    <w:rsid w:val="00E573FC"/>
    <w:rsid w:val="00E5745E"/>
    <w:rsid w:val="00E575EE"/>
    <w:rsid w:val="00E576F9"/>
    <w:rsid w:val="00E577D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CC3"/>
    <w:rsid w:val="00E61E2A"/>
    <w:rsid w:val="00E62233"/>
    <w:rsid w:val="00E62261"/>
    <w:rsid w:val="00E622AD"/>
    <w:rsid w:val="00E622E2"/>
    <w:rsid w:val="00E62483"/>
    <w:rsid w:val="00E627ED"/>
    <w:rsid w:val="00E62896"/>
    <w:rsid w:val="00E62BA3"/>
    <w:rsid w:val="00E62D86"/>
    <w:rsid w:val="00E63096"/>
    <w:rsid w:val="00E63137"/>
    <w:rsid w:val="00E6332D"/>
    <w:rsid w:val="00E633F5"/>
    <w:rsid w:val="00E6377C"/>
    <w:rsid w:val="00E63A0A"/>
    <w:rsid w:val="00E63D66"/>
    <w:rsid w:val="00E63E83"/>
    <w:rsid w:val="00E63F85"/>
    <w:rsid w:val="00E64270"/>
    <w:rsid w:val="00E644BB"/>
    <w:rsid w:val="00E64650"/>
    <w:rsid w:val="00E64704"/>
    <w:rsid w:val="00E64BD2"/>
    <w:rsid w:val="00E64D25"/>
    <w:rsid w:val="00E65117"/>
    <w:rsid w:val="00E65224"/>
    <w:rsid w:val="00E65247"/>
    <w:rsid w:val="00E65762"/>
    <w:rsid w:val="00E65D68"/>
    <w:rsid w:val="00E65EA2"/>
    <w:rsid w:val="00E6667F"/>
    <w:rsid w:val="00E668F2"/>
    <w:rsid w:val="00E66973"/>
    <w:rsid w:val="00E66A8E"/>
    <w:rsid w:val="00E66BA0"/>
    <w:rsid w:val="00E66C2F"/>
    <w:rsid w:val="00E66DCE"/>
    <w:rsid w:val="00E67086"/>
    <w:rsid w:val="00E67217"/>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BD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E75"/>
    <w:rsid w:val="00E82FBE"/>
    <w:rsid w:val="00E831C3"/>
    <w:rsid w:val="00E832C3"/>
    <w:rsid w:val="00E83960"/>
    <w:rsid w:val="00E83CBA"/>
    <w:rsid w:val="00E83D2E"/>
    <w:rsid w:val="00E83E51"/>
    <w:rsid w:val="00E840F1"/>
    <w:rsid w:val="00E8412C"/>
    <w:rsid w:val="00E84601"/>
    <w:rsid w:val="00E848F5"/>
    <w:rsid w:val="00E85075"/>
    <w:rsid w:val="00E85261"/>
    <w:rsid w:val="00E852A1"/>
    <w:rsid w:val="00E85499"/>
    <w:rsid w:val="00E854FF"/>
    <w:rsid w:val="00E855D8"/>
    <w:rsid w:val="00E85CE5"/>
    <w:rsid w:val="00E86012"/>
    <w:rsid w:val="00E8633F"/>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7F4"/>
    <w:rsid w:val="00E92BDD"/>
    <w:rsid w:val="00E92CF5"/>
    <w:rsid w:val="00E9330C"/>
    <w:rsid w:val="00E935CF"/>
    <w:rsid w:val="00E93788"/>
    <w:rsid w:val="00E937DF"/>
    <w:rsid w:val="00E93B0A"/>
    <w:rsid w:val="00E9417A"/>
    <w:rsid w:val="00E944EF"/>
    <w:rsid w:val="00E9492E"/>
    <w:rsid w:val="00E94F93"/>
    <w:rsid w:val="00E94FCE"/>
    <w:rsid w:val="00E950B5"/>
    <w:rsid w:val="00E95370"/>
    <w:rsid w:val="00E95461"/>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3E5"/>
    <w:rsid w:val="00EB088E"/>
    <w:rsid w:val="00EB0A2E"/>
    <w:rsid w:val="00EB0B1B"/>
    <w:rsid w:val="00EB0BE1"/>
    <w:rsid w:val="00EB0CC0"/>
    <w:rsid w:val="00EB165E"/>
    <w:rsid w:val="00EB18F8"/>
    <w:rsid w:val="00EB19D8"/>
    <w:rsid w:val="00EB1C2C"/>
    <w:rsid w:val="00EB2062"/>
    <w:rsid w:val="00EB22FF"/>
    <w:rsid w:val="00EB231C"/>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402"/>
    <w:rsid w:val="00EB567F"/>
    <w:rsid w:val="00EB5894"/>
    <w:rsid w:val="00EB5A0B"/>
    <w:rsid w:val="00EB5AC6"/>
    <w:rsid w:val="00EB5CB2"/>
    <w:rsid w:val="00EB5D81"/>
    <w:rsid w:val="00EB5E20"/>
    <w:rsid w:val="00EB5E5D"/>
    <w:rsid w:val="00EB5FE7"/>
    <w:rsid w:val="00EB62CC"/>
    <w:rsid w:val="00EB63F4"/>
    <w:rsid w:val="00EB68D3"/>
    <w:rsid w:val="00EB6935"/>
    <w:rsid w:val="00EB6B71"/>
    <w:rsid w:val="00EB6BD6"/>
    <w:rsid w:val="00EB6D8C"/>
    <w:rsid w:val="00EB6F34"/>
    <w:rsid w:val="00EB6F8C"/>
    <w:rsid w:val="00EB71F4"/>
    <w:rsid w:val="00EB7224"/>
    <w:rsid w:val="00EB7AF0"/>
    <w:rsid w:val="00EB7FCA"/>
    <w:rsid w:val="00EC0183"/>
    <w:rsid w:val="00EC01A2"/>
    <w:rsid w:val="00EC04C1"/>
    <w:rsid w:val="00EC0A5F"/>
    <w:rsid w:val="00EC0F63"/>
    <w:rsid w:val="00EC0F9E"/>
    <w:rsid w:val="00EC0FA5"/>
    <w:rsid w:val="00EC10FC"/>
    <w:rsid w:val="00EC17CE"/>
    <w:rsid w:val="00EC1E88"/>
    <w:rsid w:val="00EC244A"/>
    <w:rsid w:val="00EC2604"/>
    <w:rsid w:val="00EC2658"/>
    <w:rsid w:val="00EC295E"/>
    <w:rsid w:val="00EC29D6"/>
    <w:rsid w:val="00EC2B77"/>
    <w:rsid w:val="00EC2C00"/>
    <w:rsid w:val="00EC2C0A"/>
    <w:rsid w:val="00EC2CC7"/>
    <w:rsid w:val="00EC2DF7"/>
    <w:rsid w:val="00EC3025"/>
    <w:rsid w:val="00EC30AB"/>
    <w:rsid w:val="00EC3197"/>
    <w:rsid w:val="00EC32C6"/>
    <w:rsid w:val="00EC3436"/>
    <w:rsid w:val="00EC3616"/>
    <w:rsid w:val="00EC382E"/>
    <w:rsid w:val="00EC3952"/>
    <w:rsid w:val="00EC397C"/>
    <w:rsid w:val="00EC3AF1"/>
    <w:rsid w:val="00EC3D26"/>
    <w:rsid w:val="00EC3E9A"/>
    <w:rsid w:val="00EC4064"/>
    <w:rsid w:val="00EC42F5"/>
    <w:rsid w:val="00EC45DA"/>
    <w:rsid w:val="00EC46F1"/>
    <w:rsid w:val="00EC47E0"/>
    <w:rsid w:val="00EC487F"/>
    <w:rsid w:val="00EC48BB"/>
    <w:rsid w:val="00EC4926"/>
    <w:rsid w:val="00EC4C25"/>
    <w:rsid w:val="00EC4FF9"/>
    <w:rsid w:val="00EC53DD"/>
    <w:rsid w:val="00EC567B"/>
    <w:rsid w:val="00EC5B02"/>
    <w:rsid w:val="00EC5F11"/>
    <w:rsid w:val="00EC609A"/>
    <w:rsid w:val="00EC66B1"/>
    <w:rsid w:val="00EC6864"/>
    <w:rsid w:val="00EC6C02"/>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9A4"/>
    <w:rsid w:val="00ED1A20"/>
    <w:rsid w:val="00ED1A36"/>
    <w:rsid w:val="00ED1CB1"/>
    <w:rsid w:val="00ED1D7A"/>
    <w:rsid w:val="00ED1E97"/>
    <w:rsid w:val="00ED1F14"/>
    <w:rsid w:val="00ED1F9C"/>
    <w:rsid w:val="00ED21C7"/>
    <w:rsid w:val="00ED2276"/>
    <w:rsid w:val="00ED2399"/>
    <w:rsid w:val="00ED2539"/>
    <w:rsid w:val="00ED26E6"/>
    <w:rsid w:val="00ED2A66"/>
    <w:rsid w:val="00ED2DF7"/>
    <w:rsid w:val="00ED2E51"/>
    <w:rsid w:val="00ED306F"/>
    <w:rsid w:val="00ED3197"/>
    <w:rsid w:val="00ED3240"/>
    <w:rsid w:val="00ED3384"/>
    <w:rsid w:val="00ED3933"/>
    <w:rsid w:val="00ED393B"/>
    <w:rsid w:val="00ED3B7D"/>
    <w:rsid w:val="00ED3D58"/>
    <w:rsid w:val="00ED3D90"/>
    <w:rsid w:val="00ED3F2E"/>
    <w:rsid w:val="00ED433D"/>
    <w:rsid w:val="00ED457A"/>
    <w:rsid w:val="00ED46F2"/>
    <w:rsid w:val="00ED4B94"/>
    <w:rsid w:val="00ED4D4A"/>
    <w:rsid w:val="00ED52B3"/>
    <w:rsid w:val="00ED5705"/>
    <w:rsid w:val="00ED575B"/>
    <w:rsid w:val="00ED5787"/>
    <w:rsid w:val="00ED5852"/>
    <w:rsid w:val="00ED6339"/>
    <w:rsid w:val="00ED66CF"/>
    <w:rsid w:val="00ED6743"/>
    <w:rsid w:val="00ED6A8C"/>
    <w:rsid w:val="00ED7122"/>
    <w:rsid w:val="00ED734B"/>
    <w:rsid w:val="00ED79DA"/>
    <w:rsid w:val="00ED7C33"/>
    <w:rsid w:val="00ED7E66"/>
    <w:rsid w:val="00EE0011"/>
    <w:rsid w:val="00EE0412"/>
    <w:rsid w:val="00EE049B"/>
    <w:rsid w:val="00EE0510"/>
    <w:rsid w:val="00EE0D1F"/>
    <w:rsid w:val="00EE1026"/>
    <w:rsid w:val="00EE1268"/>
    <w:rsid w:val="00EE17B2"/>
    <w:rsid w:val="00EE1818"/>
    <w:rsid w:val="00EE2463"/>
    <w:rsid w:val="00EE2640"/>
    <w:rsid w:val="00EE2AF5"/>
    <w:rsid w:val="00EE2FEA"/>
    <w:rsid w:val="00EE3730"/>
    <w:rsid w:val="00EE3CD7"/>
    <w:rsid w:val="00EE3F84"/>
    <w:rsid w:val="00EE42CB"/>
    <w:rsid w:val="00EE4348"/>
    <w:rsid w:val="00EE44B0"/>
    <w:rsid w:val="00EE44B1"/>
    <w:rsid w:val="00EE4B92"/>
    <w:rsid w:val="00EE4EC9"/>
    <w:rsid w:val="00EE4ED3"/>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BBE"/>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2B3"/>
    <w:rsid w:val="00EF56B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958"/>
    <w:rsid w:val="00EF79E3"/>
    <w:rsid w:val="00EF7D5A"/>
    <w:rsid w:val="00EF7E0A"/>
    <w:rsid w:val="00EF7E0B"/>
    <w:rsid w:val="00F00081"/>
    <w:rsid w:val="00F005EF"/>
    <w:rsid w:val="00F00603"/>
    <w:rsid w:val="00F008F4"/>
    <w:rsid w:val="00F011CA"/>
    <w:rsid w:val="00F0160A"/>
    <w:rsid w:val="00F0162D"/>
    <w:rsid w:val="00F01722"/>
    <w:rsid w:val="00F02D49"/>
    <w:rsid w:val="00F02F8A"/>
    <w:rsid w:val="00F03323"/>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C13"/>
    <w:rsid w:val="00F12E29"/>
    <w:rsid w:val="00F12FD6"/>
    <w:rsid w:val="00F13070"/>
    <w:rsid w:val="00F1325A"/>
    <w:rsid w:val="00F1342A"/>
    <w:rsid w:val="00F13585"/>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6BB"/>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1E"/>
    <w:rsid w:val="00F24E85"/>
    <w:rsid w:val="00F24F53"/>
    <w:rsid w:val="00F24F80"/>
    <w:rsid w:val="00F252E0"/>
    <w:rsid w:val="00F2546C"/>
    <w:rsid w:val="00F25694"/>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64D"/>
    <w:rsid w:val="00F32983"/>
    <w:rsid w:val="00F32E47"/>
    <w:rsid w:val="00F32F6C"/>
    <w:rsid w:val="00F33720"/>
    <w:rsid w:val="00F337E4"/>
    <w:rsid w:val="00F338F0"/>
    <w:rsid w:val="00F33BEF"/>
    <w:rsid w:val="00F33E2B"/>
    <w:rsid w:val="00F34354"/>
    <w:rsid w:val="00F34784"/>
    <w:rsid w:val="00F34942"/>
    <w:rsid w:val="00F349DA"/>
    <w:rsid w:val="00F34A9D"/>
    <w:rsid w:val="00F3557C"/>
    <w:rsid w:val="00F3586D"/>
    <w:rsid w:val="00F35959"/>
    <w:rsid w:val="00F35C20"/>
    <w:rsid w:val="00F364F4"/>
    <w:rsid w:val="00F36859"/>
    <w:rsid w:val="00F36928"/>
    <w:rsid w:val="00F36C58"/>
    <w:rsid w:val="00F36C69"/>
    <w:rsid w:val="00F37077"/>
    <w:rsid w:val="00F371C4"/>
    <w:rsid w:val="00F37224"/>
    <w:rsid w:val="00F37383"/>
    <w:rsid w:val="00F37D9D"/>
    <w:rsid w:val="00F37E99"/>
    <w:rsid w:val="00F37F94"/>
    <w:rsid w:val="00F40156"/>
    <w:rsid w:val="00F4086D"/>
    <w:rsid w:val="00F415C7"/>
    <w:rsid w:val="00F41C5D"/>
    <w:rsid w:val="00F41E23"/>
    <w:rsid w:val="00F4223D"/>
    <w:rsid w:val="00F423CA"/>
    <w:rsid w:val="00F42544"/>
    <w:rsid w:val="00F42588"/>
    <w:rsid w:val="00F425F4"/>
    <w:rsid w:val="00F4267A"/>
    <w:rsid w:val="00F42D0F"/>
    <w:rsid w:val="00F42E83"/>
    <w:rsid w:val="00F433BA"/>
    <w:rsid w:val="00F43445"/>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49C"/>
    <w:rsid w:val="00F5052E"/>
    <w:rsid w:val="00F5069A"/>
    <w:rsid w:val="00F5079D"/>
    <w:rsid w:val="00F509BD"/>
    <w:rsid w:val="00F50C99"/>
    <w:rsid w:val="00F50E93"/>
    <w:rsid w:val="00F51072"/>
    <w:rsid w:val="00F5120F"/>
    <w:rsid w:val="00F51915"/>
    <w:rsid w:val="00F5192B"/>
    <w:rsid w:val="00F51A4C"/>
    <w:rsid w:val="00F51BD5"/>
    <w:rsid w:val="00F52183"/>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EC6"/>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EA4"/>
    <w:rsid w:val="00F61F01"/>
    <w:rsid w:val="00F62105"/>
    <w:rsid w:val="00F6230B"/>
    <w:rsid w:val="00F6260C"/>
    <w:rsid w:val="00F626EE"/>
    <w:rsid w:val="00F629FC"/>
    <w:rsid w:val="00F62E4F"/>
    <w:rsid w:val="00F62ECC"/>
    <w:rsid w:val="00F62FC6"/>
    <w:rsid w:val="00F632A4"/>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2F7"/>
    <w:rsid w:val="00F7230D"/>
    <w:rsid w:val="00F7252A"/>
    <w:rsid w:val="00F72917"/>
    <w:rsid w:val="00F72954"/>
    <w:rsid w:val="00F72EAF"/>
    <w:rsid w:val="00F72F74"/>
    <w:rsid w:val="00F73025"/>
    <w:rsid w:val="00F730B9"/>
    <w:rsid w:val="00F73254"/>
    <w:rsid w:val="00F732CE"/>
    <w:rsid w:val="00F733CA"/>
    <w:rsid w:val="00F73632"/>
    <w:rsid w:val="00F73AB0"/>
    <w:rsid w:val="00F73EF3"/>
    <w:rsid w:val="00F73F39"/>
    <w:rsid w:val="00F7415F"/>
    <w:rsid w:val="00F74606"/>
    <w:rsid w:val="00F74764"/>
    <w:rsid w:val="00F74FEF"/>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B7"/>
    <w:rsid w:val="00F849E8"/>
    <w:rsid w:val="00F84B28"/>
    <w:rsid w:val="00F84DAF"/>
    <w:rsid w:val="00F84E0F"/>
    <w:rsid w:val="00F84FFC"/>
    <w:rsid w:val="00F8512C"/>
    <w:rsid w:val="00F851C7"/>
    <w:rsid w:val="00F851FD"/>
    <w:rsid w:val="00F8571B"/>
    <w:rsid w:val="00F85CA9"/>
    <w:rsid w:val="00F85D5E"/>
    <w:rsid w:val="00F85E4F"/>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8BE"/>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14"/>
    <w:rsid w:val="00FA314A"/>
    <w:rsid w:val="00FA3191"/>
    <w:rsid w:val="00FA3238"/>
    <w:rsid w:val="00FA36FD"/>
    <w:rsid w:val="00FA3831"/>
    <w:rsid w:val="00FA3BD4"/>
    <w:rsid w:val="00FA3CE0"/>
    <w:rsid w:val="00FA40C0"/>
    <w:rsid w:val="00FA4181"/>
    <w:rsid w:val="00FA4274"/>
    <w:rsid w:val="00FA46F0"/>
    <w:rsid w:val="00FA490F"/>
    <w:rsid w:val="00FA4975"/>
    <w:rsid w:val="00FA4AF5"/>
    <w:rsid w:val="00FA4F14"/>
    <w:rsid w:val="00FA5251"/>
    <w:rsid w:val="00FA551B"/>
    <w:rsid w:val="00FA583C"/>
    <w:rsid w:val="00FA585B"/>
    <w:rsid w:val="00FA59EB"/>
    <w:rsid w:val="00FA5E54"/>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9A5"/>
    <w:rsid w:val="00FB1DEC"/>
    <w:rsid w:val="00FB20E8"/>
    <w:rsid w:val="00FB24B6"/>
    <w:rsid w:val="00FB264B"/>
    <w:rsid w:val="00FB2713"/>
    <w:rsid w:val="00FB2E03"/>
    <w:rsid w:val="00FB2ED0"/>
    <w:rsid w:val="00FB30D1"/>
    <w:rsid w:val="00FB3A8E"/>
    <w:rsid w:val="00FB3C67"/>
    <w:rsid w:val="00FB3F25"/>
    <w:rsid w:val="00FB407A"/>
    <w:rsid w:val="00FB4350"/>
    <w:rsid w:val="00FB4775"/>
    <w:rsid w:val="00FB4A5E"/>
    <w:rsid w:val="00FB4B93"/>
    <w:rsid w:val="00FB4DDE"/>
    <w:rsid w:val="00FB4FB7"/>
    <w:rsid w:val="00FB50FA"/>
    <w:rsid w:val="00FB56A9"/>
    <w:rsid w:val="00FB5762"/>
    <w:rsid w:val="00FB5C2C"/>
    <w:rsid w:val="00FB5E67"/>
    <w:rsid w:val="00FB6221"/>
    <w:rsid w:val="00FB6585"/>
    <w:rsid w:val="00FB69D3"/>
    <w:rsid w:val="00FB7002"/>
    <w:rsid w:val="00FB7073"/>
    <w:rsid w:val="00FB73B2"/>
    <w:rsid w:val="00FB7437"/>
    <w:rsid w:val="00FB748F"/>
    <w:rsid w:val="00FB782B"/>
    <w:rsid w:val="00FB7956"/>
    <w:rsid w:val="00FB7975"/>
    <w:rsid w:val="00FB7DA0"/>
    <w:rsid w:val="00FB7DEF"/>
    <w:rsid w:val="00FB7EEA"/>
    <w:rsid w:val="00FC00F5"/>
    <w:rsid w:val="00FC01A0"/>
    <w:rsid w:val="00FC020B"/>
    <w:rsid w:val="00FC0578"/>
    <w:rsid w:val="00FC05AD"/>
    <w:rsid w:val="00FC08BE"/>
    <w:rsid w:val="00FC0C15"/>
    <w:rsid w:val="00FC0CB7"/>
    <w:rsid w:val="00FC0FB7"/>
    <w:rsid w:val="00FC1269"/>
    <w:rsid w:val="00FC12C4"/>
    <w:rsid w:val="00FC13DD"/>
    <w:rsid w:val="00FC142C"/>
    <w:rsid w:val="00FC1717"/>
    <w:rsid w:val="00FC1CF8"/>
    <w:rsid w:val="00FC1E6A"/>
    <w:rsid w:val="00FC20ED"/>
    <w:rsid w:val="00FC20F9"/>
    <w:rsid w:val="00FC296C"/>
    <w:rsid w:val="00FC31F6"/>
    <w:rsid w:val="00FC3265"/>
    <w:rsid w:val="00FC334E"/>
    <w:rsid w:val="00FC3B90"/>
    <w:rsid w:val="00FC3BA4"/>
    <w:rsid w:val="00FC3C9D"/>
    <w:rsid w:val="00FC3D1B"/>
    <w:rsid w:val="00FC3D67"/>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88D"/>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1C7"/>
    <w:rsid w:val="00FD168E"/>
    <w:rsid w:val="00FD175B"/>
    <w:rsid w:val="00FD17A5"/>
    <w:rsid w:val="00FD17F6"/>
    <w:rsid w:val="00FD1837"/>
    <w:rsid w:val="00FD1B71"/>
    <w:rsid w:val="00FD1C0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3FD4"/>
    <w:rsid w:val="00FD4027"/>
    <w:rsid w:val="00FD43DB"/>
    <w:rsid w:val="00FD43F0"/>
    <w:rsid w:val="00FD4458"/>
    <w:rsid w:val="00FD45AF"/>
    <w:rsid w:val="00FD4C86"/>
    <w:rsid w:val="00FD5239"/>
    <w:rsid w:val="00FD54B5"/>
    <w:rsid w:val="00FD59D0"/>
    <w:rsid w:val="00FD59FB"/>
    <w:rsid w:val="00FD5BEC"/>
    <w:rsid w:val="00FD5D78"/>
    <w:rsid w:val="00FD6470"/>
    <w:rsid w:val="00FD6683"/>
    <w:rsid w:val="00FD677D"/>
    <w:rsid w:val="00FD683E"/>
    <w:rsid w:val="00FD68A9"/>
    <w:rsid w:val="00FD6953"/>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2FDA"/>
    <w:rsid w:val="00FE3060"/>
    <w:rsid w:val="00FE3155"/>
    <w:rsid w:val="00FE31D2"/>
    <w:rsid w:val="00FE31F6"/>
    <w:rsid w:val="00FE33A9"/>
    <w:rsid w:val="00FE34DF"/>
    <w:rsid w:val="00FE3A7E"/>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847"/>
    <w:rsid w:val="00FE6C7F"/>
    <w:rsid w:val="00FE6CA4"/>
    <w:rsid w:val="00FE6EDF"/>
    <w:rsid w:val="00FE718C"/>
    <w:rsid w:val="00FE728A"/>
    <w:rsid w:val="00FE7630"/>
    <w:rsid w:val="00FE7A03"/>
    <w:rsid w:val="00FE7D97"/>
    <w:rsid w:val="00FF0059"/>
    <w:rsid w:val="00FF05D2"/>
    <w:rsid w:val="00FF09C8"/>
    <w:rsid w:val="00FF0D70"/>
    <w:rsid w:val="00FF1029"/>
    <w:rsid w:val="00FF1040"/>
    <w:rsid w:val="00FF1126"/>
    <w:rsid w:val="00FF124B"/>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03"/>
    <w:rsid w:val="00FF3AD0"/>
    <w:rsid w:val="00FF3B67"/>
    <w:rsid w:val="00FF3DA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6F0A"/>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29CBF-E473-431A-903B-0C8501A6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9129</Characters>
  <Application>Microsoft Office Word</Application>
  <DocSecurity>0</DocSecurity>
  <Lines>76</Lines>
  <Paragraphs>21</Paragraphs>
  <ScaleCrop>false</ScaleCrop>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Елена Березовская</cp:lastModifiedBy>
  <cp:revision>2</cp:revision>
  <dcterms:created xsi:type="dcterms:W3CDTF">2018-07-23T11:47:00Z</dcterms:created>
  <dcterms:modified xsi:type="dcterms:W3CDTF">2018-07-23T11:48:00Z</dcterms:modified>
</cp:coreProperties>
</file>