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1" w:rsidRDefault="00733631" w:rsidP="00733631">
      <w:pPr>
        <w:pStyle w:val="a5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(Техническое задание)</w:t>
      </w:r>
    </w:p>
    <w:tbl>
      <w:tblPr>
        <w:tblW w:w="10235" w:type="dxa"/>
        <w:jc w:val="center"/>
        <w:tblInd w:w="-2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17"/>
        <w:gridCol w:w="7756"/>
      </w:tblGrid>
      <w:tr w:rsidR="00733631" w:rsidTr="007336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733631" w:rsidTr="007336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Предмет размещения заказа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uppressAutoHyphens w:val="0"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работ по изготовлению протезов нижних конечностей для инвалидов</w:t>
            </w:r>
          </w:p>
        </w:tc>
      </w:tr>
      <w:tr w:rsidR="00733631" w:rsidTr="007336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pStyle w:val="a7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Финансирование заказа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осуществляется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733631" w:rsidTr="007336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выполнения работ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pStyle w:val="a7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 более*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30 календарных дней на изделие со дня открытия Бланка-заказа, но не позднее 20.12.2018 года.</w:t>
            </w:r>
          </w:p>
        </w:tc>
      </w:tr>
      <w:tr w:rsidR="00733631" w:rsidTr="007336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pStyle w:val="a7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соответствии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приложением № 2 к аукционной документации – прилагается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(приложить с указанием необходимых данных).</w:t>
            </w:r>
          </w:p>
          <w:p w:rsidR="00733631" w:rsidRDefault="0073363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733631" w:rsidRDefault="00733631">
            <w:pPr>
              <w:pStyle w:val="a7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733631" w:rsidTr="007336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pStyle w:val="a7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733631" w:rsidRDefault="00733631">
            <w:pPr>
              <w:keepNext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Гарантийный срок на силиконовые чехлы </w:t>
            </w:r>
            <w:r>
              <w:rPr>
                <w:rFonts w:cs="Times New Roman"/>
                <w:b/>
                <w:sz w:val="22"/>
                <w:szCs w:val="22"/>
              </w:rPr>
              <w:t>– не менее*</w:t>
            </w:r>
            <w:r>
              <w:rPr>
                <w:rFonts w:cs="Times New Roman"/>
                <w:sz w:val="22"/>
                <w:szCs w:val="22"/>
              </w:rPr>
              <w:t xml:space="preserve"> 6 месяцев, полимерные наколенники – </w:t>
            </w:r>
            <w:r>
              <w:rPr>
                <w:rFonts w:cs="Times New Roman"/>
                <w:b/>
                <w:sz w:val="22"/>
                <w:szCs w:val="22"/>
              </w:rPr>
              <w:t>не менее*</w:t>
            </w:r>
            <w:r>
              <w:rPr>
                <w:rFonts w:cs="Times New Roman"/>
                <w:sz w:val="22"/>
                <w:szCs w:val="22"/>
              </w:rPr>
              <w:t xml:space="preserve"> 3 месяца со дня выдачи гражданину.  </w:t>
            </w:r>
          </w:p>
          <w:p w:rsidR="00733631" w:rsidRDefault="00733631">
            <w:pPr>
              <w:pStyle w:val="a7"/>
              <w:widowControl w:val="0"/>
              <w:suppressAutoHyphens w:val="0"/>
              <w:spacing w:after="0" w:line="0" w:lineRule="atLeast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733631" w:rsidTr="007336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31" w:rsidRDefault="0073363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733631" w:rsidRDefault="00733631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pStyle w:val="a6"/>
              <w:spacing w:line="276" w:lineRule="auto"/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Выполняемые работы должны соответствовать нормативным документам  и содержать комплекс медицинских,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733631" w:rsidRDefault="00733631">
            <w:pPr>
              <w:pStyle w:val="a6"/>
              <w:spacing w:line="276" w:lineRule="auto"/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      </w:r>
            <w:r>
              <w:rPr>
                <w:bCs/>
                <w:sz w:val="22"/>
                <w:szCs w:val="22"/>
                <w:lang w:eastAsia="en-US"/>
              </w:rPr>
              <w:t xml:space="preserve"> и </w:t>
            </w:r>
            <w:r>
              <w:rPr>
                <w:spacing w:val="1"/>
                <w:sz w:val="22"/>
                <w:szCs w:val="22"/>
                <w:lang w:eastAsia="en-US"/>
              </w:rPr>
              <w:t>включает в себя:</w:t>
            </w:r>
          </w:p>
          <w:p w:rsidR="00733631" w:rsidRDefault="00733631" w:rsidP="00771BC0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определение конструкций и индивидуальное изготовление протезов нижних конечностей, включая примерки, подгонки, настройки,  для получателей;</w:t>
            </w:r>
          </w:p>
          <w:p w:rsidR="00733631" w:rsidRDefault="00733631" w:rsidP="00771BC0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zh-CN"/>
              </w:rPr>
              <w:t>обучение получателей пользованию протезами нижних конечностей, с целью восстановления утраченных функций по самообслуживанию;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733631" w:rsidRDefault="00733631" w:rsidP="00771BC0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консультативно-практическую помощь по обучению правилам эксплуатации протезов нижних конечностей;</w:t>
            </w:r>
          </w:p>
          <w:p w:rsidR="00733631" w:rsidRDefault="00733631" w:rsidP="00771BC0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выдачу протезов нижних конечностей получателям после обучения пользованию ими;</w:t>
            </w:r>
          </w:p>
          <w:p w:rsidR="00733631" w:rsidRDefault="00733631" w:rsidP="00771BC0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 xml:space="preserve">наблюдение, сервисное обслуживание и ремонт в период </w:t>
            </w:r>
            <w:r>
              <w:rPr>
                <w:spacing w:val="1"/>
                <w:sz w:val="22"/>
                <w:szCs w:val="22"/>
                <w:lang w:eastAsia="en-US"/>
              </w:rPr>
              <w:lastRenderedPageBreak/>
              <w:t>гарантийного срока эксплуатации протезов нижних конечностей за счет Исполнителя.</w:t>
            </w:r>
          </w:p>
          <w:p w:rsidR="00733631" w:rsidRDefault="00733631">
            <w:pPr>
              <w:pStyle w:val="a6"/>
              <w:spacing w:line="276" w:lineRule="auto"/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Приемная гильза протеза конечности изготавливается по индивидуальному параметру получателя и предназначена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733631" w:rsidRDefault="00733631">
            <w:pPr>
              <w:pStyle w:val="a6"/>
              <w:spacing w:line="276" w:lineRule="auto"/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733631" w:rsidRDefault="00733631">
            <w:pPr>
              <w:keepNext/>
              <w:spacing w:line="0" w:lineRule="atLeast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 xml:space="preserve">Протезы </w:t>
            </w:r>
            <w:r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отвечать*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требованиям Государственных стандартов Российской Федерации ГОСТ </w:t>
            </w:r>
            <w:proofErr w:type="gramStart"/>
            <w:r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>
              <w:rPr>
                <w:rFonts w:cs="Times New Roman"/>
                <w:spacing w:val="-3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      </w:r>
            <w:r>
              <w:rPr>
                <w:rFonts w:cs="Times New Roman"/>
                <w:color w:val="0E141A"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cs="Times New Roman"/>
                <w:color w:val="0E141A"/>
                <w:sz w:val="22"/>
                <w:szCs w:val="22"/>
              </w:rPr>
              <w:t>Р</w:t>
            </w:r>
            <w:proofErr w:type="gramEnd"/>
            <w:r>
              <w:rPr>
                <w:rFonts w:cs="Times New Roman"/>
                <w:color w:val="0E141A"/>
                <w:sz w:val="22"/>
                <w:szCs w:val="22"/>
              </w:rPr>
              <w:t xml:space="preserve"> ИСО 9999-2014</w:t>
            </w:r>
            <w:r>
              <w:rPr>
                <w:rFonts w:ascii="Arial" w:hAnsi="Arial" w:cs="Arial"/>
                <w:color w:val="0E141A"/>
                <w:sz w:val="22"/>
                <w:szCs w:val="22"/>
              </w:rPr>
              <w:t> 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«</w:t>
            </w:r>
            <w:r>
              <w:rPr>
                <w:rFonts w:cs="Times New Roman"/>
                <w:color w:val="0E141A"/>
                <w:sz w:val="22"/>
                <w:szCs w:val="22"/>
              </w:rPr>
              <w:t>Вспомогательные средства для людей с ограничениями жизнедеятельности. Классификация и терминология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», а также </w:t>
            </w:r>
            <w:r>
              <w:rPr>
                <w:rFonts w:eastAsia="Arial Unicode MS" w:cs="Times New Roman"/>
                <w:bCs/>
                <w:color w:val="auto"/>
                <w:sz w:val="22"/>
                <w:szCs w:val="22"/>
                <w:lang w:eastAsia="hi-IN" w:bidi="hi-IN"/>
              </w:rPr>
              <w:t xml:space="preserve">а также соответствовать Государственным стандартам Российской Федерации </w:t>
            </w:r>
            <w:r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ИСО 22523-2007. «Протезы конечностей и </w:t>
            </w:r>
            <w:proofErr w:type="spellStart"/>
            <w:r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ортезы</w:t>
            </w:r>
            <w:proofErr w:type="spellEnd"/>
            <w:r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наружные. Требования и методы испытаний»,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rStyle w:val="a3"/>
                  <w:rFonts w:cs="Times New Roman"/>
                  <w:color w:val="auto"/>
                  <w:sz w:val="22"/>
                  <w:szCs w:val="22"/>
                </w:rPr>
                <w:t>ГОСТ ISO 10993-1-2011</w:t>
              </w:r>
            </w:hyperlink>
            <w:r>
              <w:rPr>
                <w:rFonts w:cs="Times New Roman"/>
                <w:color w:val="auto"/>
                <w:sz w:val="22"/>
                <w:szCs w:val="22"/>
              </w:rPr>
              <w:t xml:space="preserve">  «Изделия медицинские. Оценка биологического действия медицинских изделий. Часть 1. Оценка и исследования», </w:t>
            </w:r>
            <w:hyperlink r:id="rId7" w:history="1">
              <w:r>
                <w:rPr>
                  <w:rStyle w:val="a3"/>
                  <w:rFonts w:cs="Times New Roman"/>
                  <w:color w:val="auto"/>
                  <w:sz w:val="22"/>
                  <w:szCs w:val="22"/>
                </w:rPr>
                <w:t>ГОСТ ISO 10993-5-2011</w:t>
              </w:r>
            </w:hyperlink>
            <w:r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цитотоксичность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: методы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in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vitro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», </w:t>
            </w:r>
            <w:hyperlink r:id="rId8" w:history="1">
              <w:r>
                <w:rPr>
                  <w:rStyle w:val="a3"/>
                  <w:rFonts w:cs="Times New Roman"/>
                  <w:color w:val="auto"/>
                  <w:sz w:val="22"/>
                  <w:szCs w:val="22"/>
                </w:rPr>
                <w:t>ГОСТ ISO 10993-10-2011</w:t>
              </w:r>
            </w:hyperlink>
            <w:r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  <w:r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52770-2007. «Изделия медицинские требования безопасности. Методы санитарно-химических и токсикологических испытаний»</w:t>
            </w:r>
            <w:r>
              <w:rPr>
                <w:rFonts w:cs="Times New Roman"/>
                <w:color w:val="auto"/>
                <w:spacing w:val="-3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733631" w:rsidRDefault="00733631">
            <w:pPr>
              <w:keepNext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 xml:space="preserve">Разработка, производство, сертификация, эксплуатация, ремонт, снятие с производства протезов </w:t>
            </w:r>
            <w:r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* требованиям ГОСТ </w:t>
            </w:r>
            <w:proofErr w:type="gramStart"/>
            <w:r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>
              <w:rPr>
                <w:rFonts w:cs="Times New Roman"/>
                <w:spacing w:val="-3"/>
                <w:sz w:val="22"/>
                <w:szCs w:val="22"/>
              </w:rPr>
              <w:t xml:space="preserve"> 15.111-2015 «Система разработки и постановки продукции на производство. Технические средства реабилитации инвалидов». </w:t>
            </w:r>
            <w:r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733631" w:rsidTr="007336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31" w:rsidRDefault="0073363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 к безопасности</w:t>
            </w:r>
          </w:p>
          <w:p w:rsidR="00733631" w:rsidRDefault="0073363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hd w:val="clear" w:color="auto" w:fill="FFFFFF"/>
              <w:spacing w:line="0" w:lineRule="atLeast"/>
              <w:jc w:val="both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1"/>
                <w:sz w:val="22"/>
                <w:szCs w:val="22"/>
              </w:rPr>
              <w:t>Работы по изготовлению протезов нижних конечностей и обеспечению ими инвалида (ветерана) производятся в соответствии с действующим законодательством (ст.38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о соответствии») при наличии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733631" w:rsidRDefault="0073363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Материалы, применяемые при изготовлении и контактирующие с телом пациента, должны обладать </w:t>
            </w:r>
            <w:proofErr w:type="spellStart"/>
            <w:r>
              <w:rPr>
                <w:spacing w:val="1"/>
                <w:sz w:val="22"/>
                <w:szCs w:val="22"/>
              </w:rPr>
              <w:t>биосовместимостью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с кожными покровами человека, не вызывать у него токсических и аллергических реакций в соответствии с требованиями  серии стандартов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rPr>
                <w:spacing w:val="1"/>
                <w:sz w:val="22"/>
                <w:szCs w:val="22"/>
              </w:rPr>
              <w:t>цитотоксичность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: методы </w:t>
            </w:r>
            <w:proofErr w:type="spellStart"/>
            <w:r>
              <w:rPr>
                <w:spacing w:val="1"/>
                <w:sz w:val="22"/>
                <w:szCs w:val="22"/>
              </w:rPr>
              <w:t>in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vitro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      </w:r>
            <w:proofErr w:type="gramStart"/>
            <w:r>
              <w:rPr>
                <w:spacing w:val="1"/>
                <w:sz w:val="22"/>
                <w:szCs w:val="22"/>
              </w:rPr>
              <w:t>Р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733631" w:rsidTr="007336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31" w:rsidRDefault="0073363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 к отгрузке и упаковке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31" w:rsidRDefault="0073363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Упаковка протезно-ортопедических изделий 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должна обеспечивать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733631" w:rsidRDefault="0073363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  Транспортирование Изделий 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может проводиться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* всеми видами закрытых 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lastRenderedPageBreak/>
              <w:t>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  <w:p w:rsidR="00733631" w:rsidRDefault="00733631">
            <w:pPr>
              <w:pStyle w:val="a6"/>
              <w:spacing w:line="276" w:lineRule="auto"/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Доставка </w:t>
            </w:r>
            <w:r>
              <w:rPr>
                <w:bCs/>
                <w:sz w:val="22"/>
                <w:szCs w:val="22"/>
                <w:lang w:eastAsia="en-US"/>
              </w:rPr>
              <w:t>осуществляется</w:t>
            </w:r>
            <w:r>
              <w:rPr>
                <w:sz w:val="22"/>
                <w:szCs w:val="22"/>
                <w:lang w:eastAsia="en-US"/>
              </w:rPr>
              <w:t xml:space="preserve"> с соблюдением требований ГОСТ 20790-93/ГОСТ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50444-92, ГОСТ Р ИСО 9999-2014 к маркировке, упаковке, хранению и транспортировке.</w:t>
            </w:r>
          </w:p>
          <w:p w:rsidR="00733631" w:rsidRDefault="00733631">
            <w:pPr>
              <w:suppressAutoHyphens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733631" w:rsidRDefault="00733631" w:rsidP="00733631">
      <w:pPr>
        <w:pStyle w:val="a5"/>
        <w:keepNext w:val="0"/>
        <w:widowControl w:val="0"/>
        <w:suppressAutoHyphens w:val="0"/>
        <w:jc w:val="center"/>
        <w:rPr>
          <w:rFonts w:cs="Times New Roman"/>
          <w:b/>
        </w:rPr>
      </w:pPr>
    </w:p>
    <w:p w:rsidR="00733631" w:rsidRDefault="00733631" w:rsidP="00733631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  <w:r>
        <w:rPr>
          <w:rFonts w:eastAsia="Times New Roman" w:cs="Times New Roman"/>
          <w:color w:val="FF0000"/>
          <w:sz w:val="22"/>
          <w:szCs w:val="22"/>
          <w:lang w:eastAsia="ru-RU" w:bidi="ar-SA"/>
        </w:rPr>
        <w:t xml:space="preserve">* 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вариации в пределах</w:t>
      </w:r>
      <w:proofErr w:type="gramStart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должно», «должны» и т.д.). </w:t>
      </w:r>
    </w:p>
    <w:p w:rsidR="00733631" w:rsidRDefault="00733631" w:rsidP="00733631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733631" w:rsidRDefault="00733631" w:rsidP="00733631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4D24C3" w:rsidRDefault="004D24C3">
      <w:bookmarkStart w:id="0" w:name="_GoBack"/>
      <w:bookmarkEnd w:id="0"/>
    </w:p>
    <w:sectPr w:rsidR="004D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39"/>
    <w:rsid w:val="004D24C3"/>
    <w:rsid w:val="00631039"/>
    <w:rsid w:val="0073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3631"/>
    <w:rPr>
      <w:color w:val="000080"/>
      <w:u w:val="single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5"/>
    <w:locked/>
    <w:rsid w:val="00733631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Body Text"/>
    <w:aliases w:val="Çàã1,BO,ID,body indent,andrad,EHPT,Body Text2"/>
    <w:basedOn w:val="a"/>
    <w:link w:val="a4"/>
    <w:unhideWhenUsed/>
    <w:rsid w:val="00733631"/>
    <w:pPr>
      <w:keepNext/>
      <w:widowControl/>
      <w:overflowPunct w:val="0"/>
      <w:autoSpaceDE w:val="0"/>
      <w:spacing w:line="100" w:lineRule="atLeast"/>
    </w:pPr>
  </w:style>
  <w:style w:type="character" w:customStyle="1" w:styleId="1">
    <w:name w:val="Основной текст Знак1"/>
    <w:basedOn w:val="a0"/>
    <w:uiPriority w:val="99"/>
    <w:semiHidden/>
    <w:rsid w:val="00733631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No Spacing"/>
    <w:uiPriority w:val="1"/>
    <w:qFormat/>
    <w:rsid w:val="0073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3363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3631"/>
    <w:rPr>
      <w:color w:val="000080"/>
      <w:u w:val="single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5"/>
    <w:locked/>
    <w:rsid w:val="00733631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Body Text"/>
    <w:aliases w:val="Çàã1,BO,ID,body indent,andrad,EHPT,Body Text2"/>
    <w:basedOn w:val="a"/>
    <w:link w:val="a4"/>
    <w:unhideWhenUsed/>
    <w:rsid w:val="00733631"/>
    <w:pPr>
      <w:keepNext/>
      <w:widowControl/>
      <w:overflowPunct w:val="0"/>
      <w:autoSpaceDE w:val="0"/>
      <w:spacing w:line="100" w:lineRule="atLeast"/>
    </w:pPr>
  </w:style>
  <w:style w:type="character" w:customStyle="1" w:styleId="1">
    <w:name w:val="Основной текст Знак1"/>
    <w:basedOn w:val="a0"/>
    <w:uiPriority w:val="99"/>
    <w:semiHidden/>
    <w:rsid w:val="00733631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No Spacing"/>
    <w:uiPriority w:val="1"/>
    <w:qFormat/>
    <w:rsid w:val="0073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3363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2</cp:revision>
  <dcterms:created xsi:type="dcterms:W3CDTF">2018-07-24T09:14:00Z</dcterms:created>
  <dcterms:modified xsi:type="dcterms:W3CDTF">2018-07-24T09:14:00Z</dcterms:modified>
</cp:coreProperties>
</file>