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CB" w:rsidRPr="00CC7BCB" w:rsidRDefault="00CC7BCB" w:rsidP="00CC7BCB">
      <w:pPr>
        <w:keepNext/>
        <w:keepLines/>
        <w:widowControl w:val="0"/>
        <w:suppressLineNumbers/>
        <w:autoSpaceDE w:val="0"/>
        <w:jc w:val="center"/>
        <w:rPr>
          <w:b/>
          <w:sz w:val="22"/>
          <w:szCs w:val="22"/>
        </w:rPr>
      </w:pPr>
      <w:r w:rsidRPr="00CC7BCB">
        <w:rPr>
          <w:b/>
          <w:sz w:val="22"/>
          <w:szCs w:val="22"/>
        </w:rPr>
        <w:t>Поставка инвалидам слуховых аппаратов в 2018 году</w:t>
      </w:r>
    </w:p>
    <w:p w:rsidR="00CC7BCB" w:rsidRPr="00CC7BCB" w:rsidRDefault="00CC7BCB" w:rsidP="00CC7BCB">
      <w:pPr>
        <w:keepNext/>
        <w:keepLines/>
        <w:widowControl w:val="0"/>
        <w:suppressLineNumbers/>
        <w:autoSpaceDE w:val="0"/>
        <w:jc w:val="center"/>
        <w:rPr>
          <w:b/>
          <w:sz w:val="22"/>
          <w:szCs w:val="22"/>
        </w:rPr>
      </w:pPr>
    </w:p>
    <w:p w:rsidR="00CC7BCB" w:rsidRPr="00CC7BCB" w:rsidRDefault="00CC7BCB" w:rsidP="00CC7BCB">
      <w:pPr>
        <w:pStyle w:val="a6"/>
        <w:keepNext/>
        <w:keepLines/>
        <w:widowControl w:val="0"/>
        <w:numPr>
          <w:ilvl w:val="0"/>
          <w:numId w:val="1"/>
        </w:numPr>
        <w:suppressLineNumbers/>
        <w:autoSpaceDE w:val="0"/>
        <w:rPr>
          <w:b/>
          <w:sz w:val="22"/>
        </w:rPr>
      </w:pPr>
      <w:r w:rsidRPr="00CC7BCB">
        <w:rPr>
          <w:b/>
          <w:sz w:val="22"/>
        </w:rPr>
        <w:t>Предмет Контракта</w:t>
      </w:r>
    </w:p>
    <w:p w:rsidR="00CC7BCB" w:rsidRPr="00CC7BCB" w:rsidRDefault="00CC7BCB" w:rsidP="00CC7BCB">
      <w:pPr>
        <w:keepNext/>
        <w:keepLines/>
        <w:widowControl w:val="0"/>
        <w:suppressLineNumbers/>
        <w:autoSpaceDE w:val="0"/>
        <w:ind w:firstLine="709"/>
        <w:jc w:val="both"/>
        <w:rPr>
          <w:sz w:val="22"/>
          <w:szCs w:val="22"/>
        </w:rPr>
      </w:pPr>
      <w:r w:rsidRPr="00CC7BCB">
        <w:rPr>
          <w:sz w:val="22"/>
          <w:szCs w:val="22"/>
        </w:rPr>
        <w:t>Поставка инвалидам слуховых аппаратов в 2018 году.</w:t>
      </w:r>
    </w:p>
    <w:p w:rsidR="00CC7BCB" w:rsidRPr="00CC7BCB" w:rsidRDefault="00CC7BCB" w:rsidP="00CC7BCB">
      <w:pPr>
        <w:keepNext/>
        <w:keepLines/>
        <w:widowControl w:val="0"/>
        <w:suppressLineNumbers/>
        <w:autoSpaceDE w:val="0"/>
        <w:ind w:firstLine="709"/>
        <w:jc w:val="both"/>
        <w:rPr>
          <w:sz w:val="22"/>
          <w:szCs w:val="22"/>
        </w:rPr>
      </w:pPr>
      <w:r w:rsidRPr="00CC7BCB">
        <w:rPr>
          <w:sz w:val="22"/>
          <w:szCs w:val="22"/>
        </w:rPr>
        <w:t>Количество поставляемого Товара — 233 штуки.</w:t>
      </w:r>
    </w:p>
    <w:p w:rsidR="00CC7BCB" w:rsidRPr="00CC7BCB" w:rsidRDefault="00CC7BCB" w:rsidP="00CC7BCB">
      <w:pPr>
        <w:pStyle w:val="a6"/>
        <w:keepNext/>
        <w:keepLines/>
        <w:numPr>
          <w:ilvl w:val="0"/>
          <w:numId w:val="1"/>
        </w:numPr>
        <w:shd w:val="clear" w:color="auto" w:fill="FFFFFF"/>
        <w:rPr>
          <w:b/>
          <w:sz w:val="22"/>
        </w:rPr>
      </w:pPr>
      <w:r w:rsidRPr="00CC7BCB">
        <w:rPr>
          <w:b/>
          <w:sz w:val="22"/>
        </w:rPr>
        <w:t>Требования к качеству и безопасности товара</w:t>
      </w:r>
    </w:p>
    <w:p w:rsidR="00CC7BCB" w:rsidRPr="00CC7BCB" w:rsidRDefault="00CC7BCB" w:rsidP="00CC7BCB">
      <w:pPr>
        <w:keepNext/>
        <w:keepLines/>
        <w:widowControl w:val="0"/>
        <w:suppressLineNumbers/>
        <w:autoSpaceDE w:val="0"/>
        <w:ind w:firstLine="709"/>
        <w:jc w:val="both"/>
        <w:rPr>
          <w:sz w:val="22"/>
          <w:szCs w:val="22"/>
        </w:rPr>
      </w:pPr>
      <w:r w:rsidRPr="00CC7BCB">
        <w:rPr>
          <w:sz w:val="22"/>
          <w:szCs w:val="22"/>
        </w:rPr>
        <w:t xml:space="preserve">Слуховые аппараты должны иметь действующие регистрационные удостоверения </w:t>
      </w:r>
      <w:r w:rsidRPr="00CC7BCB">
        <w:rPr>
          <w:i/>
          <w:sz w:val="22"/>
          <w:szCs w:val="22"/>
        </w:rPr>
        <w:t>(в случае, если товар является медицинским изделием)</w:t>
      </w:r>
      <w:r w:rsidRPr="00CC7BCB">
        <w:rPr>
          <w:sz w:val="22"/>
          <w:szCs w:val="22"/>
        </w:rPr>
        <w:t>, которые считаются действительными согласно Постановления Правительства РФ от 01.12.2009г. № 982 (с учетом изменений и дополнений).</w:t>
      </w:r>
    </w:p>
    <w:p w:rsidR="00CC7BCB" w:rsidRPr="00CC7BCB" w:rsidRDefault="00CC7BCB" w:rsidP="00CC7BCB">
      <w:pPr>
        <w:keepNext/>
        <w:keepLines/>
        <w:widowControl w:val="0"/>
        <w:suppressLineNumbers/>
        <w:autoSpaceDE w:val="0"/>
        <w:ind w:firstLine="709"/>
        <w:jc w:val="both"/>
        <w:rPr>
          <w:sz w:val="22"/>
          <w:szCs w:val="22"/>
        </w:rPr>
      </w:pPr>
      <w:r w:rsidRPr="00CC7BCB">
        <w:rPr>
          <w:sz w:val="22"/>
          <w:szCs w:val="22"/>
        </w:rPr>
        <w:t>Слуховые аппараты должны соответствовать требованиям ГОСТ Р 51632-2014 «Технические средства реабилитации людей с ограничениями жизнедеятельности, общие технические требования и методы испытаний», ГОСТ Р 51024-2012 «Аппараты слуховые электронные реабилитационные. Технические требования и методы испытаний».</w:t>
      </w:r>
    </w:p>
    <w:p w:rsidR="00CC7BCB" w:rsidRPr="00CC7BCB" w:rsidRDefault="00CC7BCB" w:rsidP="00CC7BCB">
      <w:pPr>
        <w:keepNext/>
        <w:keepLines/>
        <w:widowControl w:val="0"/>
        <w:suppressLineNumbers/>
        <w:autoSpaceDE w:val="0"/>
        <w:ind w:firstLine="709"/>
        <w:jc w:val="both"/>
        <w:rPr>
          <w:bCs/>
          <w:color w:val="000000"/>
          <w:spacing w:val="1"/>
          <w:sz w:val="22"/>
          <w:szCs w:val="22"/>
          <w:shd w:val="clear" w:color="auto" w:fill="FFFFFF"/>
        </w:rPr>
      </w:pPr>
      <w:r w:rsidRPr="00CC7BCB">
        <w:rPr>
          <w:bCs/>
          <w:color w:val="000000"/>
          <w:spacing w:val="1"/>
          <w:sz w:val="22"/>
          <w:szCs w:val="22"/>
          <w:shd w:val="clear" w:color="auto" w:fill="FFFFFF"/>
        </w:rPr>
        <w:t>Поставщик должен обладать лицензией на осуществление медицинской деятельности по профилю «</w:t>
      </w:r>
      <w:proofErr w:type="spellStart"/>
      <w:r w:rsidRPr="00CC7BCB">
        <w:rPr>
          <w:bCs/>
          <w:color w:val="000000"/>
          <w:spacing w:val="1"/>
          <w:sz w:val="22"/>
          <w:szCs w:val="22"/>
          <w:shd w:val="clear" w:color="auto" w:fill="FFFFFF"/>
        </w:rPr>
        <w:t>сурдология</w:t>
      </w:r>
      <w:proofErr w:type="spellEnd"/>
      <w:r w:rsidRPr="00CC7BCB">
        <w:rPr>
          <w:bCs/>
          <w:color w:val="000000"/>
          <w:spacing w:val="1"/>
          <w:sz w:val="22"/>
          <w:szCs w:val="22"/>
          <w:shd w:val="clear" w:color="auto" w:fill="FFFFFF"/>
        </w:rPr>
        <w:t xml:space="preserve">-оториноларингология», действующей на территории Калининградской области, или иметь возможность привлекать субподрядную организацию, имеющую соответствующую лицензию, действующую на территории Калининградской области, для настройки слуховых аппаратов, или Поставщик должен осуществлять деятельность по </w:t>
      </w:r>
      <w:proofErr w:type="spellStart"/>
      <w:r w:rsidRPr="00CC7BCB">
        <w:rPr>
          <w:bCs/>
          <w:color w:val="000000"/>
          <w:spacing w:val="1"/>
          <w:sz w:val="22"/>
          <w:szCs w:val="22"/>
          <w:shd w:val="clear" w:color="auto" w:fill="FFFFFF"/>
        </w:rPr>
        <w:t>слухопротезированию</w:t>
      </w:r>
      <w:proofErr w:type="spellEnd"/>
      <w:r w:rsidRPr="00CC7BCB">
        <w:rPr>
          <w:bCs/>
          <w:color w:val="000000"/>
          <w:spacing w:val="1"/>
          <w:sz w:val="22"/>
          <w:szCs w:val="22"/>
          <w:shd w:val="clear" w:color="auto" w:fill="FFFFFF"/>
        </w:rPr>
        <w:t xml:space="preserve"> в соответствии с профессиональным стандартом «Специалист в области </w:t>
      </w:r>
      <w:proofErr w:type="spellStart"/>
      <w:r w:rsidRPr="00CC7BCB">
        <w:rPr>
          <w:bCs/>
          <w:color w:val="000000"/>
          <w:spacing w:val="1"/>
          <w:sz w:val="22"/>
          <w:szCs w:val="22"/>
          <w:shd w:val="clear" w:color="auto" w:fill="FFFFFF"/>
        </w:rPr>
        <w:t>слухопротезирования</w:t>
      </w:r>
      <w:proofErr w:type="spellEnd"/>
      <w:r w:rsidRPr="00CC7BCB">
        <w:rPr>
          <w:bCs/>
          <w:color w:val="000000"/>
          <w:spacing w:val="1"/>
          <w:sz w:val="22"/>
          <w:szCs w:val="22"/>
          <w:shd w:val="clear" w:color="auto" w:fill="FFFFFF"/>
        </w:rPr>
        <w:t xml:space="preserve"> (</w:t>
      </w:r>
      <w:proofErr w:type="spellStart"/>
      <w:r w:rsidRPr="00CC7BCB">
        <w:rPr>
          <w:bCs/>
          <w:color w:val="000000"/>
          <w:spacing w:val="1"/>
          <w:sz w:val="22"/>
          <w:szCs w:val="22"/>
          <w:shd w:val="clear" w:color="auto" w:fill="FFFFFF"/>
        </w:rPr>
        <w:t>сурдоакустик</w:t>
      </w:r>
      <w:proofErr w:type="spellEnd"/>
      <w:r w:rsidRPr="00CC7BCB">
        <w:rPr>
          <w:bCs/>
          <w:color w:val="000000"/>
          <w:spacing w:val="1"/>
          <w:sz w:val="22"/>
          <w:szCs w:val="22"/>
          <w:shd w:val="clear" w:color="auto" w:fill="FFFFFF"/>
        </w:rPr>
        <w:t xml:space="preserve">)», или иметь возможность привлекать специалиста по </w:t>
      </w:r>
      <w:proofErr w:type="spellStart"/>
      <w:r w:rsidRPr="00CC7BCB">
        <w:rPr>
          <w:bCs/>
          <w:color w:val="000000"/>
          <w:spacing w:val="1"/>
          <w:sz w:val="22"/>
          <w:szCs w:val="22"/>
          <w:shd w:val="clear" w:color="auto" w:fill="FFFFFF"/>
        </w:rPr>
        <w:t>слухопротезированию</w:t>
      </w:r>
      <w:proofErr w:type="spellEnd"/>
      <w:r w:rsidRPr="00CC7BCB">
        <w:rPr>
          <w:bCs/>
          <w:color w:val="000000"/>
          <w:spacing w:val="1"/>
          <w:sz w:val="22"/>
          <w:szCs w:val="22"/>
          <w:shd w:val="clear" w:color="auto" w:fill="FFFFFF"/>
        </w:rPr>
        <w:t xml:space="preserve"> в соответствии с профессиональным стандартом «Специалист в области </w:t>
      </w:r>
      <w:proofErr w:type="spellStart"/>
      <w:r w:rsidRPr="00CC7BCB">
        <w:rPr>
          <w:bCs/>
          <w:color w:val="000000"/>
          <w:spacing w:val="1"/>
          <w:sz w:val="22"/>
          <w:szCs w:val="22"/>
          <w:shd w:val="clear" w:color="auto" w:fill="FFFFFF"/>
        </w:rPr>
        <w:t>слухопротезирования</w:t>
      </w:r>
      <w:proofErr w:type="spellEnd"/>
      <w:r w:rsidRPr="00CC7BCB">
        <w:rPr>
          <w:bCs/>
          <w:color w:val="000000"/>
          <w:spacing w:val="1"/>
          <w:sz w:val="22"/>
          <w:szCs w:val="22"/>
          <w:shd w:val="clear" w:color="auto" w:fill="FFFFFF"/>
        </w:rPr>
        <w:t xml:space="preserve"> (</w:t>
      </w:r>
      <w:proofErr w:type="spellStart"/>
      <w:r w:rsidRPr="00CC7BCB">
        <w:rPr>
          <w:bCs/>
          <w:color w:val="000000"/>
          <w:spacing w:val="1"/>
          <w:sz w:val="22"/>
          <w:szCs w:val="22"/>
          <w:shd w:val="clear" w:color="auto" w:fill="FFFFFF"/>
        </w:rPr>
        <w:t>сурдоакустик</w:t>
      </w:r>
      <w:proofErr w:type="spellEnd"/>
      <w:r w:rsidRPr="00CC7BCB">
        <w:rPr>
          <w:bCs/>
          <w:color w:val="000000"/>
          <w:spacing w:val="1"/>
          <w:sz w:val="22"/>
          <w:szCs w:val="22"/>
          <w:shd w:val="clear" w:color="auto" w:fill="FFFFFF"/>
        </w:rPr>
        <w:t>)».</w:t>
      </w:r>
    </w:p>
    <w:p w:rsidR="00CC7BCB" w:rsidRPr="00CC7BCB" w:rsidRDefault="00CC7BCB" w:rsidP="00CC7BCB">
      <w:pPr>
        <w:keepNext/>
        <w:keepLines/>
        <w:widowControl w:val="0"/>
        <w:suppressLineNumbers/>
        <w:autoSpaceDE w:val="0"/>
        <w:ind w:firstLine="709"/>
        <w:jc w:val="both"/>
        <w:rPr>
          <w:sz w:val="22"/>
          <w:szCs w:val="22"/>
        </w:rPr>
      </w:pPr>
      <w:r w:rsidRPr="00CC7BCB">
        <w:rPr>
          <w:sz w:val="22"/>
          <w:szCs w:val="22"/>
        </w:rPr>
        <w:t>Сырье и материалы, применяемые для изготовления слуховых аппаратов должны быть разрешены к применению Федеральной службой по надзору в сфере защиты прав потребителей и благополучия человека, а также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эксплуатации.</w:t>
      </w:r>
    </w:p>
    <w:p w:rsidR="00CC7BCB" w:rsidRPr="00CC7BCB" w:rsidRDefault="00CC7BCB" w:rsidP="00CC7BCB">
      <w:pPr>
        <w:pStyle w:val="a6"/>
        <w:keepNext/>
        <w:keepLines/>
        <w:widowControl w:val="0"/>
        <w:numPr>
          <w:ilvl w:val="0"/>
          <w:numId w:val="1"/>
        </w:numPr>
        <w:suppressLineNumbers/>
        <w:autoSpaceDE w:val="0"/>
        <w:rPr>
          <w:b/>
          <w:sz w:val="22"/>
        </w:rPr>
      </w:pPr>
      <w:r w:rsidRPr="00CC7BCB">
        <w:rPr>
          <w:b/>
          <w:sz w:val="22"/>
        </w:rPr>
        <w:t xml:space="preserve">Требования к размерам, упаковке и отгрузке товара </w:t>
      </w:r>
    </w:p>
    <w:p w:rsidR="00CC7BCB" w:rsidRPr="00CC7BCB" w:rsidRDefault="00CC7BCB" w:rsidP="00CC7BCB">
      <w:pPr>
        <w:keepNext/>
        <w:keepLines/>
        <w:widowControl w:val="0"/>
        <w:suppressLineNumbers/>
        <w:autoSpaceDE w:val="0"/>
        <w:ind w:firstLine="709"/>
        <w:jc w:val="both"/>
        <w:rPr>
          <w:sz w:val="22"/>
          <w:szCs w:val="22"/>
        </w:rPr>
      </w:pPr>
      <w:r w:rsidRPr="00CC7BCB">
        <w:rPr>
          <w:sz w:val="22"/>
          <w:szCs w:val="22"/>
        </w:rPr>
        <w:t>Упаковка слуховых аппаратов должна обеспечивать их защиту от повреждений, порчи (изнашивания), или загрязнения во время хранения и транспортирования до места нахождения специализированного кабинета выдачи изделий или места проживания инвалидов. На изделия должен быть нанесен товарный знак, установленный для предприятия-изготовителя, и маркировка, не нарушающая покрытие и товарный вид изделия.</w:t>
      </w:r>
    </w:p>
    <w:p w:rsidR="00CC7BCB" w:rsidRPr="00CC7BCB" w:rsidRDefault="00CC7BCB" w:rsidP="00CC7BCB">
      <w:pPr>
        <w:keepNext/>
        <w:keepLines/>
        <w:widowControl w:val="0"/>
        <w:suppressLineNumbers/>
        <w:autoSpaceDE w:val="0"/>
        <w:ind w:firstLine="709"/>
        <w:jc w:val="both"/>
        <w:rPr>
          <w:sz w:val="22"/>
          <w:szCs w:val="22"/>
        </w:rPr>
      </w:pPr>
      <w:r w:rsidRPr="00CC7BCB">
        <w:rPr>
          <w:sz w:val="22"/>
          <w:szCs w:val="22"/>
        </w:rPr>
        <w:t>Транспортировка слуховых аппаратов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CC7BCB" w:rsidRPr="00CC7BCB" w:rsidRDefault="00CC7BCB" w:rsidP="00CC7BCB">
      <w:pPr>
        <w:keepNext/>
        <w:keepLines/>
        <w:widowControl w:val="0"/>
        <w:suppressLineNumbers/>
        <w:autoSpaceDE w:val="0"/>
        <w:ind w:firstLine="709"/>
        <w:jc w:val="both"/>
        <w:rPr>
          <w:sz w:val="22"/>
          <w:szCs w:val="22"/>
        </w:rPr>
      </w:pPr>
      <w:r w:rsidRPr="00CC7BCB">
        <w:rPr>
          <w:sz w:val="22"/>
          <w:szCs w:val="22"/>
        </w:rPr>
        <w:t>Наличие специализированного кабинета выдачи изделий, находящегося в г. Калининград и (или) Калининградской области, обязательно.</w:t>
      </w:r>
    </w:p>
    <w:p w:rsidR="00CC7BCB" w:rsidRPr="00CC7BCB" w:rsidRDefault="00CC7BCB" w:rsidP="00CC7BCB">
      <w:pPr>
        <w:keepNext/>
        <w:keepLines/>
        <w:widowControl w:val="0"/>
        <w:suppressLineNumbers/>
        <w:autoSpaceDE w:val="0"/>
        <w:ind w:firstLine="709"/>
        <w:jc w:val="both"/>
        <w:rPr>
          <w:sz w:val="22"/>
          <w:szCs w:val="22"/>
        </w:rPr>
      </w:pPr>
      <w:r w:rsidRPr="00CC7BCB">
        <w:rPr>
          <w:sz w:val="22"/>
          <w:szCs w:val="22"/>
        </w:rPr>
        <w:t>При передаче инвалиду изделия должна производиться его настройка в специализированном кабинете выдачи изделий.</w:t>
      </w:r>
    </w:p>
    <w:p w:rsidR="00CC7BCB" w:rsidRPr="00CC7BCB" w:rsidRDefault="00CC7BCB" w:rsidP="00CC7BCB">
      <w:pPr>
        <w:keepNext/>
        <w:keepLines/>
        <w:widowControl w:val="0"/>
        <w:suppressLineNumbers/>
        <w:autoSpaceDE w:val="0"/>
        <w:ind w:firstLine="709"/>
        <w:jc w:val="both"/>
        <w:rPr>
          <w:sz w:val="22"/>
          <w:szCs w:val="22"/>
        </w:rPr>
      </w:pPr>
      <w:r w:rsidRPr="00CC7BCB">
        <w:rPr>
          <w:sz w:val="22"/>
          <w:szCs w:val="22"/>
        </w:rPr>
        <w:t>Поставщиком должно быть осуществлено обязательное обеспечение инструктажа инвалидов и консультативной помощи по правильному пользованию изделиями.</w:t>
      </w:r>
    </w:p>
    <w:p w:rsidR="00CC7BCB" w:rsidRPr="00CC7BCB" w:rsidRDefault="00CC7BCB" w:rsidP="00CC7BCB">
      <w:pPr>
        <w:pStyle w:val="a6"/>
        <w:keepNext/>
        <w:keepLines/>
        <w:numPr>
          <w:ilvl w:val="0"/>
          <w:numId w:val="1"/>
        </w:numPr>
        <w:rPr>
          <w:b/>
          <w:sz w:val="22"/>
        </w:rPr>
      </w:pPr>
      <w:r w:rsidRPr="00CC7BCB">
        <w:rPr>
          <w:b/>
          <w:sz w:val="22"/>
        </w:rPr>
        <w:t>Требования к сроку и (или) объему предоставленных гарантий качества товара</w:t>
      </w:r>
    </w:p>
    <w:p w:rsidR="00CC7BCB" w:rsidRPr="00CC7BCB" w:rsidRDefault="00CC7BCB" w:rsidP="00CC7BCB">
      <w:pPr>
        <w:keepNext/>
        <w:keepLines/>
        <w:widowControl w:val="0"/>
        <w:suppressLineNumbers/>
        <w:autoSpaceDE w:val="0"/>
        <w:ind w:firstLine="709"/>
        <w:jc w:val="both"/>
        <w:rPr>
          <w:sz w:val="22"/>
          <w:szCs w:val="22"/>
        </w:rPr>
      </w:pPr>
      <w:r w:rsidRPr="00CC7BCB">
        <w:rPr>
          <w:sz w:val="22"/>
          <w:szCs w:val="22"/>
        </w:rPr>
        <w:t>Поставщик должен располагать сервисной службой для обеспечения технического обслуживания и гарантийного ремонта поставляемых слуховых аппаратов.</w:t>
      </w:r>
    </w:p>
    <w:p w:rsidR="00CC7BCB" w:rsidRPr="00CC7BCB" w:rsidRDefault="00CC7BCB" w:rsidP="00CC7BCB">
      <w:pPr>
        <w:keepNext/>
        <w:keepLines/>
        <w:widowControl w:val="0"/>
        <w:suppressLineNumbers/>
        <w:autoSpaceDE w:val="0"/>
        <w:ind w:firstLine="709"/>
        <w:jc w:val="both"/>
        <w:rPr>
          <w:sz w:val="22"/>
          <w:szCs w:val="22"/>
        </w:rPr>
      </w:pPr>
      <w:r w:rsidRPr="00CC7BCB">
        <w:rPr>
          <w:sz w:val="22"/>
          <w:szCs w:val="22"/>
        </w:rPr>
        <w:t xml:space="preserve">Гарантийный срок слуховых аппаратов должен составлять не менее 12 (двенадцати месяцев) со дня подписания Акта приема-передачи технического средства реабилитации (Товара) инвалидом. </w:t>
      </w:r>
    </w:p>
    <w:p w:rsidR="00CC7BCB" w:rsidRPr="00CC7BCB" w:rsidRDefault="00CC7BCB" w:rsidP="00CC7BCB">
      <w:pPr>
        <w:keepNext/>
        <w:keepLines/>
        <w:widowControl w:val="0"/>
        <w:suppressLineNumbers/>
        <w:autoSpaceDE w:val="0"/>
        <w:ind w:firstLine="709"/>
        <w:jc w:val="both"/>
        <w:rPr>
          <w:sz w:val="22"/>
          <w:szCs w:val="22"/>
        </w:rPr>
      </w:pPr>
      <w:r w:rsidRPr="00CC7BCB">
        <w:rPr>
          <w:sz w:val="22"/>
          <w:szCs w:val="22"/>
        </w:rPr>
        <w:t>Срок выполнения гарантийного ремонта слуховых аппаратов со дня обращения инвалида не должен превышать 15 (пятнадцать) рабочих дней.</w:t>
      </w:r>
    </w:p>
    <w:p w:rsidR="00CC7BCB" w:rsidRPr="00CC7BCB" w:rsidRDefault="00CC7BCB" w:rsidP="00CC7BCB">
      <w:pPr>
        <w:keepNext/>
        <w:keepLines/>
        <w:widowControl w:val="0"/>
        <w:suppressLineNumbers/>
        <w:autoSpaceDE w:val="0"/>
        <w:ind w:firstLine="709"/>
        <w:jc w:val="both"/>
        <w:rPr>
          <w:sz w:val="22"/>
          <w:szCs w:val="22"/>
        </w:rPr>
      </w:pPr>
      <w:r w:rsidRPr="00CC7BCB">
        <w:rPr>
          <w:sz w:val="22"/>
          <w:szCs w:val="22"/>
        </w:rPr>
        <w:t>Слуховые аппараты должны быть новыми (не бывшие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свойства), свободными от прав третьих лиц и не иметь дефектов, связанных с материалами 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CC7BCB" w:rsidRPr="00CC7BCB" w:rsidRDefault="00CC7BCB" w:rsidP="00CC7BCB">
      <w:pPr>
        <w:keepNext/>
        <w:keepLines/>
        <w:widowControl w:val="0"/>
        <w:suppressLineNumbers/>
        <w:autoSpaceDE w:val="0"/>
        <w:ind w:firstLine="709"/>
        <w:jc w:val="both"/>
        <w:rPr>
          <w:sz w:val="22"/>
          <w:szCs w:val="22"/>
        </w:rPr>
      </w:pPr>
      <w:r w:rsidRPr="00CC7BCB">
        <w:rPr>
          <w:sz w:val="22"/>
          <w:szCs w:val="22"/>
        </w:rPr>
        <w:lastRenderedPageBreak/>
        <w:t xml:space="preserve">В случае предъявления претензий инвалидов к качеству полученных слуховых аппаратов Поставщик обязан принять от Получателя некачественный слуховой аппарат в течение 3 (трех) рабочих дней с момента выдачи и заменить его в течение 3 (трех) рабочих дней с момента его обращения на аналогичный надлежащего качества. Замена должна производиться Поставщиком за счет собственных средств по месту нахождения специализированного кабинета выдачи изделий или по месту жительства инвалида </w:t>
      </w:r>
      <w:r w:rsidRPr="00CC7BCB">
        <w:rPr>
          <w:i/>
          <w:sz w:val="22"/>
          <w:szCs w:val="22"/>
        </w:rPr>
        <w:t>(в случае невозможности его прибытия по объективным причинам к месту получения, настройки изделия – в данном случае настойка слухового аппарата не производится)</w:t>
      </w:r>
      <w:r w:rsidRPr="00CC7BCB">
        <w:rPr>
          <w:sz w:val="22"/>
          <w:szCs w:val="22"/>
        </w:rPr>
        <w:t>.</w:t>
      </w:r>
    </w:p>
    <w:p w:rsidR="00CC7BCB" w:rsidRDefault="00CC7BCB" w:rsidP="00CC7BCB">
      <w:pPr>
        <w:keepNext/>
        <w:keepLines/>
        <w:widowControl w:val="0"/>
        <w:suppressLineNumbers/>
        <w:autoSpaceDE w:val="0"/>
        <w:ind w:firstLine="709"/>
        <w:jc w:val="both"/>
        <w:rPr>
          <w:sz w:val="22"/>
          <w:szCs w:val="22"/>
        </w:rPr>
      </w:pPr>
      <w:r w:rsidRPr="00CC7BCB">
        <w:rPr>
          <w:sz w:val="22"/>
          <w:szCs w:val="22"/>
        </w:rPr>
        <w:t>Обеспечение ремонта и технического обслуживания слуховых аппаратов в течение всего срока службы, установленного производителем, должно осуществляться в соответствии с Федеральным законом от 07.02.1992 г. № 2300-1 «О защите прав потребителей».</w:t>
      </w:r>
    </w:p>
    <w:p w:rsidR="00CC7BCB" w:rsidRDefault="00CC7BCB" w:rsidP="00CC7BCB">
      <w:pPr>
        <w:keepNext/>
        <w:keepLines/>
        <w:widowControl w:val="0"/>
        <w:suppressLineNumbers/>
        <w:autoSpaceDE w:val="0"/>
        <w:ind w:firstLine="709"/>
        <w:jc w:val="both"/>
        <w:rPr>
          <w:sz w:val="22"/>
          <w:szCs w:val="22"/>
        </w:rPr>
      </w:pPr>
    </w:p>
    <w:p w:rsidR="00CC7BCB" w:rsidRPr="00CC7BCB" w:rsidRDefault="00CC7BCB" w:rsidP="00CC7BCB">
      <w:pPr>
        <w:keepNext/>
        <w:keepLines/>
        <w:widowControl w:val="0"/>
        <w:suppressLineNumbers/>
        <w:autoSpaceDE w:val="0"/>
        <w:ind w:firstLine="709"/>
        <w:jc w:val="both"/>
        <w:rPr>
          <w:sz w:val="22"/>
          <w:szCs w:val="22"/>
        </w:rPr>
      </w:pPr>
    </w:p>
    <w:p w:rsidR="00CC7BCB" w:rsidRDefault="00CC7BCB" w:rsidP="00CC7BCB">
      <w:pPr>
        <w:pStyle w:val="a6"/>
        <w:keepNext/>
        <w:keepLines/>
        <w:widowControl w:val="0"/>
        <w:numPr>
          <w:ilvl w:val="0"/>
          <w:numId w:val="1"/>
        </w:numPr>
        <w:rPr>
          <w:b/>
          <w:sz w:val="22"/>
        </w:rPr>
      </w:pPr>
      <w:r w:rsidRPr="00CC7BCB">
        <w:rPr>
          <w:b/>
          <w:sz w:val="22"/>
        </w:rPr>
        <w:t>Требования к месту, срокам и условиям поставки</w:t>
      </w:r>
    </w:p>
    <w:p w:rsidR="00CC7BCB" w:rsidRPr="00CC7BCB" w:rsidRDefault="00CC7BCB" w:rsidP="00CC7BCB">
      <w:pPr>
        <w:pStyle w:val="a6"/>
        <w:keepNext/>
        <w:keepLines/>
        <w:widowControl w:val="0"/>
        <w:ind w:firstLine="0"/>
        <w:rPr>
          <w:b/>
          <w:sz w:val="22"/>
        </w:rPr>
      </w:pPr>
    </w:p>
    <w:p w:rsidR="00CC7BCB" w:rsidRPr="00CC7BCB" w:rsidRDefault="00CC7BCB" w:rsidP="00CC7BCB">
      <w:pPr>
        <w:keepNext/>
        <w:keepLines/>
        <w:widowControl w:val="0"/>
        <w:ind w:firstLine="709"/>
        <w:jc w:val="both"/>
        <w:rPr>
          <w:sz w:val="22"/>
          <w:szCs w:val="22"/>
        </w:rPr>
      </w:pPr>
      <w:r w:rsidRPr="00CC7BCB">
        <w:rPr>
          <w:sz w:val="22"/>
          <w:szCs w:val="22"/>
        </w:rPr>
        <w:t>Поставщик обязан начать выдачу Товара Получателям не позднее 5 (пяти) рабочих дней с момента получения списков Получателей от Заказчика и выдать весь Товар, предусмотренный Контрактом, в срок не позднее 20 декабря 2018 года (включительно), а в случае обращения инвалида и/или его представителя с Направлением – в срок не более 30 дней со дня обращения, но не позднее 20 декабря 2018 года (включительно).</w:t>
      </w:r>
    </w:p>
    <w:p w:rsidR="00CC7BCB" w:rsidRPr="00CC7BCB" w:rsidRDefault="00CC7BCB" w:rsidP="00CC7BCB">
      <w:pPr>
        <w:keepNext/>
        <w:keepLines/>
        <w:widowControl w:val="0"/>
        <w:ind w:firstLine="709"/>
        <w:jc w:val="both"/>
        <w:rPr>
          <w:sz w:val="22"/>
          <w:szCs w:val="22"/>
        </w:rPr>
      </w:pPr>
      <w:r w:rsidRPr="00CC7BCB">
        <w:rPr>
          <w:sz w:val="22"/>
          <w:szCs w:val="22"/>
        </w:rPr>
        <w:t xml:space="preserve">Поставщик выдать Товар Получателям по месту нахождения специализированного кабинета выдачи изделий в г. Калининграде или Калининградской области, или по месту проживания инвалида </w:t>
      </w:r>
      <w:r w:rsidRPr="00CC7BCB">
        <w:rPr>
          <w:i/>
          <w:sz w:val="22"/>
          <w:szCs w:val="22"/>
        </w:rPr>
        <w:t>(в случае невозможности его прибытия по объективным причинам к месту получения, настройки изделия – в данном случае настойка слухового аппарата не производится)</w:t>
      </w:r>
      <w:r w:rsidRPr="00CC7BCB">
        <w:rPr>
          <w:sz w:val="22"/>
          <w:szCs w:val="22"/>
        </w:rPr>
        <w:t xml:space="preserve">. </w:t>
      </w:r>
    </w:p>
    <w:p w:rsidR="00CC7BCB" w:rsidRPr="00CC7BCB" w:rsidRDefault="00CC7BCB" w:rsidP="00CC7BCB">
      <w:pPr>
        <w:keepNext/>
        <w:keepLines/>
        <w:widowControl w:val="0"/>
        <w:ind w:firstLine="709"/>
        <w:jc w:val="both"/>
        <w:rPr>
          <w:sz w:val="22"/>
          <w:szCs w:val="22"/>
        </w:rPr>
      </w:pPr>
      <w:r w:rsidRPr="00CC7BCB">
        <w:rPr>
          <w:sz w:val="22"/>
          <w:szCs w:val="22"/>
        </w:rPr>
        <w:t>О предстоящей поставке слуховых аппаратов инвалид должен быть уведомлен Поставщиком не позднее, чем за два рабочих дня до предполагаемой даты поставки.</w:t>
      </w:r>
    </w:p>
    <w:p w:rsidR="00CC7BCB" w:rsidRPr="00CC7BCB" w:rsidRDefault="00CC7BCB" w:rsidP="00CC7BCB">
      <w:pPr>
        <w:keepNext/>
        <w:keepLines/>
        <w:widowControl w:val="0"/>
        <w:ind w:firstLine="709"/>
        <w:jc w:val="both"/>
        <w:rPr>
          <w:sz w:val="22"/>
          <w:szCs w:val="22"/>
        </w:rPr>
      </w:pPr>
      <w:r w:rsidRPr="00CC7BCB">
        <w:rPr>
          <w:sz w:val="22"/>
          <w:szCs w:val="22"/>
        </w:rPr>
        <w:t>В течение 10 (десяти) рабочих дней после заключения Контракта на складе Поставщика, расположенном на территории Калининградской области, должно быть не менее 100 % общего объема товара для возможности Заказчику провести проверку товара на соответствие количеству, комплектности, объему требований, установленных Контрактом.</w:t>
      </w:r>
    </w:p>
    <w:p w:rsidR="00CC7BCB" w:rsidRPr="00CC7BCB" w:rsidRDefault="00CC7BCB" w:rsidP="00CC7BCB">
      <w:pPr>
        <w:keepNext/>
        <w:keepLines/>
        <w:widowControl w:val="0"/>
        <w:ind w:firstLine="709"/>
        <w:jc w:val="both"/>
        <w:rPr>
          <w:sz w:val="22"/>
          <w:szCs w:val="22"/>
        </w:rPr>
      </w:pPr>
      <w:r w:rsidRPr="00CC7BCB">
        <w:rPr>
          <w:sz w:val="22"/>
          <w:szCs w:val="22"/>
        </w:rPr>
        <w:t xml:space="preserve">Место поставки товара – Российская Федерация, Калининградская область, поставка товара должна осуществляться до места нахождения специализированного кабинета выдачи изделий или до места проживания инвалида </w:t>
      </w:r>
      <w:r w:rsidRPr="00CC7BCB">
        <w:rPr>
          <w:i/>
          <w:sz w:val="22"/>
          <w:szCs w:val="22"/>
        </w:rPr>
        <w:t>(в случае невозможности его прибытия по объективным причинам к месту получения, настройки изделия – в данном случае настойка слухового аппарата не производится)</w:t>
      </w:r>
      <w:r w:rsidRPr="00CC7BCB">
        <w:rPr>
          <w:sz w:val="22"/>
          <w:szCs w:val="22"/>
        </w:rPr>
        <w:t>, по указанию Заказчика. Передача Товара инвалиду Поставщиком подтверждается передачей Заказчику Акта приема-передачи Товара, Реестра Получателей по контракту, счета и отрывных талонов к Направлениям.</w:t>
      </w:r>
    </w:p>
    <w:p w:rsidR="00CC7BCB" w:rsidRDefault="00CC7BCB" w:rsidP="00CC7BCB">
      <w:pPr>
        <w:keepNext/>
        <w:keepLines/>
        <w:widowControl w:val="0"/>
        <w:ind w:firstLine="709"/>
        <w:jc w:val="both"/>
        <w:rPr>
          <w:sz w:val="22"/>
          <w:szCs w:val="22"/>
        </w:rPr>
      </w:pPr>
      <w:r w:rsidRPr="00CC7BCB">
        <w:rPr>
          <w:sz w:val="22"/>
          <w:szCs w:val="22"/>
        </w:rPr>
        <w:t xml:space="preserve">В цену Контракта включаются все расходы, связанные с поставкой Товара, в том числе доставкой до места нахождения специализированного кабинета выдачи изделий или до места проживания инвалида </w:t>
      </w:r>
      <w:r w:rsidRPr="00CC7BCB">
        <w:rPr>
          <w:i/>
          <w:sz w:val="22"/>
          <w:szCs w:val="22"/>
        </w:rPr>
        <w:t>(в случае невозможности его прибытия по объективным причинам к месту получения, настройки изделия – в данном случае настойка слухового аппарата не производится)</w:t>
      </w:r>
      <w:r w:rsidRPr="00CC7BCB">
        <w:rPr>
          <w:sz w:val="22"/>
          <w:szCs w:val="22"/>
        </w:rPr>
        <w:t>, налоги и другие обязательные платежи, которые Поставщик должен выплатить в связи с выполнением обязательств по Контракту в соответствии с действующим законодательством Российской Федерации.</w:t>
      </w:r>
      <w:bookmarkStart w:id="0" w:name="_GoBack"/>
      <w:bookmarkEnd w:id="0"/>
    </w:p>
    <w:p w:rsidR="00CC7BCB" w:rsidRPr="00CC7BCB" w:rsidRDefault="00CC7BCB" w:rsidP="00CC7BCB">
      <w:pPr>
        <w:keepNext/>
        <w:keepLines/>
        <w:widowControl w:val="0"/>
        <w:ind w:firstLine="709"/>
        <w:jc w:val="both"/>
        <w:rPr>
          <w:sz w:val="22"/>
          <w:szCs w:val="22"/>
        </w:rPr>
      </w:pPr>
    </w:p>
    <w:p w:rsidR="00CC7BCB" w:rsidRPr="00CC7BCB" w:rsidRDefault="00CC7BCB" w:rsidP="00CC7BCB">
      <w:pPr>
        <w:pStyle w:val="a6"/>
        <w:keepNext/>
        <w:keepLines/>
        <w:widowControl w:val="0"/>
        <w:numPr>
          <w:ilvl w:val="0"/>
          <w:numId w:val="1"/>
        </w:numPr>
        <w:suppressAutoHyphens/>
        <w:contextualSpacing w:val="0"/>
        <w:rPr>
          <w:b/>
          <w:sz w:val="22"/>
        </w:rPr>
      </w:pPr>
      <w:r w:rsidRPr="00CC7BCB">
        <w:rPr>
          <w:b/>
          <w:sz w:val="22"/>
        </w:rPr>
        <w:t>Технические, функциональные, качественные и эксплуатационные характеристики Товара (конкретные показатели)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6804"/>
        <w:gridCol w:w="1559"/>
      </w:tblGrid>
      <w:tr w:rsidR="00CC7BCB" w:rsidRPr="00CC7BCB" w:rsidTr="00253933">
        <w:tc>
          <w:tcPr>
            <w:tcW w:w="1844" w:type="dxa"/>
          </w:tcPr>
          <w:p w:rsidR="00CC7BCB" w:rsidRPr="00CC7BCB" w:rsidRDefault="00CC7BCB" w:rsidP="00253933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CC7BCB">
              <w:rPr>
                <w:b/>
                <w:sz w:val="22"/>
                <w:szCs w:val="22"/>
              </w:rPr>
              <w:lastRenderedPageBreak/>
              <w:t>Наименование Товара</w:t>
            </w:r>
          </w:p>
        </w:tc>
        <w:tc>
          <w:tcPr>
            <w:tcW w:w="6804" w:type="dxa"/>
          </w:tcPr>
          <w:p w:rsidR="00CC7BCB" w:rsidRPr="00CC7BCB" w:rsidRDefault="00CC7BCB" w:rsidP="00253933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CC7BCB">
              <w:rPr>
                <w:b/>
                <w:sz w:val="22"/>
                <w:szCs w:val="22"/>
              </w:rPr>
              <w:t>Технические, функциональные, качественные и эксплуатационные характеристики Товара</w:t>
            </w:r>
          </w:p>
        </w:tc>
        <w:tc>
          <w:tcPr>
            <w:tcW w:w="1559" w:type="dxa"/>
          </w:tcPr>
          <w:p w:rsidR="00CC7BCB" w:rsidRPr="00CC7BCB" w:rsidRDefault="00CC7BCB" w:rsidP="00253933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CC7BCB">
              <w:rPr>
                <w:b/>
                <w:sz w:val="22"/>
                <w:szCs w:val="22"/>
              </w:rPr>
              <w:t>Количество Товара, шт.</w:t>
            </w:r>
          </w:p>
        </w:tc>
      </w:tr>
      <w:tr w:rsidR="00CC7BCB" w:rsidRPr="00CC7BCB" w:rsidTr="00253933">
        <w:tc>
          <w:tcPr>
            <w:tcW w:w="1844" w:type="dxa"/>
          </w:tcPr>
          <w:p w:rsidR="00CC7BCB" w:rsidRPr="00CC7BCB" w:rsidRDefault="00CC7BCB" w:rsidP="00253933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CC7BCB">
              <w:rPr>
                <w:sz w:val="22"/>
                <w:szCs w:val="22"/>
              </w:rPr>
              <w:t>Слуховой аппарат аналоговый заушный мощный</w:t>
            </w:r>
          </w:p>
        </w:tc>
        <w:tc>
          <w:tcPr>
            <w:tcW w:w="6804" w:type="dxa"/>
          </w:tcPr>
          <w:p w:rsidR="00CC7BCB" w:rsidRPr="00CC7BCB" w:rsidRDefault="00CC7BCB" w:rsidP="00253933">
            <w:pPr>
              <w:keepNext/>
              <w:keepLines/>
              <w:tabs>
                <w:tab w:val="left" w:pos="708"/>
              </w:tabs>
              <w:ind w:left="22"/>
              <w:rPr>
                <w:sz w:val="22"/>
                <w:szCs w:val="22"/>
              </w:rPr>
            </w:pPr>
            <w:r w:rsidRPr="00CC7BCB">
              <w:rPr>
                <w:sz w:val="22"/>
                <w:szCs w:val="22"/>
              </w:rPr>
              <w:t xml:space="preserve">Слуховые аппараты аналоговые заушные мощные должны иметь диапазон частот </w:t>
            </w:r>
          </w:p>
          <w:p w:rsidR="00CC7BCB" w:rsidRPr="00CC7BCB" w:rsidRDefault="00CC7BCB" w:rsidP="00253933">
            <w:pPr>
              <w:keepNext/>
              <w:keepLines/>
              <w:tabs>
                <w:tab w:val="left" w:pos="708"/>
              </w:tabs>
              <w:ind w:left="22"/>
              <w:rPr>
                <w:sz w:val="22"/>
                <w:szCs w:val="22"/>
              </w:rPr>
            </w:pPr>
            <w:r w:rsidRPr="00CC7BCB">
              <w:rPr>
                <w:sz w:val="22"/>
                <w:szCs w:val="22"/>
              </w:rPr>
              <w:t xml:space="preserve">Минимальная частота не более - 0,2 кГц, </w:t>
            </w:r>
          </w:p>
          <w:p w:rsidR="00CC7BCB" w:rsidRPr="00CC7BCB" w:rsidRDefault="00CC7BCB" w:rsidP="00253933">
            <w:pPr>
              <w:keepNext/>
              <w:keepLines/>
              <w:tabs>
                <w:tab w:val="left" w:pos="708"/>
              </w:tabs>
              <w:ind w:left="22"/>
              <w:rPr>
                <w:sz w:val="22"/>
                <w:szCs w:val="22"/>
              </w:rPr>
            </w:pPr>
            <w:r w:rsidRPr="00CC7BCB">
              <w:rPr>
                <w:sz w:val="22"/>
                <w:szCs w:val="22"/>
              </w:rPr>
              <w:t>Максимальная частота не менее - 4,0 кГц. Максимальный ВУЗД 90 слуховых аппаратов мощных должен быть не менее 130 дБ и не более 136 дБ.</w:t>
            </w:r>
          </w:p>
          <w:p w:rsidR="00CC7BCB" w:rsidRPr="00CC7BCB" w:rsidRDefault="00CC7BCB" w:rsidP="00253933">
            <w:pPr>
              <w:keepNext/>
              <w:keepLines/>
              <w:tabs>
                <w:tab w:val="left" w:pos="708"/>
              </w:tabs>
              <w:rPr>
                <w:sz w:val="22"/>
                <w:szCs w:val="22"/>
              </w:rPr>
            </w:pPr>
            <w:r w:rsidRPr="00CC7BCB">
              <w:rPr>
                <w:sz w:val="22"/>
                <w:szCs w:val="22"/>
              </w:rPr>
              <w:t>Максимальное усиление не менее 60 дБ и не более 75 дБ.</w:t>
            </w:r>
          </w:p>
          <w:p w:rsidR="00CC7BCB" w:rsidRPr="00CC7BCB" w:rsidRDefault="00CC7BCB" w:rsidP="00253933">
            <w:pPr>
              <w:keepNext/>
              <w:keepLines/>
              <w:rPr>
                <w:sz w:val="22"/>
                <w:szCs w:val="22"/>
              </w:rPr>
            </w:pPr>
            <w:r w:rsidRPr="00CC7BCB">
              <w:rPr>
                <w:sz w:val="22"/>
                <w:szCs w:val="22"/>
              </w:rPr>
              <w:t xml:space="preserve">Аналоговый регулятор громкости - наличие  </w:t>
            </w:r>
            <w:r w:rsidRPr="00CC7BCB">
              <w:rPr>
                <w:bCs/>
                <w:sz w:val="22"/>
                <w:szCs w:val="22"/>
              </w:rPr>
              <w:t xml:space="preserve"> </w:t>
            </w:r>
          </w:p>
          <w:p w:rsidR="00CC7BCB" w:rsidRPr="00CC7BCB" w:rsidRDefault="00CC7BCB" w:rsidP="00253933">
            <w:pPr>
              <w:pStyle w:val="a4"/>
              <w:keepNext/>
              <w:keepLines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C7BCB">
              <w:rPr>
                <w:rFonts w:ascii="Times New Roman" w:hAnsi="Times New Roman"/>
                <w:sz w:val="22"/>
                <w:szCs w:val="22"/>
              </w:rPr>
              <w:t xml:space="preserve">Регулировки: </w:t>
            </w:r>
          </w:p>
          <w:p w:rsidR="00CC7BCB" w:rsidRPr="00CC7BCB" w:rsidRDefault="00CC7BCB" w:rsidP="00253933">
            <w:pPr>
              <w:keepNext/>
              <w:keepLines/>
              <w:rPr>
                <w:sz w:val="22"/>
                <w:szCs w:val="22"/>
              </w:rPr>
            </w:pPr>
            <w:r w:rsidRPr="00CC7BCB">
              <w:rPr>
                <w:sz w:val="22"/>
                <w:szCs w:val="22"/>
              </w:rPr>
              <w:t>Регулировка ТНЧ – наличие</w:t>
            </w:r>
          </w:p>
          <w:p w:rsidR="00CC7BCB" w:rsidRPr="00CC7BCB" w:rsidRDefault="00CC7BCB" w:rsidP="00253933">
            <w:pPr>
              <w:keepNext/>
              <w:keepLines/>
              <w:rPr>
                <w:sz w:val="22"/>
                <w:szCs w:val="22"/>
              </w:rPr>
            </w:pPr>
            <w:r w:rsidRPr="00CC7BCB">
              <w:rPr>
                <w:sz w:val="22"/>
                <w:szCs w:val="22"/>
              </w:rPr>
              <w:t xml:space="preserve">Регулировка ВУЗД – наличие </w:t>
            </w:r>
          </w:p>
          <w:p w:rsidR="00CC7BCB" w:rsidRPr="00CC7BCB" w:rsidRDefault="00CC7BCB" w:rsidP="00253933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CC7BCB">
              <w:rPr>
                <w:sz w:val="22"/>
                <w:szCs w:val="22"/>
              </w:rPr>
              <w:t>Стандартная комплектация должна включать:</w:t>
            </w:r>
          </w:p>
          <w:p w:rsidR="00CC7BCB" w:rsidRPr="00CC7BCB" w:rsidRDefault="00CC7BCB" w:rsidP="00CC7BCB">
            <w:pPr>
              <w:pStyle w:val="2-11"/>
              <w:keepNext/>
              <w:keepLines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17"/>
              <w:rPr>
                <w:sz w:val="22"/>
                <w:szCs w:val="22"/>
              </w:rPr>
            </w:pPr>
            <w:r w:rsidRPr="00CC7BCB">
              <w:rPr>
                <w:sz w:val="22"/>
                <w:szCs w:val="22"/>
              </w:rPr>
              <w:t>стандартный вкладыш - 1 шт.</w:t>
            </w:r>
          </w:p>
          <w:p w:rsidR="00CC7BCB" w:rsidRPr="00CC7BCB" w:rsidRDefault="00CC7BCB" w:rsidP="00CC7BCB">
            <w:pPr>
              <w:pStyle w:val="2-11"/>
              <w:keepNext/>
              <w:keepLines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17"/>
              <w:rPr>
                <w:sz w:val="22"/>
                <w:szCs w:val="22"/>
              </w:rPr>
            </w:pPr>
            <w:r w:rsidRPr="00CC7BCB">
              <w:rPr>
                <w:sz w:val="22"/>
                <w:szCs w:val="22"/>
              </w:rPr>
              <w:t>элементы питания.</w:t>
            </w:r>
          </w:p>
          <w:p w:rsidR="00CC7BCB" w:rsidRPr="00CC7BCB" w:rsidRDefault="00CC7BCB" w:rsidP="00CC7BCB">
            <w:pPr>
              <w:pStyle w:val="2-11"/>
              <w:keepNext/>
              <w:keepLines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17"/>
              <w:rPr>
                <w:sz w:val="22"/>
                <w:szCs w:val="22"/>
              </w:rPr>
            </w:pPr>
            <w:r w:rsidRPr="00CC7BCB">
              <w:rPr>
                <w:sz w:val="22"/>
                <w:szCs w:val="22"/>
              </w:rPr>
              <w:t>инструкция по эксплуатации на русском языке.</w:t>
            </w:r>
          </w:p>
          <w:p w:rsidR="00CC7BCB" w:rsidRPr="00CC7BCB" w:rsidRDefault="00CC7BCB" w:rsidP="00CC7BCB">
            <w:pPr>
              <w:pStyle w:val="2-11"/>
              <w:keepNext/>
              <w:keepLines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17"/>
              <w:rPr>
                <w:sz w:val="22"/>
                <w:szCs w:val="22"/>
              </w:rPr>
            </w:pPr>
            <w:r w:rsidRPr="00CC7BCB">
              <w:rPr>
                <w:sz w:val="22"/>
                <w:szCs w:val="22"/>
              </w:rPr>
              <w:t>гарантийный талон.</w:t>
            </w:r>
          </w:p>
          <w:p w:rsidR="00CC7BCB" w:rsidRPr="00CC7BCB" w:rsidRDefault="00CC7BCB" w:rsidP="00CC7BCB">
            <w:pPr>
              <w:pStyle w:val="2-11"/>
              <w:keepNext/>
              <w:keepLines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17"/>
              <w:rPr>
                <w:sz w:val="22"/>
                <w:szCs w:val="22"/>
              </w:rPr>
            </w:pPr>
            <w:r w:rsidRPr="00CC7BCB">
              <w:rPr>
                <w:sz w:val="22"/>
                <w:szCs w:val="22"/>
              </w:rPr>
              <w:t>футляр.</w:t>
            </w:r>
          </w:p>
        </w:tc>
        <w:tc>
          <w:tcPr>
            <w:tcW w:w="1559" w:type="dxa"/>
            <w:vAlign w:val="bottom"/>
          </w:tcPr>
          <w:p w:rsidR="00CC7BCB" w:rsidRPr="00CC7BCB" w:rsidRDefault="00CC7BCB" w:rsidP="00253933">
            <w:pPr>
              <w:keepNext/>
              <w:keepLines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CC7BCB">
              <w:rPr>
                <w:color w:val="000000"/>
                <w:kern w:val="2"/>
                <w:sz w:val="22"/>
                <w:szCs w:val="22"/>
              </w:rPr>
              <w:t>1</w:t>
            </w:r>
          </w:p>
        </w:tc>
      </w:tr>
      <w:tr w:rsidR="00CC7BCB" w:rsidRPr="00CC7BCB" w:rsidTr="00253933">
        <w:tc>
          <w:tcPr>
            <w:tcW w:w="1844" w:type="dxa"/>
          </w:tcPr>
          <w:p w:rsidR="00CC7BCB" w:rsidRPr="00CC7BCB" w:rsidRDefault="00CC7BCB" w:rsidP="00253933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C7BCB">
              <w:rPr>
                <w:sz w:val="22"/>
                <w:szCs w:val="22"/>
              </w:rPr>
              <w:t>Слуховой аппарат цифровой заушный сверхмощный</w:t>
            </w:r>
          </w:p>
        </w:tc>
        <w:tc>
          <w:tcPr>
            <w:tcW w:w="6804" w:type="dxa"/>
          </w:tcPr>
          <w:p w:rsidR="00CC7BCB" w:rsidRPr="00CC7BCB" w:rsidRDefault="00CC7BCB" w:rsidP="00253933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CC7BCB">
              <w:rPr>
                <w:sz w:val="22"/>
                <w:szCs w:val="22"/>
              </w:rPr>
              <w:t>Аппараты слуховые заушные сверхмощные (цифровые слуховые аппараты многоканальные):</w:t>
            </w:r>
          </w:p>
          <w:p w:rsidR="00CC7BCB" w:rsidRPr="00CC7BCB" w:rsidRDefault="00CC7BCB" w:rsidP="00CC7BCB">
            <w:pPr>
              <w:pStyle w:val="2-11"/>
              <w:keepNext/>
              <w:keepLines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17"/>
              <w:rPr>
                <w:sz w:val="22"/>
                <w:szCs w:val="22"/>
              </w:rPr>
            </w:pPr>
            <w:r w:rsidRPr="00CC7BCB">
              <w:rPr>
                <w:sz w:val="22"/>
                <w:szCs w:val="22"/>
              </w:rPr>
              <w:t>Должны иметь диапазон частот:</w:t>
            </w:r>
          </w:p>
          <w:p w:rsidR="00CC7BCB" w:rsidRPr="00CC7BCB" w:rsidRDefault="00CC7BCB" w:rsidP="00CC7BCB">
            <w:pPr>
              <w:pStyle w:val="2-11"/>
              <w:keepNext/>
              <w:keepLines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CC7BCB">
              <w:rPr>
                <w:sz w:val="22"/>
                <w:szCs w:val="22"/>
              </w:rPr>
              <w:t>Нижняя граница не более 0,1 кГц</w:t>
            </w:r>
          </w:p>
          <w:p w:rsidR="00CC7BCB" w:rsidRPr="00CC7BCB" w:rsidRDefault="00CC7BCB" w:rsidP="00CC7BCB">
            <w:pPr>
              <w:pStyle w:val="2-11"/>
              <w:keepNext/>
              <w:keepLines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CC7BCB">
              <w:rPr>
                <w:sz w:val="22"/>
                <w:szCs w:val="22"/>
              </w:rPr>
              <w:t>Верхняя граница не менее 6,0 кГц</w:t>
            </w:r>
          </w:p>
          <w:p w:rsidR="00CC7BCB" w:rsidRPr="00CC7BCB" w:rsidRDefault="00CC7BCB" w:rsidP="00253933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317"/>
              <w:rPr>
                <w:sz w:val="22"/>
                <w:szCs w:val="22"/>
              </w:rPr>
            </w:pPr>
            <w:r w:rsidRPr="00CC7BCB">
              <w:rPr>
                <w:sz w:val="22"/>
                <w:szCs w:val="22"/>
              </w:rPr>
              <w:t>количество каналов цифровой обработки звука более 4-х и программ прослушивания не менее 2-х. Должны иметь следующие дополнительные параметры:</w:t>
            </w:r>
          </w:p>
          <w:p w:rsidR="00CC7BCB" w:rsidRPr="00CC7BCB" w:rsidRDefault="00CC7BCB" w:rsidP="00CC7BCB">
            <w:pPr>
              <w:pStyle w:val="2-11"/>
              <w:keepNext/>
              <w:keepLines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17"/>
              <w:rPr>
                <w:sz w:val="22"/>
                <w:szCs w:val="22"/>
              </w:rPr>
            </w:pPr>
            <w:r w:rsidRPr="00CC7BCB">
              <w:rPr>
                <w:sz w:val="22"/>
                <w:szCs w:val="22"/>
              </w:rPr>
              <w:t>система направленных микрофонов с адаптивной направленностью;</w:t>
            </w:r>
          </w:p>
          <w:p w:rsidR="00CC7BCB" w:rsidRPr="00CC7BCB" w:rsidRDefault="00CC7BCB" w:rsidP="00CC7BCB">
            <w:pPr>
              <w:pStyle w:val="2-11"/>
              <w:keepNext/>
              <w:keepLines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17"/>
              <w:rPr>
                <w:sz w:val="22"/>
                <w:szCs w:val="22"/>
              </w:rPr>
            </w:pPr>
            <w:r w:rsidRPr="00CC7BCB">
              <w:rPr>
                <w:sz w:val="22"/>
                <w:szCs w:val="22"/>
              </w:rPr>
              <w:t>динамическое подавление обратной связи;</w:t>
            </w:r>
          </w:p>
          <w:p w:rsidR="00CC7BCB" w:rsidRPr="00CC7BCB" w:rsidRDefault="00CC7BCB" w:rsidP="00CC7BCB">
            <w:pPr>
              <w:pStyle w:val="2-11"/>
              <w:keepNext/>
              <w:keepLines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17"/>
              <w:rPr>
                <w:sz w:val="22"/>
                <w:szCs w:val="22"/>
              </w:rPr>
            </w:pPr>
            <w:r w:rsidRPr="00CC7BCB">
              <w:rPr>
                <w:sz w:val="22"/>
                <w:szCs w:val="22"/>
              </w:rPr>
              <w:t>подавление шумов микрофона (тихих шумов)</w:t>
            </w:r>
          </w:p>
          <w:p w:rsidR="00CC7BCB" w:rsidRPr="00CC7BCB" w:rsidRDefault="00CC7BCB" w:rsidP="00CC7BCB">
            <w:pPr>
              <w:pStyle w:val="2-11"/>
              <w:keepNext/>
              <w:keepLines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17"/>
              <w:rPr>
                <w:sz w:val="22"/>
                <w:szCs w:val="22"/>
              </w:rPr>
            </w:pPr>
            <w:r w:rsidRPr="00CC7BCB">
              <w:rPr>
                <w:sz w:val="22"/>
                <w:szCs w:val="22"/>
              </w:rPr>
              <w:t>адаптивная автоматическая регулировка усиления;</w:t>
            </w:r>
          </w:p>
          <w:p w:rsidR="00CC7BCB" w:rsidRPr="00CC7BCB" w:rsidRDefault="00CC7BCB" w:rsidP="00CC7BCB">
            <w:pPr>
              <w:pStyle w:val="2-11"/>
              <w:keepNext/>
              <w:keepLines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17"/>
              <w:rPr>
                <w:sz w:val="22"/>
                <w:szCs w:val="22"/>
              </w:rPr>
            </w:pPr>
            <w:r w:rsidRPr="00CC7BCB">
              <w:rPr>
                <w:sz w:val="22"/>
                <w:szCs w:val="22"/>
              </w:rPr>
              <w:t>дневник регистрации данных.</w:t>
            </w:r>
          </w:p>
          <w:p w:rsidR="00CC7BCB" w:rsidRPr="00CC7BCB" w:rsidRDefault="00CC7BCB" w:rsidP="00CC7BCB">
            <w:pPr>
              <w:pStyle w:val="2-11"/>
              <w:keepNext/>
              <w:keepLines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17"/>
              <w:rPr>
                <w:sz w:val="22"/>
                <w:szCs w:val="22"/>
              </w:rPr>
            </w:pPr>
            <w:r w:rsidRPr="00CC7BCB">
              <w:rPr>
                <w:sz w:val="22"/>
                <w:szCs w:val="22"/>
              </w:rPr>
              <w:t>Максимальный ВУЗД 90 слуховых аппаратов сверхмощных должен быть от 138 дБ (включительно) и выше.</w:t>
            </w:r>
          </w:p>
          <w:p w:rsidR="00CC7BCB" w:rsidRPr="00CC7BCB" w:rsidRDefault="00CC7BCB" w:rsidP="00CC7BCB">
            <w:pPr>
              <w:pStyle w:val="2-11"/>
              <w:keepNext/>
              <w:keepLines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17"/>
              <w:rPr>
                <w:sz w:val="22"/>
                <w:szCs w:val="22"/>
              </w:rPr>
            </w:pPr>
            <w:r w:rsidRPr="00CC7BCB">
              <w:rPr>
                <w:sz w:val="22"/>
                <w:szCs w:val="22"/>
              </w:rPr>
              <w:t>Максимальное усиление от 75 дБ (включительно) и выше.</w:t>
            </w:r>
          </w:p>
          <w:p w:rsidR="00CC7BCB" w:rsidRPr="00CC7BCB" w:rsidRDefault="00CC7BCB" w:rsidP="00CC7BCB">
            <w:pPr>
              <w:pStyle w:val="2-11"/>
              <w:keepNext/>
              <w:keepLines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17"/>
              <w:rPr>
                <w:sz w:val="22"/>
                <w:szCs w:val="22"/>
              </w:rPr>
            </w:pPr>
            <w:r w:rsidRPr="00CC7BCB">
              <w:rPr>
                <w:sz w:val="22"/>
                <w:szCs w:val="22"/>
              </w:rPr>
              <w:t>Стандартная комплектация должна включать:</w:t>
            </w:r>
          </w:p>
          <w:p w:rsidR="00CC7BCB" w:rsidRPr="00CC7BCB" w:rsidRDefault="00CC7BCB" w:rsidP="00CC7BCB">
            <w:pPr>
              <w:pStyle w:val="2-11"/>
              <w:keepNext/>
              <w:keepLines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17"/>
              <w:rPr>
                <w:sz w:val="22"/>
                <w:szCs w:val="22"/>
              </w:rPr>
            </w:pPr>
            <w:r w:rsidRPr="00CC7BCB">
              <w:rPr>
                <w:sz w:val="22"/>
                <w:szCs w:val="22"/>
              </w:rPr>
              <w:t>стандартный вкладыш - 1 шт.</w:t>
            </w:r>
          </w:p>
          <w:p w:rsidR="00CC7BCB" w:rsidRPr="00CC7BCB" w:rsidRDefault="00CC7BCB" w:rsidP="00CC7BCB">
            <w:pPr>
              <w:pStyle w:val="2-11"/>
              <w:keepNext/>
              <w:keepLines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17"/>
              <w:rPr>
                <w:sz w:val="22"/>
                <w:szCs w:val="22"/>
              </w:rPr>
            </w:pPr>
            <w:r w:rsidRPr="00CC7BCB">
              <w:rPr>
                <w:sz w:val="22"/>
                <w:szCs w:val="22"/>
              </w:rPr>
              <w:t>элементы питания.</w:t>
            </w:r>
          </w:p>
          <w:p w:rsidR="00CC7BCB" w:rsidRPr="00CC7BCB" w:rsidRDefault="00CC7BCB" w:rsidP="00CC7BCB">
            <w:pPr>
              <w:pStyle w:val="2-11"/>
              <w:keepNext/>
              <w:keepLines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17"/>
              <w:rPr>
                <w:sz w:val="22"/>
                <w:szCs w:val="22"/>
              </w:rPr>
            </w:pPr>
            <w:r w:rsidRPr="00CC7BCB">
              <w:rPr>
                <w:sz w:val="22"/>
                <w:szCs w:val="22"/>
              </w:rPr>
              <w:t>инструкция по эксплуатации на русском языке.</w:t>
            </w:r>
          </w:p>
          <w:p w:rsidR="00CC7BCB" w:rsidRPr="00CC7BCB" w:rsidRDefault="00CC7BCB" w:rsidP="00CC7BCB">
            <w:pPr>
              <w:pStyle w:val="2-11"/>
              <w:keepNext/>
              <w:keepLines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17"/>
              <w:rPr>
                <w:sz w:val="22"/>
                <w:szCs w:val="22"/>
              </w:rPr>
            </w:pPr>
            <w:r w:rsidRPr="00CC7BCB">
              <w:rPr>
                <w:sz w:val="22"/>
                <w:szCs w:val="22"/>
              </w:rPr>
              <w:t>гарантийный талон.</w:t>
            </w:r>
          </w:p>
          <w:p w:rsidR="00CC7BCB" w:rsidRPr="00CC7BCB" w:rsidRDefault="00CC7BCB" w:rsidP="00CC7BCB">
            <w:pPr>
              <w:pStyle w:val="2-11"/>
              <w:keepNext/>
              <w:keepLines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17"/>
              <w:rPr>
                <w:sz w:val="22"/>
                <w:szCs w:val="22"/>
              </w:rPr>
            </w:pPr>
            <w:r w:rsidRPr="00CC7BCB">
              <w:rPr>
                <w:sz w:val="22"/>
                <w:szCs w:val="22"/>
              </w:rPr>
              <w:t>футляр.</w:t>
            </w:r>
          </w:p>
        </w:tc>
        <w:tc>
          <w:tcPr>
            <w:tcW w:w="1559" w:type="dxa"/>
            <w:vAlign w:val="bottom"/>
          </w:tcPr>
          <w:p w:rsidR="00CC7BCB" w:rsidRPr="00CC7BCB" w:rsidRDefault="00CC7BCB" w:rsidP="00253933">
            <w:pPr>
              <w:keepNext/>
              <w:keepLines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CC7BCB">
              <w:rPr>
                <w:color w:val="000000"/>
                <w:kern w:val="2"/>
                <w:sz w:val="22"/>
                <w:szCs w:val="22"/>
              </w:rPr>
              <w:t>120</w:t>
            </w:r>
          </w:p>
        </w:tc>
      </w:tr>
      <w:tr w:rsidR="00CC7BCB" w:rsidRPr="00CC7BCB" w:rsidTr="00253933">
        <w:tc>
          <w:tcPr>
            <w:tcW w:w="1844" w:type="dxa"/>
          </w:tcPr>
          <w:p w:rsidR="00CC7BCB" w:rsidRPr="00CC7BCB" w:rsidRDefault="00CC7BCB" w:rsidP="00253933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CC7BCB">
              <w:rPr>
                <w:sz w:val="22"/>
                <w:szCs w:val="22"/>
              </w:rPr>
              <w:lastRenderedPageBreak/>
              <w:t>Слуховой аппарат цифровой заушный мощный</w:t>
            </w:r>
          </w:p>
        </w:tc>
        <w:tc>
          <w:tcPr>
            <w:tcW w:w="6804" w:type="dxa"/>
          </w:tcPr>
          <w:p w:rsidR="00CC7BCB" w:rsidRPr="00CC7BCB" w:rsidRDefault="00CC7BCB" w:rsidP="00253933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CC7BCB">
              <w:rPr>
                <w:sz w:val="22"/>
                <w:szCs w:val="22"/>
              </w:rPr>
              <w:t>Аппараты слуховые заушные мощные (цифровые слуховые аппараты многоканальные).</w:t>
            </w:r>
          </w:p>
          <w:p w:rsidR="00CC7BCB" w:rsidRPr="00CC7BCB" w:rsidRDefault="00CC7BCB" w:rsidP="00CC7BCB">
            <w:pPr>
              <w:pStyle w:val="2-11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317"/>
              <w:rPr>
                <w:sz w:val="22"/>
                <w:szCs w:val="22"/>
              </w:rPr>
            </w:pPr>
            <w:r w:rsidRPr="00CC7BCB">
              <w:rPr>
                <w:sz w:val="22"/>
                <w:szCs w:val="22"/>
              </w:rPr>
              <w:t>Должны иметь диапазон частот:</w:t>
            </w:r>
          </w:p>
          <w:p w:rsidR="00CC7BCB" w:rsidRPr="00CC7BCB" w:rsidRDefault="00CC7BCB" w:rsidP="00CC7BCB">
            <w:pPr>
              <w:pStyle w:val="2-11"/>
              <w:keepNext/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CC7BCB">
              <w:rPr>
                <w:sz w:val="22"/>
                <w:szCs w:val="22"/>
              </w:rPr>
              <w:t>Нижняя граница не более 0,1 кГц</w:t>
            </w:r>
          </w:p>
          <w:p w:rsidR="00CC7BCB" w:rsidRPr="00CC7BCB" w:rsidRDefault="00CC7BCB" w:rsidP="00CC7BCB">
            <w:pPr>
              <w:pStyle w:val="2-11"/>
              <w:keepNext/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CC7BCB">
              <w:rPr>
                <w:sz w:val="22"/>
                <w:szCs w:val="22"/>
              </w:rPr>
              <w:t>Верхняя граница не менее 6,5 кГц</w:t>
            </w:r>
          </w:p>
          <w:p w:rsidR="00CC7BCB" w:rsidRPr="00CC7BCB" w:rsidRDefault="00CC7BCB" w:rsidP="00253933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317"/>
              <w:rPr>
                <w:sz w:val="22"/>
                <w:szCs w:val="22"/>
              </w:rPr>
            </w:pPr>
            <w:r w:rsidRPr="00CC7BCB">
              <w:rPr>
                <w:sz w:val="22"/>
                <w:szCs w:val="22"/>
              </w:rPr>
              <w:t>количество каналов цифровой обработки звука не менее 4-х и программ прослушивания не менее 3-х, систему динамического подавления обратной связи, систему адаптивного шумоподавления, адаптивная направленность, направленный микрофон, систему подавления шумов микрофона (тихих шумов). Наличие аудиовхода.</w:t>
            </w:r>
          </w:p>
          <w:p w:rsidR="00CC7BCB" w:rsidRPr="00CC7BCB" w:rsidRDefault="00CC7BCB" w:rsidP="00CC7BCB">
            <w:pPr>
              <w:pStyle w:val="2-11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317"/>
              <w:rPr>
                <w:sz w:val="22"/>
                <w:szCs w:val="22"/>
              </w:rPr>
            </w:pPr>
            <w:r w:rsidRPr="00CC7BCB">
              <w:rPr>
                <w:sz w:val="22"/>
                <w:szCs w:val="22"/>
              </w:rPr>
              <w:t>Максимальный ВУЗД 90 слуховых аппаратов мощных должен быть от 130 (включительно) до 136 дБ (включительно).</w:t>
            </w:r>
          </w:p>
          <w:p w:rsidR="00CC7BCB" w:rsidRPr="00CC7BCB" w:rsidRDefault="00CC7BCB" w:rsidP="00CC7BCB">
            <w:pPr>
              <w:pStyle w:val="2-11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317"/>
              <w:rPr>
                <w:sz w:val="22"/>
                <w:szCs w:val="22"/>
              </w:rPr>
            </w:pPr>
            <w:r w:rsidRPr="00CC7BCB">
              <w:rPr>
                <w:sz w:val="22"/>
                <w:szCs w:val="22"/>
              </w:rPr>
              <w:t>Максимальное усиление от 60 (включительно) до 70 дБ (включительно).</w:t>
            </w:r>
          </w:p>
          <w:p w:rsidR="00CC7BCB" w:rsidRPr="00CC7BCB" w:rsidRDefault="00CC7BCB" w:rsidP="00CC7BCB">
            <w:pPr>
              <w:pStyle w:val="2-11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317"/>
              <w:rPr>
                <w:sz w:val="22"/>
                <w:szCs w:val="22"/>
              </w:rPr>
            </w:pPr>
            <w:r w:rsidRPr="00CC7BCB">
              <w:rPr>
                <w:sz w:val="22"/>
                <w:szCs w:val="22"/>
              </w:rPr>
              <w:t>Стандартная комплектация должна включать:</w:t>
            </w:r>
          </w:p>
          <w:p w:rsidR="00CC7BCB" w:rsidRPr="00CC7BCB" w:rsidRDefault="00CC7BCB" w:rsidP="00CC7BCB">
            <w:pPr>
              <w:pStyle w:val="2-11"/>
              <w:keepNext/>
              <w:keepLines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317"/>
              <w:rPr>
                <w:sz w:val="22"/>
                <w:szCs w:val="22"/>
              </w:rPr>
            </w:pPr>
            <w:r w:rsidRPr="00CC7BCB">
              <w:rPr>
                <w:sz w:val="22"/>
                <w:szCs w:val="22"/>
              </w:rPr>
              <w:t>стандартный вкладыш - 1 шт.</w:t>
            </w:r>
          </w:p>
          <w:p w:rsidR="00CC7BCB" w:rsidRPr="00CC7BCB" w:rsidRDefault="00CC7BCB" w:rsidP="00CC7BCB">
            <w:pPr>
              <w:pStyle w:val="2-11"/>
              <w:keepNext/>
              <w:keepLines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317"/>
              <w:rPr>
                <w:sz w:val="22"/>
                <w:szCs w:val="22"/>
              </w:rPr>
            </w:pPr>
            <w:r w:rsidRPr="00CC7BCB">
              <w:rPr>
                <w:sz w:val="22"/>
                <w:szCs w:val="22"/>
              </w:rPr>
              <w:t>элементы питания.</w:t>
            </w:r>
          </w:p>
          <w:p w:rsidR="00CC7BCB" w:rsidRPr="00CC7BCB" w:rsidRDefault="00CC7BCB" w:rsidP="00CC7BCB">
            <w:pPr>
              <w:pStyle w:val="2-11"/>
              <w:keepNext/>
              <w:keepLines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317"/>
              <w:rPr>
                <w:sz w:val="22"/>
                <w:szCs w:val="22"/>
              </w:rPr>
            </w:pPr>
            <w:r w:rsidRPr="00CC7BCB">
              <w:rPr>
                <w:sz w:val="22"/>
                <w:szCs w:val="22"/>
              </w:rPr>
              <w:t>инструкция по эксплуатации на русском языке.</w:t>
            </w:r>
          </w:p>
          <w:p w:rsidR="00CC7BCB" w:rsidRPr="00CC7BCB" w:rsidRDefault="00CC7BCB" w:rsidP="00CC7BCB">
            <w:pPr>
              <w:pStyle w:val="2-11"/>
              <w:keepNext/>
              <w:keepLines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317"/>
              <w:rPr>
                <w:sz w:val="22"/>
                <w:szCs w:val="22"/>
              </w:rPr>
            </w:pPr>
            <w:r w:rsidRPr="00CC7BCB">
              <w:rPr>
                <w:sz w:val="22"/>
                <w:szCs w:val="22"/>
              </w:rPr>
              <w:t>гарантийный талон.</w:t>
            </w:r>
          </w:p>
          <w:p w:rsidR="00CC7BCB" w:rsidRPr="00CC7BCB" w:rsidRDefault="00CC7BCB" w:rsidP="00CC7BCB">
            <w:pPr>
              <w:pStyle w:val="2-11"/>
              <w:keepNext/>
              <w:keepLines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317"/>
              <w:rPr>
                <w:sz w:val="22"/>
                <w:szCs w:val="22"/>
              </w:rPr>
            </w:pPr>
            <w:r w:rsidRPr="00CC7BCB">
              <w:rPr>
                <w:sz w:val="22"/>
                <w:szCs w:val="22"/>
              </w:rPr>
              <w:t>футляр.</w:t>
            </w:r>
          </w:p>
        </w:tc>
        <w:tc>
          <w:tcPr>
            <w:tcW w:w="1559" w:type="dxa"/>
            <w:vAlign w:val="bottom"/>
          </w:tcPr>
          <w:p w:rsidR="00CC7BCB" w:rsidRPr="00CC7BCB" w:rsidRDefault="00CC7BCB" w:rsidP="00253933">
            <w:pPr>
              <w:keepNext/>
              <w:keepLines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CC7BCB">
              <w:rPr>
                <w:color w:val="000000"/>
                <w:kern w:val="2"/>
                <w:sz w:val="22"/>
                <w:szCs w:val="22"/>
              </w:rPr>
              <w:t>110</w:t>
            </w:r>
          </w:p>
        </w:tc>
      </w:tr>
      <w:tr w:rsidR="00CC7BCB" w:rsidRPr="00CC7BCB" w:rsidTr="00253933">
        <w:tc>
          <w:tcPr>
            <w:tcW w:w="1844" w:type="dxa"/>
          </w:tcPr>
          <w:p w:rsidR="00CC7BCB" w:rsidRPr="00CC7BCB" w:rsidRDefault="00CC7BCB" w:rsidP="00253933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CC7BCB">
              <w:rPr>
                <w:sz w:val="22"/>
                <w:szCs w:val="22"/>
              </w:rPr>
              <w:t>Слуховой аппарат цифровой заушный средней мощности</w:t>
            </w:r>
          </w:p>
        </w:tc>
        <w:tc>
          <w:tcPr>
            <w:tcW w:w="6804" w:type="dxa"/>
          </w:tcPr>
          <w:p w:rsidR="00CC7BCB" w:rsidRPr="00CC7BCB" w:rsidRDefault="00CC7BCB" w:rsidP="00253933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CC7BCB">
              <w:rPr>
                <w:sz w:val="22"/>
                <w:szCs w:val="22"/>
              </w:rPr>
              <w:t>Аппараты слуховые заушные средней мощности (цифровые слуховые аппараты многоканальные).</w:t>
            </w:r>
          </w:p>
          <w:p w:rsidR="00CC7BCB" w:rsidRPr="00CC7BCB" w:rsidRDefault="00CC7BCB" w:rsidP="00CC7BCB">
            <w:pPr>
              <w:pStyle w:val="2-11"/>
              <w:keepNext/>
              <w:keepLines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317"/>
              <w:rPr>
                <w:sz w:val="22"/>
                <w:szCs w:val="22"/>
              </w:rPr>
            </w:pPr>
            <w:r w:rsidRPr="00CC7BCB">
              <w:rPr>
                <w:sz w:val="22"/>
                <w:szCs w:val="22"/>
              </w:rPr>
              <w:t>Должны иметь диапазон частот:</w:t>
            </w:r>
          </w:p>
          <w:p w:rsidR="00CC7BCB" w:rsidRPr="00CC7BCB" w:rsidRDefault="00CC7BCB" w:rsidP="00CC7BCB">
            <w:pPr>
              <w:pStyle w:val="2-11"/>
              <w:keepNext/>
              <w:keepLines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CC7BCB">
              <w:rPr>
                <w:sz w:val="22"/>
                <w:szCs w:val="22"/>
              </w:rPr>
              <w:t>Нижняя граница не более 0,1 кГц</w:t>
            </w:r>
          </w:p>
          <w:p w:rsidR="00CC7BCB" w:rsidRPr="00CC7BCB" w:rsidRDefault="00CC7BCB" w:rsidP="00CC7BCB">
            <w:pPr>
              <w:pStyle w:val="2-11"/>
              <w:keepNext/>
              <w:keepLines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CC7BCB">
              <w:rPr>
                <w:sz w:val="22"/>
                <w:szCs w:val="22"/>
              </w:rPr>
              <w:t>Верхняя граница не менее 5,0 кГц</w:t>
            </w:r>
          </w:p>
          <w:p w:rsidR="00CC7BCB" w:rsidRPr="00CC7BCB" w:rsidRDefault="00CC7BCB" w:rsidP="00253933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317"/>
              <w:rPr>
                <w:sz w:val="22"/>
                <w:szCs w:val="22"/>
              </w:rPr>
            </w:pPr>
            <w:r w:rsidRPr="00CC7BCB">
              <w:rPr>
                <w:sz w:val="22"/>
                <w:szCs w:val="22"/>
              </w:rPr>
              <w:t>количество каналов цифровой обработки звука более 2-х и программ прослушивания не менее 2-х.</w:t>
            </w:r>
          </w:p>
          <w:p w:rsidR="00CC7BCB" w:rsidRPr="00CC7BCB" w:rsidRDefault="00CC7BCB" w:rsidP="00CC7BCB">
            <w:pPr>
              <w:pStyle w:val="2-11"/>
              <w:keepNext/>
              <w:keepLines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317"/>
              <w:rPr>
                <w:sz w:val="22"/>
                <w:szCs w:val="22"/>
              </w:rPr>
            </w:pPr>
            <w:r w:rsidRPr="00CC7BCB">
              <w:rPr>
                <w:sz w:val="22"/>
                <w:szCs w:val="22"/>
              </w:rPr>
              <w:t>Максимальный ВУЗД 90 слуховых аппаратов мощных должен быть от 123 (включительно) до 130 дБ (включительно).</w:t>
            </w:r>
          </w:p>
          <w:p w:rsidR="00CC7BCB" w:rsidRPr="00CC7BCB" w:rsidRDefault="00CC7BCB" w:rsidP="00CC7BCB">
            <w:pPr>
              <w:pStyle w:val="2-11"/>
              <w:keepNext/>
              <w:keepLines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317"/>
              <w:rPr>
                <w:sz w:val="22"/>
                <w:szCs w:val="22"/>
              </w:rPr>
            </w:pPr>
            <w:r w:rsidRPr="00CC7BCB">
              <w:rPr>
                <w:sz w:val="22"/>
                <w:szCs w:val="22"/>
              </w:rPr>
              <w:t>Максимальное усиление от 50 дБ (включительно) до 65 дБ (включительно).</w:t>
            </w:r>
          </w:p>
          <w:p w:rsidR="00CC7BCB" w:rsidRPr="00CC7BCB" w:rsidRDefault="00CC7BCB" w:rsidP="00CC7BCB">
            <w:pPr>
              <w:pStyle w:val="2-11"/>
              <w:keepNext/>
              <w:keepLines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317"/>
              <w:rPr>
                <w:sz w:val="22"/>
                <w:szCs w:val="22"/>
              </w:rPr>
            </w:pPr>
            <w:r w:rsidRPr="00CC7BCB">
              <w:rPr>
                <w:sz w:val="22"/>
                <w:szCs w:val="22"/>
              </w:rPr>
              <w:t>Все слуховые аппараты поставляются в стандартной комплектации:</w:t>
            </w:r>
          </w:p>
          <w:p w:rsidR="00CC7BCB" w:rsidRPr="00CC7BCB" w:rsidRDefault="00CC7BCB" w:rsidP="00CC7BCB">
            <w:pPr>
              <w:pStyle w:val="2-11"/>
              <w:keepNext/>
              <w:keepLines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317"/>
              <w:rPr>
                <w:sz w:val="22"/>
                <w:szCs w:val="22"/>
              </w:rPr>
            </w:pPr>
            <w:r w:rsidRPr="00CC7BCB">
              <w:rPr>
                <w:sz w:val="22"/>
                <w:szCs w:val="22"/>
              </w:rPr>
              <w:t>стандартный вкладыш - 1 шт.</w:t>
            </w:r>
          </w:p>
          <w:p w:rsidR="00CC7BCB" w:rsidRPr="00CC7BCB" w:rsidRDefault="00CC7BCB" w:rsidP="00CC7BCB">
            <w:pPr>
              <w:pStyle w:val="2-11"/>
              <w:keepNext/>
              <w:keepLines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317"/>
              <w:rPr>
                <w:sz w:val="22"/>
                <w:szCs w:val="22"/>
              </w:rPr>
            </w:pPr>
            <w:r w:rsidRPr="00CC7BCB">
              <w:rPr>
                <w:sz w:val="22"/>
                <w:szCs w:val="22"/>
              </w:rPr>
              <w:t>элементы питания.</w:t>
            </w:r>
          </w:p>
          <w:p w:rsidR="00CC7BCB" w:rsidRPr="00CC7BCB" w:rsidRDefault="00CC7BCB" w:rsidP="00CC7BCB">
            <w:pPr>
              <w:pStyle w:val="2-11"/>
              <w:keepNext/>
              <w:keepLines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317"/>
              <w:rPr>
                <w:sz w:val="22"/>
                <w:szCs w:val="22"/>
              </w:rPr>
            </w:pPr>
            <w:r w:rsidRPr="00CC7BCB">
              <w:rPr>
                <w:sz w:val="22"/>
                <w:szCs w:val="22"/>
              </w:rPr>
              <w:t>инструкция по эксплуатации на русском языке.</w:t>
            </w:r>
          </w:p>
          <w:p w:rsidR="00CC7BCB" w:rsidRPr="00CC7BCB" w:rsidRDefault="00CC7BCB" w:rsidP="00CC7BCB">
            <w:pPr>
              <w:pStyle w:val="2-11"/>
              <w:keepNext/>
              <w:keepLines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317"/>
              <w:rPr>
                <w:sz w:val="22"/>
                <w:szCs w:val="22"/>
              </w:rPr>
            </w:pPr>
            <w:r w:rsidRPr="00CC7BCB">
              <w:rPr>
                <w:sz w:val="22"/>
                <w:szCs w:val="22"/>
              </w:rPr>
              <w:t>гарантийный талон.</w:t>
            </w:r>
          </w:p>
          <w:p w:rsidR="00CC7BCB" w:rsidRPr="00CC7BCB" w:rsidRDefault="00CC7BCB" w:rsidP="00CC7BCB">
            <w:pPr>
              <w:pStyle w:val="2-11"/>
              <w:keepNext/>
              <w:keepLines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317"/>
              <w:rPr>
                <w:sz w:val="22"/>
                <w:szCs w:val="22"/>
              </w:rPr>
            </w:pPr>
            <w:r w:rsidRPr="00CC7BCB">
              <w:rPr>
                <w:sz w:val="22"/>
                <w:szCs w:val="22"/>
              </w:rPr>
              <w:t>футляр.</w:t>
            </w:r>
          </w:p>
        </w:tc>
        <w:tc>
          <w:tcPr>
            <w:tcW w:w="1559" w:type="dxa"/>
            <w:vAlign w:val="bottom"/>
          </w:tcPr>
          <w:p w:rsidR="00CC7BCB" w:rsidRPr="00CC7BCB" w:rsidRDefault="00CC7BCB" w:rsidP="00253933">
            <w:pPr>
              <w:keepNext/>
              <w:keepLines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CC7BCB">
              <w:rPr>
                <w:color w:val="000000"/>
                <w:kern w:val="2"/>
                <w:sz w:val="22"/>
                <w:szCs w:val="22"/>
              </w:rPr>
              <w:t>2</w:t>
            </w:r>
          </w:p>
        </w:tc>
      </w:tr>
      <w:tr w:rsidR="00CC7BCB" w:rsidRPr="00CC7BCB" w:rsidTr="00253933">
        <w:tc>
          <w:tcPr>
            <w:tcW w:w="1844" w:type="dxa"/>
          </w:tcPr>
          <w:p w:rsidR="00CC7BCB" w:rsidRPr="00CC7BCB" w:rsidRDefault="00CC7BCB" w:rsidP="00253933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CC7BC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6804" w:type="dxa"/>
          </w:tcPr>
          <w:p w:rsidR="00CC7BCB" w:rsidRPr="00CC7BCB" w:rsidRDefault="00CC7BCB" w:rsidP="00253933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CC7BCB" w:rsidRPr="00CC7BCB" w:rsidRDefault="00CC7BCB" w:rsidP="00253933">
            <w:pPr>
              <w:keepNext/>
              <w:keepLine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CB">
              <w:rPr>
                <w:b/>
                <w:bCs/>
                <w:color w:val="000000"/>
                <w:sz w:val="22"/>
                <w:szCs w:val="22"/>
              </w:rPr>
              <w:t>233</w:t>
            </w:r>
          </w:p>
        </w:tc>
      </w:tr>
    </w:tbl>
    <w:p w:rsidR="00CC7BCB" w:rsidRPr="00CC7BCB" w:rsidRDefault="00CC7BCB" w:rsidP="00CC7BCB">
      <w:pPr>
        <w:keepNext/>
        <w:keepLines/>
        <w:rPr>
          <w:sz w:val="22"/>
          <w:szCs w:val="22"/>
        </w:rPr>
      </w:pPr>
    </w:p>
    <w:p w:rsidR="00324A5D" w:rsidRPr="00CC7BCB" w:rsidRDefault="00324A5D">
      <w:pPr>
        <w:rPr>
          <w:sz w:val="22"/>
          <w:szCs w:val="22"/>
        </w:rPr>
      </w:pPr>
    </w:p>
    <w:sectPr w:rsidR="00324A5D" w:rsidRPr="00CC7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E5F9B"/>
    <w:multiLevelType w:val="hybridMultilevel"/>
    <w:tmpl w:val="01E8917E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06E7C"/>
    <w:multiLevelType w:val="hybridMultilevel"/>
    <w:tmpl w:val="AACCF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735"/>
    <w:multiLevelType w:val="hybridMultilevel"/>
    <w:tmpl w:val="9300F9AA"/>
    <w:lvl w:ilvl="0" w:tplc="0E4E206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50E105E2"/>
    <w:multiLevelType w:val="hybridMultilevel"/>
    <w:tmpl w:val="B8C4E62E"/>
    <w:lvl w:ilvl="0" w:tplc="0E4E206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50FE5681"/>
    <w:multiLevelType w:val="hybridMultilevel"/>
    <w:tmpl w:val="3FE48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610D4"/>
    <w:multiLevelType w:val="hybridMultilevel"/>
    <w:tmpl w:val="713203A8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D759B"/>
    <w:multiLevelType w:val="hybridMultilevel"/>
    <w:tmpl w:val="0B4E0C16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F594B"/>
    <w:multiLevelType w:val="hybridMultilevel"/>
    <w:tmpl w:val="C1C8A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D52CB"/>
    <w:multiLevelType w:val="hybridMultilevel"/>
    <w:tmpl w:val="F8CA1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2A54F5"/>
    <w:multiLevelType w:val="hybridMultilevel"/>
    <w:tmpl w:val="14102E7A"/>
    <w:lvl w:ilvl="0" w:tplc="0E4E206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50"/>
    <w:rsid w:val="000003BD"/>
    <w:rsid w:val="000019B8"/>
    <w:rsid w:val="00004B02"/>
    <w:rsid w:val="000058B4"/>
    <w:rsid w:val="00005C47"/>
    <w:rsid w:val="00006455"/>
    <w:rsid w:val="00012430"/>
    <w:rsid w:val="0001339A"/>
    <w:rsid w:val="00013942"/>
    <w:rsid w:val="0001533A"/>
    <w:rsid w:val="00015E66"/>
    <w:rsid w:val="000175FB"/>
    <w:rsid w:val="00017901"/>
    <w:rsid w:val="0002035A"/>
    <w:rsid w:val="0002061B"/>
    <w:rsid w:val="00021A24"/>
    <w:rsid w:val="00023FF6"/>
    <w:rsid w:val="00024DB5"/>
    <w:rsid w:val="0002607C"/>
    <w:rsid w:val="000300F4"/>
    <w:rsid w:val="00030B17"/>
    <w:rsid w:val="000318A6"/>
    <w:rsid w:val="00031DCC"/>
    <w:rsid w:val="000321F8"/>
    <w:rsid w:val="0003225D"/>
    <w:rsid w:val="000324B1"/>
    <w:rsid w:val="00032AAB"/>
    <w:rsid w:val="00032B98"/>
    <w:rsid w:val="00033FDF"/>
    <w:rsid w:val="0003486C"/>
    <w:rsid w:val="00035A4C"/>
    <w:rsid w:val="00036084"/>
    <w:rsid w:val="000364B7"/>
    <w:rsid w:val="00037496"/>
    <w:rsid w:val="00037809"/>
    <w:rsid w:val="000379F8"/>
    <w:rsid w:val="00040078"/>
    <w:rsid w:val="00042D00"/>
    <w:rsid w:val="00044550"/>
    <w:rsid w:val="0004564C"/>
    <w:rsid w:val="000470C8"/>
    <w:rsid w:val="00050022"/>
    <w:rsid w:val="00052AC5"/>
    <w:rsid w:val="00052FF4"/>
    <w:rsid w:val="00056CCB"/>
    <w:rsid w:val="000576F0"/>
    <w:rsid w:val="000600A2"/>
    <w:rsid w:val="00060428"/>
    <w:rsid w:val="000616A9"/>
    <w:rsid w:val="0006189D"/>
    <w:rsid w:val="000618AB"/>
    <w:rsid w:val="000627FD"/>
    <w:rsid w:val="00063DD6"/>
    <w:rsid w:val="00064C97"/>
    <w:rsid w:val="000657FD"/>
    <w:rsid w:val="00065F6E"/>
    <w:rsid w:val="00066570"/>
    <w:rsid w:val="00067409"/>
    <w:rsid w:val="000702F2"/>
    <w:rsid w:val="000721AA"/>
    <w:rsid w:val="00072400"/>
    <w:rsid w:val="0007339D"/>
    <w:rsid w:val="00073910"/>
    <w:rsid w:val="00073EDF"/>
    <w:rsid w:val="000746A0"/>
    <w:rsid w:val="00074CE6"/>
    <w:rsid w:val="000776F4"/>
    <w:rsid w:val="00077AF2"/>
    <w:rsid w:val="0008017E"/>
    <w:rsid w:val="000830BC"/>
    <w:rsid w:val="00084160"/>
    <w:rsid w:val="000908F2"/>
    <w:rsid w:val="00092F11"/>
    <w:rsid w:val="0009314E"/>
    <w:rsid w:val="000932D2"/>
    <w:rsid w:val="00093460"/>
    <w:rsid w:val="00093C5D"/>
    <w:rsid w:val="0009531E"/>
    <w:rsid w:val="00095637"/>
    <w:rsid w:val="000959AA"/>
    <w:rsid w:val="000959C7"/>
    <w:rsid w:val="0009799F"/>
    <w:rsid w:val="000A04A2"/>
    <w:rsid w:val="000A293B"/>
    <w:rsid w:val="000A4584"/>
    <w:rsid w:val="000A5BD3"/>
    <w:rsid w:val="000A5C74"/>
    <w:rsid w:val="000A67F9"/>
    <w:rsid w:val="000B018A"/>
    <w:rsid w:val="000B1AA2"/>
    <w:rsid w:val="000B257C"/>
    <w:rsid w:val="000B289D"/>
    <w:rsid w:val="000B36B5"/>
    <w:rsid w:val="000B4622"/>
    <w:rsid w:val="000B4794"/>
    <w:rsid w:val="000B676C"/>
    <w:rsid w:val="000B694F"/>
    <w:rsid w:val="000B71A6"/>
    <w:rsid w:val="000C106F"/>
    <w:rsid w:val="000C1496"/>
    <w:rsid w:val="000C15EE"/>
    <w:rsid w:val="000C206F"/>
    <w:rsid w:val="000C2CDD"/>
    <w:rsid w:val="000C3650"/>
    <w:rsid w:val="000C40DA"/>
    <w:rsid w:val="000C52F1"/>
    <w:rsid w:val="000C66D6"/>
    <w:rsid w:val="000C69A9"/>
    <w:rsid w:val="000C773A"/>
    <w:rsid w:val="000D02A9"/>
    <w:rsid w:val="000D0522"/>
    <w:rsid w:val="000D30B0"/>
    <w:rsid w:val="000D3922"/>
    <w:rsid w:val="000D4995"/>
    <w:rsid w:val="000D6D2B"/>
    <w:rsid w:val="000D6DF8"/>
    <w:rsid w:val="000D7CC8"/>
    <w:rsid w:val="000E123C"/>
    <w:rsid w:val="000E1DE8"/>
    <w:rsid w:val="000E21CF"/>
    <w:rsid w:val="000E3FCD"/>
    <w:rsid w:val="000E4082"/>
    <w:rsid w:val="000E4888"/>
    <w:rsid w:val="000E4C05"/>
    <w:rsid w:val="000E5560"/>
    <w:rsid w:val="000E6512"/>
    <w:rsid w:val="000F0DAE"/>
    <w:rsid w:val="000F1DC3"/>
    <w:rsid w:val="000F277E"/>
    <w:rsid w:val="000F3589"/>
    <w:rsid w:val="000F39E9"/>
    <w:rsid w:val="000F4187"/>
    <w:rsid w:val="000F42A0"/>
    <w:rsid w:val="000F6FAA"/>
    <w:rsid w:val="000F7251"/>
    <w:rsid w:val="00100B40"/>
    <w:rsid w:val="00100CA7"/>
    <w:rsid w:val="00102029"/>
    <w:rsid w:val="001020FD"/>
    <w:rsid w:val="00102636"/>
    <w:rsid w:val="00104025"/>
    <w:rsid w:val="00105BAE"/>
    <w:rsid w:val="0010617F"/>
    <w:rsid w:val="00106E3F"/>
    <w:rsid w:val="00106FC3"/>
    <w:rsid w:val="0011013C"/>
    <w:rsid w:val="00110A6B"/>
    <w:rsid w:val="00111335"/>
    <w:rsid w:val="00111F09"/>
    <w:rsid w:val="00113155"/>
    <w:rsid w:val="00113270"/>
    <w:rsid w:val="0011376E"/>
    <w:rsid w:val="00113783"/>
    <w:rsid w:val="00114679"/>
    <w:rsid w:val="00114AA9"/>
    <w:rsid w:val="00115D66"/>
    <w:rsid w:val="00115E90"/>
    <w:rsid w:val="0011614C"/>
    <w:rsid w:val="00117B08"/>
    <w:rsid w:val="00121572"/>
    <w:rsid w:val="00121754"/>
    <w:rsid w:val="001227A3"/>
    <w:rsid w:val="001236B5"/>
    <w:rsid w:val="001247F3"/>
    <w:rsid w:val="001255CE"/>
    <w:rsid w:val="00126DB5"/>
    <w:rsid w:val="00126E4A"/>
    <w:rsid w:val="0012765A"/>
    <w:rsid w:val="00127FCF"/>
    <w:rsid w:val="00130386"/>
    <w:rsid w:val="00130CAB"/>
    <w:rsid w:val="00130E00"/>
    <w:rsid w:val="0013126D"/>
    <w:rsid w:val="00131310"/>
    <w:rsid w:val="001321B4"/>
    <w:rsid w:val="001324AA"/>
    <w:rsid w:val="0013271A"/>
    <w:rsid w:val="00132755"/>
    <w:rsid w:val="00135300"/>
    <w:rsid w:val="00135B4A"/>
    <w:rsid w:val="00137256"/>
    <w:rsid w:val="00141973"/>
    <w:rsid w:val="00142609"/>
    <w:rsid w:val="00143259"/>
    <w:rsid w:val="00143610"/>
    <w:rsid w:val="00143C84"/>
    <w:rsid w:val="00144AA1"/>
    <w:rsid w:val="00144B88"/>
    <w:rsid w:val="00144C24"/>
    <w:rsid w:val="001473C5"/>
    <w:rsid w:val="00147BE1"/>
    <w:rsid w:val="00150AF5"/>
    <w:rsid w:val="00150B9A"/>
    <w:rsid w:val="00150D9A"/>
    <w:rsid w:val="00151A46"/>
    <w:rsid w:val="001525DB"/>
    <w:rsid w:val="001528EB"/>
    <w:rsid w:val="00153213"/>
    <w:rsid w:val="001532DE"/>
    <w:rsid w:val="001546AE"/>
    <w:rsid w:val="00154ECF"/>
    <w:rsid w:val="001553B3"/>
    <w:rsid w:val="001558D0"/>
    <w:rsid w:val="00155971"/>
    <w:rsid w:val="001604DB"/>
    <w:rsid w:val="0016157A"/>
    <w:rsid w:val="00161846"/>
    <w:rsid w:val="0016242E"/>
    <w:rsid w:val="00162980"/>
    <w:rsid w:val="001652FC"/>
    <w:rsid w:val="0016594B"/>
    <w:rsid w:val="00165F53"/>
    <w:rsid w:val="00166287"/>
    <w:rsid w:val="001666CD"/>
    <w:rsid w:val="00166954"/>
    <w:rsid w:val="00167D8C"/>
    <w:rsid w:val="00174371"/>
    <w:rsid w:val="001753D0"/>
    <w:rsid w:val="00175FA1"/>
    <w:rsid w:val="001772B9"/>
    <w:rsid w:val="00177C04"/>
    <w:rsid w:val="001806A5"/>
    <w:rsid w:val="00181C41"/>
    <w:rsid w:val="00182628"/>
    <w:rsid w:val="00182898"/>
    <w:rsid w:val="00182E6A"/>
    <w:rsid w:val="001830AA"/>
    <w:rsid w:val="00190353"/>
    <w:rsid w:val="00190381"/>
    <w:rsid w:val="001904DC"/>
    <w:rsid w:val="001908CA"/>
    <w:rsid w:val="00191068"/>
    <w:rsid w:val="001911C2"/>
    <w:rsid w:val="00192107"/>
    <w:rsid w:val="0019244C"/>
    <w:rsid w:val="00193E74"/>
    <w:rsid w:val="00194110"/>
    <w:rsid w:val="001941CC"/>
    <w:rsid w:val="0019504C"/>
    <w:rsid w:val="00195821"/>
    <w:rsid w:val="001973D8"/>
    <w:rsid w:val="001A14E1"/>
    <w:rsid w:val="001A1701"/>
    <w:rsid w:val="001A18E7"/>
    <w:rsid w:val="001A1E47"/>
    <w:rsid w:val="001A3154"/>
    <w:rsid w:val="001A551C"/>
    <w:rsid w:val="001A6330"/>
    <w:rsid w:val="001A79AB"/>
    <w:rsid w:val="001A7A14"/>
    <w:rsid w:val="001B1981"/>
    <w:rsid w:val="001B1E4B"/>
    <w:rsid w:val="001B2617"/>
    <w:rsid w:val="001B2860"/>
    <w:rsid w:val="001B2C1D"/>
    <w:rsid w:val="001B2C29"/>
    <w:rsid w:val="001B2D99"/>
    <w:rsid w:val="001B4C0D"/>
    <w:rsid w:val="001B637C"/>
    <w:rsid w:val="001C25D0"/>
    <w:rsid w:val="001C417D"/>
    <w:rsid w:val="001C4A22"/>
    <w:rsid w:val="001C4C4D"/>
    <w:rsid w:val="001C526C"/>
    <w:rsid w:val="001C52EE"/>
    <w:rsid w:val="001C5506"/>
    <w:rsid w:val="001C6478"/>
    <w:rsid w:val="001C6645"/>
    <w:rsid w:val="001C6CAF"/>
    <w:rsid w:val="001C727C"/>
    <w:rsid w:val="001C76C5"/>
    <w:rsid w:val="001C77BC"/>
    <w:rsid w:val="001D02C6"/>
    <w:rsid w:val="001D0AB7"/>
    <w:rsid w:val="001D1D5A"/>
    <w:rsid w:val="001D2763"/>
    <w:rsid w:val="001D4CF8"/>
    <w:rsid w:val="001D67B2"/>
    <w:rsid w:val="001E1634"/>
    <w:rsid w:val="001E2575"/>
    <w:rsid w:val="001E2A23"/>
    <w:rsid w:val="001E2D27"/>
    <w:rsid w:val="001E3389"/>
    <w:rsid w:val="001E3E97"/>
    <w:rsid w:val="001E3FC7"/>
    <w:rsid w:val="001E7C09"/>
    <w:rsid w:val="001F1493"/>
    <w:rsid w:val="001F1887"/>
    <w:rsid w:val="001F1D01"/>
    <w:rsid w:val="001F2347"/>
    <w:rsid w:val="001F2CD4"/>
    <w:rsid w:val="001F369A"/>
    <w:rsid w:val="001F4AD4"/>
    <w:rsid w:val="001F5715"/>
    <w:rsid w:val="001F5EF6"/>
    <w:rsid w:val="001F6712"/>
    <w:rsid w:val="001F675E"/>
    <w:rsid w:val="002009CC"/>
    <w:rsid w:val="002011C7"/>
    <w:rsid w:val="00201B4D"/>
    <w:rsid w:val="002032AE"/>
    <w:rsid w:val="00204ED8"/>
    <w:rsid w:val="00205019"/>
    <w:rsid w:val="0020551A"/>
    <w:rsid w:val="002059A6"/>
    <w:rsid w:val="00205E7C"/>
    <w:rsid w:val="00206A1F"/>
    <w:rsid w:val="00210DF1"/>
    <w:rsid w:val="002144EF"/>
    <w:rsid w:val="002146BF"/>
    <w:rsid w:val="0021546E"/>
    <w:rsid w:val="00215530"/>
    <w:rsid w:val="0021633F"/>
    <w:rsid w:val="0021689F"/>
    <w:rsid w:val="00217F10"/>
    <w:rsid w:val="00220F9D"/>
    <w:rsid w:val="00222222"/>
    <w:rsid w:val="0022272F"/>
    <w:rsid w:val="002228A6"/>
    <w:rsid w:val="00223DA9"/>
    <w:rsid w:val="00224553"/>
    <w:rsid w:val="00224B9C"/>
    <w:rsid w:val="0022550A"/>
    <w:rsid w:val="002255A3"/>
    <w:rsid w:val="00225F83"/>
    <w:rsid w:val="00226EC1"/>
    <w:rsid w:val="0022766D"/>
    <w:rsid w:val="00227A7B"/>
    <w:rsid w:val="00230F9F"/>
    <w:rsid w:val="00231AE8"/>
    <w:rsid w:val="00233D31"/>
    <w:rsid w:val="00234616"/>
    <w:rsid w:val="00235787"/>
    <w:rsid w:val="00235AD6"/>
    <w:rsid w:val="0023681A"/>
    <w:rsid w:val="002368B3"/>
    <w:rsid w:val="0023698B"/>
    <w:rsid w:val="00237653"/>
    <w:rsid w:val="00240363"/>
    <w:rsid w:val="002410F7"/>
    <w:rsid w:val="0024122C"/>
    <w:rsid w:val="00242FFD"/>
    <w:rsid w:val="00243AA2"/>
    <w:rsid w:val="00243FFD"/>
    <w:rsid w:val="00244F88"/>
    <w:rsid w:val="00245A3F"/>
    <w:rsid w:val="00245B24"/>
    <w:rsid w:val="00246559"/>
    <w:rsid w:val="00247BD6"/>
    <w:rsid w:val="002503B9"/>
    <w:rsid w:val="00250745"/>
    <w:rsid w:val="00251D60"/>
    <w:rsid w:val="002530A9"/>
    <w:rsid w:val="002547AA"/>
    <w:rsid w:val="00254A5C"/>
    <w:rsid w:val="002555D8"/>
    <w:rsid w:val="00256088"/>
    <w:rsid w:val="002566FC"/>
    <w:rsid w:val="002570E1"/>
    <w:rsid w:val="00260874"/>
    <w:rsid w:val="00260F72"/>
    <w:rsid w:val="002611BF"/>
    <w:rsid w:val="00261210"/>
    <w:rsid w:val="00263673"/>
    <w:rsid w:val="00263C99"/>
    <w:rsid w:val="00264C9D"/>
    <w:rsid w:val="0026562B"/>
    <w:rsid w:val="00270953"/>
    <w:rsid w:val="00271EC7"/>
    <w:rsid w:val="0027280B"/>
    <w:rsid w:val="00273339"/>
    <w:rsid w:val="00273812"/>
    <w:rsid w:val="00276068"/>
    <w:rsid w:val="0027612D"/>
    <w:rsid w:val="00277DCC"/>
    <w:rsid w:val="00280190"/>
    <w:rsid w:val="0028201B"/>
    <w:rsid w:val="00282FFC"/>
    <w:rsid w:val="0028582D"/>
    <w:rsid w:val="00286237"/>
    <w:rsid w:val="00286AFC"/>
    <w:rsid w:val="00287D86"/>
    <w:rsid w:val="002907E4"/>
    <w:rsid w:val="00291636"/>
    <w:rsid w:val="002925F7"/>
    <w:rsid w:val="00292E34"/>
    <w:rsid w:val="002933D3"/>
    <w:rsid w:val="00294C9D"/>
    <w:rsid w:val="00295632"/>
    <w:rsid w:val="002956A4"/>
    <w:rsid w:val="00295D60"/>
    <w:rsid w:val="00297A24"/>
    <w:rsid w:val="002A02D3"/>
    <w:rsid w:val="002A0A7E"/>
    <w:rsid w:val="002A0C6D"/>
    <w:rsid w:val="002A161D"/>
    <w:rsid w:val="002A1E2B"/>
    <w:rsid w:val="002A2228"/>
    <w:rsid w:val="002A36D7"/>
    <w:rsid w:val="002A3957"/>
    <w:rsid w:val="002A41B4"/>
    <w:rsid w:val="002A67BB"/>
    <w:rsid w:val="002A6865"/>
    <w:rsid w:val="002A74A0"/>
    <w:rsid w:val="002A7E96"/>
    <w:rsid w:val="002B0440"/>
    <w:rsid w:val="002B0C71"/>
    <w:rsid w:val="002B0CEC"/>
    <w:rsid w:val="002B37AF"/>
    <w:rsid w:val="002B3F02"/>
    <w:rsid w:val="002B46A2"/>
    <w:rsid w:val="002B56DD"/>
    <w:rsid w:val="002B6065"/>
    <w:rsid w:val="002B716F"/>
    <w:rsid w:val="002B7C87"/>
    <w:rsid w:val="002C0B0F"/>
    <w:rsid w:val="002C1FFD"/>
    <w:rsid w:val="002C26B5"/>
    <w:rsid w:val="002C2810"/>
    <w:rsid w:val="002C36FA"/>
    <w:rsid w:val="002C625D"/>
    <w:rsid w:val="002C78D1"/>
    <w:rsid w:val="002D0336"/>
    <w:rsid w:val="002D1CB3"/>
    <w:rsid w:val="002D1F40"/>
    <w:rsid w:val="002D258B"/>
    <w:rsid w:val="002D3695"/>
    <w:rsid w:val="002D5536"/>
    <w:rsid w:val="002D5D36"/>
    <w:rsid w:val="002D65E6"/>
    <w:rsid w:val="002D66B4"/>
    <w:rsid w:val="002D6B38"/>
    <w:rsid w:val="002D6CAC"/>
    <w:rsid w:val="002D7D11"/>
    <w:rsid w:val="002E06EF"/>
    <w:rsid w:val="002E188A"/>
    <w:rsid w:val="002E1CE6"/>
    <w:rsid w:val="002E35D2"/>
    <w:rsid w:val="002E3B4C"/>
    <w:rsid w:val="002E3C8D"/>
    <w:rsid w:val="002E5281"/>
    <w:rsid w:val="002E58C1"/>
    <w:rsid w:val="002E5BDB"/>
    <w:rsid w:val="002E5DA6"/>
    <w:rsid w:val="002E6CA9"/>
    <w:rsid w:val="002F0689"/>
    <w:rsid w:val="002F38FA"/>
    <w:rsid w:val="002F5372"/>
    <w:rsid w:val="002F6B64"/>
    <w:rsid w:val="002F7AE9"/>
    <w:rsid w:val="002F7EB5"/>
    <w:rsid w:val="0030155C"/>
    <w:rsid w:val="00301685"/>
    <w:rsid w:val="003018ED"/>
    <w:rsid w:val="003027C2"/>
    <w:rsid w:val="00302FA8"/>
    <w:rsid w:val="0030434C"/>
    <w:rsid w:val="00304F5A"/>
    <w:rsid w:val="003061F4"/>
    <w:rsid w:val="003067FE"/>
    <w:rsid w:val="00307AD5"/>
    <w:rsid w:val="00310B94"/>
    <w:rsid w:val="00312CC3"/>
    <w:rsid w:val="003138FB"/>
    <w:rsid w:val="00314360"/>
    <w:rsid w:val="00316031"/>
    <w:rsid w:val="00316414"/>
    <w:rsid w:val="00317A27"/>
    <w:rsid w:val="003206AE"/>
    <w:rsid w:val="00320C10"/>
    <w:rsid w:val="00321138"/>
    <w:rsid w:val="0032130C"/>
    <w:rsid w:val="003235A4"/>
    <w:rsid w:val="003243F7"/>
    <w:rsid w:val="003244A1"/>
    <w:rsid w:val="00324A5D"/>
    <w:rsid w:val="00326C32"/>
    <w:rsid w:val="00330644"/>
    <w:rsid w:val="0033212E"/>
    <w:rsid w:val="00332860"/>
    <w:rsid w:val="00333E41"/>
    <w:rsid w:val="00334655"/>
    <w:rsid w:val="00334A1E"/>
    <w:rsid w:val="0033555C"/>
    <w:rsid w:val="0033681D"/>
    <w:rsid w:val="00341C4B"/>
    <w:rsid w:val="003423AF"/>
    <w:rsid w:val="00342EF5"/>
    <w:rsid w:val="003432A2"/>
    <w:rsid w:val="00347A49"/>
    <w:rsid w:val="00352497"/>
    <w:rsid w:val="00353CF1"/>
    <w:rsid w:val="00356800"/>
    <w:rsid w:val="00357985"/>
    <w:rsid w:val="00360021"/>
    <w:rsid w:val="00361255"/>
    <w:rsid w:val="00361657"/>
    <w:rsid w:val="00361D83"/>
    <w:rsid w:val="0036266C"/>
    <w:rsid w:val="00362945"/>
    <w:rsid w:val="00362DAA"/>
    <w:rsid w:val="00364224"/>
    <w:rsid w:val="003657A5"/>
    <w:rsid w:val="00365F55"/>
    <w:rsid w:val="00366D38"/>
    <w:rsid w:val="003679F0"/>
    <w:rsid w:val="00370EF4"/>
    <w:rsid w:val="003711B7"/>
    <w:rsid w:val="003720FF"/>
    <w:rsid w:val="00372409"/>
    <w:rsid w:val="00372CC6"/>
    <w:rsid w:val="00372CF7"/>
    <w:rsid w:val="00372D0D"/>
    <w:rsid w:val="0037312B"/>
    <w:rsid w:val="0037478C"/>
    <w:rsid w:val="00375651"/>
    <w:rsid w:val="003769DE"/>
    <w:rsid w:val="00380B72"/>
    <w:rsid w:val="00380E0D"/>
    <w:rsid w:val="00381ED3"/>
    <w:rsid w:val="00383682"/>
    <w:rsid w:val="003837A0"/>
    <w:rsid w:val="00384592"/>
    <w:rsid w:val="00385956"/>
    <w:rsid w:val="00385FF0"/>
    <w:rsid w:val="00386BF9"/>
    <w:rsid w:val="003946A7"/>
    <w:rsid w:val="0039694D"/>
    <w:rsid w:val="00396F69"/>
    <w:rsid w:val="00397ED8"/>
    <w:rsid w:val="003A09F5"/>
    <w:rsid w:val="003A26C3"/>
    <w:rsid w:val="003A5C71"/>
    <w:rsid w:val="003B037A"/>
    <w:rsid w:val="003B2306"/>
    <w:rsid w:val="003B377D"/>
    <w:rsid w:val="003B4BA4"/>
    <w:rsid w:val="003B5311"/>
    <w:rsid w:val="003B6BA3"/>
    <w:rsid w:val="003B7567"/>
    <w:rsid w:val="003C0287"/>
    <w:rsid w:val="003C0BCA"/>
    <w:rsid w:val="003C0D18"/>
    <w:rsid w:val="003C197E"/>
    <w:rsid w:val="003C1D11"/>
    <w:rsid w:val="003C1D40"/>
    <w:rsid w:val="003C2203"/>
    <w:rsid w:val="003C31DA"/>
    <w:rsid w:val="003C375F"/>
    <w:rsid w:val="003C5203"/>
    <w:rsid w:val="003C5566"/>
    <w:rsid w:val="003C5B80"/>
    <w:rsid w:val="003C5E53"/>
    <w:rsid w:val="003C7BF0"/>
    <w:rsid w:val="003D115B"/>
    <w:rsid w:val="003D20AA"/>
    <w:rsid w:val="003D29D2"/>
    <w:rsid w:val="003D2B3D"/>
    <w:rsid w:val="003D3635"/>
    <w:rsid w:val="003D55CA"/>
    <w:rsid w:val="003D5DCF"/>
    <w:rsid w:val="003D6EA5"/>
    <w:rsid w:val="003D710C"/>
    <w:rsid w:val="003D7A95"/>
    <w:rsid w:val="003E3280"/>
    <w:rsid w:val="003E3BE2"/>
    <w:rsid w:val="003E5DF2"/>
    <w:rsid w:val="003E63BE"/>
    <w:rsid w:val="003E68C0"/>
    <w:rsid w:val="003E7062"/>
    <w:rsid w:val="003E716A"/>
    <w:rsid w:val="003E71F2"/>
    <w:rsid w:val="003F0542"/>
    <w:rsid w:val="003F0907"/>
    <w:rsid w:val="003F23AF"/>
    <w:rsid w:val="003F23F0"/>
    <w:rsid w:val="003F396A"/>
    <w:rsid w:val="003F4F33"/>
    <w:rsid w:val="003F56DD"/>
    <w:rsid w:val="003F5A0C"/>
    <w:rsid w:val="003F73CE"/>
    <w:rsid w:val="003F7932"/>
    <w:rsid w:val="003F7D38"/>
    <w:rsid w:val="00401751"/>
    <w:rsid w:val="00406285"/>
    <w:rsid w:val="0041046E"/>
    <w:rsid w:val="00412567"/>
    <w:rsid w:val="004126FB"/>
    <w:rsid w:val="0041387D"/>
    <w:rsid w:val="0041441F"/>
    <w:rsid w:val="004146F9"/>
    <w:rsid w:val="00414AFB"/>
    <w:rsid w:val="00414DAB"/>
    <w:rsid w:val="00417A09"/>
    <w:rsid w:val="00421604"/>
    <w:rsid w:val="00422869"/>
    <w:rsid w:val="00422EF0"/>
    <w:rsid w:val="004244E8"/>
    <w:rsid w:val="00424D8C"/>
    <w:rsid w:val="00424E0A"/>
    <w:rsid w:val="004252A8"/>
    <w:rsid w:val="00425BC3"/>
    <w:rsid w:val="004300A5"/>
    <w:rsid w:val="0043072A"/>
    <w:rsid w:val="00430E9D"/>
    <w:rsid w:val="0043165F"/>
    <w:rsid w:val="00431B57"/>
    <w:rsid w:val="00433EB0"/>
    <w:rsid w:val="00433F2C"/>
    <w:rsid w:val="00434335"/>
    <w:rsid w:val="004345E4"/>
    <w:rsid w:val="00434CBC"/>
    <w:rsid w:val="0043509C"/>
    <w:rsid w:val="0043514C"/>
    <w:rsid w:val="004408E1"/>
    <w:rsid w:val="00440F4C"/>
    <w:rsid w:val="0044138D"/>
    <w:rsid w:val="00442BD4"/>
    <w:rsid w:val="00443790"/>
    <w:rsid w:val="00443B82"/>
    <w:rsid w:val="00444106"/>
    <w:rsid w:val="0044514D"/>
    <w:rsid w:val="004468DC"/>
    <w:rsid w:val="004475B4"/>
    <w:rsid w:val="00447D04"/>
    <w:rsid w:val="00453373"/>
    <w:rsid w:val="00455649"/>
    <w:rsid w:val="0045663F"/>
    <w:rsid w:val="00462A1E"/>
    <w:rsid w:val="00462CD4"/>
    <w:rsid w:val="0046304A"/>
    <w:rsid w:val="00464350"/>
    <w:rsid w:val="004650E2"/>
    <w:rsid w:val="00466114"/>
    <w:rsid w:val="00467968"/>
    <w:rsid w:val="00467DB6"/>
    <w:rsid w:val="00467FB9"/>
    <w:rsid w:val="00470425"/>
    <w:rsid w:val="00471402"/>
    <w:rsid w:val="00471E97"/>
    <w:rsid w:val="00472E91"/>
    <w:rsid w:val="0047367E"/>
    <w:rsid w:val="00473B4B"/>
    <w:rsid w:val="00473D04"/>
    <w:rsid w:val="00474253"/>
    <w:rsid w:val="00474868"/>
    <w:rsid w:val="00476CE8"/>
    <w:rsid w:val="004770E3"/>
    <w:rsid w:val="00480399"/>
    <w:rsid w:val="00480C92"/>
    <w:rsid w:val="00480D72"/>
    <w:rsid w:val="00482801"/>
    <w:rsid w:val="00482961"/>
    <w:rsid w:val="00483B98"/>
    <w:rsid w:val="00486FA4"/>
    <w:rsid w:val="004874FA"/>
    <w:rsid w:val="004878B4"/>
    <w:rsid w:val="0049255A"/>
    <w:rsid w:val="00493CC2"/>
    <w:rsid w:val="00495816"/>
    <w:rsid w:val="004963F3"/>
    <w:rsid w:val="00497F87"/>
    <w:rsid w:val="004A013F"/>
    <w:rsid w:val="004A0629"/>
    <w:rsid w:val="004A08FC"/>
    <w:rsid w:val="004A107B"/>
    <w:rsid w:val="004A2893"/>
    <w:rsid w:val="004A2D75"/>
    <w:rsid w:val="004A6509"/>
    <w:rsid w:val="004A6E0C"/>
    <w:rsid w:val="004A73FB"/>
    <w:rsid w:val="004A7814"/>
    <w:rsid w:val="004A7910"/>
    <w:rsid w:val="004B037D"/>
    <w:rsid w:val="004B1358"/>
    <w:rsid w:val="004B3824"/>
    <w:rsid w:val="004B3BC5"/>
    <w:rsid w:val="004B3F76"/>
    <w:rsid w:val="004B5143"/>
    <w:rsid w:val="004B57C4"/>
    <w:rsid w:val="004B5AA0"/>
    <w:rsid w:val="004B7576"/>
    <w:rsid w:val="004B75D5"/>
    <w:rsid w:val="004B7A27"/>
    <w:rsid w:val="004C0237"/>
    <w:rsid w:val="004C1000"/>
    <w:rsid w:val="004C2111"/>
    <w:rsid w:val="004C309B"/>
    <w:rsid w:val="004C3F7C"/>
    <w:rsid w:val="004C4272"/>
    <w:rsid w:val="004C495B"/>
    <w:rsid w:val="004C6DF1"/>
    <w:rsid w:val="004C7B00"/>
    <w:rsid w:val="004C7F9C"/>
    <w:rsid w:val="004D0A96"/>
    <w:rsid w:val="004D0F09"/>
    <w:rsid w:val="004D15F9"/>
    <w:rsid w:val="004D2B8C"/>
    <w:rsid w:val="004D3157"/>
    <w:rsid w:val="004D32ED"/>
    <w:rsid w:val="004D5C93"/>
    <w:rsid w:val="004D5FA0"/>
    <w:rsid w:val="004D64C1"/>
    <w:rsid w:val="004D655A"/>
    <w:rsid w:val="004D7BA4"/>
    <w:rsid w:val="004E0849"/>
    <w:rsid w:val="004E0BBC"/>
    <w:rsid w:val="004E38DE"/>
    <w:rsid w:val="004E4FE6"/>
    <w:rsid w:val="004E5541"/>
    <w:rsid w:val="004E5700"/>
    <w:rsid w:val="004E74A2"/>
    <w:rsid w:val="004F10C4"/>
    <w:rsid w:val="004F2A80"/>
    <w:rsid w:val="004F2B37"/>
    <w:rsid w:val="004F2B3C"/>
    <w:rsid w:val="004F2E68"/>
    <w:rsid w:val="004F2F61"/>
    <w:rsid w:val="004F36D0"/>
    <w:rsid w:val="004F3A51"/>
    <w:rsid w:val="004F4A5F"/>
    <w:rsid w:val="004F547B"/>
    <w:rsid w:val="004F7D5A"/>
    <w:rsid w:val="00500624"/>
    <w:rsid w:val="0050229F"/>
    <w:rsid w:val="005028A9"/>
    <w:rsid w:val="00502F00"/>
    <w:rsid w:val="005038B3"/>
    <w:rsid w:val="00503E5D"/>
    <w:rsid w:val="00503EB6"/>
    <w:rsid w:val="0050442D"/>
    <w:rsid w:val="00506750"/>
    <w:rsid w:val="00510952"/>
    <w:rsid w:val="005112AD"/>
    <w:rsid w:val="00511BF9"/>
    <w:rsid w:val="00511FDB"/>
    <w:rsid w:val="00512060"/>
    <w:rsid w:val="005122A4"/>
    <w:rsid w:val="005125A9"/>
    <w:rsid w:val="00512C65"/>
    <w:rsid w:val="00513485"/>
    <w:rsid w:val="005136AC"/>
    <w:rsid w:val="00514E47"/>
    <w:rsid w:val="00515B81"/>
    <w:rsid w:val="005167D3"/>
    <w:rsid w:val="0052022E"/>
    <w:rsid w:val="00520922"/>
    <w:rsid w:val="0052098B"/>
    <w:rsid w:val="00522FF2"/>
    <w:rsid w:val="005233CA"/>
    <w:rsid w:val="0052560C"/>
    <w:rsid w:val="005266D5"/>
    <w:rsid w:val="00526C11"/>
    <w:rsid w:val="00527B57"/>
    <w:rsid w:val="00527F5E"/>
    <w:rsid w:val="005306CD"/>
    <w:rsid w:val="005307E6"/>
    <w:rsid w:val="0053169A"/>
    <w:rsid w:val="0053189B"/>
    <w:rsid w:val="00531A2D"/>
    <w:rsid w:val="0053285A"/>
    <w:rsid w:val="00533D00"/>
    <w:rsid w:val="00533D24"/>
    <w:rsid w:val="00535AC4"/>
    <w:rsid w:val="00536601"/>
    <w:rsid w:val="005368C0"/>
    <w:rsid w:val="00537581"/>
    <w:rsid w:val="00537DC9"/>
    <w:rsid w:val="005458BC"/>
    <w:rsid w:val="00545C8A"/>
    <w:rsid w:val="00545E58"/>
    <w:rsid w:val="00546A34"/>
    <w:rsid w:val="00546AA6"/>
    <w:rsid w:val="005500ED"/>
    <w:rsid w:val="0055017D"/>
    <w:rsid w:val="005504CD"/>
    <w:rsid w:val="0055074C"/>
    <w:rsid w:val="00551C9C"/>
    <w:rsid w:val="00554A04"/>
    <w:rsid w:val="00555ADB"/>
    <w:rsid w:val="00557CCA"/>
    <w:rsid w:val="0056195A"/>
    <w:rsid w:val="00561992"/>
    <w:rsid w:val="005622D6"/>
    <w:rsid w:val="00563902"/>
    <w:rsid w:val="00564F83"/>
    <w:rsid w:val="005657D1"/>
    <w:rsid w:val="005658C2"/>
    <w:rsid w:val="005670DE"/>
    <w:rsid w:val="00567BFC"/>
    <w:rsid w:val="00572334"/>
    <w:rsid w:val="005728F6"/>
    <w:rsid w:val="00572BF8"/>
    <w:rsid w:val="005739DA"/>
    <w:rsid w:val="00573BC6"/>
    <w:rsid w:val="0057415E"/>
    <w:rsid w:val="00574720"/>
    <w:rsid w:val="0057496A"/>
    <w:rsid w:val="00574D7F"/>
    <w:rsid w:val="00581FA3"/>
    <w:rsid w:val="005828C8"/>
    <w:rsid w:val="00582D51"/>
    <w:rsid w:val="005830A2"/>
    <w:rsid w:val="005833A7"/>
    <w:rsid w:val="00583453"/>
    <w:rsid w:val="00583AC6"/>
    <w:rsid w:val="00584C72"/>
    <w:rsid w:val="00585FB7"/>
    <w:rsid w:val="00586C65"/>
    <w:rsid w:val="00590367"/>
    <w:rsid w:val="00590C7D"/>
    <w:rsid w:val="005926EB"/>
    <w:rsid w:val="00592CBD"/>
    <w:rsid w:val="0059309B"/>
    <w:rsid w:val="00594326"/>
    <w:rsid w:val="00595EE2"/>
    <w:rsid w:val="00595FC7"/>
    <w:rsid w:val="005966FE"/>
    <w:rsid w:val="00596CA7"/>
    <w:rsid w:val="005A344B"/>
    <w:rsid w:val="005A35BF"/>
    <w:rsid w:val="005A4DF5"/>
    <w:rsid w:val="005A4FCB"/>
    <w:rsid w:val="005A5583"/>
    <w:rsid w:val="005A5B9C"/>
    <w:rsid w:val="005A6BF4"/>
    <w:rsid w:val="005A6FBA"/>
    <w:rsid w:val="005A73B6"/>
    <w:rsid w:val="005A77F4"/>
    <w:rsid w:val="005A7D1E"/>
    <w:rsid w:val="005B06CE"/>
    <w:rsid w:val="005B0753"/>
    <w:rsid w:val="005B07BE"/>
    <w:rsid w:val="005B1E95"/>
    <w:rsid w:val="005B2F62"/>
    <w:rsid w:val="005B4CDB"/>
    <w:rsid w:val="005B51BB"/>
    <w:rsid w:val="005C07C8"/>
    <w:rsid w:val="005C0F1F"/>
    <w:rsid w:val="005C312E"/>
    <w:rsid w:val="005C50F7"/>
    <w:rsid w:val="005C73DF"/>
    <w:rsid w:val="005D029E"/>
    <w:rsid w:val="005D4FA7"/>
    <w:rsid w:val="005D67AC"/>
    <w:rsid w:val="005D7053"/>
    <w:rsid w:val="005E0DDC"/>
    <w:rsid w:val="005E0EAF"/>
    <w:rsid w:val="005E1B78"/>
    <w:rsid w:val="005E221C"/>
    <w:rsid w:val="005E31FF"/>
    <w:rsid w:val="005E3D0A"/>
    <w:rsid w:val="005E4024"/>
    <w:rsid w:val="005E4106"/>
    <w:rsid w:val="005E58B5"/>
    <w:rsid w:val="005E627C"/>
    <w:rsid w:val="005E699F"/>
    <w:rsid w:val="005F12A1"/>
    <w:rsid w:val="005F2BE6"/>
    <w:rsid w:val="005F32AF"/>
    <w:rsid w:val="005F55A1"/>
    <w:rsid w:val="005F5D90"/>
    <w:rsid w:val="00600ED4"/>
    <w:rsid w:val="00603501"/>
    <w:rsid w:val="00605DB9"/>
    <w:rsid w:val="006063E7"/>
    <w:rsid w:val="00610F93"/>
    <w:rsid w:val="00611193"/>
    <w:rsid w:val="00612737"/>
    <w:rsid w:val="00613E7E"/>
    <w:rsid w:val="00614200"/>
    <w:rsid w:val="006145C5"/>
    <w:rsid w:val="006159E0"/>
    <w:rsid w:val="006161E8"/>
    <w:rsid w:val="00617539"/>
    <w:rsid w:val="00617667"/>
    <w:rsid w:val="006208CB"/>
    <w:rsid w:val="006213CD"/>
    <w:rsid w:val="0062194D"/>
    <w:rsid w:val="00621CAE"/>
    <w:rsid w:val="00622CE7"/>
    <w:rsid w:val="006233E1"/>
    <w:rsid w:val="00623555"/>
    <w:rsid w:val="00623CAD"/>
    <w:rsid w:val="006252AE"/>
    <w:rsid w:val="0062569F"/>
    <w:rsid w:val="0062609C"/>
    <w:rsid w:val="0062709C"/>
    <w:rsid w:val="006355DA"/>
    <w:rsid w:val="006366A6"/>
    <w:rsid w:val="006369F5"/>
    <w:rsid w:val="00636E50"/>
    <w:rsid w:val="00640BDC"/>
    <w:rsid w:val="00642014"/>
    <w:rsid w:val="00643529"/>
    <w:rsid w:val="00644AD5"/>
    <w:rsid w:val="00644B65"/>
    <w:rsid w:val="00645246"/>
    <w:rsid w:val="00645FE1"/>
    <w:rsid w:val="006461AD"/>
    <w:rsid w:val="00647BF4"/>
    <w:rsid w:val="00647F12"/>
    <w:rsid w:val="0065153F"/>
    <w:rsid w:val="00651633"/>
    <w:rsid w:val="006520F2"/>
    <w:rsid w:val="0065243F"/>
    <w:rsid w:val="0065274C"/>
    <w:rsid w:val="00652921"/>
    <w:rsid w:val="00654004"/>
    <w:rsid w:val="00654283"/>
    <w:rsid w:val="00655179"/>
    <w:rsid w:val="00657E1E"/>
    <w:rsid w:val="00660673"/>
    <w:rsid w:val="00662154"/>
    <w:rsid w:val="00662878"/>
    <w:rsid w:val="00663255"/>
    <w:rsid w:val="006632BF"/>
    <w:rsid w:val="00663BBC"/>
    <w:rsid w:val="00664192"/>
    <w:rsid w:val="00670015"/>
    <w:rsid w:val="006710B4"/>
    <w:rsid w:val="0067278F"/>
    <w:rsid w:val="00672FB6"/>
    <w:rsid w:val="00673499"/>
    <w:rsid w:val="006734B6"/>
    <w:rsid w:val="00673ADC"/>
    <w:rsid w:val="006741F0"/>
    <w:rsid w:val="00674B80"/>
    <w:rsid w:val="00675620"/>
    <w:rsid w:val="006761A2"/>
    <w:rsid w:val="00676507"/>
    <w:rsid w:val="00676D18"/>
    <w:rsid w:val="00676DFF"/>
    <w:rsid w:val="00677AC3"/>
    <w:rsid w:val="006808FC"/>
    <w:rsid w:val="00681234"/>
    <w:rsid w:val="0068129C"/>
    <w:rsid w:val="00682F2F"/>
    <w:rsid w:val="0068454D"/>
    <w:rsid w:val="00684EC4"/>
    <w:rsid w:val="006854E5"/>
    <w:rsid w:val="006870DF"/>
    <w:rsid w:val="00691821"/>
    <w:rsid w:val="00691EB1"/>
    <w:rsid w:val="00693D0B"/>
    <w:rsid w:val="00695605"/>
    <w:rsid w:val="006964F5"/>
    <w:rsid w:val="006966D8"/>
    <w:rsid w:val="006A050B"/>
    <w:rsid w:val="006A0758"/>
    <w:rsid w:val="006A0FA5"/>
    <w:rsid w:val="006A13E5"/>
    <w:rsid w:val="006A141E"/>
    <w:rsid w:val="006A3052"/>
    <w:rsid w:val="006A331E"/>
    <w:rsid w:val="006A59BA"/>
    <w:rsid w:val="006A673B"/>
    <w:rsid w:val="006A67F1"/>
    <w:rsid w:val="006B0D3F"/>
    <w:rsid w:val="006B114B"/>
    <w:rsid w:val="006B1963"/>
    <w:rsid w:val="006B2B44"/>
    <w:rsid w:val="006B30C2"/>
    <w:rsid w:val="006B6D2F"/>
    <w:rsid w:val="006B73ED"/>
    <w:rsid w:val="006C0484"/>
    <w:rsid w:val="006C1A2C"/>
    <w:rsid w:val="006C1C23"/>
    <w:rsid w:val="006C348A"/>
    <w:rsid w:val="006C4167"/>
    <w:rsid w:val="006C714C"/>
    <w:rsid w:val="006D077C"/>
    <w:rsid w:val="006D0BFA"/>
    <w:rsid w:val="006D29B3"/>
    <w:rsid w:val="006D2A34"/>
    <w:rsid w:val="006D3504"/>
    <w:rsid w:val="006D3914"/>
    <w:rsid w:val="006D4E38"/>
    <w:rsid w:val="006D7BFA"/>
    <w:rsid w:val="006E0420"/>
    <w:rsid w:val="006E059E"/>
    <w:rsid w:val="006E05C6"/>
    <w:rsid w:val="006E1AFD"/>
    <w:rsid w:val="006E256D"/>
    <w:rsid w:val="006E366B"/>
    <w:rsid w:val="006E61E1"/>
    <w:rsid w:val="006E6960"/>
    <w:rsid w:val="006E7E64"/>
    <w:rsid w:val="006F1142"/>
    <w:rsid w:val="006F1543"/>
    <w:rsid w:val="006F3B34"/>
    <w:rsid w:val="006F41A8"/>
    <w:rsid w:val="006F68B2"/>
    <w:rsid w:val="006F6F33"/>
    <w:rsid w:val="006F7CA0"/>
    <w:rsid w:val="0070095D"/>
    <w:rsid w:val="007026AF"/>
    <w:rsid w:val="00704483"/>
    <w:rsid w:val="007064B3"/>
    <w:rsid w:val="007066EB"/>
    <w:rsid w:val="00707578"/>
    <w:rsid w:val="00710EB8"/>
    <w:rsid w:val="0071183D"/>
    <w:rsid w:val="00712C09"/>
    <w:rsid w:val="0071358E"/>
    <w:rsid w:val="00714683"/>
    <w:rsid w:val="0071553A"/>
    <w:rsid w:val="00715661"/>
    <w:rsid w:val="00716760"/>
    <w:rsid w:val="007173F2"/>
    <w:rsid w:val="00721D38"/>
    <w:rsid w:val="00722C84"/>
    <w:rsid w:val="007248CA"/>
    <w:rsid w:val="00724D82"/>
    <w:rsid w:val="00725EE8"/>
    <w:rsid w:val="007262B0"/>
    <w:rsid w:val="00726DA4"/>
    <w:rsid w:val="0072777A"/>
    <w:rsid w:val="00730A34"/>
    <w:rsid w:val="00730CA5"/>
    <w:rsid w:val="00731545"/>
    <w:rsid w:val="00732F2F"/>
    <w:rsid w:val="00733364"/>
    <w:rsid w:val="00733687"/>
    <w:rsid w:val="00734A83"/>
    <w:rsid w:val="007356BC"/>
    <w:rsid w:val="0073621C"/>
    <w:rsid w:val="007378E2"/>
    <w:rsid w:val="0074020E"/>
    <w:rsid w:val="00741051"/>
    <w:rsid w:val="00741C6E"/>
    <w:rsid w:val="00741F43"/>
    <w:rsid w:val="0074203B"/>
    <w:rsid w:val="00743169"/>
    <w:rsid w:val="007439AA"/>
    <w:rsid w:val="00744868"/>
    <w:rsid w:val="00744FCF"/>
    <w:rsid w:val="00745C4E"/>
    <w:rsid w:val="007466B7"/>
    <w:rsid w:val="00746FBA"/>
    <w:rsid w:val="00747BE0"/>
    <w:rsid w:val="007518AF"/>
    <w:rsid w:val="00752298"/>
    <w:rsid w:val="0075310C"/>
    <w:rsid w:val="007536F8"/>
    <w:rsid w:val="00753E1A"/>
    <w:rsid w:val="00754D86"/>
    <w:rsid w:val="007551B2"/>
    <w:rsid w:val="0075561F"/>
    <w:rsid w:val="007558BA"/>
    <w:rsid w:val="007565C7"/>
    <w:rsid w:val="007569F1"/>
    <w:rsid w:val="00757F34"/>
    <w:rsid w:val="00767169"/>
    <w:rsid w:val="00767A03"/>
    <w:rsid w:val="00767D98"/>
    <w:rsid w:val="00771ED6"/>
    <w:rsid w:val="007728EC"/>
    <w:rsid w:val="00773D6D"/>
    <w:rsid w:val="0077495C"/>
    <w:rsid w:val="007778EA"/>
    <w:rsid w:val="00777BAE"/>
    <w:rsid w:val="00777C2A"/>
    <w:rsid w:val="00780F2A"/>
    <w:rsid w:val="00782AB2"/>
    <w:rsid w:val="007859D0"/>
    <w:rsid w:val="00785D05"/>
    <w:rsid w:val="00785D23"/>
    <w:rsid w:val="00787049"/>
    <w:rsid w:val="00787802"/>
    <w:rsid w:val="007900F1"/>
    <w:rsid w:val="007933D7"/>
    <w:rsid w:val="00793CBC"/>
    <w:rsid w:val="0079576C"/>
    <w:rsid w:val="0079650E"/>
    <w:rsid w:val="00796AE3"/>
    <w:rsid w:val="00796EBE"/>
    <w:rsid w:val="007A25A3"/>
    <w:rsid w:val="007A41DC"/>
    <w:rsid w:val="007A4213"/>
    <w:rsid w:val="007A4C61"/>
    <w:rsid w:val="007A5F7D"/>
    <w:rsid w:val="007B000E"/>
    <w:rsid w:val="007B07A1"/>
    <w:rsid w:val="007B0F67"/>
    <w:rsid w:val="007B1A92"/>
    <w:rsid w:val="007B2338"/>
    <w:rsid w:val="007B3417"/>
    <w:rsid w:val="007B54EB"/>
    <w:rsid w:val="007B6C3D"/>
    <w:rsid w:val="007B7701"/>
    <w:rsid w:val="007B78FE"/>
    <w:rsid w:val="007C0C83"/>
    <w:rsid w:val="007C1065"/>
    <w:rsid w:val="007C12D8"/>
    <w:rsid w:val="007C20E3"/>
    <w:rsid w:val="007C27A7"/>
    <w:rsid w:val="007C2B52"/>
    <w:rsid w:val="007C2EBE"/>
    <w:rsid w:val="007C4056"/>
    <w:rsid w:val="007C7760"/>
    <w:rsid w:val="007D0119"/>
    <w:rsid w:val="007D3060"/>
    <w:rsid w:val="007D3EDD"/>
    <w:rsid w:val="007D4219"/>
    <w:rsid w:val="007D5EEE"/>
    <w:rsid w:val="007D6044"/>
    <w:rsid w:val="007D60E9"/>
    <w:rsid w:val="007D6722"/>
    <w:rsid w:val="007D6DB8"/>
    <w:rsid w:val="007D6EE0"/>
    <w:rsid w:val="007E0448"/>
    <w:rsid w:val="007E06F7"/>
    <w:rsid w:val="007E2300"/>
    <w:rsid w:val="007E2DB3"/>
    <w:rsid w:val="007E34DC"/>
    <w:rsid w:val="007E4006"/>
    <w:rsid w:val="007E4B5B"/>
    <w:rsid w:val="007F00A4"/>
    <w:rsid w:val="007F32D6"/>
    <w:rsid w:val="007F38EF"/>
    <w:rsid w:val="007F3AE0"/>
    <w:rsid w:val="007F56D8"/>
    <w:rsid w:val="007F63B9"/>
    <w:rsid w:val="00800BD5"/>
    <w:rsid w:val="00800CC2"/>
    <w:rsid w:val="00802276"/>
    <w:rsid w:val="008022EC"/>
    <w:rsid w:val="008024E5"/>
    <w:rsid w:val="008032B2"/>
    <w:rsid w:val="00804C09"/>
    <w:rsid w:val="008054A8"/>
    <w:rsid w:val="008056EE"/>
    <w:rsid w:val="0080678C"/>
    <w:rsid w:val="00806CFA"/>
    <w:rsid w:val="008073DA"/>
    <w:rsid w:val="00807C92"/>
    <w:rsid w:val="00810B7B"/>
    <w:rsid w:val="008117A9"/>
    <w:rsid w:val="008124D7"/>
    <w:rsid w:val="00812773"/>
    <w:rsid w:val="0081303D"/>
    <w:rsid w:val="00814B03"/>
    <w:rsid w:val="00814D79"/>
    <w:rsid w:val="0081539E"/>
    <w:rsid w:val="0081581A"/>
    <w:rsid w:val="008164EA"/>
    <w:rsid w:val="00820BB9"/>
    <w:rsid w:val="00821060"/>
    <w:rsid w:val="0082222A"/>
    <w:rsid w:val="0082240D"/>
    <w:rsid w:val="00826151"/>
    <w:rsid w:val="008265AB"/>
    <w:rsid w:val="00826806"/>
    <w:rsid w:val="00826FB6"/>
    <w:rsid w:val="00830DCC"/>
    <w:rsid w:val="008313D9"/>
    <w:rsid w:val="00831D39"/>
    <w:rsid w:val="00832972"/>
    <w:rsid w:val="00833814"/>
    <w:rsid w:val="00834687"/>
    <w:rsid w:val="00834B89"/>
    <w:rsid w:val="008359EE"/>
    <w:rsid w:val="00836812"/>
    <w:rsid w:val="008368C4"/>
    <w:rsid w:val="00837754"/>
    <w:rsid w:val="00837E45"/>
    <w:rsid w:val="0084206D"/>
    <w:rsid w:val="00842CA6"/>
    <w:rsid w:val="008457C9"/>
    <w:rsid w:val="00845F1A"/>
    <w:rsid w:val="008473CA"/>
    <w:rsid w:val="00847573"/>
    <w:rsid w:val="00850B67"/>
    <w:rsid w:val="00852E17"/>
    <w:rsid w:val="0085415F"/>
    <w:rsid w:val="008552D4"/>
    <w:rsid w:val="00855C1F"/>
    <w:rsid w:val="00855F19"/>
    <w:rsid w:val="00861572"/>
    <w:rsid w:val="0086197D"/>
    <w:rsid w:val="00863522"/>
    <w:rsid w:val="00864150"/>
    <w:rsid w:val="00864312"/>
    <w:rsid w:val="008704FA"/>
    <w:rsid w:val="00871A0A"/>
    <w:rsid w:val="00874A76"/>
    <w:rsid w:val="00875E90"/>
    <w:rsid w:val="008768AF"/>
    <w:rsid w:val="0087782A"/>
    <w:rsid w:val="008779EE"/>
    <w:rsid w:val="00877B23"/>
    <w:rsid w:val="00877C11"/>
    <w:rsid w:val="00877D2A"/>
    <w:rsid w:val="008804E2"/>
    <w:rsid w:val="008862AF"/>
    <w:rsid w:val="008877EB"/>
    <w:rsid w:val="008933D1"/>
    <w:rsid w:val="008938B3"/>
    <w:rsid w:val="00895B13"/>
    <w:rsid w:val="00896AA2"/>
    <w:rsid w:val="0089767E"/>
    <w:rsid w:val="008A0546"/>
    <w:rsid w:val="008A09CE"/>
    <w:rsid w:val="008A0D1D"/>
    <w:rsid w:val="008A1226"/>
    <w:rsid w:val="008A294E"/>
    <w:rsid w:val="008A31FD"/>
    <w:rsid w:val="008A44AD"/>
    <w:rsid w:val="008A5194"/>
    <w:rsid w:val="008A578B"/>
    <w:rsid w:val="008B0D47"/>
    <w:rsid w:val="008B16CF"/>
    <w:rsid w:val="008B18C2"/>
    <w:rsid w:val="008B2399"/>
    <w:rsid w:val="008B2A14"/>
    <w:rsid w:val="008B3AFE"/>
    <w:rsid w:val="008B5740"/>
    <w:rsid w:val="008B694B"/>
    <w:rsid w:val="008B7A38"/>
    <w:rsid w:val="008C0ED6"/>
    <w:rsid w:val="008C0F63"/>
    <w:rsid w:val="008C2117"/>
    <w:rsid w:val="008C23B2"/>
    <w:rsid w:val="008C3C46"/>
    <w:rsid w:val="008C45FF"/>
    <w:rsid w:val="008C4D7B"/>
    <w:rsid w:val="008C5A04"/>
    <w:rsid w:val="008C6AB5"/>
    <w:rsid w:val="008C797A"/>
    <w:rsid w:val="008C79B0"/>
    <w:rsid w:val="008D0F22"/>
    <w:rsid w:val="008D26DF"/>
    <w:rsid w:val="008D3F1E"/>
    <w:rsid w:val="008D47BD"/>
    <w:rsid w:val="008D4941"/>
    <w:rsid w:val="008D5672"/>
    <w:rsid w:val="008D7113"/>
    <w:rsid w:val="008E0101"/>
    <w:rsid w:val="008E0A21"/>
    <w:rsid w:val="008E1969"/>
    <w:rsid w:val="008E24F2"/>
    <w:rsid w:val="008E335D"/>
    <w:rsid w:val="008E4171"/>
    <w:rsid w:val="008E55AC"/>
    <w:rsid w:val="008E583A"/>
    <w:rsid w:val="008E5F96"/>
    <w:rsid w:val="008E79B8"/>
    <w:rsid w:val="008F0FB3"/>
    <w:rsid w:val="008F129D"/>
    <w:rsid w:val="008F1911"/>
    <w:rsid w:val="008F337F"/>
    <w:rsid w:val="008F436C"/>
    <w:rsid w:val="008F5EA2"/>
    <w:rsid w:val="008F64DC"/>
    <w:rsid w:val="008F7082"/>
    <w:rsid w:val="0090081A"/>
    <w:rsid w:val="00901323"/>
    <w:rsid w:val="00902040"/>
    <w:rsid w:val="0090290D"/>
    <w:rsid w:val="009029E3"/>
    <w:rsid w:val="00903EE6"/>
    <w:rsid w:val="00905528"/>
    <w:rsid w:val="0091135B"/>
    <w:rsid w:val="009152EB"/>
    <w:rsid w:val="00915EDE"/>
    <w:rsid w:val="0091613F"/>
    <w:rsid w:val="0092137F"/>
    <w:rsid w:val="00922BD0"/>
    <w:rsid w:val="00922E7F"/>
    <w:rsid w:val="00923268"/>
    <w:rsid w:val="009237F7"/>
    <w:rsid w:val="00923C65"/>
    <w:rsid w:val="00923EDE"/>
    <w:rsid w:val="009245C5"/>
    <w:rsid w:val="00924651"/>
    <w:rsid w:val="00925E3C"/>
    <w:rsid w:val="00926745"/>
    <w:rsid w:val="00926B85"/>
    <w:rsid w:val="00930822"/>
    <w:rsid w:val="00931125"/>
    <w:rsid w:val="009314C3"/>
    <w:rsid w:val="00931B33"/>
    <w:rsid w:val="00933DC1"/>
    <w:rsid w:val="009351B8"/>
    <w:rsid w:val="00935C58"/>
    <w:rsid w:val="00937988"/>
    <w:rsid w:val="009407F4"/>
    <w:rsid w:val="00941D73"/>
    <w:rsid w:val="009439A7"/>
    <w:rsid w:val="00943D7C"/>
    <w:rsid w:val="0094462B"/>
    <w:rsid w:val="00945545"/>
    <w:rsid w:val="00945A97"/>
    <w:rsid w:val="00945D7D"/>
    <w:rsid w:val="00946767"/>
    <w:rsid w:val="00946B1E"/>
    <w:rsid w:val="00946F30"/>
    <w:rsid w:val="00951EC7"/>
    <w:rsid w:val="00952D1E"/>
    <w:rsid w:val="0095300D"/>
    <w:rsid w:val="00953C98"/>
    <w:rsid w:val="00953E4A"/>
    <w:rsid w:val="009544F8"/>
    <w:rsid w:val="00954872"/>
    <w:rsid w:val="009555E7"/>
    <w:rsid w:val="00956D90"/>
    <w:rsid w:val="0096012A"/>
    <w:rsid w:val="009607DF"/>
    <w:rsid w:val="009623CF"/>
    <w:rsid w:val="00962913"/>
    <w:rsid w:val="00964A52"/>
    <w:rsid w:val="00965423"/>
    <w:rsid w:val="00966C67"/>
    <w:rsid w:val="00970A59"/>
    <w:rsid w:val="00970ABA"/>
    <w:rsid w:val="00973155"/>
    <w:rsid w:val="009736DC"/>
    <w:rsid w:val="00974377"/>
    <w:rsid w:val="00975344"/>
    <w:rsid w:val="00976607"/>
    <w:rsid w:val="009772FC"/>
    <w:rsid w:val="00977455"/>
    <w:rsid w:val="00977AE6"/>
    <w:rsid w:val="00980CB4"/>
    <w:rsid w:val="009831CC"/>
    <w:rsid w:val="009838D3"/>
    <w:rsid w:val="00984033"/>
    <w:rsid w:val="0098404F"/>
    <w:rsid w:val="00985171"/>
    <w:rsid w:val="00986586"/>
    <w:rsid w:val="00987AB1"/>
    <w:rsid w:val="00990129"/>
    <w:rsid w:val="00991079"/>
    <w:rsid w:val="00992554"/>
    <w:rsid w:val="0099493E"/>
    <w:rsid w:val="00994F1C"/>
    <w:rsid w:val="009950ED"/>
    <w:rsid w:val="00995CC1"/>
    <w:rsid w:val="00996E7F"/>
    <w:rsid w:val="009977B8"/>
    <w:rsid w:val="009A126A"/>
    <w:rsid w:val="009A4A85"/>
    <w:rsid w:val="009A4F00"/>
    <w:rsid w:val="009A5981"/>
    <w:rsid w:val="009A605E"/>
    <w:rsid w:val="009B0831"/>
    <w:rsid w:val="009B141A"/>
    <w:rsid w:val="009B1F0E"/>
    <w:rsid w:val="009B1F13"/>
    <w:rsid w:val="009B2694"/>
    <w:rsid w:val="009B2F4E"/>
    <w:rsid w:val="009B388A"/>
    <w:rsid w:val="009B3F65"/>
    <w:rsid w:val="009B3F98"/>
    <w:rsid w:val="009B744E"/>
    <w:rsid w:val="009B7B80"/>
    <w:rsid w:val="009C1BBF"/>
    <w:rsid w:val="009C24DB"/>
    <w:rsid w:val="009C5F71"/>
    <w:rsid w:val="009C66E2"/>
    <w:rsid w:val="009C715E"/>
    <w:rsid w:val="009D0880"/>
    <w:rsid w:val="009D1BC6"/>
    <w:rsid w:val="009D2E8A"/>
    <w:rsid w:val="009D3559"/>
    <w:rsid w:val="009D414F"/>
    <w:rsid w:val="009D593D"/>
    <w:rsid w:val="009D68DF"/>
    <w:rsid w:val="009D6AC5"/>
    <w:rsid w:val="009D746B"/>
    <w:rsid w:val="009E0983"/>
    <w:rsid w:val="009E30EB"/>
    <w:rsid w:val="009E4412"/>
    <w:rsid w:val="009E4D6E"/>
    <w:rsid w:val="009E57CE"/>
    <w:rsid w:val="009E5DEA"/>
    <w:rsid w:val="009F0946"/>
    <w:rsid w:val="009F21F2"/>
    <w:rsid w:val="009F2DC3"/>
    <w:rsid w:val="009F3631"/>
    <w:rsid w:val="009F46AF"/>
    <w:rsid w:val="009F50C8"/>
    <w:rsid w:val="009F5D7D"/>
    <w:rsid w:val="009F6688"/>
    <w:rsid w:val="009F6A67"/>
    <w:rsid w:val="009F6C74"/>
    <w:rsid w:val="009F78EA"/>
    <w:rsid w:val="009F795C"/>
    <w:rsid w:val="00A01F92"/>
    <w:rsid w:val="00A026D8"/>
    <w:rsid w:val="00A05B3B"/>
    <w:rsid w:val="00A067C0"/>
    <w:rsid w:val="00A068C7"/>
    <w:rsid w:val="00A07E7D"/>
    <w:rsid w:val="00A11C2E"/>
    <w:rsid w:val="00A11C7C"/>
    <w:rsid w:val="00A120AD"/>
    <w:rsid w:val="00A12A78"/>
    <w:rsid w:val="00A174A3"/>
    <w:rsid w:val="00A22D79"/>
    <w:rsid w:val="00A239EC"/>
    <w:rsid w:val="00A24308"/>
    <w:rsid w:val="00A249B3"/>
    <w:rsid w:val="00A24EFD"/>
    <w:rsid w:val="00A24FD8"/>
    <w:rsid w:val="00A25B85"/>
    <w:rsid w:val="00A25E47"/>
    <w:rsid w:val="00A27B12"/>
    <w:rsid w:val="00A31F7F"/>
    <w:rsid w:val="00A34689"/>
    <w:rsid w:val="00A3558A"/>
    <w:rsid w:val="00A35935"/>
    <w:rsid w:val="00A364B9"/>
    <w:rsid w:val="00A364E6"/>
    <w:rsid w:val="00A404F7"/>
    <w:rsid w:val="00A40542"/>
    <w:rsid w:val="00A409C7"/>
    <w:rsid w:val="00A42353"/>
    <w:rsid w:val="00A42CD9"/>
    <w:rsid w:val="00A4369E"/>
    <w:rsid w:val="00A449F1"/>
    <w:rsid w:val="00A44B6F"/>
    <w:rsid w:val="00A458C8"/>
    <w:rsid w:val="00A45DC9"/>
    <w:rsid w:val="00A46569"/>
    <w:rsid w:val="00A46FB4"/>
    <w:rsid w:val="00A47966"/>
    <w:rsid w:val="00A47C82"/>
    <w:rsid w:val="00A52F3B"/>
    <w:rsid w:val="00A5309E"/>
    <w:rsid w:val="00A53126"/>
    <w:rsid w:val="00A551C4"/>
    <w:rsid w:val="00A567D7"/>
    <w:rsid w:val="00A56AC1"/>
    <w:rsid w:val="00A573B3"/>
    <w:rsid w:val="00A602F9"/>
    <w:rsid w:val="00A60877"/>
    <w:rsid w:val="00A60A5A"/>
    <w:rsid w:val="00A61590"/>
    <w:rsid w:val="00A61804"/>
    <w:rsid w:val="00A61D92"/>
    <w:rsid w:val="00A6286D"/>
    <w:rsid w:val="00A64EC6"/>
    <w:rsid w:val="00A661CF"/>
    <w:rsid w:val="00A66FF2"/>
    <w:rsid w:val="00A678AA"/>
    <w:rsid w:val="00A67D76"/>
    <w:rsid w:val="00A7116B"/>
    <w:rsid w:val="00A71849"/>
    <w:rsid w:val="00A73C08"/>
    <w:rsid w:val="00A74B07"/>
    <w:rsid w:val="00A74F17"/>
    <w:rsid w:val="00A772FE"/>
    <w:rsid w:val="00A80D09"/>
    <w:rsid w:val="00A81000"/>
    <w:rsid w:val="00A82E87"/>
    <w:rsid w:val="00A838A7"/>
    <w:rsid w:val="00A83E9F"/>
    <w:rsid w:val="00A8459E"/>
    <w:rsid w:val="00A85C97"/>
    <w:rsid w:val="00A85D83"/>
    <w:rsid w:val="00A86CB1"/>
    <w:rsid w:val="00A877E1"/>
    <w:rsid w:val="00A90C1F"/>
    <w:rsid w:val="00A93034"/>
    <w:rsid w:val="00A94361"/>
    <w:rsid w:val="00A946EB"/>
    <w:rsid w:val="00A9594B"/>
    <w:rsid w:val="00A95FA2"/>
    <w:rsid w:val="00A961A3"/>
    <w:rsid w:val="00A97A86"/>
    <w:rsid w:val="00A97EFD"/>
    <w:rsid w:val="00AA10CA"/>
    <w:rsid w:val="00AA1FB7"/>
    <w:rsid w:val="00AA2582"/>
    <w:rsid w:val="00AA3172"/>
    <w:rsid w:val="00AA4812"/>
    <w:rsid w:val="00AA5F29"/>
    <w:rsid w:val="00AB17D5"/>
    <w:rsid w:val="00AB17F2"/>
    <w:rsid w:val="00AB2E12"/>
    <w:rsid w:val="00AB38AA"/>
    <w:rsid w:val="00AB3EC3"/>
    <w:rsid w:val="00AB3F48"/>
    <w:rsid w:val="00AB58B6"/>
    <w:rsid w:val="00AB5B95"/>
    <w:rsid w:val="00AB6C13"/>
    <w:rsid w:val="00AC0972"/>
    <w:rsid w:val="00AC1CEB"/>
    <w:rsid w:val="00AC2CF3"/>
    <w:rsid w:val="00AC38A7"/>
    <w:rsid w:val="00AC3A31"/>
    <w:rsid w:val="00AC3AB9"/>
    <w:rsid w:val="00AC63B4"/>
    <w:rsid w:val="00AC65F0"/>
    <w:rsid w:val="00AC7C1E"/>
    <w:rsid w:val="00AD1042"/>
    <w:rsid w:val="00AD1539"/>
    <w:rsid w:val="00AD1E0E"/>
    <w:rsid w:val="00AD218E"/>
    <w:rsid w:val="00AD23B4"/>
    <w:rsid w:val="00AD3563"/>
    <w:rsid w:val="00AD37B0"/>
    <w:rsid w:val="00AD3AC1"/>
    <w:rsid w:val="00AD41FB"/>
    <w:rsid w:val="00AD5245"/>
    <w:rsid w:val="00AD5324"/>
    <w:rsid w:val="00AD58DB"/>
    <w:rsid w:val="00AD641B"/>
    <w:rsid w:val="00AD6972"/>
    <w:rsid w:val="00AD6E2A"/>
    <w:rsid w:val="00AE3F9F"/>
    <w:rsid w:val="00AE4F8F"/>
    <w:rsid w:val="00AE7479"/>
    <w:rsid w:val="00AF2705"/>
    <w:rsid w:val="00AF5E22"/>
    <w:rsid w:val="00AF68EF"/>
    <w:rsid w:val="00AF6E7D"/>
    <w:rsid w:val="00B01592"/>
    <w:rsid w:val="00B01DBF"/>
    <w:rsid w:val="00B02737"/>
    <w:rsid w:val="00B043B8"/>
    <w:rsid w:val="00B04DAE"/>
    <w:rsid w:val="00B0534F"/>
    <w:rsid w:val="00B06FED"/>
    <w:rsid w:val="00B073E1"/>
    <w:rsid w:val="00B07F2C"/>
    <w:rsid w:val="00B10B38"/>
    <w:rsid w:val="00B11782"/>
    <w:rsid w:val="00B11AA0"/>
    <w:rsid w:val="00B122E5"/>
    <w:rsid w:val="00B12B22"/>
    <w:rsid w:val="00B13D9E"/>
    <w:rsid w:val="00B144C4"/>
    <w:rsid w:val="00B147BB"/>
    <w:rsid w:val="00B15E43"/>
    <w:rsid w:val="00B166EA"/>
    <w:rsid w:val="00B1697F"/>
    <w:rsid w:val="00B172B0"/>
    <w:rsid w:val="00B17AB3"/>
    <w:rsid w:val="00B17F6B"/>
    <w:rsid w:val="00B2108C"/>
    <w:rsid w:val="00B2112E"/>
    <w:rsid w:val="00B2137D"/>
    <w:rsid w:val="00B2182C"/>
    <w:rsid w:val="00B21E20"/>
    <w:rsid w:val="00B221D8"/>
    <w:rsid w:val="00B2227E"/>
    <w:rsid w:val="00B23623"/>
    <w:rsid w:val="00B2366A"/>
    <w:rsid w:val="00B24996"/>
    <w:rsid w:val="00B26341"/>
    <w:rsid w:val="00B303A7"/>
    <w:rsid w:val="00B334BD"/>
    <w:rsid w:val="00B360CA"/>
    <w:rsid w:val="00B3653B"/>
    <w:rsid w:val="00B36A01"/>
    <w:rsid w:val="00B36FAB"/>
    <w:rsid w:val="00B378F9"/>
    <w:rsid w:val="00B422A7"/>
    <w:rsid w:val="00B4306F"/>
    <w:rsid w:val="00B4316F"/>
    <w:rsid w:val="00B4475A"/>
    <w:rsid w:val="00B45C48"/>
    <w:rsid w:val="00B46338"/>
    <w:rsid w:val="00B504DB"/>
    <w:rsid w:val="00B51C95"/>
    <w:rsid w:val="00B5633F"/>
    <w:rsid w:val="00B5658C"/>
    <w:rsid w:val="00B570E6"/>
    <w:rsid w:val="00B57544"/>
    <w:rsid w:val="00B61C29"/>
    <w:rsid w:val="00B62C8E"/>
    <w:rsid w:val="00B62E11"/>
    <w:rsid w:val="00B63C93"/>
    <w:rsid w:val="00B63D96"/>
    <w:rsid w:val="00B64005"/>
    <w:rsid w:val="00B66042"/>
    <w:rsid w:val="00B6657C"/>
    <w:rsid w:val="00B66582"/>
    <w:rsid w:val="00B66594"/>
    <w:rsid w:val="00B66D18"/>
    <w:rsid w:val="00B670EA"/>
    <w:rsid w:val="00B6739E"/>
    <w:rsid w:val="00B67F36"/>
    <w:rsid w:val="00B70D87"/>
    <w:rsid w:val="00B70DCA"/>
    <w:rsid w:val="00B7120B"/>
    <w:rsid w:val="00B72E47"/>
    <w:rsid w:val="00B75734"/>
    <w:rsid w:val="00B7782E"/>
    <w:rsid w:val="00B80B9F"/>
    <w:rsid w:val="00B80BDA"/>
    <w:rsid w:val="00B80D49"/>
    <w:rsid w:val="00B8354F"/>
    <w:rsid w:val="00B83582"/>
    <w:rsid w:val="00B85316"/>
    <w:rsid w:val="00B863AC"/>
    <w:rsid w:val="00B87073"/>
    <w:rsid w:val="00B871EE"/>
    <w:rsid w:val="00B90700"/>
    <w:rsid w:val="00B91509"/>
    <w:rsid w:val="00B92ABC"/>
    <w:rsid w:val="00B9373B"/>
    <w:rsid w:val="00B9652E"/>
    <w:rsid w:val="00B96960"/>
    <w:rsid w:val="00B969EF"/>
    <w:rsid w:val="00B96CF0"/>
    <w:rsid w:val="00B96D0C"/>
    <w:rsid w:val="00BA05A6"/>
    <w:rsid w:val="00BA2758"/>
    <w:rsid w:val="00BA5046"/>
    <w:rsid w:val="00BA5E4B"/>
    <w:rsid w:val="00BB088C"/>
    <w:rsid w:val="00BB1F36"/>
    <w:rsid w:val="00BB22A9"/>
    <w:rsid w:val="00BB4BAE"/>
    <w:rsid w:val="00BB59F1"/>
    <w:rsid w:val="00BB630C"/>
    <w:rsid w:val="00BB7562"/>
    <w:rsid w:val="00BC14AC"/>
    <w:rsid w:val="00BC1A01"/>
    <w:rsid w:val="00BC3913"/>
    <w:rsid w:val="00BC5C08"/>
    <w:rsid w:val="00BC5C66"/>
    <w:rsid w:val="00BC7843"/>
    <w:rsid w:val="00BC7E21"/>
    <w:rsid w:val="00BD21F7"/>
    <w:rsid w:val="00BD399D"/>
    <w:rsid w:val="00BD3C51"/>
    <w:rsid w:val="00BD4147"/>
    <w:rsid w:val="00BD45E8"/>
    <w:rsid w:val="00BD4A85"/>
    <w:rsid w:val="00BD4E52"/>
    <w:rsid w:val="00BD6F39"/>
    <w:rsid w:val="00BD75C8"/>
    <w:rsid w:val="00BE003F"/>
    <w:rsid w:val="00BE1FC6"/>
    <w:rsid w:val="00BE36C6"/>
    <w:rsid w:val="00BE37DF"/>
    <w:rsid w:val="00BE4191"/>
    <w:rsid w:val="00BE4FB5"/>
    <w:rsid w:val="00BE58C3"/>
    <w:rsid w:val="00BE712E"/>
    <w:rsid w:val="00BF0870"/>
    <w:rsid w:val="00BF0A85"/>
    <w:rsid w:val="00BF1336"/>
    <w:rsid w:val="00BF17DE"/>
    <w:rsid w:val="00BF19A9"/>
    <w:rsid w:val="00BF19BF"/>
    <w:rsid w:val="00BF1E3B"/>
    <w:rsid w:val="00BF3501"/>
    <w:rsid w:val="00BF52D2"/>
    <w:rsid w:val="00BF6085"/>
    <w:rsid w:val="00BF60F8"/>
    <w:rsid w:val="00BF6A40"/>
    <w:rsid w:val="00BF75B7"/>
    <w:rsid w:val="00BF7959"/>
    <w:rsid w:val="00C0059E"/>
    <w:rsid w:val="00C00740"/>
    <w:rsid w:val="00C01871"/>
    <w:rsid w:val="00C037DB"/>
    <w:rsid w:val="00C03D67"/>
    <w:rsid w:val="00C06884"/>
    <w:rsid w:val="00C07F43"/>
    <w:rsid w:val="00C11FAA"/>
    <w:rsid w:val="00C13B83"/>
    <w:rsid w:val="00C15A80"/>
    <w:rsid w:val="00C15F2D"/>
    <w:rsid w:val="00C1761A"/>
    <w:rsid w:val="00C17816"/>
    <w:rsid w:val="00C17916"/>
    <w:rsid w:val="00C17D41"/>
    <w:rsid w:val="00C17E98"/>
    <w:rsid w:val="00C20A66"/>
    <w:rsid w:val="00C21DB2"/>
    <w:rsid w:val="00C229BD"/>
    <w:rsid w:val="00C22ACE"/>
    <w:rsid w:val="00C22E6B"/>
    <w:rsid w:val="00C25206"/>
    <w:rsid w:val="00C25635"/>
    <w:rsid w:val="00C25B2B"/>
    <w:rsid w:val="00C268D3"/>
    <w:rsid w:val="00C270FB"/>
    <w:rsid w:val="00C27308"/>
    <w:rsid w:val="00C30C71"/>
    <w:rsid w:val="00C33FD0"/>
    <w:rsid w:val="00C34041"/>
    <w:rsid w:val="00C348C7"/>
    <w:rsid w:val="00C34BB9"/>
    <w:rsid w:val="00C35B24"/>
    <w:rsid w:val="00C36026"/>
    <w:rsid w:val="00C363B8"/>
    <w:rsid w:val="00C37341"/>
    <w:rsid w:val="00C37D6B"/>
    <w:rsid w:val="00C40D8A"/>
    <w:rsid w:val="00C41575"/>
    <w:rsid w:val="00C44259"/>
    <w:rsid w:val="00C448E2"/>
    <w:rsid w:val="00C44E40"/>
    <w:rsid w:val="00C50167"/>
    <w:rsid w:val="00C5093B"/>
    <w:rsid w:val="00C50F94"/>
    <w:rsid w:val="00C51D24"/>
    <w:rsid w:val="00C5431B"/>
    <w:rsid w:val="00C54676"/>
    <w:rsid w:val="00C547C9"/>
    <w:rsid w:val="00C55CD2"/>
    <w:rsid w:val="00C55F0D"/>
    <w:rsid w:val="00C57B06"/>
    <w:rsid w:val="00C60CF9"/>
    <w:rsid w:val="00C625AE"/>
    <w:rsid w:val="00C63536"/>
    <w:rsid w:val="00C6420E"/>
    <w:rsid w:val="00C648A4"/>
    <w:rsid w:val="00C64B6A"/>
    <w:rsid w:val="00C65315"/>
    <w:rsid w:val="00C6589A"/>
    <w:rsid w:val="00C66F6B"/>
    <w:rsid w:val="00C67867"/>
    <w:rsid w:val="00C73263"/>
    <w:rsid w:val="00C7566B"/>
    <w:rsid w:val="00C76887"/>
    <w:rsid w:val="00C76A33"/>
    <w:rsid w:val="00C776D7"/>
    <w:rsid w:val="00C814B4"/>
    <w:rsid w:val="00C82102"/>
    <w:rsid w:val="00C827EC"/>
    <w:rsid w:val="00C83385"/>
    <w:rsid w:val="00C84880"/>
    <w:rsid w:val="00C865B0"/>
    <w:rsid w:val="00C87991"/>
    <w:rsid w:val="00C91625"/>
    <w:rsid w:val="00C91BF7"/>
    <w:rsid w:val="00C924E5"/>
    <w:rsid w:val="00C933B7"/>
    <w:rsid w:val="00C93D3D"/>
    <w:rsid w:val="00C93DEF"/>
    <w:rsid w:val="00C94687"/>
    <w:rsid w:val="00C94B89"/>
    <w:rsid w:val="00C94DC8"/>
    <w:rsid w:val="00C960D2"/>
    <w:rsid w:val="00C96B9E"/>
    <w:rsid w:val="00CA0E77"/>
    <w:rsid w:val="00CA180A"/>
    <w:rsid w:val="00CA1CDD"/>
    <w:rsid w:val="00CA1DB7"/>
    <w:rsid w:val="00CA20AC"/>
    <w:rsid w:val="00CA302B"/>
    <w:rsid w:val="00CA3FFA"/>
    <w:rsid w:val="00CA4142"/>
    <w:rsid w:val="00CA4D1D"/>
    <w:rsid w:val="00CA6431"/>
    <w:rsid w:val="00CB0443"/>
    <w:rsid w:val="00CB0D11"/>
    <w:rsid w:val="00CB1009"/>
    <w:rsid w:val="00CB1825"/>
    <w:rsid w:val="00CB36E4"/>
    <w:rsid w:val="00CB3BF6"/>
    <w:rsid w:val="00CB430B"/>
    <w:rsid w:val="00CB60A2"/>
    <w:rsid w:val="00CB68D4"/>
    <w:rsid w:val="00CC0363"/>
    <w:rsid w:val="00CC0F20"/>
    <w:rsid w:val="00CC149A"/>
    <w:rsid w:val="00CC2039"/>
    <w:rsid w:val="00CC3137"/>
    <w:rsid w:val="00CC4FAD"/>
    <w:rsid w:val="00CC7BCB"/>
    <w:rsid w:val="00CD05AC"/>
    <w:rsid w:val="00CD10D0"/>
    <w:rsid w:val="00CD1D52"/>
    <w:rsid w:val="00CD31E0"/>
    <w:rsid w:val="00CD3F7A"/>
    <w:rsid w:val="00CD46BD"/>
    <w:rsid w:val="00CD484E"/>
    <w:rsid w:val="00CD5C6A"/>
    <w:rsid w:val="00CD6E18"/>
    <w:rsid w:val="00CD7CDC"/>
    <w:rsid w:val="00CE04F0"/>
    <w:rsid w:val="00CE190E"/>
    <w:rsid w:val="00CE2FE9"/>
    <w:rsid w:val="00CE6298"/>
    <w:rsid w:val="00CE71F6"/>
    <w:rsid w:val="00CF0389"/>
    <w:rsid w:val="00CF054E"/>
    <w:rsid w:val="00CF10DA"/>
    <w:rsid w:val="00CF17ED"/>
    <w:rsid w:val="00CF1B33"/>
    <w:rsid w:val="00CF2199"/>
    <w:rsid w:val="00CF2702"/>
    <w:rsid w:val="00CF674E"/>
    <w:rsid w:val="00CF7019"/>
    <w:rsid w:val="00CF77BA"/>
    <w:rsid w:val="00CF7EF9"/>
    <w:rsid w:val="00D0050A"/>
    <w:rsid w:val="00D0307E"/>
    <w:rsid w:val="00D04412"/>
    <w:rsid w:val="00D0626B"/>
    <w:rsid w:val="00D071BC"/>
    <w:rsid w:val="00D109F7"/>
    <w:rsid w:val="00D11642"/>
    <w:rsid w:val="00D11E47"/>
    <w:rsid w:val="00D122D1"/>
    <w:rsid w:val="00D12883"/>
    <w:rsid w:val="00D13942"/>
    <w:rsid w:val="00D139B5"/>
    <w:rsid w:val="00D13F8D"/>
    <w:rsid w:val="00D15302"/>
    <w:rsid w:val="00D16108"/>
    <w:rsid w:val="00D17474"/>
    <w:rsid w:val="00D2073B"/>
    <w:rsid w:val="00D21ED9"/>
    <w:rsid w:val="00D2244D"/>
    <w:rsid w:val="00D23833"/>
    <w:rsid w:val="00D23941"/>
    <w:rsid w:val="00D2634B"/>
    <w:rsid w:val="00D266DD"/>
    <w:rsid w:val="00D2793C"/>
    <w:rsid w:val="00D30AA7"/>
    <w:rsid w:val="00D30CF8"/>
    <w:rsid w:val="00D313A2"/>
    <w:rsid w:val="00D33B94"/>
    <w:rsid w:val="00D345EF"/>
    <w:rsid w:val="00D363CE"/>
    <w:rsid w:val="00D37285"/>
    <w:rsid w:val="00D37D88"/>
    <w:rsid w:val="00D40CA1"/>
    <w:rsid w:val="00D41844"/>
    <w:rsid w:val="00D4369F"/>
    <w:rsid w:val="00D43E47"/>
    <w:rsid w:val="00D44474"/>
    <w:rsid w:val="00D4459E"/>
    <w:rsid w:val="00D44E51"/>
    <w:rsid w:val="00D45F13"/>
    <w:rsid w:val="00D460C2"/>
    <w:rsid w:val="00D504ED"/>
    <w:rsid w:val="00D5293A"/>
    <w:rsid w:val="00D52B20"/>
    <w:rsid w:val="00D52DD9"/>
    <w:rsid w:val="00D53723"/>
    <w:rsid w:val="00D542B3"/>
    <w:rsid w:val="00D559C3"/>
    <w:rsid w:val="00D55C99"/>
    <w:rsid w:val="00D562D4"/>
    <w:rsid w:val="00D56AE0"/>
    <w:rsid w:val="00D56E3A"/>
    <w:rsid w:val="00D606B1"/>
    <w:rsid w:val="00D60BB1"/>
    <w:rsid w:val="00D61108"/>
    <w:rsid w:val="00D611F0"/>
    <w:rsid w:val="00D63CC5"/>
    <w:rsid w:val="00D651D6"/>
    <w:rsid w:val="00D65F05"/>
    <w:rsid w:val="00D6747B"/>
    <w:rsid w:val="00D67618"/>
    <w:rsid w:val="00D71F23"/>
    <w:rsid w:val="00D73ED9"/>
    <w:rsid w:val="00D73F78"/>
    <w:rsid w:val="00D74131"/>
    <w:rsid w:val="00D75247"/>
    <w:rsid w:val="00D75425"/>
    <w:rsid w:val="00D77274"/>
    <w:rsid w:val="00D778C1"/>
    <w:rsid w:val="00D77DCD"/>
    <w:rsid w:val="00D8059E"/>
    <w:rsid w:val="00D80A80"/>
    <w:rsid w:val="00D80AA6"/>
    <w:rsid w:val="00D80C6C"/>
    <w:rsid w:val="00D80D27"/>
    <w:rsid w:val="00D827A4"/>
    <w:rsid w:val="00D82EB9"/>
    <w:rsid w:val="00D8391A"/>
    <w:rsid w:val="00D848C5"/>
    <w:rsid w:val="00D87B80"/>
    <w:rsid w:val="00D91F1E"/>
    <w:rsid w:val="00D91FD7"/>
    <w:rsid w:val="00D94328"/>
    <w:rsid w:val="00D943C4"/>
    <w:rsid w:val="00D957F7"/>
    <w:rsid w:val="00D97EE8"/>
    <w:rsid w:val="00DA0CC8"/>
    <w:rsid w:val="00DA2AF6"/>
    <w:rsid w:val="00DA2BE4"/>
    <w:rsid w:val="00DA329E"/>
    <w:rsid w:val="00DA7637"/>
    <w:rsid w:val="00DA7AE5"/>
    <w:rsid w:val="00DB21DF"/>
    <w:rsid w:val="00DB27EB"/>
    <w:rsid w:val="00DB3203"/>
    <w:rsid w:val="00DB3423"/>
    <w:rsid w:val="00DB3B5D"/>
    <w:rsid w:val="00DB6EA7"/>
    <w:rsid w:val="00DB7006"/>
    <w:rsid w:val="00DB77CE"/>
    <w:rsid w:val="00DB7D3C"/>
    <w:rsid w:val="00DB7FF3"/>
    <w:rsid w:val="00DC000C"/>
    <w:rsid w:val="00DC0C52"/>
    <w:rsid w:val="00DC2B41"/>
    <w:rsid w:val="00DC4646"/>
    <w:rsid w:val="00DC4B71"/>
    <w:rsid w:val="00DC6165"/>
    <w:rsid w:val="00DC638B"/>
    <w:rsid w:val="00DC750E"/>
    <w:rsid w:val="00DD1037"/>
    <w:rsid w:val="00DD1BF4"/>
    <w:rsid w:val="00DD2396"/>
    <w:rsid w:val="00DD2E32"/>
    <w:rsid w:val="00DD3120"/>
    <w:rsid w:val="00DD3AD5"/>
    <w:rsid w:val="00DD4ED5"/>
    <w:rsid w:val="00DD5F06"/>
    <w:rsid w:val="00DD6046"/>
    <w:rsid w:val="00DD6765"/>
    <w:rsid w:val="00DD747B"/>
    <w:rsid w:val="00DE00C5"/>
    <w:rsid w:val="00DE0E57"/>
    <w:rsid w:val="00DE16DA"/>
    <w:rsid w:val="00DE19AD"/>
    <w:rsid w:val="00DE236C"/>
    <w:rsid w:val="00DE5BB1"/>
    <w:rsid w:val="00DE60CE"/>
    <w:rsid w:val="00DF0C6F"/>
    <w:rsid w:val="00DF0F37"/>
    <w:rsid w:val="00DF18F4"/>
    <w:rsid w:val="00DF344C"/>
    <w:rsid w:val="00DF3915"/>
    <w:rsid w:val="00DF4293"/>
    <w:rsid w:val="00DF4E2C"/>
    <w:rsid w:val="00DF5A38"/>
    <w:rsid w:val="00DF6246"/>
    <w:rsid w:val="00DF6E6B"/>
    <w:rsid w:val="00DF7388"/>
    <w:rsid w:val="00DF7BB3"/>
    <w:rsid w:val="00DF7BBD"/>
    <w:rsid w:val="00E01C8D"/>
    <w:rsid w:val="00E01FC0"/>
    <w:rsid w:val="00E036C7"/>
    <w:rsid w:val="00E04831"/>
    <w:rsid w:val="00E0516A"/>
    <w:rsid w:val="00E066EF"/>
    <w:rsid w:val="00E07ECE"/>
    <w:rsid w:val="00E1017A"/>
    <w:rsid w:val="00E10D02"/>
    <w:rsid w:val="00E11628"/>
    <w:rsid w:val="00E12F4D"/>
    <w:rsid w:val="00E139B8"/>
    <w:rsid w:val="00E157FE"/>
    <w:rsid w:val="00E16E47"/>
    <w:rsid w:val="00E173E9"/>
    <w:rsid w:val="00E176D6"/>
    <w:rsid w:val="00E209D8"/>
    <w:rsid w:val="00E22892"/>
    <w:rsid w:val="00E24C7D"/>
    <w:rsid w:val="00E26602"/>
    <w:rsid w:val="00E2777F"/>
    <w:rsid w:val="00E303DC"/>
    <w:rsid w:val="00E31ED3"/>
    <w:rsid w:val="00E323CF"/>
    <w:rsid w:val="00E32B93"/>
    <w:rsid w:val="00E33D19"/>
    <w:rsid w:val="00E33DBE"/>
    <w:rsid w:val="00E340D5"/>
    <w:rsid w:val="00E3425F"/>
    <w:rsid w:val="00E34EBE"/>
    <w:rsid w:val="00E3539C"/>
    <w:rsid w:val="00E35463"/>
    <w:rsid w:val="00E35DD0"/>
    <w:rsid w:val="00E36CED"/>
    <w:rsid w:val="00E36D30"/>
    <w:rsid w:val="00E37540"/>
    <w:rsid w:val="00E37B95"/>
    <w:rsid w:val="00E41345"/>
    <w:rsid w:val="00E4499C"/>
    <w:rsid w:val="00E449A1"/>
    <w:rsid w:val="00E452A4"/>
    <w:rsid w:val="00E45DA1"/>
    <w:rsid w:val="00E46A56"/>
    <w:rsid w:val="00E473B0"/>
    <w:rsid w:val="00E47BDF"/>
    <w:rsid w:val="00E50C1A"/>
    <w:rsid w:val="00E518E7"/>
    <w:rsid w:val="00E5237E"/>
    <w:rsid w:val="00E52680"/>
    <w:rsid w:val="00E53EEC"/>
    <w:rsid w:val="00E5611B"/>
    <w:rsid w:val="00E57EE7"/>
    <w:rsid w:val="00E600F0"/>
    <w:rsid w:val="00E60A9F"/>
    <w:rsid w:val="00E61BE6"/>
    <w:rsid w:val="00E61DE3"/>
    <w:rsid w:val="00E61F0E"/>
    <w:rsid w:val="00E64501"/>
    <w:rsid w:val="00E678AD"/>
    <w:rsid w:val="00E67D9E"/>
    <w:rsid w:val="00E70673"/>
    <w:rsid w:val="00E7070F"/>
    <w:rsid w:val="00E70B3C"/>
    <w:rsid w:val="00E72B6D"/>
    <w:rsid w:val="00E72C42"/>
    <w:rsid w:val="00E755C7"/>
    <w:rsid w:val="00E776DD"/>
    <w:rsid w:val="00E806A8"/>
    <w:rsid w:val="00E80A91"/>
    <w:rsid w:val="00E813E8"/>
    <w:rsid w:val="00E81B34"/>
    <w:rsid w:val="00E83FDD"/>
    <w:rsid w:val="00E84480"/>
    <w:rsid w:val="00E8625D"/>
    <w:rsid w:val="00E863FF"/>
    <w:rsid w:val="00E86F92"/>
    <w:rsid w:val="00E877C7"/>
    <w:rsid w:val="00E9100C"/>
    <w:rsid w:val="00E912F0"/>
    <w:rsid w:val="00E918EF"/>
    <w:rsid w:val="00E95B97"/>
    <w:rsid w:val="00E95F25"/>
    <w:rsid w:val="00E97F82"/>
    <w:rsid w:val="00EA0B26"/>
    <w:rsid w:val="00EA7863"/>
    <w:rsid w:val="00EA7DBA"/>
    <w:rsid w:val="00EB122D"/>
    <w:rsid w:val="00EB3DCE"/>
    <w:rsid w:val="00EB58EB"/>
    <w:rsid w:val="00EB5ED0"/>
    <w:rsid w:val="00EB5EFA"/>
    <w:rsid w:val="00EC20BB"/>
    <w:rsid w:val="00EC2F0E"/>
    <w:rsid w:val="00EC3072"/>
    <w:rsid w:val="00EC419B"/>
    <w:rsid w:val="00EC476E"/>
    <w:rsid w:val="00EC48C0"/>
    <w:rsid w:val="00EC4EC3"/>
    <w:rsid w:val="00EC5BDE"/>
    <w:rsid w:val="00EC5FE6"/>
    <w:rsid w:val="00EC6114"/>
    <w:rsid w:val="00EC654C"/>
    <w:rsid w:val="00ED07E9"/>
    <w:rsid w:val="00ED0B65"/>
    <w:rsid w:val="00ED0D44"/>
    <w:rsid w:val="00ED286C"/>
    <w:rsid w:val="00ED296D"/>
    <w:rsid w:val="00ED31B5"/>
    <w:rsid w:val="00ED56A5"/>
    <w:rsid w:val="00ED6810"/>
    <w:rsid w:val="00EE0972"/>
    <w:rsid w:val="00EE22D9"/>
    <w:rsid w:val="00EE251B"/>
    <w:rsid w:val="00EE46BF"/>
    <w:rsid w:val="00EE4FC2"/>
    <w:rsid w:val="00EE65B7"/>
    <w:rsid w:val="00EF0221"/>
    <w:rsid w:val="00EF0EF8"/>
    <w:rsid w:val="00EF14AA"/>
    <w:rsid w:val="00EF1A6C"/>
    <w:rsid w:val="00EF208F"/>
    <w:rsid w:val="00EF2464"/>
    <w:rsid w:val="00EF2684"/>
    <w:rsid w:val="00EF443F"/>
    <w:rsid w:val="00EF5829"/>
    <w:rsid w:val="00EF6025"/>
    <w:rsid w:val="00EF6E63"/>
    <w:rsid w:val="00EF764F"/>
    <w:rsid w:val="00F00FE6"/>
    <w:rsid w:val="00F01402"/>
    <w:rsid w:val="00F01BA5"/>
    <w:rsid w:val="00F01DF2"/>
    <w:rsid w:val="00F067DE"/>
    <w:rsid w:val="00F110D2"/>
    <w:rsid w:val="00F11100"/>
    <w:rsid w:val="00F12C18"/>
    <w:rsid w:val="00F13671"/>
    <w:rsid w:val="00F13E1E"/>
    <w:rsid w:val="00F15C73"/>
    <w:rsid w:val="00F21244"/>
    <w:rsid w:val="00F22B78"/>
    <w:rsid w:val="00F22C4C"/>
    <w:rsid w:val="00F237D0"/>
    <w:rsid w:val="00F26C21"/>
    <w:rsid w:val="00F300B9"/>
    <w:rsid w:val="00F30335"/>
    <w:rsid w:val="00F31573"/>
    <w:rsid w:val="00F3649E"/>
    <w:rsid w:val="00F36726"/>
    <w:rsid w:val="00F36DC5"/>
    <w:rsid w:val="00F40B43"/>
    <w:rsid w:val="00F412FF"/>
    <w:rsid w:val="00F41FB9"/>
    <w:rsid w:val="00F420F6"/>
    <w:rsid w:val="00F42B22"/>
    <w:rsid w:val="00F43EEB"/>
    <w:rsid w:val="00F44493"/>
    <w:rsid w:val="00F45685"/>
    <w:rsid w:val="00F47AC4"/>
    <w:rsid w:val="00F502A0"/>
    <w:rsid w:val="00F52378"/>
    <w:rsid w:val="00F53B09"/>
    <w:rsid w:val="00F53CC6"/>
    <w:rsid w:val="00F541DF"/>
    <w:rsid w:val="00F54C6D"/>
    <w:rsid w:val="00F55903"/>
    <w:rsid w:val="00F55E50"/>
    <w:rsid w:val="00F561F4"/>
    <w:rsid w:val="00F60847"/>
    <w:rsid w:val="00F60D8D"/>
    <w:rsid w:val="00F6264C"/>
    <w:rsid w:val="00F6333E"/>
    <w:rsid w:val="00F64C5F"/>
    <w:rsid w:val="00F64E48"/>
    <w:rsid w:val="00F6671E"/>
    <w:rsid w:val="00F66742"/>
    <w:rsid w:val="00F70569"/>
    <w:rsid w:val="00F725AE"/>
    <w:rsid w:val="00F72C18"/>
    <w:rsid w:val="00F72C53"/>
    <w:rsid w:val="00F7303D"/>
    <w:rsid w:val="00F74551"/>
    <w:rsid w:val="00F7599C"/>
    <w:rsid w:val="00F768E7"/>
    <w:rsid w:val="00F777F4"/>
    <w:rsid w:val="00F812B7"/>
    <w:rsid w:val="00F83376"/>
    <w:rsid w:val="00F836D9"/>
    <w:rsid w:val="00F83736"/>
    <w:rsid w:val="00F83AC9"/>
    <w:rsid w:val="00F84593"/>
    <w:rsid w:val="00F846C9"/>
    <w:rsid w:val="00F85134"/>
    <w:rsid w:val="00F85B63"/>
    <w:rsid w:val="00F8658A"/>
    <w:rsid w:val="00F871D1"/>
    <w:rsid w:val="00F91D1C"/>
    <w:rsid w:val="00F9379C"/>
    <w:rsid w:val="00F96D06"/>
    <w:rsid w:val="00F976E8"/>
    <w:rsid w:val="00F97F25"/>
    <w:rsid w:val="00FA0662"/>
    <w:rsid w:val="00FA12DA"/>
    <w:rsid w:val="00FA2F09"/>
    <w:rsid w:val="00FA3169"/>
    <w:rsid w:val="00FA31DB"/>
    <w:rsid w:val="00FA38C4"/>
    <w:rsid w:val="00FA45E1"/>
    <w:rsid w:val="00FA59A2"/>
    <w:rsid w:val="00FB148C"/>
    <w:rsid w:val="00FB1D62"/>
    <w:rsid w:val="00FB2185"/>
    <w:rsid w:val="00FB3A2F"/>
    <w:rsid w:val="00FB54F1"/>
    <w:rsid w:val="00FB5815"/>
    <w:rsid w:val="00FB5B65"/>
    <w:rsid w:val="00FB6261"/>
    <w:rsid w:val="00FB71B6"/>
    <w:rsid w:val="00FB7464"/>
    <w:rsid w:val="00FB7BC3"/>
    <w:rsid w:val="00FC1D79"/>
    <w:rsid w:val="00FC3446"/>
    <w:rsid w:val="00FC3637"/>
    <w:rsid w:val="00FC4137"/>
    <w:rsid w:val="00FC45B1"/>
    <w:rsid w:val="00FC4FFB"/>
    <w:rsid w:val="00FC5CDD"/>
    <w:rsid w:val="00FC5E84"/>
    <w:rsid w:val="00FC7801"/>
    <w:rsid w:val="00FD4068"/>
    <w:rsid w:val="00FD5FF2"/>
    <w:rsid w:val="00FD651D"/>
    <w:rsid w:val="00FE02B8"/>
    <w:rsid w:val="00FE08FC"/>
    <w:rsid w:val="00FE3731"/>
    <w:rsid w:val="00FE4E7C"/>
    <w:rsid w:val="00FE54C8"/>
    <w:rsid w:val="00FE5794"/>
    <w:rsid w:val="00FE64B1"/>
    <w:rsid w:val="00FE765E"/>
    <w:rsid w:val="00FE768A"/>
    <w:rsid w:val="00FF1563"/>
    <w:rsid w:val="00FF357E"/>
    <w:rsid w:val="00FF593F"/>
    <w:rsid w:val="00FF6361"/>
    <w:rsid w:val="00FF6E87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9EC01-D5F7-46F7-BA79-D7C7377C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BC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CC7BCB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CC7BC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aliases w:val="Нумерованый список,Bullet List,FooterText,numbered,SL_Абзац списка"/>
    <w:basedOn w:val="a"/>
    <w:link w:val="a7"/>
    <w:uiPriority w:val="34"/>
    <w:qFormat/>
    <w:rsid w:val="00CC7BCB"/>
    <w:pPr>
      <w:ind w:left="720" w:firstLine="720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7">
    <w:name w:val="Абзац списка Знак"/>
    <w:aliases w:val="Нумерованый список Знак,Bullet List Знак,FooterText Знак,numbered Знак,SL_Абзац списка Знак"/>
    <w:link w:val="a6"/>
    <w:uiPriority w:val="34"/>
    <w:locked/>
    <w:rsid w:val="00CC7BCB"/>
    <w:rPr>
      <w:rFonts w:ascii="Times New Roman" w:eastAsia="Calibri" w:hAnsi="Times New Roman" w:cs="Times New Roman"/>
      <w:sz w:val="28"/>
    </w:rPr>
  </w:style>
  <w:style w:type="paragraph" w:customStyle="1" w:styleId="2-11">
    <w:name w:val="содержание2-11"/>
    <w:basedOn w:val="a"/>
    <w:rsid w:val="00CC7BCB"/>
    <w:pPr>
      <w:spacing w:after="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1554</Words>
  <Characters>8860</Characters>
  <Application>Microsoft Office Word</Application>
  <DocSecurity>0</DocSecurity>
  <Lines>73</Lines>
  <Paragraphs>20</Paragraphs>
  <ScaleCrop>false</ScaleCrop>
  <Company/>
  <LinksUpToDate>false</LinksUpToDate>
  <CharactersWithSpaces>10394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Геймур</dc:creator>
  <cp:keywords/>
  <dc:description/>
  <cp:lastModifiedBy>Геймур</cp:lastModifiedBy>
  <cp:revision>2</cp:revision>
  <dcterms:created xsi:type="dcterms:W3CDTF">2018-07-24T05:53:00Z</dcterms:created>
  <dcterms:modified xsi:type="dcterms:W3CDTF">2018-07-24T05:54:00Z</dcterms:modified>
</cp:coreProperties>
</file>