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2D631F">
        <w:rPr>
          <w:b/>
          <w:sz w:val="28"/>
          <w:szCs w:val="28"/>
          <w:shd w:val="clear" w:color="auto" w:fill="FFFFFF"/>
        </w:rPr>
        <w:t>инвалидов</w:t>
      </w:r>
      <w:r>
        <w:rPr>
          <w:b/>
          <w:sz w:val="28"/>
          <w:szCs w:val="28"/>
          <w:shd w:val="clear" w:color="auto" w:fill="FFFFFF"/>
        </w:rPr>
        <w:t xml:space="preserve">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5B5ABD">
        <w:rPr>
          <w:b/>
          <w:sz w:val="28"/>
          <w:szCs w:val="28"/>
          <w:shd w:val="clear" w:color="auto" w:fill="FFFFFF"/>
        </w:rPr>
        <w:t xml:space="preserve"> нервной системы</w:t>
      </w:r>
      <w:r w:rsidR="00926304">
        <w:rPr>
          <w:b/>
          <w:sz w:val="28"/>
          <w:szCs w:val="28"/>
          <w:shd w:val="clear" w:color="auto" w:fill="FFFFFF"/>
        </w:rPr>
        <w:t xml:space="preserve"> и опорно-двигательного аппарата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неврология,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ортопедия и травматология,</w:t>
      </w:r>
      <w:r w:rsidR="00B570E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</w:t>
      </w:r>
      <w:proofErr w:type="gramStart"/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proofErr w:type="gramEnd"/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системы».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A279D" w:rsidRDefault="00AF577A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A279D" w:rsidRDefault="003A279D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</w:t>
      </w:r>
      <w:r w:rsidR="00926304">
        <w:rPr>
          <w:rFonts w:ascii="Times New Roman" w:hAnsi="Times New Roman" w:cs="Times New Roman"/>
          <w:sz w:val="24"/>
          <w:szCs w:val="24"/>
        </w:rPr>
        <w:t>ми центральной нервной системы»;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№208 от 22.11.2004 г. «Об утверждении стандарта санаторно-курортной помощи больным с болезнями костно-мышечной системы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артрозы, другие поражения суставов)».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37430" w:rsidRDefault="0043743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Удаленность от моря не более 100 метров.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37430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37430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872513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70EF" w:rsidRPr="00851304" w:rsidRDefault="00B570EF" w:rsidP="00B570EF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Российская Федерация, 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4"/>
          <w:szCs w:val="24"/>
        </w:rPr>
        <w:t>побережье черного моря – курортная зона п. Лазаревское</w:t>
      </w:r>
      <w:r w:rsidRPr="00DA1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E26682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570EF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570EF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B570EF" w:rsidRPr="00F9328C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441">
        <w:rPr>
          <w:rFonts w:ascii="Times New Roman" w:hAnsi="Times New Roman" w:cs="Times New Roman"/>
          <w:bCs/>
          <w:sz w:val="24"/>
          <w:szCs w:val="24"/>
        </w:rPr>
        <w:t>900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570EF" w:rsidRDefault="00B570EF" w:rsidP="00B570EF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0EF" w:rsidRDefault="00B570EF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748EF" w:rsidRPr="004B7B1D" w:rsidRDefault="005748EF" w:rsidP="008851E4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20A1" w:rsidRPr="004020A1" w:rsidRDefault="00DB212E" w:rsidP="0059347C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B570EF" w:rsidRDefault="00B570EF"/>
    <w:sectPr w:rsidR="00B570EF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D0C8A"/>
    <w:rsid w:val="000E730D"/>
    <w:rsid w:val="00102D3A"/>
    <w:rsid w:val="001146E0"/>
    <w:rsid w:val="00122B6C"/>
    <w:rsid w:val="00167676"/>
    <w:rsid w:val="00167DA5"/>
    <w:rsid w:val="001854BF"/>
    <w:rsid w:val="001B2C21"/>
    <w:rsid w:val="001D2515"/>
    <w:rsid w:val="001D71F9"/>
    <w:rsid w:val="00203AF5"/>
    <w:rsid w:val="002370A7"/>
    <w:rsid w:val="002975BD"/>
    <w:rsid w:val="002B08A0"/>
    <w:rsid w:val="002D0C7A"/>
    <w:rsid w:val="002D631F"/>
    <w:rsid w:val="00304045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844BE"/>
    <w:rsid w:val="004B544B"/>
    <w:rsid w:val="00527BB2"/>
    <w:rsid w:val="005748EF"/>
    <w:rsid w:val="00587898"/>
    <w:rsid w:val="0059347C"/>
    <w:rsid w:val="005B5ABD"/>
    <w:rsid w:val="006009D0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B2793"/>
    <w:rsid w:val="007C3A0F"/>
    <w:rsid w:val="007C5038"/>
    <w:rsid w:val="0087202F"/>
    <w:rsid w:val="00872513"/>
    <w:rsid w:val="008851E4"/>
    <w:rsid w:val="008A0C84"/>
    <w:rsid w:val="008E3441"/>
    <w:rsid w:val="00926304"/>
    <w:rsid w:val="00926B65"/>
    <w:rsid w:val="00941673"/>
    <w:rsid w:val="009816E0"/>
    <w:rsid w:val="00993D2E"/>
    <w:rsid w:val="009A332A"/>
    <w:rsid w:val="009C1403"/>
    <w:rsid w:val="009F6702"/>
    <w:rsid w:val="00A0375C"/>
    <w:rsid w:val="00A13878"/>
    <w:rsid w:val="00A32372"/>
    <w:rsid w:val="00A430F9"/>
    <w:rsid w:val="00AB3D0F"/>
    <w:rsid w:val="00AB786C"/>
    <w:rsid w:val="00AE5CBA"/>
    <w:rsid w:val="00AF577A"/>
    <w:rsid w:val="00B41B3E"/>
    <w:rsid w:val="00B46901"/>
    <w:rsid w:val="00B53FE9"/>
    <w:rsid w:val="00B570EF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A1CAE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B212E"/>
    <w:rsid w:val="00DD7A20"/>
    <w:rsid w:val="00DF0415"/>
    <w:rsid w:val="00E00303"/>
    <w:rsid w:val="00E067A4"/>
    <w:rsid w:val="00E136C7"/>
    <w:rsid w:val="00E25C18"/>
    <w:rsid w:val="00E26682"/>
    <w:rsid w:val="00E460FA"/>
    <w:rsid w:val="00E5140E"/>
    <w:rsid w:val="00E621CB"/>
    <w:rsid w:val="00E932EF"/>
    <w:rsid w:val="00EB650B"/>
    <w:rsid w:val="00ED377D"/>
    <w:rsid w:val="00EF51E1"/>
    <w:rsid w:val="00F23EDA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79F67-121C-4326-B71B-69DA405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</cp:revision>
  <cp:lastPrinted>2001-12-31T22:35:00Z</cp:lastPrinted>
  <dcterms:created xsi:type="dcterms:W3CDTF">2018-07-02T06:24:00Z</dcterms:created>
  <dcterms:modified xsi:type="dcterms:W3CDTF">2018-07-10T12:38:00Z</dcterms:modified>
</cp:coreProperties>
</file>