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2E" w:rsidRDefault="00DD2D2E" w:rsidP="00DD2D2E">
      <w:pPr>
        <w:tabs>
          <w:tab w:val="left" w:pos="5565"/>
        </w:tabs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Техническое задание </w:t>
      </w:r>
    </w:p>
    <w:p w:rsidR="00DD2D2E" w:rsidRDefault="00DD2D2E" w:rsidP="00DD2D2E">
      <w:pPr>
        <w:tabs>
          <w:tab w:val="left" w:pos="5565"/>
        </w:tabs>
        <w:ind w:firstLine="709"/>
        <w:jc w:val="center"/>
        <w:rPr>
          <w:b/>
          <w:bCs/>
          <w:sz w:val="22"/>
          <w:szCs w:val="22"/>
        </w:rPr>
      </w:pPr>
    </w:p>
    <w:p w:rsidR="00DD2D2E" w:rsidRDefault="00DD2D2E" w:rsidP="00DD2D2E">
      <w:pPr>
        <w:tabs>
          <w:tab w:val="left" w:pos="993"/>
          <w:tab w:val="left" w:pos="5085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1.  Способ определения поставщика</w:t>
      </w:r>
      <w:r>
        <w:t xml:space="preserve"> </w:t>
      </w:r>
      <w:r>
        <w:rPr>
          <w:sz w:val="22"/>
          <w:szCs w:val="22"/>
        </w:rPr>
        <w:t xml:space="preserve">– аукцион в электронной форме. </w:t>
      </w:r>
    </w:p>
    <w:p w:rsidR="00DD2D2E" w:rsidRDefault="00DD2D2E" w:rsidP="00DD2D2E">
      <w:pPr>
        <w:tabs>
          <w:tab w:val="left" w:pos="993"/>
          <w:tab w:val="left" w:pos="5085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2. Предмет Государственного контракта</w:t>
      </w:r>
      <w:r>
        <w:rPr>
          <w:sz w:val="22"/>
          <w:szCs w:val="22"/>
        </w:rPr>
        <w:t>: поставка картриджей для МФУ.</w:t>
      </w:r>
    </w:p>
    <w:p w:rsidR="00DD2D2E" w:rsidRDefault="00DD2D2E" w:rsidP="00DD2D2E">
      <w:pPr>
        <w:tabs>
          <w:tab w:val="left" w:pos="993"/>
          <w:tab w:val="left" w:pos="5085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Наименование, характеристики, количество поставляемого товара: </w:t>
      </w:r>
    </w:p>
    <w:tbl>
      <w:tblPr>
        <w:tblW w:w="9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837"/>
        <w:gridCol w:w="5958"/>
        <w:gridCol w:w="710"/>
      </w:tblGrid>
      <w:tr w:rsidR="00DD2D2E" w:rsidTr="00DD2D2E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2E" w:rsidRDefault="00DD2D2E" w:rsidP="00DD2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DD2D2E" w:rsidTr="00DD2D2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2E" w:rsidRDefault="00DD2D2E" w:rsidP="00DD2D2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Картридж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106R02778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МФУ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Xerox WC 3225DNI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Товарный знак</w:t>
            </w:r>
            <w:r>
              <w:rPr>
                <w:sz w:val="20"/>
                <w:szCs w:val="20"/>
              </w:rPr>
              <w:t>: оригинал компании-производителя «</w:t>
            </w:r>
            <w:r>
              <w:rPr>
                <w:color w:val="000000"/>
                <w:sz w:val="20"/>
                <w:szCs w:val="20"/>
                <w:lang w:val="en-US"/>
              </w:rPr>
              <w:t>Xerox</w:t>
            </w:r>
            <w:r>
              <w:rPr>
                <w:sz w:val="20"/>
                <w:szCs w:val="20"/>
              </w:rPr>
              <w:t xml:space="preserve">»  </w:t>
            </w:r>
          </w:p>
          <w:p w:rsidR="00DD2D2E" w:rsidRDefault="00DD2D2E" w:rsidP="00DD2D2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печати: </w:t>
            </w:r>
            <w:proofErr w:type="gramStart"/>
            <w:r>
              <w:rPr>
                <w:sz w:val="20"/>
                <w:szCs w:val="20"/>
              </w:rPr>
              <w:t>Лазерная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DD2D2E" w:rsidRDefault="00DD2D2E" w:rsidP="00DD2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страниц при 5% заполнении: не менее 3000 страниц.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2E" w:rsidRDefault="00DD2D2E" w:rsidP="00DD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</w:tr>
      <w:tr w:rsidR="00DD2D2E" w:rsidTr="00DD2D2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2E" w:rsidRDefault="00DD2D2E" w:rsidP="00DD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Барабан 101R00474 для МФУ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WC 3225DNI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Товарный знак</w:t>
            </w:r>
            <w:r>
              <w:rPr>
                <w:sz w:val="20"/>
                <w:szCs w:val="20"/>
              </w:rPr>
              <w:t>: оригинал компании-производителя «</w:t>
            </w:r>
            <w:r>
              <w:rPr>
                <w:color w:val="000000"/>
                <w:sz w:val="20"/>
                <w:szCs w:val="20"/>
                <w:lang w:val="en-US"/>
              </w:rPr>
              <w:t>Xerox</w:t>
            </w:r>
            <w:r>
              <w:rPr>
                <w:sz w:val="20"/>
                <w:szCs w:val="20"/>
              </w:rPr>
              <w:t xml:space="preserve">»  Технология печати: </w:t>
            </w:r>
            <w:proofErr w:type="gramStart"/>
            <w:r>
              <w:rPr>
                <w:sz w:val="20"/>
                <w:szCs w:val="20"/>
              </w:rPr>
              <w:t>Лазерная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DD2D2E" w:rsidRDefault="00DD2D2E" w:rsidP="00DD2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страниц при 5% заполнении: не менее 10000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2E" w:rsidRDefault="00DD2D2E" w:rsidP="00DD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DD2D2E" w:rsidTr="00DD2D2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2E" w:rsidRDefault="00DD2D2E" w:rsidP="00DD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r>
              <w:rPr>
                <w:color w:val="000000"/>
                <w:sz w:val="20"/>
                <w:szCs w:val="20"/>
                <w:lang w:val="en-US"/>
              </w:rPr>
              <w:t>TN</w:t>
            </w:r>
            <w:r>
              <w:rPr>
                <w:color w:val="000000"/>
                <w:sz w:val="20"/>
                <w:szCs w:val="20"/>
              </w:rPr>
              <w:t xml:space="preserve">-3480 для МФУ </w:t>
            </w:r>
            <w:r>
              <w:rPr>
                <w:color w:val="000000"/>
                <w:sz w:val="20"/>
                <w:szCs w:val="20"/>
                <w:lang w:val="en-US"/>
              </w:rPr>
              <w:t>Brother</w:t>
            </w:r>
            <w:r w:rsidRPr="00DD2D2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MFC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5700</w:t>
            </w:r>
            <w:r>
              <w:rPr>
                <w:color w:val="000000"/>
                <w:sz w:val="20"/>
                <w:szCs w:val="20"/>
                <w:lang w:val="en-US"/>
              </w:rPr>
              <w:t>DN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Товарный знак</w:t>
            </w:r>
            <w:r>
              <w:rPr>
                <w:sz w:val="20"/>
                <w:szCs w:val="20"/>
              </w:rPr>
              <w:t>: оригинал компании-производителя «</w:t>
            </w:r>
            <w:r>
              <w:rPr>
                <w:color w:val="000000"/>
                <w:sz w:val="20"/>
                <w:szCs w:val="20"/>
                <w:lang w:val="en-US"/>
              </w:rPr>
              <w:t>Brother</w:t>
            </w:r>
            <w:r>
              <w:rPr>
                <w:sz w:val="20"/>
                <w:szCs w:val="20"/>
              </w:rPr>
              <w:t xml:space="preserve">»  </w:t>
            </w:r>
          </w:p>
          <w:p w:rsidR="00DD2D2E" w:rsidRDefault="00DD2D2E" w:rsidP="00DD2D2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печати: </w:t>
            </w:r>
            <w:proofErr w:type="gramStart"/>
            <w:r>
              <w:rPr>
                <w:sz w:val="20"/>
                <w:szCs w:val="20"/>
              </w:rPr>
              <w:t>Лазерная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DD2D2E" w:rsidRDefault="00DD2D2E" w:rsidP="00DD2D2E">
            <w:pPr>
              <w:snapToGrid w:val="0"/>
              <w:spacing w:line="0" w:lineRule="atLeas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страниц при 5% заполнении: не менее 8000 страниц.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2E" w:rsidRDefault="00DD2D2E" w:rsidP="00DD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DD2D2E" w:rsidTr="00DD2D2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2E" w:rsidRDefault="00DD2D2E" w:rsidP="00DD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Барабан </w:t>
            </w:r>
            <w:r>
              <w:rPr>
                <w:color w:val="000000"/>
                <w:sz w:val="20"/>
                <w:szCs w:val="20"/>
                <w:lang w:val="en-US"/>
              </w:rPr>
              <w:t>DR</w:t>
            </w:r>
            <w:r>
              <w:rPr>
                <w:color w:val="000000"/>
                <w:sz w:val="20"/>
                <w:szCs w:val="20"/>
              </w:rPr>
              <w:t xml:space="preserve">3400 для МФУ </w:t>
            </w:r>
            <w:r>
              <w:rPr>
                <w:color w:val="000000"/>
                <w:sz w:val="20"/>
                <w:szCs w:val="20"/>
                <w:lang w:val="en-US"/>
              </w:rPr>
              <w:t>Brother</w:t>
            </w:r>
            <w:r w:rsidRPr="00DD2D2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MFC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5700</w:t>
            </w:r>
            <w:r>
              <w:rPr>
                <w:color w:val="000000"/>
                <w:sz w:val="20"/>
                <w:szCs w:val="20"/>
                <w:lang w:val="en-US"/>
              </w:rPr>
              <w:t>DN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Товарный знак</w:t>
            </w:r>
            <w:r>
              <w:rPr>
                <w:sz w:val="20"/>
                <w:szCs w:val="20"/>
              </w:rPr>
              <w:t>: оригинал компании-производителя «</w:t>
            </w:r>
            <w:r>
              <w:rPr>
                <w:color w:val="000000"/>
                <w:sz w:val="20"/>
                <w:szCs w:val="20"/>
                <w:lang w:val="en-US"/>
              </w:rPr>
              <w:t>Brother</w:t>
            </w:r>
            <w:r>
              <w:rPr>
                <w:sz w:val="20"/>
                <w:szCs w:val="20"/>
              </w:rPr>
              <w:t xml:space="preserve">»  </w:t>
            </w:r>
          </w:p>
          <w:p w:rsidR="00DD2D2E" w:rsidRDefault="00DD2D2E" w:rsidP="00DD2D2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печати: </w:t>
            </w:r>
            <w:proofErr w:type="gramStart"/>
            <w:r>
              <w:rPr>
                <w:sz w:val="20"/>
                <w:szCs w:val="20"/>
              </w:rPr>
              <w:t>Лазерная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DD2D2E" w:rsidRDefault="00DD2D2E" w:rsidP="00DD2D2E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страниц при 5% заполнение: не менее 50000 страниц.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2E" w:rsidRDefault="00DD2D2E" w:rsidP="00DD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DD2D2E" w:rsidTr="00DD2D2E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2E" w:rsidRDefault="00DD2D2E" w:rsidP="00DD2D2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D2E" w:rsidRDefault="00DD2D2E" w:rsidP="00DD2D2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2E" w:rsidRDefault="00DD2D2E" w:rsidP="00DD2D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2E" w:rsidRDefault="00DD2D2E" w:rsidP="00DD2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</w:tr>
    </w:tbl>
    <w:p w:rsidR="00DD2D2E" w:rsidRDefault="00DD2D2E" w:rsidP="00DD2D2E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В связи с тем, что оборудование, для которого производится закупка вышеуказанных расходных материалов, находится на гарантийном обслуживании, регламентированном производителем, расходные материалы должны быть заводскими оригиналами производства фирм-изготовителей техники (согласно ч.1 ст.33 Федерального закона от 05.04.2013г. №44 «О контрактной системе в сфере закупок, товаров, работ, услуг для обеспечения государственных и муниципальных нужд»)</w:t>
      </w:r>
      <w:r>
        <w:rPr>
          <w:b/>
          <w:sz w:val="22"/>
          <w:szCs w:val="22"/>
        </w:rPr>
        <w:tab/>
      </w:r>
      <w:proofErr w:type="gramEnd"/>
    </w:p>
    <w:p w:rsidR="00DD2D2E" w:rsidRDefault="00DD2D2E" w:rsidP="00DD2D2E">
      <w:pPr>
        <w:tabs>
          <w:tab w:val="left" w:pos="567"/>
          <w:tab w:val="left" w:pos="993"/>
          <w:tab w:val="left" w:pos="5085"/>
        </w:tabs>
        <w:ind w:firstLine="709"/>
        <w:jc w:val="both"/>
        <w:rPr>
          <w:sz w:val="22"/>
          <w:szCs w:val="22"/>
        </w:rPr>
      </w:pPr>
    </w:p>
    <w:p w:rsidR="00DD2D2E" w:rsidRDefault="00DD2D2E" w:rsidP="00DD2D2E">
      <w:pPr>
        <w:keepNext/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Требования к количеству, качеству, техническим характеристикам товара, требования к их безопасности, требования к функциональным характеристикам (потребительским свойствам) товара, требования к упаковке и иные показатели, связанные с определением соответствия поставляемого товара потребностям Заказчика:</w:t>
      </w:r>
    </w:p>
    <w:p w:rsidR="00DD2D2E" w:rsidRDefault="00DD2D2E" w:rsidP="00DD2D2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Поставляемый Товар должен быть новым, ранее не использовавшимся</w:t>
      </w:r>
      <w:r>
        <w:rPr>
          <w:sz w:val="22"/>
          <w:szCs w:val="22"/>
        </w:rPr>
        <w:t xml:space="preserve"> (не был в употреблении, в ремонте, в том числе, который не б</w:t>
      </w:r>
      <w:bookmarkStart w:id="0" w:name="_GoBack"/>
      <w:bookmarkEnd w:id="0"/>
      <w:r>
        <w:rPr>
          <w:sz w:val="22"/>
          <w:szCs w:val="22"/>
        </w:rPr>
        <w:t xml:space="preserve">ыл восстановлен, </w:t>
      </w:r>
      <w:r>
        <w:rPr>
          <w:b/>
          <w:sz w:val="22"/>
          <w:szCs w:val="22"/>
        </w:rPr>
        <w:t>у</w:t>
      </w:r>
      <w:r>
        <w:rPr>
          <w:sz w:val="22"/>
          <w:szCs w:val="22"/>
        </w:rPr>
        <w:t xml:space="preserve"> которого не была осуществлена замена составных частей, не были восстановлены потребительские свойства), </w:t>
      </w:r>
      <w:r>
        <w:rPr>
          <w:spacing w:val="-1"/>
          <w:sz w:val="22"/>
          <w:szCs w:val="22"/>
        </w:rPr>
        <w:t>должен состоять из 100% новых компонентов;</w:t>
      </w:r>
    </w:p>
    <w:p w:rsidR="00DD2D2E" w:rsidRDefault="00DD2D2E" w:rsidP="00DD2D2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изготовления - не ранее 2018 года;</w:t>
      </w:r>
    </w:p>
    <w:p w:rsidR="00DD2D2E" w:rsidRDefault="00DD2D2E" w:rsidP="00DD2D2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должен оказывать влияния на установленные производителем печатающего устройства объемы гарантии и срок службы печатающего устройства;</w:t>
      </w:r>
    </w:p>
    <w:p w:rsidR="00DD2D2E" w:rsidRDefault="00DD2D2E" w:rsidP="00DD2D2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должен соответствовать расходным материалам, указанным в технической документации на печатающее устройство;</w:t>
      </w:r>
    </w:p>
    <w:p w:rsidR="00DD2D2E" w:rsidRDefault="00DD2D2E" w:rsidP="00DD2D2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должен обеспечивать 100% качество лазерной печати (идентичное или превышающее, качество отпечатка стартового картриджа для каждого принтера) и в режиме полутонов;</w:t>
      </w:r>
    </w:p>
    <w:p w:rsidR="00DD2D2E" w:rsidRDefault="00DD2D2E" w:rsidP="00DD2D2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допустимо наличия серого фона любых тональностей в местах, где должен быть чисто белый лист с момента установки нового картриджа, т.е. </w:t>
      </w:r>
      <w:proofErr w:type="gramStart"/>
      <w:r>
        <w:rPr>
          <w:sz w:val="22"/>
          <w:szCs w:val="22"/>
        </w:rPr>
        <w:t>абсолютное</w:t>
      </w:r>
      <w:proofErr w:type="gramEnd"/>
      <w:r>
        <w:rPr>
          <w:sz w:val="22"/>
          <w:szCs w:val="22"/>
        </w:rPr>
        <w:t xml:space="preserve"> отсутствия потери качества печати во всех режимах работы оборудования; </w:t>
      </w:r>
    </w:p>
    <w:p w:rsidR="00DD2D2E" w:rsidRDefault="00DD2D2E" w:rsidP="00DD2D2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корпус картриджа не должен иметь потертостей, царапин, сколов и следов вскрытия. </w:t>
      </w:r>
      <w:r>
        <w:rPr>
          <w:spacing w:val="-2"/>
          <w:sz w:val="22"/>
          <w:szCs w:val="22"/>
        </w:rPr>
        <w:t xml:space="preserve">Товар </w:t>
      </w:r>
      <w:r>
        <w:rPr>
          <w:sz w:val="22"/>
          <w:szCs w:val="22"/>
        </w:rPr>
        <w:t>не имеет дефектов, связанных с конструкцией, материалами или работой по их изготовлению (нет царапин, расточки штифтов, следов вскрытия на боковых крышках картриджа, механических следов от чрезмерного сдавливания деталей корпуса соединительными деталями и т.д.).</w:t>
      </w:r>
    </w:p>
    <w:p w:rsidR="00DD2D2E" w:rsidRDefault="00DD2D2E" w:rsidP="00DD2D2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фотовал</w:t>
      </w:r>
      <w:proofErr w:type="spellEnd"/>
      <w:r>
        <w:rPr>
          <w:sz w:val="22"/>
          <w:szCs w:val="22"/>
        </w:rPr>
        <w:t xml:space="preserve"> должен быть с ровным глянцевым покрытием, </w:t>
      </w:r>
      <w:r>
        <w:rPr>
          <w:rFonts w:eastAsia="Calibri"/>
          <w:sz w:val="22"/>
          <w:szCs w:val="22"/>
        </w:rPr>
        <w:t xml:space="preserve">не допускается наличие полос, царапин и т.п. При повороте </w:t>
      </w:r>
      <w:proofErr w:type="spellStart"/>
      <w:r>
        <w:rPr>
          <w:rFonts w:eastAsia="Calibri"/>
          <w:sz w:val="22"/>
          <w:szCs w:val="22"/>
        </w:rPr>
        <w:t>фотовала</w:t>
      </w:r>
      <w:proofErr w:type="spellEnd"/>
      <w:r>
        <w:rPr>
          <w:rFonts w:eastAsia="Calibri"/>
          <w:sz w:val="22"/>
          <w:szCs w:val="22"/>
        </w:rPr>
        <w:t xml:space="preserve">, на нем не должно быть следов  тонера. </w:t>
      </w:r>
    </w:p>
    <w:p w:rsidR="00DD2D2E" w:rsidRDefault="00DD2D2E" w:rsidP="00DD2D2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ри встряхивании картриджа, при его эксплуатации порошок картриджа не должен просыпаться;</w:t>
      </w:r>
    </w:p>
    <w:p w:rsidR="00DD2D2E" w:rsidRDefault="00DD2D2E" w:rsidP="00DD2D2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чип картриджа, при наличии, должен корректно показывать информацию о расходе тонера при контроле, с начального значения при первоначальной установке - 0 напечатанных страниц и не выдавать ошибку при тестировании;</w:t>
      </w:r>
    </w:p>
    <w:p w:rsidR="00DD2D2E" w:rsidRDefault="00DD2D2E" w:rsidP="00DD2D2E">
      <w:pPr>
        <w:pStyle w:val="21"/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картриджи должны полностью отрабатывать заявленный ресурс. Заявленный ресурс картриджа должен отвечать стандарту </w:t>
      </w:r>
      <w:r>
        <w:rPr>
          <w:color w:val="000000"/>
          <w:sz w:val="22"/>
          <w:szCs w:val="22"/>
          <w:lang w:val="en-US"/>
        </w:rPr>
        <w:t>ISO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en-US"/>
        </w:rPr>
        <w:t>IEC</w:t>
      </w:r>
      <w:r>
        <w:rPr>
          <w:color w:val="000000"/>
          <w:sz w:val="22"/>
          <w:szCs w:val="22"/>
        </w:rPr>
        <w:t xml:space="preserve"> 19752. </w:t>
      </w:r>
    </w:p>
    <w:p w:rsidR="00DD2D2E" w:rsidRDefault="00DD2D2E" w:rsidP="00DD2D2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 корпусе картриджа должна присутствовать маркировка производителя принтера с указанием идентифицирующей его информации;</w:t>
      </w:r>
    </w:p>
    <w:p w:rsidR="00DD2D2E" w:rsidRDefault="00DD2D2E" w:rsidP="00DD2D2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картриджи должны поставляться в заводской упаковке, обеспечивающей безопасность транспортировки и сохранность качества товара в течение гарантийного срока хранения. Геометрия коробки должна быть выдержана (отсутствие деформации). Вставки в коробке не должны иметь потертостей и грязи, не должны быть замяты.</w:t>
      </w:r>
    </w:p>
    <w:p w:rsidR="00DD2D2E" w:rsidRDefault="00DD2D2E" w:rsidP="00DD2D2E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Картриджи внутри коробки должны быть упакованы в непрозрачные пластиковые пакеты. </w:t>
      </w:r>
    </w:p>
    <w:p w:rsidR="00DD2D2E" w:rsidRDefault="00DD2D2E" w:rsidP="00DD2D2E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Внутри упаковочной коробки единицы Товара должна находиться инструкция по эксплуатации для пользователей на русском языке.</w:t>
      </w:r>
    </w:p>
    <w:p w:rsidR="00DD2D2E" w:rsidRDefault="00DD2D2E" w:rsidP="00DD2D2E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каждом картридже должен быть свой идентификационный номер партии выпуска, который наносится на корпус. Номер партии на коробке и на картридже должны совпадать.</w:t>
      </w:r>
    </w:p>
    <w:p w:rsidR="00DD2D2E" w:rsidRDefault="00DD2D2E" w:rsidP="00DD2D2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Упаковка и маркировка расходных материалов должна содержать все признаки оригинальности, установленные производителями: голограммы, защитные пломбы, марки, содержащие элементы защиты от подделок (микротекст, изменяемый под углом зрения цвет логотипа, </w:t>
      </w:r>
      <w:proofErr w:type="spellStart"/>
      <w:r>
        <w:rPr>
          <w:sz w:val="22"/>
          <w:szCs w:val="22"/>
        </w:rPr>
        <w:t>термополоса</w:t>
      </w:r>
      <w:proofErr w:type="spellEnd"/>
      <w:r>
        <w:rPr>
          <w:sz w:val="22"/>
          <w:szCs w:val="22"/>
        </w:rPr>
        <w:t xml:space="preserve"> и т.п.).</w:t>
      </w:r>
    </w:p>
    <w:p w:rsidR="00DD2D2E" w:rsidRDefault="00DD2D2E" w:rsidP="00DD2D2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коробке должна быть нанесена следующая информация:</w:t>
      </w:r>
    </w:p>
    <w:p w:rsidR="00DD2D2E" w:rsidRDefault="00DD2D2E" w:rsidP="00DD2D2E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тип картриджа и его совместимость с принтерами;</w:t>
      </w:r>
    </w:p>
    <w:p w:rsidR="00DD2D2E" w:rsidRDefault="00DD2D2E" w:rsidP="00DD2D2E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информация о производителе;</w:t>
      </w:r>
    </w:p>
    <w:p w:rsidR="00DD2D2E" w:rsidRDefault="00DD2D2E" w:rsidP="00DD2D2E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гарантийный срок хранения до ввода картриджа в эксплуатацию (если установлен производителем);</w:t>
      </w:r>
    </w:p>
    <w:p w:rsidR="00DD2D2E" w:rsidRDefault="00DD2D2E" w:rsidP="00DD2D2E">
      <w:pPr>
        <w:tabs>
          <w:tab w:val="left" w:pos="993"/>
          <w:tab w:val="left" w:pos="6865"/>
        </w:tabs>
        <w:suppressAutoHyphens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манипуляционные знаки по ГОСТ 14192-96, раздел 4;</w:t>
      </w:r>
      <w:r>
        <w:rPr>
          <w:sz w:val="22"/>
          <w:szCs w:val="22"/>
        </w:rPr>
        <w:tab/>
      </w:r>
    </w:p>
    <w:p w:rsidR="00DD2D2E" w:rsidRDefault="00DD2D2E" w:rsidP="00DD2D2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Товар должен быть качественным и безопасным.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потребителя;</w:t>
      </w:r>
    </w:p>
    <w:p w:rsidR="00DD2D2E" w:rsidRDefault="00DD2D2E" w:rsidP="00DD2D2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Картриджи должны соответствовать требования безопасности и электробезопасности по ГОСТ 12.1.019-2009,   ГОСТ 12.2.003-91 и общим требованиям пожарной безопасности по ГОСТ 12.1.004-91.</w:t>
      </w:r>
    </w:p>
    <w:p w:rsidR="00DD2D2E" w:rsidRDefault="00DD2D2E" w:rsidP="00DD2D2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Срок гарантии на товар должен быть не менее 12 месяцев </w:t>
      </w:r>
      <w:proofErr w:type="gramStart"/>
      <w:r>
        <w:rPr>
          <w:rFonts w:eastAsia="Calibri"/>
          <w:sz w:val="22"/>
          <w:szCs w:val="22"/>
        </w:rPr>
        <w:t>с даты подписания</w:t>
      </w:r>
      <w:proofErr w:type="gramEnd"/>
      <w:r>
        <w:rPr>
          <w:rFonts w:eastAsia="Calibri"/>
          <w:sz w:val="22"/>
          <w:szCs w:val="22"/>
        </w:rPr>
        <w:t xml:space="preserve"> Акта сдачи-приемки товара;</w:t>
      </w:r>
    </w:p>
    <w:p w:rsidR="00DD2D2E" w:rsidRDefault="00DD2D2E" w:rsidP="00DD2D2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На весь поставляемый Товар Поставщиком предоставляется гарантийный талон;</w:t>
      </w:r>
    </w:p>
    <w:p w:rsidR="00DD2D2E" w:rsidRDefault="00DD2D2E" w:rsidP="00DD2D2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Если в течение гарантийного периода будет выявлено, что Товар не соответствует требованиям, Поставщик обязан за свой счет </w:t>
      </w:r>
      <w:proofErr w:type="gramStart"/>
      <w:r>
        <w:rPr>
          <w:sz w:val="22"/>
          <w:szCs w:val="22"/>
        </w:rPr>
        <w:t>заменить такой Товар на Товар</w:t>
      </w:r>
      <w:proofErr w:type="gramEnd"/>
      <w:r>
        <w:rPr>
          <w:sz w:val="22"/>
          <w:szCs w:val="22"/>
        </w:rPr>
        <w:t>, соответствующий требованиям контракта, а так же восстановить работоспособность печатающего устройства, вышедшего из строя по причине использования данного бракованного товара, без каких-либо затрат со стороны Заказчика;</w:t>
      </w:r>
      <w:r>
        <w:rPr>
          <w:iCs/>
          <w:sz w:val="22"/>
          <w:szCs w:val="22"/>
          <w:lang w:eastAsia="ru-RU"/>
        </w:rPr>
        <w:t xml:space="preserve"> </w:t>
      </w:r>
    </w:p>
    <w:p w:rsidR="00DD2D2E" w:rsidRDefault="00DD2D2E" w:rsidP="00DD2D2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  <w:lang w:eastAsia="ru-RU"/>
        </w:rPr>
        <w:t>При приемке товара Заказчик с участием Поставщика осуществляет внешний осмотр товара, детальный осмотр и производит проверку работоспособности отдельных образцов, сравнение поставленного товара с имеющимися образцами расходных материалов.</w:t>
      </w:r>
      <w:r>
        <w:rPr>
          <w:sz w:val="22"/>
          <w:szCs w:val="22"/>
        </w:rPr>
        <w:t xml:space="preserve"> Напечатанная на печатающем устройстве Заказчика тестовая страница не должна иметь дефектов печати (серый фон, посторонние следы, различную интенсивность цвета шрифта и т. п.). Установка картриджей  в принтер и извлечение из принтера не должны требовать  применения значительных физических усилий. Картриджи должны устанавливаться и извлекаться из принтеров свободно. При проверке эксплуатационных свойств Товара заказчик вправе привлекать независимых экспертов, выбор которых осуществляется в соответствии с Законом о размещении  заказов.</w:t>
      </w:r>
    </w:p>
    <w:p w:rsidR="00DD2D2E" w:rsidRDefault="00DD2D2E" w:rsidP="00DD2D2E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Источник финансирования - </w:t>
      </w:r>
      <w:r>
        <w:rPr>
          <w:sz w:val="22"/>
          <w:szCs w:val="22"/>
        </w:rPr>
        <w:t>Средства Фонда социального страхования РФ.</w:t>
      </w:r>
    </w:p>
    <w:p w:rsidR="00DD2D2E" w:rsidRDefault="00DD2D2E" w:rsidP="00DD2D2E">
      <w:pPr>
        <w:tabs>
          <w:tab w:val="left" w:pos="930"/>
          <w:tab w:val="left" w:pos="993"/>
          <w:tab w:val="left" w:pos="5070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6. Начальная (максимальная) цена контракта</w:t>
      </w:r>
      <w:r>
        <w:rPr>
          <w:sz w:val="22"/>
          <w:szCs w:val="22"/>
        </w:rPr>
        <w:t xml:space="preserve"> – 1 233 193 (Один миллион двести тридцать три тысячи сто девяносто три) рубля 88 копейки.</w:t>
      </w:r>
    </w:p>
    <w:p w:rsidR="00DD2D2E" w:rsidRDefault="00DD2D2E" w:rsidP="00DD2D2E">
      <w:pPr>
        <w:tabs>
          <w:tab w:val="left" w:pos="851"/>
          <w:tab w:val="left" w:pos="993"/>
          <w:tab w:val="left" w:pos="5070"/>
        </w:tabs>
        <w:ind w:firstLine="709"/>
        <w:jc w:val="both"/>
        <w:rPr>
          <w:iCs/>
          <w:sz w:val="22"/>
          <w:szCs w:val="22"/>
        </w:rPr>
      </w:pPr>
      <w:r>
        <w:rPr>
          <w:b/>
          <w:sz w:val="22"/>
          <w:szCs w:val="22"/>
        </w:rPr>
        <w:t>7. Порядок формирования цены контракта</w:t>
      </w:r>
      <w:r>
        <w:rPr>
          <w:sz w:val="22"/>
          <w:szCs w:val="22"/>
        </w:rPr>
        <w:t xml:space="preserve"> - ц</w:t>
      </w:r>
      <w:r>
        <w:rPr>
          <w:iCs/>
          <w:sz w:val="22"/>
          <w:szCs w:val="22"/>
        </w:rPr>
        <w:t>ена контракта включает в себя стоимость Товара, хранение на складе Поставщика, доставку и разгрузку</w:t>
      </w:r>
      <w:r>
        <w:rPr>
          <w:sz w:val="22"/>
          <w:szCs w:val="22"/>
        </w:rPr>
        <w:t xml:space="preserve"> Заказчику</w:t>
      </w:r>
      <w:r>
        <w:rPr>
          <w:iCs/>
          <w:sz w:val="22"/>
          <w:szCs w:val="22"/>
        </w:rPr>
        <w:t xml:space="preserve">, все издержки, налоги и пошлины, другие расходы, включая транспортные, стоимость подготовительных и иных сопутствующих работ, налоги и </w:t>
      </w:r>
      <w:proofErr w:type="gramStart"/>
      <w:r>
        <w:rPr>
          <w:iCs/>
          <w:sz w:val="22"/>
          <w:szCs w:val="22"/>
        </w:rPr>
        <w:t>сборы</w:t>
      </w:r>
      <w:proofErr w:type="gramEnd"/>
      <w:r>
        <w:rPr>
          <w:iCs/>
          <w:sz w:val="22"/>
          <w:szCs w:val="22"/>
        </w:rPr>
        <w:t xml:space="preserve"> предусмотренные действующим законодательством Российской Федерации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</w:t>
      </w:r>
      <w:proofErr w:type="gramStart"/>
      <w:r>
        <w:rPr>
          <w:iCs/>
          <w:sz w:val="22"/>
          <w:szCs w:val="22"/>
        </w:rPr>
        <w:t>кт вкл</w:t>
      </w:r>
      <w:proofErr w:type="gramEnd"/>
      <w:r>
        <w:rPr>
          <w:iCs/>
          <w:sz w:val="22"/>
          <w:szCs w:val="22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DD2D2E" w:rsidRDefault="00DD2D2E" w:rsidP="00DD2D2E">
      <w:pPr>
        <w:tabs>
          <w:tab w:val="left" w:pos="930"/>
          <w:tab w:val="left" w:pos="993"/>
          <w:tab w:val="left" w:pos="5070"/>
        </w:tabs>
        <w:ind w:firstLine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Обоснование начальной (максимальной) цены контракта</w:t>
      </w:r>
      <w:r>
        <w:rPr>
          <w:bCs/>
          <w:sz w:val="22"/>
          <w:szCs w:val="22"/>
        </w:rPr>
        <w:t xml:space="preserve"> - начальная (максимальная) цена контракта в соответствии с ч.1 ст. 22 Закона № 44-ФЗ определена методом сопоставимых рыночных цен </w:t>
      </w:r>
      <w:r>
        <w:rPr>
          <w:bCs/>
          <w:sz w:val="22"/>
          <w:szCs w:val="22"/>
        </w:rPr>
        <w:lastRenderedPageBreak/>
        <w:t>(анализа рынка). Подробный расчет начальной (максимальной) цены контракта приведен в Приложении №1 к Техническому заданию.</w:t>
      </w:r>
    </w:p>
    <w:p w:rsidR="00DD2D2E" w:rsidRDefault="00DD2D2E" w:rsidP="00DD2D2E">
      <w:pPr>
        <w:tabs>
          <w:tab w:val="left" w:pos="993"/>
        </w:tabs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r>
        <w:rPr>
          <w:b/>
          <w:sz w:val="22"/>
          <w:szCs w:val="22"/>
        </w:rPr>
        <w:t>9. Адреса поставки товара</w:t>
      </w:r>
      <w:r>
        <w:rPr>
          <w:sz w:val="22"/>
          <w:szCs w:val="22"/>
        </w:rPr>
        <w:t xml:space="preserve"> - </w:t>
      </w:r>
      <w:r>
        <w:rPr>
          <w:color w:val="000000"/>
          <w:sz w:val="22"/>
          <w:szCs w:val="22"/>
          <w:lang w:eastAsia="ru-RU"/>
        </w:rPr>
        <w:t xml:space="preserve">ГУ-РО Фонда социального страхования РФ по РС(Я), адрес: 677027, Республика Саха (Якутия), </w:t>
      </w:r>
      <w:proofErr w:type="spellStart"/>
      <w:r>
        <w:rPr>
          <w:color w:val="000000"/>
          <w:sz w:val="22"/>
          <w:szCs w:val="22"/>
          <w:lang w:eastAsia="ru-RU"/>
        </w:rPr>
        <w:t>г</w:t>
      </w:r>
      <w:proofErr w:type="gramStart"/>
      <w:r>
        <w:rPr>
          <w:color w:val="000000"/>
          <w:sz w:val="22"/>
          <w:szCs w:val="22"/>
          <w:lang w:eastAsia="ru-RU"/>
        </w:rPr>
        <w:t>.Я</w:t>
      </w:r>
      <w:proofErr w:type="gramEnd"/>
      <w:r>
        <w:rPr>
          <w:color w:val="000000"/>
          <w:sz w:val="22"/>
          <w:szCs w:val="22"/>
          <w:lang w:eastAsia="ru-RU"/>
        </w:rPr>
        <w:t>кутск</w:t>
      </w:r>
      <w:proofErr w:type="spellEnd"/>
      <w:r>
        <w:rPr>
          <w:color w:val="000000"/>
          <w:sz w:val="22"/>
          <w:szCs w:val="22"/>
          <w:lang w:eastAsia="ru-RU"/>
        </w:rPr>
        <w:t xml:space="preserve">, </w:t>
      </w:r>
      <w:proofErr w:type="spellStart"/>
      <w:r>
        <w:rPr>
          <w:color w:val="000000"/>
          <w:sz w:val="22"/>
          <w:szCs w:val="22"/>
          <w:lang w:eastAsia="ru-RU"/>
        </w:rPr>
        <w:t>ул.Октябрьская</w:t>
      </w:r>
      <w:proofErr w:type="spellEnd"/>
      <w:r>
        <w:rPr>
          <w:color w:val="000000"/>
          <w:sz w:val="22"/>
          <w:szCs w:val="22"/>
          <w:lang w:eastAsia="ru-RU"/>
        </w:rPr>
        <w:t xml:space="preserve">, д.15, этаж 4, каб.401. </w:t>
      </w:r>
    </w:p>
    <w:p w:rsidR="00DD2D2E" w:rsidRDefault="00DD2D2E" w:rsidP="00DD2D2E">
      <w:pPr>
        <w:widowControl w:val="0"/>
        <w:tabs>
          <w:tab w:val="left" w:pos="993"/>
        </w:tabs>
        <w:snapToGrid w:val="0"/>
        <w:ind w:firstLine="709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10. Срок поставки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товара</w:t>
      </w:r>
      <w:r>
        <w:rPr>
          <w:sz w:val="22"/>
          <w:szCs w:val="22"/>
        </w:rPr>
        <w:t xml:space="preserve"> – В течение 15 (пятнадцати) рабочих дней с момента подписания государственного контракта. Поставка осуществляется в рабочие дни: понедельник с 9.00 до 13.00 и с 14.00 до 18.00, вторник-пятница с 9.00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13.00 и с 14.00 до 17.00.</w:t>
      </w:r>
    </w:p>
    <w:p w:rsidR="00DD2D2E" w:rsidRDefault="00DD2D2E" w:rsidP="00DD2D2E">
      <w:pPr>
        <w:widowControl w:val="0"/>
        <w:tabs>
          <w:tab w:val="left" w:pos="993"/>
        </w:tabs>
        <w:snapToGrid w:val="0"/>
        <w:ind w:firstLine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proofErr w:type="gramStart"/>
      <w:r>
        <w:rPr>
          <w:b/>
          <w:sz w:val="22"/>
          <w:szCs w:val="22"/>
        </w:rPr>
        <w:t>Порядок оплаты товаров, работ, услуг</w:t>
      </w:r>
      <w:r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>Оплата  осуществляется в рублях по безналичному расчету за Товар согласно перечню (указанных в Приложение № 1 к Контракту)  и сроку поставки путем перевода денежных средств на расчетный счет Поставщика, указанный в Контракте, в течение 10 (десяти) рабочих дней после подписания обеими сторонами акта сдачи-приемки Товара (Приложение № 3 к Контракту) и представления Поставщиком счета, счета-фактуры и товарных</w:t>
      </w:r>
      <w:proofErr w:type="gramEnd"/>
      <w:r>
        <w:rPr>
          <w:bCs/>
          <w:sz w:val="22"/>
          <w:szCs w:val="22"/>
        </w:rPr>
        <w:t xml:space="preserve"> накладных на поставленный Товар без претензий Заказчика.</w:t>
      </w:r>
    </w:p>
    <w:p w:rsidR="00DD2D2E" w:rsidRDefault="00DD2D2E" w:rsidP="00DD2D2E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12. Критерии оценки заявок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softHyphen/>
        <w:t>Нет.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DD2D2E" w:rsidRDefault="00DD2D2E" w:rsidP="00DD2D2E">
      <w:pPr>
        <w:tabs>
          <w:tab w:val="left" w:pos="930"/>
          <w:tab w:val="left" w:pos="993"/>
          <w:tab w:val="left" w:pos="5070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14. Размер обеспечения исполнения государственного контракта</w:t>
      </w:r>
      <w:r>
        <w:rPr>
          <w:sz w:val="22"/>
          <w:szCs w:val="22"/>
        </w:rPr>
        <w:t xml:space="preserve"> – 5% от начальной максимальной цены контракта и равен 61 659 (Шестьдесят одна тысяча шестьсот пятьдесят девять) рублей 69 копеек.</w:t>
      </w:r>
    </w:p>
    <w:p w:rsidR="000A0118" w:rsidRDefault="000A0118" w:rsidP="00DD2D2E">
      <w:pPr>
        <w:tabs>
          <w:tab w:val="left" w:pos="993"/>
        </w:tabs>
        <w:ind w:firstLine="709"/>
      </w:pPr>
    </w:p>
    <w:sectPr w:rsidR="000A0118" w:rsidSect="00DD2D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602"/>
    <w:multiLevelType w:val="hybridMultilevel"/>
    <w:tmpl w:val="57F83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AC38DE"/>
    <w:multiLevelType w:val="hybridMultilevel"/>
    <w:tmpl w:val="DE70F358"/>
    <w:lvl w:ilvl="0" w:tplc="19A65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04AB2"/>
    <w:multiLevelType w:val="hybridMultilevel"/>
    <w:tmpl w:val="B436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B4"/>
    <w:rsid w:val="000000D2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1E2"/>
    <w:rsid w:val="00002337"/>
    <w:rsid w:val="00002820"/>
    <w:rsid w:val="00002A46"/>
    <w:rsid w:val="00002E8F"/>
    <w:rsid w:val="00003389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21A"/>
    <w:rsid w:val="00005691"/>
    <w:rsid w:val="000059D3"/>
    <w:rsid w:val="00005AA7"/>
    <w:rsid w:val="000061DF"/>
    <w:rsid w:val="0000650A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C8E"/>
    <w:rsid w:val="00007FC6"/>
    <w:rsid w:val="0001004C"/>
    <w:rsid w:val="000100B0"/>
    <w:rsid w:val="0001108C"/>
    <w:rsid w:val="00011E85"/>
    <w:rsid w:val="000129CB"/>
    <w:rsid w:val="00012ED6"/>
    <w:rsid w:val="000134A4"/>
    <w:rsid w:val="00013A90"/>
    <w:rsid w:val="00013D0C"/>
    <w:rsid w:val="00014048"/>
    <w:rsid w:val="00014469"/>
    <w:rsid w:val="000149D5"/>
    <w:rsid w:val="00014B90"/>
    <w:rsid w:val="00014CA7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7C8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11D"/>
    <w:rsid w:val="000211AA"/>
    <w:rsid w:val="00021784"/>
    <w:rsid w:val="000219B8"/>
    <w:rsid w:val="00021C43"/>
    <w:rsid w:val="00021C91"/>
    <w:rsid w:val="0002207B"/>
    <w:rsid w:val="00022C05"/>
    <w:rsid w:val="00023157"/>
    <w:rsid w:val="000233B9"/>
    <w:rsid w:val="000234FB"/>
    <w:rsid w:val="0002399A"/>
    <w:rsid w:val="00023BCD"/>
    <w:rsid w:val="00023C92"/>
    <w:rsid w:val="00023D80"/>
    <w:rsid w:val="0002461D"/>
    <w:rsid w:val="00024928"/>
    <w:rsid w:val="00024C6D"/>
    <w:rsid w:val="00024C89"/>
    <w:rsid w:val="00024DCD"/>
    <w:rsid w:val="00024E46"/>
    <w:rsid w:val="00025C16"/>
    <w:rsid w:val="00025C87"/>
    <w:rsid w:val="00025FF5"/>
    <w:rsid w:val="0002674D"/>
    <w:rsid w:val="00026760"/>
    <w:rsid w:val="00026824"/>
    <w:rsid w:val="00026895"/>
    <w:rsid w:val="00026A21"/>
    <w:rsid w:val="00026FD7"/>
    <w:rsid w:val="00026FE2"/>
    <w:rsid w:val="00027168"/>
    <w:rsid w:val="000275CF"/>
    <w:rsid w:val="00027962"/>
    <w:rsid w:val="00027C58"/>
    <w:rsid w:val="0003064E"/>
    <w:rsid w:val="00030B3F"/>
    <w:rsid w:val="00030DC9"/>
    <w:rsid w:val="0003229F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E90"/>
    <w:rsid w:val="0003611D"/>
    <w:rsid w:val="00036218"/>
    <w:rsid w:val="000362F9"/>
    <w:rsid w:val="0003670E"/>
    <w:rsid w:val="0003699A"/>
    <w:rsid w:val="00036DA0"/>
    <w:rsid w:val="00037422"/>
    <w:rsid w:val="00037B4C"/>
    <w:rsid w:val="00037B55"/>
    <w:rsid w:val="00037D28"/>
    <w:rsid w:val="00037EE6"/>
    <w:rsid w:val="00040156"/>
    <w:rsid w:val="0004074A"/>
    <w:rsid w:val="000409E6"/>
    <w:rsid w:val="00040B63"/>
    <w:rsid w:val="0004138D"/>
    <w:rsid w:val="000415D4"/>
    <w:rsid w:val="00041A1C"/>
    <w:rsid w:val="00041AC1"/>
    <w:rsid w:val="00041CE7"/>
    <w:rsid w:val="000420CC"/>
    <w:rsid w:val="00042156"/>
    <w:rsid w:val="0004223A"/>
    <w:rsid w:val="00042885"/>
    <w:rsid w:val="00042A62"/>
    <w:rsid w:val="00043151"/>
    <w:rsid w:val="0004377C"/>
    <w:rsid w:val="00043F67"/>
    <w:rsid w:val="00044021"/>
    <w:rsid w:val="00044188"/>
    <w:rsid w:val="000441B4"/>
    <w:rsid w:val="000442DB"/>
    <w:rsid w:val="0004463F"/>
    <w:rsid w:val="000448E3"/>
    <w:rsid w:val="00044AC9"/>
    <w:rsid w:val="00045914"/>
    <w:rsid w:val="000459D9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3A7"/>
    <w:rsid w:val="0004759E"/>
    <w:rsid w:val="000505CA"/>
    <w:rsid w:val="0005070E"/>
    <w:rsid w:val="00050869"/>
    <w:rsid w:val="0005091D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A21"/>
    <w:rsid w:val="00054F04"/>
    <w:rsid w:val="0005523D"/>
    <w:rsid w:val="00055461"/>
    <w:rsid w:val="000555C0"/>
    <w:rsid w:val="00055649"/>
    <w:rsid w:val="00055B32"/>
    <w:rsid w:val="00055D8A"/>
    <w:rsid w:val="00055F6F"/>
    <w:rsid w:val="000560A6"/>
    <w:rsid w:val="0005611A"/>
    <w:rsid w:val="00056283"/>
    <w:rsid w:val="00056350"/>
    <w:rsid w:val="00056618"/>
    <w:rsid w:val="00056913"/>
    <w:rsid w:val="00056AFA"/>
    <w:rsid w:val="00056CE4"/>
    <w:rsid w:val="00056E36"/>
    <w:rsid w:val="0005719B"/>
    <w:rsid w:val="000573D6"/>
    <w:rsid w:val="00057580"/>
    <w:rsid w:val="0005759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A39"/>
    <w:rsid w:val="000628BD"/>
    <w:rsid w:val="000629F9"/>
    <w:rsid w:val="00062AFA"/>
    <w:rsid w:val="00062BD7"/>
    <w:rsid w:val="00062CC1"/>
    <w:rsid w:val="00062F2D"/>
    <w:rsid w:val="00062FF4"/>
    <w:rsid w:val="00064760"/>
    <w:rsid w:val="00065062"/>
    <w:rsid w:val="000652C0"/>
    <w:rsid w:val="00065444"/>
    <w:rsid w:val="000654A7"/>
    <w:rsid w:val="000654B4"/>
    <w:rsid w:val="00065BA6"/>
    <w:rsid w:val="00065CB6"/>
    <w:rsid w:val="000663FC"/>
    <w:rsid w:val="0006644E"/>
    <w:rsid w:val="00066B7E"/>
    <w:rsid w:val="00067275"/>
    <w:rsid w:val="00067286"/>
    <w:rsid w:val="00067315"/>
    <w:rsid w:val="000674DA"/>
    <w:rsid w:val="000676B5"/>
    <w:rsid w:val="00067A1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DCD"/>
    <w:rsid w:val="00071E6C"/>
    <w:rsid w:val="000721D3"/>
    <w:rsid w:val="0007227D"/>
    <w:rsid w:val="00072491"/>
    <w:rsid w:val="00072B87"/>
    <w:rsid w:val="00072E8B"/>
    <w:rsid w:val="000730DE"/>
    <w:rsid w:val="000738D5"/>
    <w:rsid w:val="00073A4F"/>
    <w:rsid w:val="00073C51"/>
    <w:rsid w:val="00074072"/>
    <w:rsid w:val="00074120"/>
    <w:rsid w:val="0007474D"/>
    <w:rsid w:val="00074C0A"/>
    <w:rsid w:val="00074D4F"/>
    <w:rsid w:val="00074E0A"/>
    <w:rsid w:val="000753A9"/>
    <w:rsid w:val="000753CA"/>
    <w:rsid w:val="0007551B"/>
    <w:rsid w:val="0007594A"/>
    <w:rsid w:val="00075ECA"/>
    <w:rsid w:val="00076612"/>
    <w:rsid w:val="000769BB"/>
    <w:rsid w:val="0007700B"/>
    <w:rsid w:val="00077425"/>
    <w:rsid w:val="00077645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53A"/>
    <w:rsid w:val="000827B8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BF"/>
    <w:rsid w:val="0008487B"/>
    <w:rsid w:val="00084A3A"/>
    <w:rsid w:val="00084B50"/>
    <w:rsid w:val="00084C17"/>
    <w:rsid w:val="00084E8C"/>
    <w:rsid w:val="00084FA7"/>
    <w:rsid w:val="00085543"/>
    <w:rsid w:val="00085A3B"/>
    <w:rsid w:val="0008618B"/>
    <w:rsid w:val="000865C5"/>
    <w:rsid w:val="000865F8"/>
    <w:rsid w:val="000866AF"/>
    <w:rsid w:val="00086755"/>
    <w:rsid w:val="0008677F"/>
    <w:rsid w:val="000869FF"/>
    <w:rsid w:val="00086A68"/>
    <w:rsid w:val="00086BF9"/>
    <w:rsid w:val="00086E05"/>
    <w:rsid w:val="00086FBA"/>
    <w:rsid w:val="000878AB"/>
    <w:rsid w:val="00087BAD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EB7"/>
    <w:rsid w:val="000921C7"/>
    <w:rsid w:val="00092576"/>
    <w:rsid w:val="00092C69"/>
    <w:rsid w:val="00093075"/>
    <w:rsid w:val="000932AA"/>
    <w:rsid w:val="000935C7"/>
    <w:rsid w:val="00093657"/>
    <w:rsid w:val="000938D2"/>
    <w:rsid w:val="00093ABE"/>
    <w:rsid w:val="00093FE9"/>
    <w:rsid w:val="000940F9"/>
    <w:rsid w:val="00094188"/>
    <w:rsid w:val="00094556"/>
    <w:rsid w:val="000945B7"/>
    <w:rsid w:val="00094822"/>
    <w:rsid w:val="00094B61"/>
    <w:rsid w:val="00095359"/>
    <w:rsid w:val="000956E4"/>
    <w:rsid w:val="00095721"/>
    <w:rsid w:val="00095C98"/>
    <w:rsid w:val="00095D73"/>
    <w:rsid w:val="00096022"/>
    <w:rsid w:val="000960D5"/>
    <w:rsid w:val="0009619A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841"/>
    <w:rsid w:val="00097862"/>
    <w:rsid w:val="00097C3A"/>
    <w:rsid w:val="00097F0A"/>
    <w:rsid w:val="000A0118"/>
    <w:rsid w:val="000A02AB"/>
    <w:rsid w:val="000A050E"/>
    <w:rsid w:val="000A0529"/>
    <w:rsid w:val="000A079C"/>
    <w:rsid w:val="000A0BC0"/>
    <w:rsid w:val="000A1C4C"/>
    <w:rsid w:val="000A1D1A"/>
    <w:rsid w:val="000A1DDC"/>
    <w:rsid w:val="000A3524"/>
    <w:rsid w:val="000A386C"/>
    <w:rsid w:val="000A3A23"/>
    <w:rsid w:val="000A3A36"/>
    <w:rsid w:val="000A3BC9"/>
    <w:rsid w:val="000A3EB0"/>
    <w:rsid w:val="000A4691"/>
    <w:rsid w:val="000A4FAD"/>
    <w:rsid w:val="000A4FFB"/>
    <w:rsid w:val="000A5A1F"/>
    <w:rsid w:val="000A5CAF"/>
    <w:rsid w:val="000A5DA3"/>
    <w:rsid w:val="000A60ED"/>
    <w:rsid w:val="000A61E2"/>
    <w:rsid w:val="000A659B"/>
    <w:rsid w:val="000A6883"/>
    <w:rsid w:val="000A6C99"/>
    <w:rsid w:val="000A6D69"/>
    <w:rsid w:val="000A7020"/>
    <w:rsid w:val="000A722A"/>
    <w:rsid w:val="000A78A0"/>
    <w:rsid w:val="000A7CC7"/>
    <w:rsid w:val="000A7D30"/>
    <w:rsid w:val="000A7ECE"/>
    <w:rsid w:val="000B02DF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307B"/>
    <w:rsid w:val="000B36E3"/>
    <w:rsid w:val="000B3812"/>
    <w:rsid w:val="000B3946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EBA"/>
    <w:rsid w:val="000B4FBF"/>
    <w:rsid w:val="000B52B0"/>
    <w:rsid w:val="000B59BE"/>
    <w:rsid w:val="000B6251"/>
    <w:rsid w:val="000B6B76"/>
    <w:rsid w:val="000B6D7A"/>
    <w:rsid w:val="000B6DED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9F"/>
    <w:rsid w:val="000C0DF8"/>
    <w:rsid w:val="000C1550"/>
    <w:rsid w:val="000C1B6A"/>
    <w:rsid w:val="000C2309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8E"/>
    <w:rsid w:val="000C658C"/>
    <w:rsid w:val="000C68BD"/>
    <w:rsid w:val="000C69A6"/>
    <w:rsid w:val="000C6CDF"/>
    <w:rsid w:val="000C706E"/>
    <w:rsid w:val="000C71F5"/>
    <w:rsid w:val="000C772D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CD"/>
    <w:rsid w:val="000D2B4D"/>
    <w:rsid w:val="000D31B8"/>
    <w:rsid w:val="000D346F"/>
    <w:rsid w:val="000D378B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53D6"/>
    <w:rsid w:val="000D53F3"/>
    <w:rsid w:val="000D5564"/>
    <w:rsid w:val="000D5C0E"/>
    <w:rsid w:val="000D7183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A51"/>
    <w:rsid w:val="000E1A60"/>
    <w:rsid w:val="000E1C66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C0A"/>
    <w:rsid w:val="000E4E1A"/>
    <w:rsid w:val="000E51E0"/>
    <w:rsid w:val="000E5205"/>
    <w:rsid w:val="000E532B"/>
    <w:rsid w:val="000E5570"/>
    <w:rsid w:val="000E55E8"/>
    <w:rsid w:val="000E5639"/>
    <w:rsid w:val="000E569B"/>
    <w:rsid w:val="000E5BC6"/>
    <w:rsid w:val="000E5F17"/>
    <w:rsid w:val="000E61D2"/>
    <w:rsid w:val="000E61F7"/>
    <w:rsid w:val="000E6267"/>
    <w:rsid w:val="000E62CB"/>
    <w:rsid w:val="000E63C4"/>
    <w:rsid w:val="000E6677"/>
    <w:rsid w:val="000E667B"/>
    <w:rsid w:val="000E7001"/>
    <w:rsid w:val="000E7BC5"/>
    <w:rsid w:val="000E7F07"/>
    <w:rsid w:val="000F0232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D9E"/>
    <w:rsid w:val="000F2FDB"/>
    <w:rsid w:val="000F35CA"/>
    <w:rsid w:val="000F37CA"/>
    <w:rsid w:val="000F387D"/>
    <w:rsid w:val="000F40E7"/>
    <w:rsid w:val="000F4553"/>
    <w:rsid w:val="000F47AF"/>
    <w:rsid w:val="000F4B41"/>
    <w:rsid w:val="000F4C34"/>
    <w:rsid w:val="000F4FF7"/>
    <w:rsid w:val="000F582D"/>
    <w:rsid w:val="000F595A"/>
    <w:rsid w:val="000F5D1B"/>
    <w:rsid w:val="000F61E4"/>
    <w:rsid w:val="000F65B2"/>
    <w:rsid w:val="000F68F3"/>
    <w:rsid w:val="000F70CC"/>
    <w:rsid w:val="000F775B"/>
    <w:rsid w:val="000F7EF7"/>
    <w:rsid w:val="000F7FCF"/>
    <w:rsid w:val="00100414"/>
    <w:rsid w:val="0010070A"/>
    <w:rsid w:val="001007A9"/>
    <w:rsid w:val="00100FC6"/>
    <w:rsid w:val="00101447"/>
    <w:rsid w:val="00101765"/>
    <w:rsid w:val="00101B21"/>
    <w:rsid w:val="00101F9A"/>
    <w:rsid w:val="00102099"/>
    <w:rsid w:val="00102975"/>
    <w:rsid w:val="00102A5F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54C6"/>
    <w:rsid w:val="0010589B"/>
    <w:rsid w:val="00105C2A"/>
    <w:rsid w:val="00106A56"/>
    <w:rsid w:val="001071E8"/>
    <w:rsid w:val="00107550"/>
    <w:rsid w:val="00107E48"/>
    <w:rsid w:val="00107FDB"/>
    <w:rsid w:val="00110231"/>
    <w:rsid w:val="001102A4"/>
    <w:rsid w:val="0011059C"/>
    <w:rsid w:val="001106BB"/>
    <w:rsid w:val="00110B5D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C13"/>
    <w:rsid w:val="00112D1A"/>
    <w:rsid w:val="00113643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B3B"/>
    <w:rsid w:val="00116D6B"/>
    <w:rsid w:val="0011726C"/>
    <w:rsid w:val="001178C8"/>
    <w:rsid w:val="0011796B"/>
    <w:rsid w:val="00120107"/>
    <w:rsid w:val="001204A9"/>
    <w:rsid w:val="001205ED"/>
    <w:rsid w:val="001208B4"/>
    <w:rsid w:val="001210F3"/>
    <w:rsid w:val="00121EFB"/>
    <w:rsid w:val="00121FB0"/>
    <w:rsid w:val="001221F4"/>
    <w:rsid w:val="001223DA"/>
    <w:rsid w:val="001227F4"/>
    <w:rsid w:val="0012290F"/>
    <w:rsid w:val="00122B4D"/>
    <w:rsid w:val="00122E47"/>
    <w:rsid w:val="00123398"/>
    <w:rsid w:val="00123439"/>
    <w:rsid w:val="001239BC"/>
    <w:rsid w:val="00123AA1"/>
    <w:rsid w:val="00123F32"/>
    <w:rsid w:val="00124299"/>
    <w:rsid w:val="00124608"/>
    <w:rsid w:val="00124C22"/>
    <w:rsid w:val="00124DE7"/>
    <w:rsid w:val="00124F69"/>
    <w:rsid w:val="00125076"/>
    <w:rsid w:val="0012508E"/>
    <w:rsid w:val="00125102"/>
    <w:rsid w:val="00125520"/>
    <w:rsid w:val="0012563B"/>
    <w:rsid w:val="00125EDF"/>
    <w:rsid w:val="0012603F"/>
    <w:rsid w:val="00126068"/>
    <w:rsid w:val="001269C4"/>
    <w:rsid w:val="00126D2F"/>
    <w:rsid w:val="00126DE9"/>
    <w:rsid w:val="00126E65"/>
    <w:rsid w:val="001270D0"/>
    <w:rsid w:val="0012717F"/>
    <w:rsid w:val="00127330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9F"/>
    <w:rsid w:val="001318F1"/>
    <w:rsid w:val="00131A52"/>
    <w:rsid w:val="00131D45"/>
    <w:rsid w:val="001333B7"/>
    <w:rsid w:val="00133447"/>
    <w:rsid w:val="00133A44"/>
    <w:rsid w:val="00133DA9"/>
    <w:rsid w:val="001340F3"/>
    <w:rsid w:val="00134155"/>
    <w:rsid w:val="00134614"/>
    <w:rsid w:val="00134659"/>
    <w:rsid w:val="0013480A"/>
    <w:rsid w:val="00134959"/>
    <w:rsid w:val="00134BB0"/>
    <w:rsid w:val="00134EAD"/>
    <w:rsid w:val="00135372"/>
    <w:rsid w:val="001357DE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418D"/>
    <w:rsid w:val="001441E5"/>
    <w:rsid w:val="00144AD8"/>
    <w:rsid w:val="00144AEB"/>
    <w:rsid w:val="00144B34"/>
    <w:rsid w:val="00144BCE"/>
    <w:rsid w:val="0014576D"/>
    <w:rsid w:val="001458A3"/>
    <w:rsid w:val="00146047"/>
    <w:rsid w:val="0014631A"/>
    <w:rsid w:val="001465B6"/>
    <w:rsid w:val="00146C5A"/>
    <w:rsid w:val="00146E00"/>
    <w:rsid w:val="00147093"/>
    <w:rsid w:val="0014798E"/>
    <w:rsid w:val="00147A2D"/>
    <w:rsid w:val="00147F6B"/>
    <w:rsid w:val="0015004F"/>
    <w:rsid w:val="00150100"/>
    <w:rsid w:val="00150246"/>
    <w:rsid w:val="001505D4"/>
    <w:rsid w:val="00150A5C"/>
    <w:rsid w:val="00150C8D"/>
    <w:rsid w:val="00150D1C"/>
    <w:rsid w:val="0015126F"/>
    <w:rsid w:val="0015279B"/>
    <w:rsid w:val="00152980"/>
    <w:rsid w:val="00152A5B"/>
    <w:rsid w:val="00152B10"/>
    <w:rsid w:val="00153168"/>
    <w:rsid w:val="001531AA"/>
    <w:rsid w:val="00153260"/>
    <w:rsid w:val="001534C0"/>
    <w:rsid w:val="001536CF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2CC"/>
    <w:rsid w:val="001572FB"/>
    <w:rsid w:val="0015744E"/>
    <w:rsid w:val="00157EE1"/>
    <w:rsid w:val="00157F8D"/>
    <w:rsid w:val="00160220"/>
    <w:rsid w:val="0016074D"/>
    <w:rsid w:val="0016099F"/>
    <w:rsid w:val="00160C2E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91B"/>
    <w:rsid w:val="001639D9"/>
    <w:rsid w:val="00163C24"/>
    <w:rsid w:val="00163E9A"/>
    <w:rsid w:val="001641DF"/>
    <w:rsid w:val="00164433"/>
    <w:rsid w:val="00164655"/>
    <w:rsid w:val="001646BB"/>
    <w:rsid w:val="00164F13"/>
    <w:rsid w:val="0016559A"/>
    <w:rsid w:val="001658A3"/>
    <w:rsid w:val="00165CD8"/>
    <w:rsid w:val="001664B7"/>
    <w:rsid w:val="00166C49"/>
    <w:rsid w:val="001670C5"/>
    <w:rsid w:val="0016724F"/>
    <w:rsid w:val="00167BC4"/>
    <w:rsid w:val="00167C74"/>
    <w:rsid w:val="00167E90"/>
    <w:rsid w:val="001700ED"/>
    <w:rsid w:val="0017065D"/>
    <w:rsid w:val="001706D3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A71"/>
    <w:rsid w:val="00173214"/>
    <w:rsid w:val="001732D0"/>
    <w:rsid w:val="00173A4F"/>
    <w:rsid w:val="00173E2B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E0E"/>
    <w:rsid w:val="00176074"/>
    <w:rsid w:val="00176DE8"/>
    <w:rsid w:val="00177075"/>
    <w:rsid w:val="00177237"/>
    <w:rsid w:val="001775BD"/>
    <w:rsid w:val="001776BA"/>
    <w:rsid w:val="0017785C"/>
    <w:rsid w:val="00177B0C"/>
    <w:rsid w:val="001801EB"/>
    <w:rsid w:val="0018094C"/>
    <w:rsid w:val="00180983"/>
    <w:rsid w:val="00181057"/>
    <w:rsid w:val="0018109E"/>
    <w:rsid w:val="00181189"/>
    <w:rsid w:val="001811B4"/>
    <w:rsid w:val="001816E5"/>
    <w:rsid w:val="00181BA0"/>
    <w:rsid w:val="00181DD2"/>
    <w:rsid w:val="00181EA9"/>
    <w:rsid w:val="00182938"/>
    <w:rsid w:val="00182C28"/>
    <w:rsid w:val="00182D51"/>
    <w:rsid w:val="001830EC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B26"/>
    <w:rsid w:val="00184C5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F63"/>
    <w:rsid w:val="00187047"/>
    <w:rsid w:val="0018777E"/>
    <w:rsid w:val="00187BF0"/>
    <w:rsid w:val="00190652"/>
    <w:rsid w:val="0019067F"/>
    <w:rsid w:val="00190B10"/>
    <w:rsid w:val="00190BE1"/>
    <w:rsid w:val="00190E08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337B"/>
    <w:rsid w:val="00193538"/>
    <w:rsid w:val="0019354B"/>
    <w:rsid w:val="001935B5"/>
    <w:rsid w:val="001935BC"/>
    <w:rsid w:val="00193832"/>
    <w:rsid w:val="00193D06"/>
    <w:rsid w:val="001943AE"/>
    <w:rsid w:val="00194541"/>
    <w:rsid w:val="00194583"/>
    <w:rsid w:val="00194BDD"/>
    <w:rsid w:val="00194EC3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6033"/>
    <w:rsid w:val="001960AD"/>
    <w:rsid w:val="001968C0"/>
    <w:rsid w:val="00196E5D"/>
    <w:rsid w:val="001970B5"/>
    <w:rsid w:val="001973F2"/>
    <w:rsid w:val="001975CB"/>
    <w:rsid w:val="001A03B4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F6"/>
    <w:rsid w:val="001A354F"/>
    <w:rsid w:val="001A3722"/>
    <w:rsid w:val="001A3777"/>
    <w:rsid w:val="001A38EA"/>
    <w:rsid w:val="001A3FB3"/>
    <w:rsid w:val="001A4194"/>
    <w:rsid w:val="001A44B9"/>
    <w:rsid w:val="001A4673"/>
    <w:rsid w:val="001A4811"/>
    <w:rsid w:val="001A4BF9"/>
    <w:rsid w:val="001A4CD5"/>
    <w:rsid w:val="001A50D3"/>
    <w:rsid w:val="001A519B"/>
    <w:rsid w:val="001A5237"/>
    <w:rsid w:val="001A5395"/>
    <w:rsid w:val="001A55D9"/>
    <w:rsid w:val="001A5625"/>
    <w:rsid w:val="001A59B9"/>
    <w:rsid w:val="001A5A7A"/>
    <w:rsid w:val="001A5F8B"/>
    <w:rsid w:val="001A6206"/>
    <w:rsid w:val="001A643E"/>
    <w:rsid w:val="001A7699"/>
    <w:rsid w:val="001A79EE"/>
    <w:rsid w:val="001A7ABF"/>
    <w:rsid w:val="001A7B0A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E22"/>
    <w:rsid w:val="001B2549"/>
    <w:rsid w:val="001B28EE"/>
    <w:rsid w:val="001B28F0"/>
    <w:rsid w:val="001B2A0E"/>
    <w:rsid w:val="001B2F4D"/>
    <w:rsid w:val="001B3455"/>
    <w:rsid w:val="001B3B70"/>
    <w:rsid w:val="001B3ECE"/>
    <w:rsid w:val="001B3FEE"/>
    <w:rsid w:val="001B4546"/>
    <w:rsid w:val="001B4738"/>
    <w:rsid w:val="001B473B"/>
    <w:rsid w:val="001B4868"/>
    <w:rsid w:val="001B529E"/>
    <w:rsid w:val="001B570F"/>
    <w:rsid w:val="001B5851"/>
    <w:rsid w:val="001B5C4B"/>
    <w:rsid w:val="001B66AE"/>
    <w:rsid w:val="001B6811"/>
    <w:rsid w:val="001B6AA7"/>
    <w:rsid w:val="001B6B38"/>
    <w:rsid w:val="001B6C10"/>
    <w:rsid w:val="001B7183"/>
    <w:rsid w:val="001B71E6"/>
    <w:rsid w:val="001B747E"/>
    <w:rsid w:val="001B7B17"/>
    <w:rsid w:val="001B7B50"/>
    <w:rsid w:val="001B7D28"/>
    <w:rsid w:val="001C01C5"/>
    <w:rsid w:val="001C03F5"/>
    <w:rsid w:val="001C0601"/>
    <w:rsid w:val="001C07B4"/>
    <w:rsid w:val="001C08B6"/>
    <w:rsid w:val="001C0DDD"/>
    <w:rsid w:val="001C0F26"/>
    <w:rsid w:val="001C12AC"/>
    <w:rsid w:val="001C12CF"/>
    <w:rsid w:val="001C12F8"/>
    <w:rsid w:val="001C16D1"/>
    <w:rsid w:val="001C1A08"/>
    <w:rsid w:val="001C1A1E"/>
    <w:rsid w:val="001C1C6B"/>
    <w:rsid w:val="001C1F7D"/>
    <w:rsid w:val="001C22A7"/>
    <w:rsid w:val="001C254D"/>
    <w:rsid w:val="001C2690"/>
    <w:rsid w:val="001C294C"/>
    <w:rsid w:val="001C2EDE"/>
    <w:rsid w:val="001C3067"/>
    <w:rsid w:val="001C3456"/>
    <w:rsid w:val="001C35E1"/>
    <w:rsid w:val="001C3C4C"/>
    <w:rsid w:val="001C4234"/>
    <w:rsid w:val="001C426E"/>
    <w:rsid w:val="001C487E"/>
    <w:rsid w:val="001C49DD"/>
    <w:rsid w:val="001C4B6B"/>
    <w:rsid w:val="001C4CE6"/>
    <w:rsid w:val="001C50BC"/>
    <w:rsid w:val="001C516D"/>
    <w:rsid w:val="001C5AB0"/>
    <w:rsid w:val="001C6009"/>
    <w:rsid w:val="001C61AF"/>
    <w:rsid w:val="001C655B"/>
    <w:rsid w:val="001C65D5"/>
    <w:rsid w:val="001C6703"/>
    <w:rsid w:val="001C6CEA"/>
    <w:rsid w:val="001C75A7"/>
    <w:rsid w:val="001C777F"/>
    <w:rsid w:val="001C7CA0"/>
    <w:rsid w:val="001D00C8"/>
    <w:rsid w:val="001D03A1"/>
    <w:rsid w:val="001D047F"/>
    <w:rsid w:val="001D1113"/>
    <w:rsid w:val="001D120F"/>
    <w:rsid w:val="001D1376"/>
    <w:rsid w:val="001D2332"/>
    <w:rsid w:val="001D23E3"/>
    <w:rsid w:val="001D248B"/>
    <w:rsid w:val="001D24D7"/>
    <w:rsid w:val="001D2694"/>
    <w:rsid w:val="001D2E35"/>
    <w:rsid w:val="001D2F9D"/>
    <w:rsid w:val="001D3193"/>
    <w:rsid w:val="001D31C5"/>
    <w:rsid w:val="001D323F"/>
    <w:rsid w:val="001D3545"/>
    <w:rsid w:val="001D3FEA"/>
    <w:rsid w:val="001D40A4"/>
    <w:rsid w:val="001D4317"/>
    <w:rsid w:val="001D48B1"/>
    <w:rsid w:val="001D4D51"/>
    <w:rsid w:val="001D4F29"/>
    <w:rsid w:val="001D4F6C"/>
    <w:rsid w:val="001D511B"/>
    <w:rsid w:val="001D52BB"/>
    <w:rsid w:val="001D5418"/>
    <w:rsid w:val="001D5D88"/>
    <w:rsid w:val="001D608C"/>
    <w:rsid w:val="001D6E1A"/>
    <w:rsid w:val="001D734F"/>
    <w:rsid w:val="001D7381"/>
    <w:rsid w:val="001D7ECA"/>
    <w:rsid w:val="001E07A3"/>
    <w:rsid w:val="001E0CFF"/>
    <w:rsid w:val="001E0EC2"/>
    <w:rsid w:val="001E0F2B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43B5"/>
    <w:rsid w:val="001E45FF"/>
    <w:rsid w:val="001E4819"/>
    <w:rsid w:val="001E499F"/>
    <w:rsid w:val="001E4B4E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1266"/>
    <w:rsid w:val="001F16B6"/>
    <w:rsid w:val="001F16F6"/>
    <w:rsid w:val="001F1784"/>
    <w:rsid w:val="001F1F19"/>
    <w:rsid w:val="001F211A"/>
    <w:rsid w:val="001F21CD"/>
    <w:rsid w:val="001F23B2"/>
    <w:rsid w:val="001F23BB"/>
    <w:rsid w:val="001F2469"/>
    <w:rsid w:val="001F2938"/>
    <w:rsid w:val="001F29D2"/>
    <w:rsid w:val="001F2B4E"/>
    <w:rsid w:val="001F35A7"/>
    <w:rsid w:val="001F360C"/>
    <w:rsid w:val="001F3B9F"/>
    <w:rsid w:val="001F3C4C"/>
    <w:rsid w:val="001F454E"/>
    <w:rsid w:val="001F490E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D46"/>
    <w:rsid w:val="001F7207"/>
    <w:rsid w:val="001F73C5"/>
    <w:rsid w:val="001F7A32"/>
    <w:rsid w:val="00200B91"/>
    <w:rsid w:val="00200DC0"/>
    <w:rsid w:val="00201196"/>
    <w:rsid w:val="00201239"/>
    <w:rsid w:val="002014F0"/>
    <w:rsid w:val="0020155E"/>
    <w:rsid w:val="00201560"/>
    <w:rsid w:val="00201A31"/>
    <w:rsid w:val="00201FDB"/>
    <w:rsid w:val="0020233E"/>
    <w:rsid w:val="0020251B"/>
    <w:rsid w:val="00202572"/>
    <w:rsid w:val="002025CB"/>
    <w:rsid w:val="00202645"/>
    <w:rsid w:val="00202C10"/>
    <w:rsid w:val="00203284"/>
    <w:rsid w:val="00203580"/>
    <w:rsid w:val="0020369D"/>
    <w:rsid w:val="002037E9"/>
    <w:rsid w:val="002038BC"/>
    <w:rsid w:val="00203BBE"/>
    <w:rsid w:val="002049AC"/>
    <w:rsid w:val="00204CDA"/>
    <w:rsid w:val="00204DCB"/>
    <w:rsid w:val="00205084"/>
    <w:rsid w:val="0020516E"/>
    <w:rsid w:val="00205302"/>
    <w:rsid w:val="002053E5"/>
    <w:rsid w:val="002054A3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36"/>
    <w:rsid w:val="0020761B"/>
    <w:rsid w:val="00207677"/>
    <w:rsid w:val="002076B7"/>
    <w:rsid w:val="0021002D"/>
    <w:rsid w:val="002100A3"/>
    <w:rsid w:val="002101D2"/>
    <w:rsid w:val="002103E5"/>
    <w:rsid w:val="002103FD"/>
    <w:rsid w:val="002106DF"/>
    <w:rsid w:val="00210D0E"/>
    <w:rsid w:val="00210FC2"/>
    <w:rsid w:val="00211159"/>
    <w:rsid w:val="002111E5"/>
    <w:rsid w:val="0021142B"/>
    <w:rsid w:val="002115F1"/>
    <w:rsid w:val="002119FB"/>
    <w:rsid w:val="00211CB8"/>
    <w:rsid w:val="002122D0"/>
    <w:rsid w:val="00212363"/>
    <w:rsid w:val="00212A0A"/>
    <w:rsid w:val="00212B63"/>
    <w:rsid w:val="00212B6A"/>
    <w:rsid w:val="002139B7"/>
    <w:rsid w:val="00213EE8"/>
    <w:rsid w:val="00214093"/>
    <w:rsid w:val="002140BE"/>
    <w:rsid w:val="002140F6"/>
    <w:rsid w:val="002142C0"/>
    <w:rsid w:val="00214B26"/>
    <w:rsid w:val="00214B58"/>
    <w:rsid w:val="002151ED"/>
    <w:rsid w:val="00215241"/>
    <w:rsid w:val="00215CCB"/>
    <w:rsid w:val="00215D23"/>
    <w:rsid w:val="00217089"/>
    <w:rsid w:val="002171E3"/>
    <w:rsid w:val="002171FC"/>
    <w:rsid w:val="00217888"/>
    <w:rsid w:val="00217961"/>
    <w:rsid w:val="00217D20"/>
    <w:rsid w:val="00217E65"/>
    <w:rsid w:val="00217EA7"/>
    <w:rsid w:val="00217EF1"/>
    <w:rsid w:val="00220297"/>
    <w:rsid w:val="00220555"/>
    <w:rsid w:val="002208F3"/>
    <w:rsid w:val="00220942"/>
    <w:rsid w:val="00220DC0"/>
    <w:rsid w:val="00220E86"/>
    <w:rsid w:val="0022107F"/>
    <w:rsid w:val="00221622"/>
    <w:rsid w:val="00221FCA"/>
    <w:rsid w:val="002221BA"/>
    <w:rsid w:val="002225A3"/>
    <w:rsid w:val="00222837"/>
    <w:rsid w:val="00222CD2"/>
    <w:rsid w:val="002230CC"/>
    <w:rsid w:val="00223B3A"/>
    <w:rsid w:val="00223D09"/>
    <w:rsid w:val="00223DCC"/>
    <w:rsid w:val="00223E65"/>
    <w:rsid w:val="00223FC6"/>
    <w:rsid w:val="002243B8"/>
    <w:rsid w:val="00224471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E0A"/>
    <w:rsid w:val="00225F3B"/>
    <w:rsid w:val="00226123"/>
    <w:rsid w:val="00226671"/>
    <w:rsid w:val="002267D5"/>
    <w:rsid w:val="0022680A"/>
    <w:rsid w:val="00226B94"/>
    <w:rsid w:val="00226C7A"/>
    <w:rsid w:val="00226D52"/>
    <w:rsid w:val="00226FD0"/>
    <w:rsid w:val="0022783A"/>
    <w:rsid w:val="00230015"/>
    <w:rsid w:val="002300C9"/>
    <w:rsid w:val="002301F4"/>
    <w:rsid w:val="0023039A"/>
    <w:rsid w:val="0023085D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448"/>
    <w:rsid w:val="0023244F"/>
    <w:rsid w:val="002327FC"/>
    <w:rsid w:val="00232D90"/>
    <w:rsid w:val="00232F40"/>
    <w:rsid w:val="00233445"/>
    <w:rsid w:val="00233B9D"/>
    <w:rsid w:val="00234220"/>
    <w:rsid w:val="00234339"/>
    <w:rsid w:val="00234578"/>
    <w:rsid w:val="00234609"/>
    <w:rsid w:val="002353A1"/>
    <w:rsid w:val="002354BF"/>
    <w:rsid w:val="00235EDD"/>
    <w:rsid w:val="00236092"/>
    <w:rsid w:val="002367A4"/>
    <w:rsid w:val="002367BC"/>
    <w:rsid w:val="00236AD2"/>
    <w:rsid w:val="00236AEF"/>
    <w:rsid w:val="00236D2D"/>
    <w:rsid w:val="00236DB1"/>
    <w:rsid w:val="002371AC"/>
    <w:rsid w:val="0023771C"/>
    <w:rsid w:val="002377AF"/>
    <w:rsid w:val="002379C3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13AD"/>
    <w:rsid w:val="002413AE"/>
    <w:rsid w:val="00241762"/>
    <w:rsid w:val="00241CD9"/>
    <w:rsid w:val="00241D48"/>
    <w:rsid w:val="00241F03"/>
    <w:rsid w:val="00242344"/>
    <w:rsid w:val="002429A4"/>
    <w:rsid w:val="00242E8D"/>
    <w:rsid w:val="00242F2B"/>
    <w:rsid w:val="00242FB1"/>
    <w:rsid w:val="00242FE5"/>
    <w:rsid w:val="00243093"/>
    <w:rsid w:val="0024317C"/>
    <w:rsid w:val="00243243"/>
    <w:rsid w:val="0024333E"/>
    <w:rsid w:val="0024368D"/>
    <w:rsid w:val="00243EBD"/>
    <w:rsid w:val="00243EE6"/>
    <w:rsid w:val="00244181"/>
    <w:rsid w:val="00244759"/>
    <w:rsid w:val="002448C4"/>
    <w:rsid w:val="00244B61"/>
    <w:rsid w:val="00244DF2"/>
    <w:rsid w:val="00244E32"/>
    <w:rsid w:val="00245295"/>
    <w:rsid w:val="002456CB"/>
    <w:rsid w:val="002456F2"/>
    <w:rsid w:val="00245957"/>
    <w:rsid w:val="002462A1"/>
    <w:rsid w:val="0024657A"/>
    <w:rsid w:val="00246DAB"/>
    <w:rsid w:val="00246E26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CDF"/>
    <w:rsid w:val="00252067"/>
    <w:rsid w:val="00252106"/>
    <w:rsid w:val="00252152"/>
    <w:rsid w:val="0025245B"/>
    <w:rsid w:val="00252524"/>
    <w:rsid w:val="0025258C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4D7"/>
    <w:rsid w:val="0025475B"/>
    <w:rsid w:val="00254B6C"/>
    <w:rsid w:val="00254DFD"/>
    <w:rsid w:val="00254E9F"/>
    <w:rsid w:val="00254EA8"/>
    <w:rsid w:val="002551EA"/>
    <w:rsid w:val="00255220"/>
    <w:rsid w:val="002557B1"/>
    <w:rsid w:val="00255B2A"/>
    <w:rsid w:val="00255B5E"/>
    <w:rsid w:val="00255DA3"/>
    <w:rsid w:val="00256186"/>
    <w:rsid w:val="00256287"/>
    <w:rsid w:val="002569BB"/>
    <w:rsid w:val="00256E39"/>
    <w:rsid w:val="00256F6E"/>
    <w:rsid w:val="00256FF0"/>
    <w:rsid w:val="0025713D"/>
    <w:rsid w:val="0025722F"/>
    <w:rsid w:val="0025757E"/>
    <w:rsid w:val="002579C0"/>
    <w:rsid w:val="00257F4C"/>
    <w:rsid w:val="00260013"/>
    <w:rsid w:val="00260A19"/>
    <w:rsid w:val="0026127F"/>
    <w:rsid w:val="00261341"/>
    <w:rsid w:val="002615BC"/>
    <w:rsid w:val="00262756"/>
    <w:rsid w:val="00262F49"/>
    <w:rsid w:val="0026306A"/>
    <w:rsid w:val="002634CE"/>
    <w:rsid w:val="0026355B"/>
    <w:rsid w:val="0026371E"/>
    <w:rsid w:val="00263D68"/>
    <w:rsid w:val="00263F85"/>
    <w:rsid w:val="00263FE1"/>
    <w:rsid w:val="002644E6"/>
    <w:rsid w:val="00264508"/>
    <w:rsid w:val="002646F5"/>
    <w:rsid w:val="00264703"/>
    <w:rsid w:val="002648DE"/>
    <w:rsid w:val="0026557F"/>
    <w:rsid w:val="0026581A"/>
    <w:rsid w:val="0026587C"/>
    <w:rsid w:val="0026651E"/>
    <w:rsid w:val="002666BC"/>
    <w:rsid w:val="00266A7E"/>
    <w:rsid w:val="00266D48"/>
    <w:rsid w:val="002678B5"/>
    <w:rsid w:val="00270356"/>
    <w:rsid w:val="0027053B"/>
    <w:rsid w:val="00270627"/>
    <w:rsid w:val="00270639"/>
    <w:rsid w:val="00270D81"/>
    <w:rsid w:val="00270F79"/>
    <w:rsid w:val="00271646"/>
    <w:rsid w:val="00271767"/>
    <w:rsid w:val="00271F10"/>
    <w:rsid w:val="00271F4D"/>
    <w:rsid w:val="002726CA"/>
    <w:rsid w:val="00272A84"/>
    <w:rsid w:val="00272B83"/>
    <w:rsid w:val="00272E41"/>
    <w:rsid w:val="00273144"/>
    <w:rsid w:val="002733D7"/>
    <w:rsid w:val="0027348F"/>
    <w:rsid w:val="0027393D"/>
    <w:rsid w:val="00273C70"/>
    <w:rsid w:val="00273D07"/>
    <w:rsid w:val="00273F47"/>
    <w:rsid w:val="002740E2"/>
    <w:rsid w:val="002746E1"/>
    <w:rsid w:val="00274CC8"/>
    <w:rsid w:val="00274DA1"/>
    <w:rsid w:val="00274DFF"/>
    <w:rsid w:val="00274F11"/>
    <w:rsid w:val="00274F89"/>
    <w:rsid w:val="0027514A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7352"/>
    <w:rsid w:val="00277475"/>
    <w:rsid w:val="00277782"/>
    <w:rsid w:val="00277B3A"/>
    <w:rsid w:val="002803C0"/>
    <w:rsid w:val="00280586"/>
    <w:rsid w:val="002806A1"/>
    <w:rsid w:val="002807A2"/>
    <w:rsid w:val="0028086F"/>
    <w:rsid w:val="00280EF0"/>
    <w:rsid w:val="00281139"/>
    <w:rsid w:val="0028139C"/>
    <w:rsid w:val="0028196B"/>
    <w:rsid w:val="00281F45"/>
    <w:rsid w:val="0028209F"/>
    <w:rsid w:val="0028211A"/>
    <w:rsid w:val="002821B6"/>
    <w:rsid w:val="002822A3"/>
    <w:rsid w:val="00282AB1"/>
    <w:rsid w:val="00282D33"/>
    <w:rsid w:val="0028302A"/>
    <w:rsid w:val="0028348C"/>
    <w:rsid w:val="002834BA"/>
    <w:rsid w:val="002834EA"/>
    <w:rsid w:val="002837D6"/>
    <w:rsid w:val="0028399F"/>
    <w:rsid w:val="0028424A"/>
    <w:rsid w:val="002844F7"/>
    <w:rsid w:val="00284EFC"/>
    <w:rsid w:val="00284F40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7B4"/>
    <w:rsid w:val="00287915"/>
    <w:rsid w:val="00287AD5"/>
    <w:rsid w:val="00290C5A"/>
    <w:rsid w:val="00290D1F"/>
    <w:rsid w:val="00291538"/>
    <w:rsid w:val="002922B6"/>
    <w:rsid w:val="0029233F"/>
    <w:rsid w:val="002926B6"/>
    <w:rsid w:val="0029282E"/>
    <w:rsid w:val="00292A8B"/>
    <w:rsid w:val="00293233"/>
    <w:rsid w:val="0029359F"/>
    <w:rsid w:val="00293A16"/>
    <w:rsid w:val="00293C22"/>
    <w:rsid w:val="00294777"/>
    <w:rsid w:val="00294864"/>
    <w:rsid w:val="00294D0D"/>
    <w:rsid w:val="00294DA0"/>
    <w:rsid w:val="00294F95"/>
    <w:rsid w:val="00295038"/>
    <w:rsid w:val="00295241"/>
    <w:rsid w:val="00295408"/>
    <w:rsid w:val="00295446"/>
    <w:rsid w:val="0029622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4B1"/>
    <w:rsid w:val="002A06EB"/>
    <w:rsid w:val="002A0A36"/>
    <w:rsid w:val="002A0BC9"/>
    <w:rsid w:val="002A0C41"/>
    <w:rsid w:val="002A12DB"/>
    <w:rsid w:val="002A13A9"/>
    <w:rsid w:val="002A1B2A"/>
    <w:rsid w:val="002A1C16"/>
    <w:rsid w:val="002A1F11"/>
    <w:rsid w:val="002A2125"/>
    <w:rsid w:val="002A21BB"/>
    <w:rsid w:val="002A22CA"/>
    <w:rsid w:val="002A274C"/>
    <w:rsid w:val="002A28EA"/>
    <w:rsid w:val="002A297A"/>
    <w:rsid w:val="002A32ED"/>
    <w:rsid w:val="002A3757"/>
    <w:rsid w:val="002A3DCC"/>
    <w:rsid w:val="002A3FFE"/>
    <w:rsid w:val="002A41B9"/>
    <w:rsid w:val="002A43EA"/>
    <w:rsid w:val="002A4423"/>
    <w:rsid w:val="002A4963"/>
    <w:rsid w:val="002A4D90"/>
    <w:rsid w:val="002A5227"/>
    <w:rsid w:val="002A530F"/>
    <w:rsid w:val="002A549D"/>
    <w:rsid w:val="002A555C"/>
    <w:rsid w:val="002A555F"/>
    <w:rsid w:val="002A5BE8"/>
    <w:rsid w:val="002A5CB4"/>
    <w:rsid w:val="002A638A"/>
    <w:rsid w:val="002A6534"/>
    <w:rsid w:val="002A6B05"/>
    <w:rsid w:val="002A6C1B"/>
    <w:rsid w:val="002A6C67"/>
    <w:rsid w:val="002A7633"/>
    <w:rsid w:val="002A7662"/>
    <w:rsid w:val="002A7B91"/>
    <w:rsid w:val="002B014D"/>
    <w:rsid w:val="002B06DA"/>
    <w:rsid w:val="002B08FA"/>
    <w:rsid w:val="002B0993"/>
    <w:rsid w:val="002B0CD3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62E"/>
    <w:rsid w:val="002B39F6"/>
    <w:rsid w:val="002B3AD9"/>
    <w:rsid w:val="002B3B50"/>
    <w:rsid w:val="002B3B8C"/>
    <w:rsid w:val="002B3C6F"/>
    <w:rsid w:val="002B568C"/>
    <w:rsid w:val="002B5752"/>
    <w:rsid w:val="002B5AA7"/>
    <w:rsid w:val="002B5E05"/>
    <w:rsid w:val="002B5E96"/>
    <w:rsid w:val="002B61BB"/>
    <w:rsid w:val="002B63D7"/>
    <w:rsid w:val="002B63D8"/>
    <w:rsid w:val="002B6615"/>
    <w:rsid w:val="002B66DC"/>
    <w:rsid w:val="002B68B8"/>
    <w:rsid w:val="002B720B"/>
    <w:rsid w:val="002B78F4"/>
    <w:rsid w:val="002B7BD5"/>
    <w:rsid w:val="002B7DC8"/>
    <w:rsid w:val="002C0613"/>
    <w:rsid w:val="002C08EA"/>
    <w:rsid w:val="002C0A9C"/>
    <w:rsid w:val="002C0DD2"/>
    <w:rsid w:val="002C1041"/>
    <w:rsid w:val="002C1291"/>
    <w:rsid w:val="002C1724"/>
    <w:rsid w:val="002C1890"/>
    <w:rsid w:val="002C1ABC"/>
    <w:rsid w:val="002C1D2C"/>
    <w:rsid w:val="002C1E57"/>
    <w:rsid w:val="002C1EC3"/>
    <w:rsid w:val="002C2010"/>
    <w:rsid w:val="002C239B"/>
    <w:rsid w:val="002C2BA9"/>
    <w:rsid w:val="002C2F9C"/>
    <w:rsid w:val="002C316C"/>
    <w:rsid w:val="002C334F"/>
    <w:rsid w:val="002C3377"/>
    <w:rsid w:val="002C37A0"/>
    <w:rsid w:val="002C39FD"/>
    <w:rsid w:val="002C3E65"/>
    <w:rsid w:val="002C447D"/>
    <w:rsid w:val="002C4A58"/>
    <w:rsid w:val="002C4AD4"/>
    <w:rsid w:val="002C4CFD"/>
    <w:rsid w:val="002C503B"/>
    <w:rsid w:val="002C528D"/>
    <w:rsid w:val="002C5472"/>
    <w:rsid w:val="002C554A"/>
    <w:rsid w:val="002C5CD5"/>
    <w:rsid w:val="002C5EA8"/>
    <w:rsid w:val="002C615D"/>
    <w:rsid w:val="002C61B0"/>
    <w:rsid w:val="002C66B1"/>
    <w:rsid w:val="002C67FD"/>
    <w:rsid w:val="002C6AB7"/>
    <w:rsid w:val="002C6BC5"/>
    <w:rsid w:val="002C7534"/>
    <w:rsid w:val="002C76B0"/>
    <w:rsid w:val="002C774D"/>
    <w:rsid w:val="002D0055"/>
    <w:rsid w:val="002D0C04"/>
    <w:rsid w:val="002D0C80"/>
    <w:rsid w:val="002D1545"/>
    <w:rsid w:val="002D1ACF"/>
    <w:rsid w:val="002D1EAE"/>
    <w:rsid w:val="002D1F4F"/>
    <w:rsid w:val="002D213D"/>
    <w:rsid w:val="002D294F"/>
    <w:rsid w:val="002D2AEA"/>
    <w:rsid w:val="002D2DB2"/>
    <w:rsid w:val="002D3246"/>
    <w:rsid w:val="002D34EC"/>
    <w:rsid w:val="002D35A8"/>
    <w:rsid w:val="002D39B5"/>
    <w:rsid w:val="002D3AC8"/>
    <w:rsid w:val="002D3BFD"/>
    <w:rsid w:val="002D4141"/>
    <w:rsid w:val="002D4418"/>
    <w:rsid w:val="002D4588"/>
    <w:rsid w:val="002D47C3"/>
    <w:rsid w:val="002D47E4"/>
    <w:rsid w:val="002D4DD2"/>
    <w:rsid w:val="002D5009"/>
    <w:rsid w:val="002D55D3"/>
    <w:rsid w:val="002D564C"/>
    <w:rsid w:val="002D5BEE"/>
    <w:rsid w:val="002D5CB2"/>
    <w:rsid w:val="002D61E2"/>
    <w:rsid w:val="002D6414"/>
    <w:rsid w:val="002D6638"/>
    <w:rsid w:val="002D69DB"/>
    <w:rsid w:val="002D6DC9"/>
    <w:rsid w:val="002D6F0C"/>
    <w:rsid w:val="002D71FB"/>
    <w:rsid w:val="002D7252"/>
    <w:rsid w:val="002D7C48"/>
    <w:rsid w:val="002E02D6"/>
    <w:rsid w:val="002E0BFC"/>
    <w:rsid w:val="002E1012"/>
    <w:rsid w:val="002E120E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314"/>
    <w:rsid w:val="002E558F"/>
    <w:rsid w:val="002E564B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7765"/>
    <w:rsid w:val="002E7ED7"/>
    <w:rsid w:val="002E7F40"/>
    <w:rsid w:val="002F010E"/>
    <w:rsid w:val="002F0845"/>
    <w:rsid w:val="002F0908"/>
    <w:rsid w:val="002F0B8A"/>
    <w:rsid w:val="002F1005"/>
    <w:rsid w:val="002F1376"/>
    <w:rsid w:val="002F1812"/>
    <w:rsid w:val="002F18DA"/>
    <w:rsid w:val="002F1CDC"/>
    <w:rsid w:val="002F1F01"/>
    <w:rsid w:val="002F1FDB"/>
    <w:rsid w:val="002F203C"/>
    <w:rsid w:val="002F2227"/>
    <w:rsid w:val="002F22D1"/>
    <w:rsid w:val="002F240A"/>
    <w:rsid w:val="002F2792"/>
    <w:rsid w:val="002F3179"/>
    <w:rsid w:val="002F3A3B"/>
    <w:rsid w:val="002F3A58"/>
    <w:rsid w:val="002F3FAD"/>
    <w:rsid w:val="002F40F0"/>
    <w:rsid w:val="002F422A"/>
    <w:rsid w:val="002F448A"/>
    <w:rsid w:val="002F4800"/>
    <w:rsid w:val="002F4EBC"/>
    <w:rsid w:val="002F4F50"/>
    <w:rsid w:val="002F4F69"/>
    <w:rsid w:val="002F4FA6"/>
    <w:rsid w:val="002F57B3"/>
    <w:rsid w:val="002F57BF"/>
    <w:rsid w:val="002F5805"/>
    <w:rsid w:val="002F5866"/>
    <w:rsid w:val="002F5C88"/>
    <w:rsid w:val="002F5DE2"/>
    <w:rsid w:val="002F5EF5"/>
    <w:rsid w:val="002F6A30"/>
    <w:rsid w:val="002F6E04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E21"/>
    <w:rsid w:val="003042C4"/>
    <w:rsid w:val="00304BCF"/>
    <w:rsid w:val="0030577E"/>
    <w:rsid w:val="00305961"/>
    <w:rsid w:val="00305A6F"/>
    <w:rsid w:val="00305A7A"/>
    <w:rsid w:val="003066EF"/>
    <w:rsid w:val="00306778"/>
    <w:rsid w:val="00306B93"/>
    <w:rsid w:val="0030714D"/>
    <w:rsid w:val="00307752"/>
    <w:rsid w:val="003100C7"/>
    <w:rsid w:val="003103AB"/>
    <w:rsid w:val="00310504"/>
    <w:rsid w:val="003108BF"/>
    <w:rsid w:val="00310964"/>
    <w:rsid w:val="00310BBD"/>
    <w:rsid w:val="00310C37"/>
    <w:rsid w:val="00310E48"/>
    <w:rsid w:val="0031144B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7FE"/>
    <w:rsid w:val="00313B5B"/>
    <w:rsid w:val="00313BD1"/>
    <w:rsid w:val="00313D60"/>
    <w:rsid w:val="003144C6"/>
    <w:rsid w:val="00314994"/>
    <w:rsid w:val="00314ABE"/>
    <w:rsid w:val="00314BEA"/>
    <w:rsid w:val="00314CE4"/>
    <w:rsid w:val="00315017"/>
    <w:rsid w:val="00315463"/>
    <w:rsid w:val="0031560D"/>
    <w:rsid w:val="0031572E"/>
    <w:rsid w:val="003159F1"/>
    <w:rsid w:val="00315BFC"/>
    <w:rsid w:val="00315FF6"/>
    <w:rsid w:val="003166E2"/>
    <w:rsid w:val="0031690E"/>
    <w:rsid w:val="00316A9B"/>
    <w:rsid w:val="003171E9"/>
    <w:rsid w:val="0031775C"/>
    <w:rsid w:val="00317CCC"/>
    <w:rsid w:val="00317D55"/>
    <w:rsid w:val="00317DDF"/>
    <w:rsid w:val="003205F6"/>
    <w:rsid w:val="0032063D"/>
    <w:rsid w:val="00320A1D"/>
    <w:rsid w:val="00320B16"/>
    <w:rsid w:val="003211AB"/>
    <w:rsid w:val="00321257"/>
    <w:rsid w:val="00321467"/>
    <w:rsid w:val="00321A78"/>
    <w:rsid w:val="00322E56"/>
    <w:rsid w:val="003239AB"/>
    <w:rsid w:val="003239F0"/>
    <w:rsid w:val="00323B1D"/>
    <w:rsid w:val="00324157"/>
    <w:rsid w:val="003245D1"/>
    <w:rsid w:val="00324CE2"/>
    <w:rsid w:val="003250CC"/>
    <w:rsid w:val="003256AF"/>
    <w:rsid w:val="00325A0D"/>
    <w:rsid w:val="00325C53"/>
    <w:rsid w:val="00326106"/>
    <w:rsid w:val="0032621B"/>
    <w:rsid w:val="0032634B"/>
    <w:rsid w:val="00326459"/>
    <w:rsid w:val="003264E9"/>
    <w:rsid w:val="0032653F"/>
    <w:rsid w:val="003267B7"/>
    <w:rsid w:val="00326BF0"/>
    <w:rsid w:val="00326E02"/>
    <w:rsid w:val="00326F3B"/>
    <w:rsid w:val="00327259"/>
    <w:rsid w:val="00327BFF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F90"/>
    <w:rsid w:val="0033266C"/>
    <w:rsid w:val="003327FF"/>
    <w:rsid w:val="00332BBC"/>
    <w:rsid w:val="0033311A"/>
    <w:rsid w:val="0033332A"/>
    <w:rsid w:val="0033357C"/>
    <w:rsid w:val="0033372D"/>
    <w:rsid w:val="003339D6"/>
    <w:rsid w:val="00333A20"/>
    <w:rsid w:val="00333C13"/>
    <w:rsid w:val="00334159"/>
    <w:rsid w:val="0033434F"/>
    <w:rsid w:val="00334AA6"/>
    <w:rsid w:val="00335B38"/>
    <w:rsid w:val="00335E58"/>
    <w:rsid w:val="00336064"/>
    <w:rsid w:val="0033616D"/>
    <w:rsid w:val="0033631B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EE5"/>
    <w:rsid w:val="00341655"/>
    <w:rsid w:val="003416E0"/>
    <w:rsid w:val="00341945"/>
    <w:rsid w:val="00341BFD"/>
    <w:rsid w:val="00341C19"/>
    <w:rsid w:val="00341D88"/>
    <w:rsid w:val="003422EF"/>
    <w:rsid w:val="0034299D"/>
    <w:rsid w:val="00342C31"/>
    <w:rsid w:val="00342CC3"/>
    <w:rsid w:val="00342EC2"/>
    <w:rsid w:val="00342F50"/>
    <w:rsid w:val="003433E5"/>
    <w:rsid w:val="0034362A"/>
    <w:rsid w:val="00343BA4"/>
    <w:rsid w:val="00344D02"/>
    <w:rsid w:val="0034515D"/>
    <w:rsid w:val="00345489"/>
    <w:rsid w:val="00345E43"/>
    <w:rsid w:val="0034600A"/>
    <w:rsid w:val="00346153"/>
    <w:rsid w:val="0034653F"/>
    <w:rsid w:val="003467A2"/>
    <w:rsid w:val="003467C8"/>
    <w:rsid w:val="00347999"/>
    <w:rsid w:val="00347AD2"/>
    <w:rsid w:val="00347BEB"/>
    <w:rsid w:val="00347DE7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7F2"/>
    <w:rsid w:val="00351BD0"/>
    <w:rsid w:val="00352422"/>
    <w:rsid w:val="003527B5"/>
    <w:rsid w:val="0035286F"/>
    <w:rsid w:val="0035296B"/>
    <w:rsid w:val="00352DF2"/>
    <w:rsid w:val="00352F4E"/>
    <w:rsid w:val="00353286"/>
    <w:rsid w:val="00353370"/>
    <w:rsid w:val="00353437"/>
    <w:rsid w:val="00353517"/>
    <w:rsid w:val="00354704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26E"/>
    <w:rsid w:val="00356782"/>
    <w:rsid w:val="003567A7"/>
    <w:rsid w:val="00356C3C"/>
    <w:rsid w:val="00356C7D"/>
    <w:rsid w:val="003579D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2477"/>
    <w:rsid w:val="00362AD7"/>
    <w:rsid w:val="00362B94"/>
    <w:rsid w:val="00362F81"/>
    <w:rsid w:val="00363266"/>
    <w:rsid w:val="00363709"/>
    <w:rsid w:val="003639BC"/>
    <w:rsid w:val="00363A03"/>
    <w:rsid w:val="00363D74"/>
    <w:rsid w:val="00363DB8"/>
    <w:rsid w:val="0036409B"/>
    <w:rsid w:val="00364AC3"/>
    <w:rsid w:val="003650FF"/>
    <w:rsid w:val="003658AA"/>
    <w:rsid w:val="003658B6"/>
    <w:rsid w:val="00366289"/>
    <w:rsid w:val="00366419"/>
    <w:rsid w:val="00366982"/>
    <w:rsid w:val="00366DA4"/>
    <w:rsid w:val="00366FF8"/>
    <w:rsid w:val="003670C3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2B7"/>
    <w:rsid w:val="0037093B"/>
    <w:rsid w:val="00370BE7"/>
    <w:rsid w:val="00370C83"/>
    <w:rsid w:val="00370F97"/>
    <w:rsid w:val="003714DB"/>
    <w:rsid w:val="0037156D"/>
    <w:rsid w:val="0037160A"/>
    <w:rsid w:val="00371725"/>
    <w:rsid w:val="00371884"/>
    <w:rsid w:val="00371A29"/>
    <w:rsid w:val="00371E07"/>
    <w:rsid w:val="00372C97"/>
    <w:rsid w:val="00372F39"/>
    <w:rsid w:val="00372FA9"/>
    <w:rsid w:val="00373B7D"/>
    <w:rsid w:val="003741D8"/>
    <w:rsid w:val="00374535"/>
    <w:rsid w:val="00374D7C"/>
    <w:rsid w:val="003751BA"/>
    <w:rsid w:val="0037533E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C5F"/>
    <w:rsid w:val="00377130"/>
    <w:rsid w:val="003771D2"/>
    <w:rsid w:val="003771DC"/>
    <w:rsid w:val="0037792B"/>
    <w:rsid w:val="00377F72"/>
    <w:rsid w:val="003803B1"/>
    <w:rsid w:val="0038044D"/>
    <w:rsid w:val="003804C7"/>
    <w:rsid w:val="0038078A"/>
    <w:rsid w:val="00380A4A"/>
    <w:rsid w:val="00380AC0"/>
    <w:rsid w:val="00380F8F"/>
    <w:rsid w:val="003823DE"/>
    <w:rsid w:val="003829BE"/>
    <w:rsid w:val="00382D7E"/>
    <w:rsid w:val="0038394E"/>
    <w:rsid w:val="00383C3E"/>
    <w:rsid w:val="00383C46"/>
    <w:rsid w:val="00384ACB"/>
    <w:rsid w:val="00384B0B"/>
    <w:rsid w:val="00384ED7"/>
    <w:rsid w:val="00384FC1"/>
    <w:rsid w:val="00385158"/>
    <w:rsid w:val="00385985"/>
    <w:rsid w:val="00385A7B"/>
    <w:rsid w:val="00385C48"/>
    <w:rsid w:val="00385C58"/>
    <w:rsid w:val="00385F5A"/>
    <w:rsid w:val="00385FFE"/>
    <w:rsid w:val="0038627E"/>
    <w:rsid w:val="0038638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3F7"/>
    <w:rsid w:val="003905E9"/>
    <w:rsid w:val="003908E3"/>
    <w:rsid w:val="00390AC6"/>
    <w:rsid w:val="00390D99"/>
    <w:rsid w:val="00390EA3"/>
    <w:rsid w:val="00390EC3"/>
    <w:rsid w:val="003910A3"/>
    <w:rsid w:val="003916C3"/>
    <w:rsid w:val="00391B89"/>
    <w:rsid w:val="00391CB2"/>
    <w:rsid w:val="00391D42"/>
    <w:rsid w:val="003920DE"/>
    <w:rsid w:val="003922CB"/>
    <w:rsid w:val="0039267F"/>
    <w:rsid w:val="003929A3"/>
    <w:rsid w:val="0039375D"/>
    <w:rsid w:val="0039395C"/>
    <w:rsid w:val="00393B76"/>
    <w:rsid w:val="00393BA4"/>
    <w:rsid w:val="00393E30"/>
    <w:rsid w:val="00393E67"/>
    <w:rsid w:val="00393F8F"/>
    <w:rsid w:val="00394292"/>
    <w:rsid w:val="003945E4"/>
    <w:rsid w:val="00394600"/>
    <w:rsid w:val="003946B1"/>
    <w:rsid w:val="00394870"/>
    <w:rsid w:val="00394891"/>
    <w:rsid w:val="003949CA"/>
    <w:rsid w:val="00394BDF"/>
    <w:rsid w:val="003950AA"/>
    <w:rsid w:val="00395161"/>
    <w:rsid w:val="003954F9"/>
    <w:rsid w:val="003956B6"/>
    <w:rsid w:val="00395873"/>
    <w:rsid w:val="00395994"/>
    <w:rsid w:val="0039609A"/>
    <w:rsid w:val="00396116"/>
    <w:rsid w:val="003961B4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540"/>
    <w:rsid w:val="003A081A"/>
    <w:rsid w:val="003A0948"/>
    <w:rsid w:val="003A0996"/>
    <w:rsid w:val="003A0A8B"/>
    <w:rsid w:val="003A0BB6"/>
    <w:rsid w:val="003A0E02"/>
    <w:rsid w:val="003A1372"/>
    <w:rsid w:val="003A15C0"/>
    <w:rsid w:val="003A1B30"/>
    <w:rsid w:val="003A1BBD"/>
    <w:rsid w:val="003A1C8A"/>
    <w:rsid w:val="003A21E5"/>
    <w:rsid w:val="003A226B"/>
    <w:rsid w:val="003A2686"/>
    <w:rsid w:val="003A28B4"/>
    <w:rsid w:val="003A2DB1"/>
    <w:rsid w:val="003A2F7C"/>
    <w:rsid w:val="003A36C5"/>
    <w:rsid w:val="003A3BF1"/>
    <w:rsid w:val="003A4103"/>
    <w:rsid w:val="003A45C0"/>
    <w:rsid w:val="003A5062"/>
    <w:rsid w:val="003A5088"/>
    <w:rsid w:val="003A537B"/>
    <w:rsid w:val="003A54BF"/>
    <w:rsid w:val="003A56F1"/>
    <w:rsid w:val="003A570C"/>
    <w:rsid w:val="003A5BC2"/>
    <w:rsid w:val="003A638B"/>
    <w:rsid w:val="003A6D73"/>
    <w:rsid w:val="003A6F69"/>
    <w:rsid w:val="003A732C"/>
    <w:rsid w:val="003A76E1"/>
    <w:rsid w:val="003A7B1B"/>
    <w:rsid w:val="003B01F7"/>
    <w:rsid w:val="003B0936"/>
    <w:rsid w:val="003B09E3"/>
    <w:rsid w:val="003B0D18"/>
    <w:rsid w:val="003B0EB0"/>
    <w:rsid w:val="003B1598"/>
    <w:rsid w:val="003B1966"/>
    <w:rsid w:val="003B2318"/>
    <w:rsid w:val="003B27E4"/>
    <w:rsid w:val="003B2832"/>
    <w:rsid w:val="003B2DE0"/>
    <w:rsid w:val="003B2E02"/>
    <w:rsid w:val="003B2F9C"/>
    <w:rsid w:val="003B303B"/>
    <w:rsid w:val="003B3175"/>
    <w:rsid w:val="003B3319"/>
    <w:rsid w:val="003B3370"/>
    <w:rsid w:val="003B3388"/>
    <w:rsid w:val="003B37BA"/>
    <w:rsid w:val="003B3B06"/>
    <w:rsid w:val="003B404C"/>
    <w:rsid w:val="003B4309"/>
    <w:rsid w:val="003B430E"/>
    <w:rsid w:val="003B43C1"/>
    <w:rsid w:val="003B4760"/>
    <w:rsid w:val="003B4C20"/>
    <w:rsid w:val="003B5478"/>
    <w:rsid w:val="003B6459"/>
    <w:rsid w:val="003B653A"/>
    <w:rsid w:val="003B658A"/>
    <w:rsid w:val="003B6AC9"/>
    <w:rsid w:val="003B6F4A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AE5"/>
    <w:rsid w:val="003C0AF3"/>
    <w:rsid w:val="003C1493"/>
    <w:rsid w:val="003C1550"/>
    <w:rsid w:val="003C1769"/>
    <w:rsid w:val="003C229F"/>
    <w:rsid w:val="003C2590"/>
    <w:rsid w:val="003C2B92"/>
    <w:rsid w:val="003C3044"/>
    <w:rsid w:val="003C30A9"/>
    <w:rsid w:val="003C3155"/>
    <w:rsid w:val="003C33B0"/>
    <w:rsid w:val="003C371A"/>
    <w:rsid w:val="003C371F"/>
    <w:rsid w:val="003C3864"/>
    <w:rsid w:val="003C3A3B"/>
    <w:rsid w:val="003C409B"/>
    <w:rsid w:val="003C416C"/>
    <w:rsid w:val="003C4492"/>
    <w:rsid w:val="003C4568"/>
    <w:rsid w:val="003C49C6"/>
    <w:rsid w:val="003C4E69"/>
    <w:rsid w:val="003C5409"/>
    <w:rsid w:val="003C5503"/>
    <w:rsid w:val="003C5572"/>
    <w:rsid w:val="003C57AB"/>
    <w:rsid w:val="003C6490"/>
    <w:rsid w:val="003C651A"/>
    <w:rsid w:val="003C6AFF"/>
    <w:rsid w:val="003C6C42"/>
    <w:rsid w:val="003C6CFB"/>
    <w:rsid w:val="003C6ED5"/>
    <w:rsid w:val="003C6F41"/>
    <w:rsid w:val="003C703E"/>
    <w:rsid w:val="003C71F5"/>
    <w:rsid w:val="003C73DD"/>
    <w:rsid w:val="003C75D8"/>
    <w:rsid w:val="003C7BBD"/>
    <w:rsid w:val="003C7C8E"/>
    <w:rsid w:val="003C7F4B"/>
    <w:rsid w:val="003D00BD"/>
    <w:rsid w:val="003D099C"/>
    <w:rsid w:val="003D0D6C"/>
    <w:rsid w:val="003D141C"/>
    <w:rsid w:val="003D143E"/>
    <w:rsid w:val="003D152E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BC9"/>
    <w:rsid w:val="003D2F96"/>
    <w:rsid w:val="003D3220"/>
    <w:rsid w:val="003D335B"/>
    <w:rsid w:val="003D35E1"/>
    <w:rsid w:val="003D395B"/>
    <w:rsid w:val="003D3EA4"/>
    <w:rsid w:val="003D400B"/>
    <w:rsid w:val="003D44AD"/>
    <w:rsid w:val="003D44AF"/>
    <w:rsid w:val="003D4770"/>
    <w:rsid w:val="003D5F1B"/>
    <w:rsid w:val="003D6099"/>
    <w:rsid w:val="003D623C"/>
    <w:rsid w:val="003D62AE"/>
    <w:rsid w:val="003D6CBF"/>
    <w:rsid w:val="003E058D"/>
    <w:rsid w:val="003E0634"/>
    <w:rsid w:val="003E080F"/>
    <w:rsid w:val="003E0D54"/>
    <w:rsid w:val="003E0DB7"/>
    <w:rsid w:val="003E0E27"/>
    <w:rsid w:val="003E0E6E"/>
    <w:rsid w:val="003E1001"/>
    <w:rsid w:val="003E1264"/>
    <w:rsid w:val="003E14C3"/>
    <w:rsid w:val="003E1945"/>
    <w:rsid w:val="003E1CCC"/>
    <w:rsid w:val="003E1DBD"/>
    <w:rsid w:val="003E22C6"/>
    <w:rsid w:val="003E233C"/>
    <w:rsid w:val="003E28C1"/>
    <w:rsid w:val="003E2C80"/>
    <w:rsid w:val="003E3177"/>
    <w:rsid w:val="003E326C"/>
    <w:rsid w:val="003E32A9"/>
    <w:rsid w:val="003E3B3A"/>
    <w:rsid w:val="003E41F6"/>
    <w:rsid w:val="003E4CE8"/>
    <w:rsid w:val="003E5443"/>
    <w:rsid w:val="003E54DE"/>
    <w:rsid w:val="003E5508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F0563"/>
    <w:rsid w:val="003F061E"/>
    <w:rsid w:val="003F1057"/>
    <w:rsid w:val="003F10CF"/>
    <w:rsid w:val="003F11AE"/>
    <w:rsid w:val="003F14B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4D81"/>
    <w:rsid w:val="003F532F"/>
    <w:rsid w:val="003F5760"/>
    <w:rsid w:val="003F588B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D0"/>
    <w:rsid w:val="0040072F"/>
    <w:rsid w:val="00400890"/>
    <w:rsid w:val="00400FD6"/>
    <w:rsid w:val="00401034"/>
    <w:rsid w:val="00401069"/>
    <w:rsid w:val="004010AA"/>
    <w:rsid w:val="00401B34"/>
    <w:rsid w:val="00401BB8"/>
    <w:rsid w:val="00401CD2"/>
    <w:rsid w:val="004020A9"/>
    <w:rsid w:val="004022C4"/>
    <w:rsid w:val="004024CB"/>
    <w:rsid w:val="00402B09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AFE"/>
    <w:rsid w:val="00404CA6"/>
    <w:rsid w:val="0040513D"/>
    <w:rsid w:val="0040585C"/>
    <w:rsid w:val="004059EF"/>
    <w:rsid w:val="00405C49"/>
    <w:rsid w:val="0040601B"/>
    <w:rsid w:val="004060EB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104F7"/>
    <w:rsid w:val="00411625"/>
    <w:rsid w:val="00411937"/>
    <w:rsid w:val="00411A42"/>
    <w:rsid w:val="00411DE7"/>
    <w:rsid w:val="00411EE4"/>
    <w:rsid w:val="00411F98"/>
    <w:rsid w:val="00411FBC"/>
    <w:rsid w:val="00412226"/>
    <w:rsid w:val="004123EA"/>
    <w:rsid w:val="0041273A"/>
    <w:rsid w:val="00412B8B"/>
    <w:rsid w:val="00412EDD"/>
    <w:rsid w:val="00412FF0"/>
    <w:rsid w:val="00413D64"/>
    <w:rsid w:val="00414342"/>
    <w:rsid w:val="0041441B"/>
    <w:rsid w:val="0041448A"/>
    <w:rsid w:val="004147F0"/>
    <w:rsid w:val="00414A15"/>
    <w:rsid w:val="004154BA"/>
    <w:rsid w:val="00415B8D"/>
    <w:rsid w:val="00415BEB"/>
    <w:rsid w:val="00415FF0"/>
    <w:rsid w:val="00416298"/>
    <w:rsid w:val="00416420"/>
    <w:rsid w:val="0041676C"/>
    <w:rsid w:val="00416C8D"/>
    <w:rsid w:val="00416FA3"/>
    <w:rsid w:val="004171EE"/>
    <w:rsid w:val="004175D9"/>
    <w:rsid w:val="00417600"/>
    <w:rsid w:val="00417632"/>
    <w:rsid w:val="004176C4"/>
    <w:rsid w:val="0041794B"/>
    <w:rsid w:val="00417AC0"/>
    <w:rsid w:val="004202F8"/>
    <w:rsid w:val="00420C3E"/>
    <w:rsid w:val="00420F8C"/>
    <w:rsid w:val="00420FDA"/>
    <w:rsid w:val="00421036"/>
    <w:rsid w:val="00421295"/>
    <w:rsid w:val="00421A65"/>
    <w:rsid w:val="00421AE9"/>
    <w:rsid w:val="00421E07"/>
    <w:rsid w:val="004221AC"/>
    <w:rsid w:val="00422503"/>
    <w:rsid w:val="004229CF"/>
    <w:rsid w:val="004229EC"/>
    <w:rsid w:val="00422F47"/>
    <w:rsid w:val="004231B7"/>
    <w:rsid w:val="004234E2"/>
    <w:rsid w:val="004237F1"/>
    <w:rsid w:val="004244E2"/>
    <w:rsid w:val="004246CF"/>
    <w:rsid w:val="00424B2C"/>
    <w:rsid w:val="00424FCF"/>
    <w:rsid w:val="00425570"/>
    <w:rsid w:val="00426BB0"/>
    <w:rsid w:val="00426E63"/>
    <w:rsid w:val="004271A5"/>
    <w:rsid w:val="00427B04"/>
    <w:rsid w:val="00430225"/>
    <w:rsid w:val="0043025D"/>
    <w:rsid w:val="004303A6"/>
    <w:rsid w:val="0043062D"/>
    <w:rsid w:val="0043085D"/>
    <w:rsid w:val="004310D5"/>
    <w:rsid w:val="00431103"/>
    <w:rsid w:val="0043174A"/>
    <w:rsid w:val="00431B15"/>
    <w:rsid w:val="00431B3D"/>
    <w:rsid w:val="004321DB"/>
    <w:rsid w:val="004322EE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B44"/>
    <w:rsid w:val="00435239"/>
    <w:rsid w:val="004353BD"/>
    <w:rsid w:val="004353DA"/>
    <w:rsid w:val="0043597B"/>
    <w:rsid w:val="00435B34"/>
    <w:rsid w:val="00435D18"/>
    <w:rsid w:val="0043692D"/>
    <w:rsid w:val="00436D4C"/>
    <w:rsid w:val="00436DA9"/>
    <w:rsid w:val="00437162"/>
    <w:rsid w:val="0043751F"/>
    <w:rsid w:val="00437CA9"/>
    <w:rsid w:val="00437EEB"/>
    <w:rsid w:val="004400CB"/>
    <w:rsid w:val="0044026B"/>
    <w:rsid w:val="004406FE"/>
    <w:rsid w:val="00440A26"/>
    <w:rsid w:val="004413B9"/>
    <w:rsid w:val="004419D4"/>
    <w:rsid w:val="00442437"/>
    <w:rsid w:val="00442615"/>
    <w:rsid w:val="00442A06"/>
    <w:rsid w:val="00442AC0"/>
    <w:rsid w:val="004432ED"/>
    <w:rsid w:val="004433E8"/>
    <w:rsid w:val="00443A02"/>
    <w:rsid w:val="00443F90"/>
    <w:rsid w:val="004440B5"/>
    <w:rsid w:val="0044482E"/>
    <w:rsid w:val="00444A67"/>
    <w:rsid w:val="00444D74"/>
    <w:rsid w:val="00444FB0"/>
    <w:rsid w:val="00444FDE"/>
    <w:rsid w:val="004452A6"/>
    <w:rsid w:val="00445580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5022C"/>
    <w:rsid w:val="004502A5"/>
    <w:rsid w:val="004503CA"/>
    <w:rsid w:val="00450C4F"/>
    <w:rsid w:val="00450CBB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3163"/>
    <w:rsid w:val="0045365C"/>
    <w:rsid w:val="00453DC6"/>
    <w:rsid w:val="00453E24"/>
    <w:rsid w:val="00454689"/>
    <w:rsid w:val="00454992"/>
    <w:rsid w:val="004549D2"/>
    <w:rsid w:val="00454DE4"/>
    <w:rsid w:val="00455279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995"/>
    <w:rsid w:val="00457B82"/>
    <w:rsid w:val="004608F8"/>
    <w:rsid w:val="00460C75"/>
    <w:rsid w:val="00460D85"/>
    <w:rsid w:val="004610A7"/>
    <w:rsid w:val="0046117A"/>
    <w:rsid w:val="00461877"/>
    <w:rsid w:val="00462265"/>
    <w:rsid w:val="0046299A"/>
    <w:rsid w:val="00462F86"/>
    <w:rsid w:val="004630D7"/>
    <w:rsid w:val="00463F69"/>
    <w:rsid w:val="00463FC2"/>
    <w:rsid w:val="00464014"/>
    <w:rsid w:val="00464029"/>
    <w:rsid w:val="00464CB2"/>
    <w:rsid w:val="00464D76"/>
    <w:rsid w:val="0046504D"/>
    <w:rsid w:val="0046597C"/>
    <w:rsid w:val="00465A10"/>
    <w:rsid w:val="004663EC"/>
    <w:rsid w:val="0046649F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90E"/>
    <w:rsid w:val="004711AD"/>
    <w:rsid w:val="004711AE"/>
    <w:rsid w:val="0047154E"/>
    <w:rsid w:val="004716BD"/>
    <w:rsid w:val="00471E6C"/>
    <w:rsid w:val="004723A5"/>
    <w:rsid w:val="004729F5"/>
    <w:rsid w:val="00472C85"/>
    <w:rsid w:val="00472DB1"/>
    <w:rsid w:val="00472E39"/>
    <w:rsid w:val="00472EC2"/>
    <w:rsid w:val="00472F45"/>
    <w:rsid w:val="004735F1"/>
    <w:rsid w:val="00473703"/>
    <w:rsid w:val="004738D3"/>
    <w:rsid w:val="00473DE3"/>
    <w:rsid w:val="0047432E"/>
    <w:rsid w:val="00474D27"/>
    <w:rsid w:val="00474D49"/>
    <w:rsid w:val="00475231"/>
    <w:rsid w:val="00475345"/>
    <w:rsid w:val="0047554B"/>
    <w:rsid w:val="00475705"/>
    <w:rsid w:val="0047588C"/>
    <w:rsid w:val="00475C44"/>
    <w:rsid w:val="00475CB7"/>
    <w:rsid w:val="00475E2D"/>
    <w:rsid w:val="004763F5"/>
    <w:rsid w:val="00476571"/>
    <w:rsid w:val="00476A61"/>
    <w:rsid w:val="00476BD5"/>
    <w:rsid w:val="00476D32"/>
    <w:rsid w:val="00476DF3"/>
    <w:rsid w:val="00476E17"/>
    <w:rsid w:val="00476F39"/>
    <w:rsid w:val="00477323"/>
    <w:rsid w:val="0047787A"/>
    <w:rsid w:val="004803E4"/>
    <w:rsid w:val="00480AFB"/>
    <w:rsid w:val="00480D71"/>
    <w:rsid w:val="00480FAB"/>
    <w:rsid w:val="00481073"/>
    <w:rsid w:val="0048164E"/>
    <w:rsid w:val="00482803"/>
    <w:rsid w:val="00482ED8"/>
    <w:rsid w:val="00483059"/>
    <w:rsid w:val="0048306D"/>
    <w:rsid w:val="004830B4"/>
    <w:rsid w:val="00483D01"/>
    <w:rsid w:val="00483F51"/>
    <w:rsid w:val="00483FE3"/>
    <w:rsid w:val="004843DE"/>
    <w:rsid w:val="0048487D"/>
    <w:rsid w:val="00484C85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720E"/>
    <w:rsid w:val="004872BB"/>
    <w:rsid w:val="0048756E"/>
    <w:rsid w:val="00487680"/>
    <w:rsid w:val="00487AB9"/>
    <w:rsid w:val="00487BB6"/>
    <w:rsid w:val="00487F58"/>
    <w:rsid w:val="004900DE"/>
    <w:rsid w:val="0049022B"/>
    <w:rsid w:val="0049036E"/>
    <w:rsid w:val="0049048A"/>
    <w:rsid w:val="00490519"/>
    <w:rsid w:val="00490958"/>
    <w:rsid w:val="004914FE"/>
    <w:rsid w:val="00491B50"/>
    <w:rsid w:val="00491D06"/>
    <w:rsid w:val="00492196"/>
    <w:rsid w:val="0049268E"/>
    <w:rsid w:val="00492B6B"/>
    <w:rsid w:val="00492BF6"/>
    <w:rsid w:val="00492EFC"/>
    <w:rsid w:val="0049319D"/>
    <w:rsid w:val="004932A5"/>
    <w:rsid w:val="004938A1"/>
    <w:rsid w:val="004938A9"/>
    <w:rsid w:val="00493A65"/>
    <w:rsid w:val="00493B75"/>
    <w:rsid w:val="00493F2C"/>
    <w:rsid w:val="00494339"/>
    <w:rsid w:val="004943D5"/>
    <w:rsid w:val="00494829"/>
    <w:rsid w:val="004949C2"/>
    <w:rsid w:val="00494B27"/>
    <w:rsid w:val="004951B3"/>
    <w:rsid w:val="004960E4"/>
    <w:rsid w:val="004964AF"/>
    <w:rsid w:val="004966CD"/>
    <w:rsid w:val="00496A5B"/>
    <w:rsid w:val="00496C1F"/>
    <w:rsid w:val="00497265"/>
    <w:rsid w:val="004974C4"/>
    <w:rsid w:val="004977BB"/>
    <w:rsid w:val="00497C7C"/>
    <w:rsid w:val="004A04B3"/>
    <w:rsid w:val="004A0DFD"/>
    <w:rsid w:val="004A0F49"/>
    <w:rsid w:val="004A0F66"/>
    <w:rsid w:val="004A13C3"/>
    <w:rsid w:val="004A163C"/>
    <w:rsid w:val="004A170A"/>
    <w:rsid w:val="004A1CDC"/>
    <w:rsid w:val="004A281F"/>
    <w:rsid w:val="004A2D2C"/>
    <w:rsid w:val="004A2E94"/>
    <w:rsid w:val="004A30E0"/>
    <w:rsid w:val="004A3300"/>
    <w:rsid w:val="004A3645"/>
    <w:rsid w:val="004A3734"/>
    <w:rsid w:val="004A3838"/>
    <w:rsid w:val="004A3AD5"/>
    <w:rsid w:val="004A3BDC"/>
    <w:rsid w:val="004A3D74"/>
    <w:rsid w:val="004A3E37"/>
    <w:rsid w:val="004A3FB3"/>
    <w:rsid w:val="004A42C5"/>
    <w:rsid w:val="004A46A2"/>
    <w:rsid w:val="004A49BE"/>
    <w:rsid w:val="004A4A6E"/>
    <w:rsid w:val="004A576D"/>
    <w:rsid w:val="004A5955"/>
    <w:rsid w:val="004A5DC6"/>
    <w:rsid w:val="004A6343"/>
    <w:rsid w:val="004A6438"/>
    <w:rsid w:val="004A65B2"/>
    <w:rsid w:val="004A6B1A"/>
    <w:rsid w:val="004A6BC1"/>
    <w:rsid w:val="004A7187"/>
    <w:rsid w:val="004A72A9"/>
    <w:rsid w:val="004A7B66"/>
    <w:rsid w:val="004A7B8B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4412"/>
    <w:rsid w:val="004B4587"/>
    <w:rsid w:val="004B471D"/>
    <w:rsid w:val="004B487D"/>
    <w:rsid w:val="004B4D1C"/>
    <w:rsid w:val="004B52EB"/>
    <w:rsid w:val="004B5414"/>
    <w:rsid w:val="004B58F4"/>
    <w:rsid w:val="004B5FC5"/>
    <w:rsid w:val="004B6179"/>
    <w:rsid w:val="004B6381"/>
    <w:rsid w:val="004B652C"/>
    <w:rsid w:val="004B67A6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D07"/>
    <w:rsid w:val="004C0DF7"/>
    <w:rsid w:val="004C17B1"/>
    <w:rsid w:val="004C1E1D"/>
    <w:rsid w:val="004C1FC1"/>
    <w:rsid w:val="004C245F"/>
    <w:rsid w:val="004C299D"/>
    <w:rsid w:val="004C2AA5"/>
    <w:rsid w:val="004C3353"/>
    <w:rsid w:val="004C3670"/>
    <w:rsid w:val="004C3889"/>
    <w:rsid w:val="004C392B"/>
    <w:rsid w:val="004C3FDE"/>
    <w:rsid w:val="004C401E"/>
    <w:rsid w:val="004C40B2"/>
    <w:rsid w:val="004C42DD"/>
    <w:rsid w:val="004C4374"/>
    <w:rsid w:val="004C49DE"/>
    <w:rsid w:val="004C4BB0"/>
    <w:rsid w:val="004C4DAE"/>
    <w:rsid w:val="004C4DDF"/>
    <w:rsid w:val="004C5154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D0000"/>
    <w:rsid w:val="004D00A1"/>
    <w:rsid w:val="004D030A"/>
    <w:rsid w:val="004D0B58"/>
    <w:rsid w:val="004D0C81"/>
    <w:rsid w:val="004D1397"/>
    <w:rsid w:val="004D14B8"/>
    <w:rsid w:val="004D165F"/>
    <w:rsid w:val="004D1AD6"/>
    <w:rsid w:val="004D1AE4"/>
    <w:rsid w:val="004D1CCC"/>
    <w:rsid w:val="004D1E87"/>
    <w:rsid w:val="004D1FCE"/>
    <w:rsid w:val="004D2555"/>
    <w:rsid w:val="004D2A1A"/>
    <w:rsid w:val="004D3713"/>
    <w:rsid w:val="004D3A1A"/>
    <w:rsid w:val="004D3CFF"/>
    <w:rsid w:val="004D3DA5"/>
    <w:rsid w:val="004D3E6A"/>
    <w:rsid w:val="004D3E94"/>
    <w:rsid w:val="004D439D"/>
    <w:rsid w:val="004D481D"/>
    <w:rsid w:val="004D495F"/>
    <w:rsid w:val="004D5254"/>
    <w:rsid w:val="004D5A3D"/>
    <w:rsid w:val="004D5A6C"/>
    <w:rsid w:val="004D5D1A"/>
    <w:rsid w:val="004D6030"/>
    <w:rsid w:val="004D697E"/>
    <w:rsid w:val="004D6D7D"/>
    <w:rsid w:val="004D6F3D"/>
    <w:rsid w:val="004D7166"/>
    <w:rsid w:val="004D73ED"/>
    <w:rsid w:val="004D7672"/>
    <w:rsid w:val="004D76F1"/>
    <w:rsid w:val="004D7761"/>
    <w:rsid w:val="004D7792"/>
    <w:rsid w:val="004D7834"/>
    <w:rsid w:val="004D7FBF"/>
    <w:rsid w:val="004D7FF3"/>
    <w:rsid w:val="004E0355"/>
    <w:rsid w:val="004E0415"/>
    <w:rsid w:val="004E0656"/>
    <w:rsid w:val="004E098B"/>
    <w:rsid w:val="004E0B10"/>
    <w:rsid w:val="004E0F5F"/>
    <w:rsid w:val="004E15B0"/>
    <w:rsid w:val="004E1D15"/>
    <w:rsid w:val="004E1E2B"/>
    <w:rsid w:val="004E1E58"/>
    <w:rsid w:val="004E2070"/>
    <w:rsid w:val="004E2256"/>
    <w:rsid w:val="004E2662"/>
    <w:rsid w:val="004E266D"/>
    <w:rsid w:val="004E3087"/>
    <w:rsid w:val="004E31D9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801"/>
    <w:rsid w:val="004E489C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D77"/>
    <w:rsid w:val="004E7E11"/>
    <w:rsid w:val="004E7EE7"/>
    <w:rsid w:val="004F05E3"/>
    <w:rsid w:val="004F09AF"/>
    <w:rsid w:val="004F0B14"/>
    <w:rsid w:val="004F0CB0"/>
    <w:rsid w:val="004F1652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ED8"/>
    <w:rsid w:val="004F3346"/>
    <w:rsid w:val="004F3B0C"/>
    <w:rsid w:val="004F3CEE"/>
    <w:rsid w:val="004F4361"/>
    <w:rsid w:val="004F4694"/>
    <w:rsid w:val="004F49DA"/>
    <w:rsid w:val="004F4B35"/>
    <w:rsid w:val="004F4DA8"/>
    <w:rsid w:val="004F4DF5"/>
    <w:rsid w:val="004F51A8"/>
    <w:rsid w:val="004F5755"/>
    <w:rsid w:val="004F5BBF"/>
    <w:rsid w:val="004F625C"/>
    <w:rsid w:val="004F6477"/>
    <w:rsid w:val="004F6767"/>
    <w:rsid w:val="004F68C9"/>
    <w:rsid w:val="004F6B56"/>
    <w:rsid w:val="004F74B7"/>
    <w:rsid w:val="004F769F"/>
    <w:rsid w:val="00500458"/>
    <w:rsid w:val="00500ABD"/>
    <w:rsid w:val="00500BF2"/>
    <w:rsid w:val="00500E8A"/>
    <w:rsid w:val="00500ECD"/>
    <w:rsid w:val="00501CAE"/>
    <w:rsid w:val="00501D90"/>
    <w:rsid w:val="00503688"/>
    <w:rsid w:val="005038BB"/>
    <w:rsid w:val="00503A8B"/>
    <w:rsid w:val="0050451E"/>
    <w:rsid w:val="00504B4A"/>
    <w:rsid w:val="00504C0E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7037"/>
    <w:rsid w:val="00507783"/>
    <w:rsid w:val="00507832"/>
    <w:rsid w:val="00507908"/>
    <w:rsid w:val="00507992"/>
    <w:rsid w:val="00507A2A"/>
    <w:rsid w:val="00507D52"/>
    <w:rsid w:val="00510616"/>
    <w:rsid w:val="005107C9"/>
    <w:rsid w:val="00511462"/>
    <w:rsid w:val="00511649"/>
    <w:rsid w:val="005117AA"/>
    <w:rsid w:val="005118BD"/>
    <w:rsid w:val="00511D97"/>
    <w:rsid w:val="00511E30"/>
    <w:rsid w:val="005120E5"/>
    <w:rsid w:val="005120FE"/>
    <w:rsid w:val="0051243D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46F4"/>
    <w:rsid w:val="00514953"/>
    <w:rsid w:val="00514AAD"/>
    <w:rsid w:val="00514F40"/>
    <w:rsid w:val="00515212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F61"/>
    <w:rsid w:val="00517FD4"/>
    <w:rsid w:val="0052051D"/>
    <w:rsid w:val="00520830"/>
    <w:rsid w:val="00520944"/>
    <w:rsid w:val="00520B85"/>
    <w:rsid w:val="00520C6B"/>
    <w:rsid w:val="00520E40"/>
    <w:rsid w:val="005215D1"/>
    <w:rsid w:val="0052161E"/>
    <w:rsid w:val="005219C0"/>
    <w:rsid w:val="005221DE"/>
    <w:rsid w:val="00522205"/>
    <w:rsid w:val="00522823"/>
    <w:rsid w:val="0052286E"/>
    <w:rsid w:val="0052291C"/>
    <w:rsid w:val="00522C2C"/>
    <w:rsid w:val="00523070"/>
    <w:rsid w:val="00523187"/>
    <w:rsid w:val="00523636"/>
    <w:rsid w:val="005239FC"/>
    <w:rsid w:val="00523E3E"/>
    <w:rsid w:val="00523E4F"/>
    <w:rsid w:val="00523FA8"/>
    <w:rsid w:val="005244D2"/>
    <w:rsid w:val="00524944"/>
    <w:rsid w:val="00524979"/>
    <w:rsid w:val="00524ADC"/>
    <w:rsid w:val="00524EF2"/>
    <w:rsid w:val="005252AA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E3C"/>
    <w:rsid w:val="00531290"/>
    <w:rsid w:val="005312F2"/>
    <w:rsid w:val="00531C58"/>
    <w:rsid w:val="00531D6B"/>
    <w:rsid w:val="00531E90"/>
    <w:rsid w:val="0053288E"/>
    <w:rsid w:val="00532EE3"/>
    <w:rsid w:val="00533138"/>
    <w:rsid w:val="0053344D"/>
    <w:rsid w:val="0053346A"/>
    <w:rsid w:val="00533500"/>
    <w:rsid w:val="005342AF"/>
    <w:rsid w:val="00534333"/>
    <w:rsid w:val="005345EE"/>
    <w:rsid w:val="0053491A"/>
    <w:rsid w:val="00534D4F"/>
    <w:rsid w:val="00535188"/>
    <w:rsid w:val="00535BAA"/>
    <w:rsid w:val="00536747"/>
    <w:rsid w:val="00536756"/>
    <w:rsid w:val="00536774"/>
    <w:rsid w:val="00536C95"/>
    <w:rsid w:val="00536D19"/>
    <w:rsid w:val="0053780D"/>
    <w:rsid w:val="00537823"/>
    <w:rsid w:val="00537929"/>
    <w:rsid w:val="0053794E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B1"/>
    <w:rsid w:val="00541328"/>
    <w:rsid w:val="005413F5"/>
    <w:rsid w:val="0054159F"/>
    <w:rsid w:val="0054187A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D65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4EE"/>
    <w:rsid w:val="005476FA"/>
    <w:rsid w:val="00547E99"/>
    <w:rsid w:val="00550932"/>
    <w:rsid w:val="00550B83"/>
    <w:rsid w:val="0055103A"/>
    <w:rsid w:val="00551078"/>
    <w:rsid w:val="00551BCD"/>
    <w:rsid w:val="005528AC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72C"/>
    <w:rsid w:val="00555058"/>
    <w:rsid w:val="00555479"/>
    <w:rsid w:val="00555713"/>
    <w:rsid w:val="00555C45"/>
    <w:rsid w:val="005561E3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CB"/>
    <w:rsid w:val="005611C2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847"/>
    <w:rsid w:val="00562F56"/>
    <w:rsid w:val="00562F89"/>
    <w:rsid w:val="00563060"/>
    <w:rsid w:val="005632F5"/>
    <w:rsid w:val="005633E6"/>
    <w:rsid w:val="005636A0"/>
    <w:rsid w:val="0056393C"/>
    <w:rsid w:val="00563BA0"/>
    <w:rsid w:val="005644FF"/>
    <w:rsid w:val="0056517D"/>
    <w:rsid w:val="0056561E"/>
    <w:rsid w:val="005657AF"/>
    <w:rsid w:val="00565BF9"/>
    <w:rsid w:val="00565C64"/>
    <w:rsid w:val="00565EEC"/>
    <w:rsid w:val="005664F7"/>
    <w:rsid w:val="00566555"/>
    <w:rsid w:val="005665B5"/>
    <w:rsid w:val="00566979"/>
    <w:rsid w:val="00566E07"/>
    <w:rsid w:val="00566F1A"/>
    <w:rsid w:val="00567250"/>
    <w:rsid w:val="00567794"/>
    <w:rsid w:val="00567B14"/>
    <w:rsid w:val="00567BD9"/>
    <w:rsid w:val="00567D5D"/>
    <w:rsid w:val="00567EF0"/>
    <w:rsid w:val="0057016B"/>
    <w:rsid w:val="00570569"/>
    <w:rsid w:val="0057069E"/>
    <w:rsid w:val="0057096E"/>
    <w:rsid w:val="00570C50"/>
    <w:rsid w:val="00570C7B"/>
    <w:rsid w:val="00570E69"/>
    <w:rsid w:val="00570ED9"/>
    <w:rsid w:val="00570FD9"/>
    <w:rsid w:val="00571228"/>
    <w:rsid w:val="0057192A"/>
    <w:rsid w:val="005719AD"/>
    <w:rsid w:val="005719EB"/>
    <w:rsid w:val="0057207E"/>
    <w:rsid w:val="00572545"/>
    <w:rsid w:val="005725A6"/>
    <w:rsid w:val="005727F7"/>
    <w:rsid w:val="00572C9B"/>
    <w:rsid w:val="00572FA0"/>
    <w:rsid w:val="005739ED"/>
    <w:rsid w:val="00574453"/>
    <w:rsid w:val="005745B6"/>
    <w:rsid w:val="005754BA"/>
    <w:rsid w:val="00575759"/>
    <w:rsid w:val="00575BDF"/>
    <w:rsid w:val="00576131"/>
    <w:rsid w:val="00576A75"/>
    <w:rsid w:val="00576E42"/>
    <w:rsid w:val="005772AC"/>
    <w:rsid w:val="00577672"/>
    <w:rsid w:val="005776AF"/>
    <w:rsid w:val="005778B4"/>
    <w:rsid w:val="0058021C"/>
    <w:rsid w:val="00580772"/>
    <w:rsid w:val="005808B4"/>
    <w:rsid w:val="005819AD"/>
    <w:rsid w:val="00581D66"/>
    <w:rsid w:val="00581D71"/>
    <w:rsid w:val="00582052"/>
    <w:rsid w:val="0058245A"/>
    <w:rsid w:val="0058423E"/>
    <w:rsid w:val="00584945"/>
    <w:rsid w:val="00584B67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32A"/>
    <w:rsid w:val="00587670"/>
    <w:rsid w:val="00587A38"/>
    <w:rsid w:val="00587B60"/>
    <w:rsid w:val="005907E5"/>
    <w:rsid w:val="00590AD6"/>
    <w:rsid w:val="00590D19"/>
    <w:rsid w:val="005910CB"/>
    <w:rsid w:val="005913AD"/>
    <w:rsid w:val="0059157A"/>
    <w:rsid w:val="005916BD"/>
    <w:rsid w:val="00591EC9"/>
    <w:rsid w:val="005922CA"/>
    <w:rsid w:val="00592705"/>
    <w:rsid w:val="00592C24"/>
    <w:rsid w:val="00592CE8"/>
    <w:rsid w:val="00592ED1"/>
    <w:rsid w:val="00593222"/>
    <w:rsid w:val="0059327F"/>
    <w:rsid w:val="005933EE"/>
    <w:rsid w:val="0059357F"/>
    <w:rsid w:val="00593655"/>
    <w:rsid w:val="00593AC8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307"/>
    <w:rsid w:val="00595322"/>
    <w:rsid w:val="00595438"/>
    <w:rsid w:val="00595BBF"/>
    <w:rsid w:val="0059609A"/>
    <w:rsid w:val="00596617"/>
    <w:rsid w:val="00596681"/>
    <w:rsid w:val="00597292"/>
    <w:rsid w:val="00597662"/>
    <w:rsid w:val="00597766"/>
    <w:rsid w:val="00597814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E09"/>
    <w:rsid w:val="005A1285"/>
    <w:rsid w:val="005A144B"/>
    <w:rsid w:val="005A14C5"/>
    <w:rsid w:val="005A150C"/>
    <w:rsid w:val="005A16A9"/>
    <w:rsid w:val="005A17AE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8F4"/>
    <w:rsid w:val="005A3C9F"/>
    <w:rsid w:val="005A41F6"/>
    <w:rsid w:val="005A46A8"/>
    <w:rsid w:val="005A50E3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F9E"/>
    <w:rsid w:val="005B0160"/>
    <w:rsid w:val="005B0E24"/>
    <w:rsid w:val="005B0FB0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407B"/>
    <w:rsid w:val="005B48E8"/>
    <w:rsid w:val="005B4C1E"/>
    <w:rsid w:val="005B50B0"/>
    <w:rsid w:val="005B5144"/>
    <w:rsid w:val="005B52A9"/>
    <w:rsid w:val="005B5C1E"/>
    <w:rsid w:val="005B5E7D"/>
    <w:rsid w:val="005B626F"/>
    <w:rsid w:val="005B668F"/>
    <w:rsid w:val="005B6BB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A8D"/>
    <w:rsid w:val="005C1C29"/>
    <w:rsid w:val="005C1FB3"/>
    <w:rsid w:val="005C29FD"/>
    <w:rsid w:val="005C2A6D"/>
    <w:rsid w:val="005C2E09"/>
    <w:rsid w:val="005C2F2B"/>
    <w:rsid w:val="005C2FF9"/>
    <w:rsid w:val="005C3C84"/>
    <w:rsid w:val="005C4196"/>
    <w:rsid w:val="005C4261"/>
    <w:rsid w:val="005C4604"/>
    <w:rsid w:val="005C488B"/>
    <w:rsid w:val="005C4B6D"/>
    <w:rsid w:val="005C532F"/>
    <w:rsid w:val="005C555C"/>
    <w:rsid w:val="005C5B47"/>
    <w:rsid w:val="005C605A"/>
    <w:rsid w:val="005C6633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AB6"/>
    <w:rsid w:val="005D226C"/>
    <w:rsid w:val="005D37A7"/>
    <w:rsid w:val="005D3DAC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6584"/>
    <w:rsid w:val="005D6BC5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109D"/>
    <w:rsid w:val="005E1398"/>
    <w:rsid w:val="005E1CB5"/>
    <w:rsid w:val="005E1D8D"/>
    <w:rsid w:val="005E23F1"/>
    <w:rsid w:val="005E256B"/>
    <w:rsid w:val="005E263C"/>
    <w:rsid w:val="005E26CE"/>
    <w:rsid w:val="005E2AFF"/>
    <w:rsid w:val="005E32A4"/>
    <w:rsid w:val="005E335C"/>
    <w:rsid w:val="005E3420"/>
    <w:rsid w:val="005E3F65"/>
    <w:rsid w:val="005E418A"/>
    <w:rsid w:val="005E41B9"/>
    <w:rsid w:val="005E4518"/>
    <w:rsid w:val="005E459B"/>
    <w:rsid w:val="005E464C"/>
    <w:rsid w:val="005E48A2"/>
    <w:rsid w:val="005E4B95"/>
    <w:rsid w:val="005E4CE3"/>
    <w:rsid w:val="005E4D4C"/>
    <w:rsid w:val="005E4D61"/>
    <w:rsid w:val="005E4E23"/>
    <w:rsid w:val="005E4F41"/>
    <w:rsid w:val="005E4FDD"/>
    <w:rsid w:val="005E5383"/>
    <w:rsid w:val="005E5577"/>
    <w:rsid w:val="005E5E79"/>
    <w:rsid w:val="005E610C"/>
    <w:rsid w:val="005E637D"/>
    <w:rsid w:val="005E6792"/>
    <w:rsid w:val="005E6949"/>
    <w:rsid w:val="005E6A32"/>
    <w:rsid w:val="005E6A90"/>
    <w:rsid w:val="005E6C77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F"/>
    <w:rsid w:val="005F20B2"/>
    <w:rsid w:val="005F241C"/>
    <w:rsid w:val="005F2454"/>
    <w:rsid w:val="005F2458"/>
    <w:rsid w:val="005F24E6"/>
    <w:rsid w:val="005F260D"/>
    <w:rsid w:val="005F2896"/>
    <w:rsid w:val="005F295D"/>
    <w:rsid w:val="005F2D03"/>
    <w:rsid w:val="005F3135"/>
    <w:rsid w:val="005F3875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237"/>
    <w:rsid w:val="005F52BA"/>
    <w:rsid w:val="005F53DB"/>
    <w:rsid w:val="005F6242"/>
    <w:rsid w:val="005F6435"/>
    <w:rsid w:val="005F65FB"/>
    <w:rsid w:val="005F6693"/>
    <w:rsid w:val="005F684C"/>
    <w:rsid w:val="005F6927"/>
    <w:rsid w:val="005F6A1E"/>
    <w:rsid w:val="005F6B5C"/>
    <w:rsid w:val="005F6B60"/>
    <w:rsid w:val="005F6C89"/>
    <w:rsid w:val="005F73B7"/>
    <w:rsid w:val="005F7882"/>
    <w:rsid w:val="005F7A29"/>
    <w:rsid w:val="005F7CA8"/>
    <w:rsid w:val="005F7DCF"/>
    <w:rsid w:val="005F7F41"/>
    <w:rsid w:val="005F7FAE"/>
    <w:rsid w:val="00600010"/>
    <w:rsid w:val="00600285"/>
    <w:rsid w:val="006003F9"/>
    <w:rsid w:val="006004EF"/>
    <w:rsid w:val="00600DF5"/>
    <w:rsid w:val="00600E8C"/>
    <w:rsid w:val="0060139B"/>
    <w:rsid w:val="00601D12"/>
    <w:rsid w:val="00601E62"/>
    <w:rsid w:val="00601F8E"/>
    <w:rsid w:val="006023C0"/>
    <w:rsid w:val="006028AE"/>
    <w:rsid w:val="006028B6"/>
    <w:rsid w:val="006028EC"/>
    <w:rsid w:val="00603526"/>
    <w:rsid w:val="006036DA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517F"/>
    <w:rsid w:val="006051F2"/>
    <w:rsid w:val="006052CB"/>
    <w:rsid w:val="00605A7E"/>
    <w:rsid w:val="0060644B"/>
    <w:rsid w:val="006064F1"/>
    <w:rsid w:val="006065B9"/>
    <w:rsid w:val="006065C4"/>
    <w:rsid w:val="00606823"/>
    <w:rsid w:val="00606849"/>
    <w:rsid w:val="0060684D"/>
    <w:rsid w:val="00606BC6"/>
    <w:rsid w:val="00606DD9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190A"/>
    <w:rsid w:val="00611A59"/>
    <w:rsid w:val="00611E29"/>
    <w:rsid w:val="00612093"/>
    <w:rsid w:val="0061210B"/>
    <w:rsid w:val="006124AE"/>
    <w:rsid w:val="00612B80"/>
    <w:rsid w:val="00612EC2"/>
    <w:rsid w:val="006133A3"/>
    <w:rsid w:val="00613B50"/>
    <w:rsid w:val="0061444A"/>
    <w:rsid w:val="006147A8"/>
    <w:rsid w:val="006149D6"/>
    <w:rsid w:val="00614A03"/>
    <w:rsid w:val="00614A41"/>
    <w:rsid w:val="00614AE6"/>
    <w:rsid w:val="00614FF9"/>
    <w:rsid w:val="00615152"/>
    <w:rsid w:val="00615518"/>
    <w:rsid w:val="006155ED"/>
    <w:rsid w:val="006156DA"/>
    <w:rsid w:val="00615C1B"/>
    <w:rsid w:val="00615FE0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EB9"/>
    <w:rsid w:val="006204D4"/>
    <w:rsid w:val="00620571"/>
    <w:rsid w:val="006209D3"/>
    <w:rsid w:val="00620AD2"/>
    <w:rsid w:val="00620EF5"/>
    <w:rsid w:val="00620F2E"/>
    <w:rsid w:val="00621196"/>
    <w:rsid w:val="00621EBC"/>
    <w:rsid w:val="00622490"/>
    <w:rsid w:val="0062272B"/>
    <w:rsid w:val="0062276A"/>
    <w:rsid w:val="00622931"/>
    <w:rsid w:val="00623053"/>
    <w:rsid w:val="00623508"/>
    <w:rsid w:val="0062362A"/>
    <w:rsid w:val="00623BC7"/>
    <w:rsid w:val="00623EA4"/>
    <w:rsid w:val="00623ED4"/>
    <w:rsid w:val="006247AD"/>
    <w:rsid w:val="00624CD1"/>
    <w:rsid w:val="00625701"/>
    <w:rsid w:val="006257DF"/>
    <w:rsid w:val="00625AB4"/>
    <w:rsid w:val="00625B3C"/>
    <w:rsid w:val="00625C7C"/>
    <w:rsid w:val="00625E51"/>
    <w:rsid w:val="00625EF0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6DE"/>
    <w:rsid w:val="006276FF"/>
    <w:rsid w:val="00627B47"/>
    <w:rsid w:val="00627CD6"/>
    <w:rsid w:val="00627D9C"/>
    <w:rsid w:val="00627E0F"/>
    <w:rsid w:val="00630652"/>
    <w:rsid w:val="00630812"/>
    <w:rsid w:val="00630912"/>
    <w:rsid w:val="006309CB"/>
    <w:rsid w:val="00630BC3"/>
    <w:rsid w:val="00630FF7"/>
    <w:rsid w:val="006319FA"/>
    <w:rsid w:val="00632231"/>
    <w:rsid w:val="0063292D"/>
    <w:rsid w:val="00632C78"/>
    <w:rsid w:val="0063335C"/>
    <w:rsid w:val="0063348E"/>
    <w:rsid w:val="00634056"/>
    <w:rsid w:val="006341C5"/>
    <w:rsid w:val="0063432D"/>
    <w:rsid w:val="006343EB"/>
    <w:rsid w:val="00634A9A"/>
    <w:rsid w:val="00635353"/>
    <w:rsid w:val="00635B2D"/>
    <w:rsid w:val="006360C6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1"/>
    <w:rsid w:val="0063781B"/>
    <w:rsid w:val="006378B4"/>
    <w:rsid w:val="00637B07"/>
    <w:rsid w:val="00637B6C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4DC"/>
    <w:rsid w:val="00644888"/>
    <w:rsid w:val="0064540E"/>
    <w:rsid w:val="006457D6"/>
    <w:rsid w:val="00645DBD"/>
    <w:rsid w:val="00646165"/>
    <w:rsid w:val="00646725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6D"/>
    <w:rsid w:val="00651291"/>
    <w:rsid w:val="00651439"/>
    <w:rsid w:val="00651596"/>
    <w:rsid w:val="00651A14"/>
    <w:rsid w:val="00651E95"/>
    <w:rsid w:val="006520AA"/>
    <w:rsid w:val="00652593"/>
    <w:rsid w:val="00652CB8"/>
    <w:rsid w:val="00652DFF"/>
    <w:rsid w:val="00653002"/>
    <w:rsid w:val="00653112"/>
    <w:rsid w:val="0065326B"/>
    <w:rsid w:val="006532FB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400"/>
    <w:rsid w:val="00655454"/>
    <w:rsid w:val="00655509"/>
    <w:rsid w:val="00655A79"/>
    <w:rsid w:val="00655C44"/>
    <w:rsid w:val="006566A0"/>
    <w:rsid w:val="00656CD2"/>
    <w:rsid w:val="00656F29"/>
    <w:rsid w:val="0065730E"/>
    <w:rsid w:val="00660040"/>
    <w:rsid w:val="00660646"/>
    <w:rsid w:val="00660CD1"/>
    <w:rsid w:val="00661090"/>
    <w:rsid w:val="006612D9"/>
    <w:rsid w:val="00661498"/>
    <w:rsid w:val="00661A7E"/>
    <w:rsid w:val="00661B09"/>
    <w:rsid w:val="00661CB0"/>
    <w:rsid w:val="00661D27"/>
    <w:rsid w:val="00661E17"/>
    <w:rsid w:val="00661F07"/>
    <w:rsid w:val="00662426"/>
    <w:rsid w:val="00662896"/>
    <w:rsid w:val="00662D5E"/>
    <w:rsid w:val="00662E1E"/>
    <w:rsid w:val="00662F2C"/>
    <w:rsid w:val="00663612"/>
    <w:rsid w:val="0066383E"/>
    <w:rsid w:val="00663877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8C1"/>
    <w:rsid w:val="00666B88"/>
    <w:rsid w:val="00666BC6"/>
    <w:rsid w:val="006672F2"/>
    <w:rsid w:val="00667AA5"/>
    <w:rsid w:val="00667B59"/>
    <w:rsid w:val="00667BC5"/>
    <w:rsid w:val="00667F5F"/>
    <w:rsid w:val="00670546"/>
    <w:rsid w:val="006709AD"/>
    <w:rsid w:val="00670E78"/>
    <w:rsid w:val="006714C3"/>
    <w:rsid w:val="00671B23"/>
    <w:rsid w:val="00672B72"/>
    <w:rsid w:val="00672D33"/>
    <w:rsid w:val="006740B4"/>
    <w:rsid w:val="006746B6"/>
    <w:rsid w:val="00674A67"/>
    <w:rsid w:val="00674DFB"/>
    <w:rsid w:val="00675102"/>
    <w:rsid w:val="006753DB"/>
    <w:rsid w:val="00675BCD"/>
    <w:rsid w:val="00675E11"/>
    <w:rsid w:val="00675E6D"/>
    <w:rsid w:val="00675F11"/>
    <w:rsid w:val="006765FB"/>
    <w:rsid w:val="006766EB"/>
    <w:rsid w:val="006769C8"/>
    <w:rsid w:val="00676A28"/>
    <w:rsid w:val="00676AB0"/>
    <w:rsid w:val="00676ED6"/>
    <w:rsid w:val="00677166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1D5"/>
    <w:rsid w:val="0068355C"/>
    <w:rsid w:val="00683A87"/>
    <w:rsid w:val="00683C23"/>
    <w:rsid w:val="00684307"/>
    <w:rsid w:val="006845DB"/>
    <w:rsid w:val="00684788"/>
    <w:rsid w:val="00684856"/>
    <w:rsid w:val="00684D53"/>
    <w:rsid w:val="0068512B"/>
    <w:rsid w:val="0068534C"/>
    <w:rsid w:val="00685B24"/>
    <w:rsid w:val="00686183"/>
    <w:rsid w:val="0068660D"/>
    <w:rsid w:val="006868E8"/>
    <w:rsid w:val="00686A4A"/>
    <w:rsid w:val="00686AC0"/>
    <w:rsid w:val="00686DF3"/>
    <w:rsid w:val="00686FA6"/>
    <w:rsid w:val="00687358"/>
    <w:rsid w:val="00687644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E68"/>
    <w:rsid w:val="00690E9D"/>
    <w:rsid w:val="0069123F"/>
    <w:rsid w:val="006912BB"/>
    <w:rsid w:val="00691746"/>
    <w:rsid w:val="00691C23"/>
    <w:rsid w:val="00691CDB"/>
    <w:rsid w:val="00691D6E"/>
    <w:rsid w:val="00692145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5174"/>
    <w:rsid w:val="006954FD"/>
    <w:rsid w:val="00695A7C"/>
    <w:rsid w:val="00695E27"/>
    <w:rsid w:val="006960AC"/>
    <w:rsid w:val="00696AEE"/>
    <w:rsid w:val="00696EA8"/>
    <w:rsid w:val="00696F2C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B13"/>
    <w:rsid w:val="006A1E9D"/>
    <w:rsid w:val="006A1F6B"/>
    <w:rsid w:val="006A23E2"/>
    <w:rsid w:val="006A2EBC"/>
    <w:rsid w:val="006A3274"/>
    <w:rsid w:val="006A337F"/>
    <w:rsid w:val="006A35DC"/>
    <w:rsid w:val="006A3683"/>
    <w:rsid w:val="006A375B"/>
    <w:rsid w:val="006A3B7C"/>
    <w:rsid w:val="006A3D25"/>
    <w:rsid w:val="006A4379"/>
    <w:rsid w:val="006A4419"/>
    <w:rsid w:val="006A473E"/>
    <w:rsid w:val="006A5B47"/>
    <w:rsid w:val="006A5FD2"/>
    <w:rsid w:val="006A61C1"/>
    <w:rsid w:val="006A63FE"/>
    <w:rsid w:val="006A665D"/>
    <w:rsid w:val="006A6BD7"/>
    <w:rsid w:val="006A733E"/>
    <w:rsid w:val="006A738F"/>
    <w:rsid w:val="006A74E1"/>
    <w:rsid w:val="006A764B"/>
    <w:rsid w:val="006A78C8"/>
    <w:rsid w:val="006A791D"/>
    <w:rsid w:val="006B0026"/>
    <w:rsid w:val="006B02EC"/>
    <w:rsid w:val="006B040C"/>
    <w:rsid w:val="006B08ED"/>
    <w:rsid w:val="006B0D8E"/>
    <w:rsid w:val="006B13A3"/>
    <w:rsid w:val="006B1460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477A"/>
    <w:rsid w:val="006B4B95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9CA"/>
    <w:rsid w:val="006C2C2F"/>
    <w:rsid w:val="006C2EF6"/>
    <w:rsid w:val="006C3480"/>
    <w:rsid w:val="006C35E4"/>
    <w:rsid w:val="006C37AE"/>
    <w:rsid w:val="006C4BB3"/>
    <w:rsid w:val="006C4C63"/>
    <w:rsid w:val="006C5195"/>
    <w:rsid w:val="006C540D"/>
    <w:rsid w:val="006C58A9"/>
    <w:rsid w:val="006C5984"/>
    <w:rsid w:val="006C5B75"/>
    <w:rsid w:val="006C5D13"/>
    <w:rsid w:val="006C5DC1"/>
    <w:rsid w:val="006C6412"/>
    <w:rsid w:val="006C6619"/>
    <w:rsid w:val="006C6861"/>
    <w:rsid w:val="006C6A16"/>
    <w:rsid w:val="006C6C46"/>
    <w:rsid w:val="006C6EC6"/>
    <w:rsid w:val="006C76AB"/>
    <w:rsid w:val="006C7AAD"/>
    <w:rsid w:val="006C7DAE"/>
    <w:rsid w:val="006D02E2"/>
    <w:rsid w:val="006D0341"/>
    <w:rsid w:val="006D07D5"/>
    <w:rsid w:val="006D0967"/>
    <w:rsid w:val="006D0A8F"/>
    <w:rsid w:val="006D0C67"/>
    <w:rsid w:val="006D0C96"/>
    <w:rsid w:val="006D0D6E"/>
    <w:rsid w:val="006D0FCA"/>
    <w:rsid w:val="006D104A"/>
    <w:rsid w:val="006D1944"/>
    <w:rsid w:val="006D1DBE"/>
    <w:rsid w:val="006D1FEF"/>
    <w:rsid w:val="006D2423"/>
    <w:rsid w:val="006D28F4"/>
    <w:rsid w:val="006D297F"/>
    <w:rsid w:val="006D2AEA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8A3"/>
    <w:rsid w:val="006D5BD2"/>
    <w:rsid w:val="006D67DC"/>
    <w:rsid w:val="006D68B2"/>
    <w:rsid w:val="006D6E22"/>
    <w:rsid w:val="006D794C"/>
    <w:rsid w:val="006D7E62"/>
    <w:rsid w:val="006E0A90"/>
    <w:rsid w:val="006E0B1A"/>
    <w:rsid w:val="006E13E6"/>
    <w:rsid w:val="006E18D6"/>
    <w:rsid w:val="006E1973"/>
    <w:rsid w:val="006E22D1"/>
    <w:rsid w:val="006E2673"/>
    <w:rsid w:val="006E284E"/>
    <w:rsid w:val="006E2901"/>
    <w:rsid w:val="006E29E8"/>
    <w:rsid w:val="006E2B98"/>
    <w:rsid w:val="006E2BDB"/>
    <w:rsid w:val="006E336B"/>
    <w:rsid w:val="006E376B"/>
    <w:rsid w:val="006E486B"/>
    <w:rsid w:val="006E4AD7"/>
    <w:rsid w:val="006E4E35"/>
    <w:rsid w:val="006E514D"/>
    <w:rsid w:val="006E5617"/>
    <w:rsid w:val="006E590B"/>
    <w:rsid w:val="006E5D72"/>
    <w:rsid w:val="006E63C1"/>
    <w:rsid w:val="006E64B6"/>
    <w:rsid w:val="006E6512"/>
    <w:rsid w:val="006E662B"/>
    <w:rsid w:val="006E6FF3"/>
    <w:rsid w:val="006E7286"/>
    <w:rsid w:val="006E778D"/>
    <w:rsid w:val="006E7B87"/>
    <w:rsid w:val="006E7D1F"/>
    <w:rsid w:val="006E7D49"/>
    <w:rsid w:val="006E7E80"/>
    <w:rsid w:val="006E7F23"/>
    <w:rsid w:val="006F0050"/>
    <w:rsid w:val="006F0071"/>
    <w:rsid w:val="006F0477"/>
    <w:rsid w:val="006F0582"/>
    <w:rsid w:val="006F07BC"/>
    <w:rsid w:val="006F0F38"/>
    <w:rsid w:val="006F120E"/>
    <w:rsid w:val="006F16FF"/>
    <w:rsid w:val="006F1798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5252"/>
    <w:rsid w:val="006F52C7"/>
    <w:rsid w:val="006F5D6D"/>
    <w:rsid w:val="006F5F87"/>
    <w:rsid w:val="006F628B"/>
    <w:rsid w:val="006F64AB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A3D"/>
    <w:rsid w:val="006F7BEE"/>
    <w:rsid w:val="00700576"/>
    <w:rsid w:val="007008E5"/>
    <w:rsid w:val="00700D53"/>
    <w:rsid w:val="00700ED1"/>
    <w:rsid w:val="00700F32"/>
    <w:rsid w:val="00701276"/>
    <w:rsid w:val="00701344"/>
    <w:rsid w:val="00701799"/>
    <w:rsid w:val="00701CAC"/>
    <w:rsid w:val="00702998"/>
    <w:rsid w:val="007029BC"/>
    <w:rsid w:val="00703162"/>
    <w:rsid w:val="00703322"/>
    <w:rsid w:val="00703360"/>
    <w:rsid w:val="007033BB"/>
    <w:rsid w:val="00703461"/>
    <w:rsid w:val="00703FD5"/>
    <w:rsid w:val="00704344"/>
    <w:rsid w:val="00704447"/>
    <w:rsid w:val="00704BC6"/>
    <w:rsid w:val="007050F2"/>
    <w:rsid w:val="0070546A"/>
    <w:rsid w:val="00705C68"/>
    <w:rsid w:val="00705DC0"/>
    <w:rsid w:val="007063A1"/>
    <w:rsid w:val="0070640C"/>
    <w:rsid w:val="00706AAF"/>
    <w:rsid w:val="00706D1A"/>
    <w:rsid w:val="00707297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F13"/>
    <w:rsid w:val="00710FFE"/>
    <w:rsid w:val="00711447"/>
    <w:rsid w:val="00711497"/>
    <w:rsid w:val="00711B32"/>
    <w:rsid w:val="0071240A"/>
    <w:rsid w:val="00712445"/>
    <w:rsid w:val="00712AE8"/>
    <w:rsid w:val="00712B7B"/>
    <w:rsid w:val="00713196"/>
    <w:rsid w:val="00713307"/>
    <w:rsid w:val="00713955"/>
    <w:rsid w:val="0071427B"/>
    <w:rsid w:val="007143A1"/>
    <w:rsid w:val="0071457E"/>
    <w:rsid w:val="007148AD"/>
    <w:rsid w:val="007149BF"/>
    <w:rsid w:val="00714C41"/>
    <w:rsid w:val="00714C74"/>
    <w:rsid w:val="00715048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32"/>
    <w:rsid w:val="007177B0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992"/>
    <w:rsid w:val="00722075"/>
    <w:rsid w:val="007220CD"/>
    <w:rsid w:val="007223D0"/>
    <w:rsid w:val="00722402"/>
    <w:rsid w:val="00722766"/>
    <w:rsid w:val="00722C3C"/>
    <w:rsid w:val="00722C4A"/>
    <w:rsid w:val="0072335C"/>
    <w:rsid w:val="007239A7"/>
    <w:rsid w:val="00723F6A"/>
    <w:rsid w:val="00724812"/>
    <w:rsid w:val="0072485E"/>
    <w:rsid w:val="00724E3B"/>
    <w:rsid w:val="00725981"/>
    <w:rsid w:val="00725B53"/>
    <w:rsid w:val="0072609E"/>
    <w:rsid w:val="007260C9"/>
    <w:rsid w:val="00726BDC"/>
    <w:rsid w:val="007273F5"/>
    <w:rsid w:val="00727581"/>
    <w:rsid w:val="00727C7D"/>
    <w:rsid w:val="00727ED6"/>
    <w:rsid w:val="00730526"/>
    <w:rsid w:val="0073070E"/>
    <w:rsid w:val="00730821"/>
    <w:rsid w:val="0073082C"/>
    <w:rsid w:val="00731188"/>
    <w:rsid w:val="007314F0"/>
    <w:rsid w:val="00731577"/>
    <w:rsid w:val="00731725"/>
    <w:rsid w:val="00731750"/>
    <w:rsid w:val="0073183D"/>
    <w:rsid w:val="00731CCD"/>
    <w:rsid w:val="00731E28"/>
    <w:rsid w:val="00731E80"/>
    <w:rsid w:val="007330B9"/>
    <w:rsid w:val="00733587"/>
    <w:rsid w:val="007337AB"/>
    <w:rsid w:val="00733820"/>
    <w:rsid w:val="00733ADA"/>
    <w:rsid w:val="00733B19"/>
    <w:rsid w:val="00733E3B"/>
    <w:rsid w:val="00734341"/>
    <w:rsid w:val="00734820"/>
    <w:rsid w:val="007349F1"/>
    <w:rsid w:val="00734DB8"/>
    <w:rsid w:val="00734EFE"/>
    <w:rsid w:val="007355B9"/>
    <w:rsid w:val="00735759"/>
    <w:rsid w:val="007359E0"/>
    <w:rsid w:val="007360C6"/>
    <w:rsid w:val="007360CE"/>
    <w:rsid w:val="00736713"/>
    <w:rsid w:val="00736812"/>
    <w:rsid w:val="00736B7E"/>
    <w:rsid w:val="00736DE2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1AC"/>
    <w:rsid w:val="007413DC"/>
    <w:rsid w:val="00741D08"/>
    <w:rsid w:val="00741D78"/>
    <w:rsid w:val="0074203A"/>
    <w:rsid w:val="007425A4"/>
    <w:rsid w:val="00742632"/>
    <w:rsid w:val="00742718"/>
    <w:rsid w:val="007428D8"/>
    <w:rsid w:val="00742B28"/>
    <w:rsid w:val="00742D99"/>
    <w:rsid w:val="00743328"/>
    <w:rsid w:val="0074345C"/>
    <w:rsid w:val="007438B4"/>
    <w:rsid w:val="00743D5B"/>
    <w:rsid w:val="0074418D"/>
    <w:rsid w:val="00744C46"/>
    <w:rsid w:val="007452B3"/>
    <w:rsid w:val="007457F8"/>
    <w:rsid w:val="007458FB"/>
    <w:rsid w:val="007459AA"/>
    <w:rsid w:val="00745BE9"/>
    <w:rsid w:val="007465A7"/>
    <w:rsid w:val="00746807"/>
    <w:rsid w:val="00746BB7"/>
    <w:rsid w:val="00746C71"/>
    <w:rsid w:val="00746E08"/>
    <w:rsid w:val="00746FE3"/>
    <w:rsid w:val="00747351"/>
    <w:rsid w:val="00747395"/>
    <w:rsid w:val="00747D8F"/>
    <w:rsid w:val="0075015C"/>
    <w:rsid w:val="0075048A"/>
    <w:rsid w:val="007508A4"/>
    <w:rsid w:val="00750955"/>
    <w:rsid w:val="00750D84"/>
    <w:rsid w:val="00750E9F"/>
    <w:rsid w:val="0075126C"/>
    <w:rsid w:val="007514DE"/>
    <w:rsid w:val="0075153E"/>
    <w:rsid w:val="007518DB"/>
    <w:rsid w:val="00751AE0"/>
    <w:rsid w:val="00751C3F"/>
    <w:rsid w:val="00751DD3"/>
    <w:rsid w:val="00751E79"/>
    <w:rsid w:val="00751F9F"/>
    <w:rsid w:val="007526D3"/>
    <w:rsid w:val="00752F90"/>
    <w:rsid w:val="00753304"/>
    <w:rsid w:val="00753331"/>
    <w:rsid w:val="00753965"/>
    <w:rsid w:val="007539E7"/>
    <w:rsid w:val="00753B29"/>
    <w:rsid w:val="007543A5"/>
    <w:rsid w:val="007544A4"/>
    <w:rsid w:val="007544A9"/>
    <w:rsid w:val="00754564"/>
    <w:rsid w:val="0075468D"/>
    <w:rsid w:val="00754BC8"/>
    <w:rsid w:val="00755179"/>
    <w:rsid w:val="0075543E"/>
    <w:rsid w:val="007556E0"/>
    <w:rsid w:val="00755E34"/>
    <w:rsid w:val="007568D9"/>
    <w:rsid w:val="00756AAF"/>
    <w:rsid w:val="00756E8C"/>
    <w:rsid w:val="00756FFC"/>
    <w:rsid w:val="00757126"/>
    <w:rsid w:val="007571DE"/>
    <w:rsid w:val="00757372"/>
    <w:rsid w:val="007577EE"/>
    <w:rsid w:val="00757CC6"/>
    <w:rsid w:val="0076005E"/>
    <w:rsid w:val="007601BA"/>
    <w:rsid w:val="0076033F"/>
    <w:rsid w:val="00760838"/>
    <w:rsid w:val="0076119A"/>
    <w:rsid w:val="007611CA"/>
    <w:rsid w:val="0076179F"/>
    <w:rsid w:val="007618AC"/>
    <w:rsid w:val="00761A38"/>
    <w:rsid w:val="00761CAD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B5F"/>
    <w:rsid w:val="00765131"/>
    <w:rsid w:val="0076527B"/>
    <w:rsid w:val="007659ED"/>
    <w:rsid w:val="00765F52"/>
    <w:rsid w:val="00765F7F"/>
    <w:rsid w:val="0076616B"/>
    <w:rsid w:val="007664D2"/>
    <w:rsid w:val="0076681F"/>
    <w:rsid w:val="00766C2E"/>
    <w:rsid w:val="00766D72"/>
    <w:rsid w:val="00767126"/>
    <w:rsid w:val="007672EA"/>
    <w:rsid w:val="00767329"/>
    <w:rsid w:val="00767EF8"/>
    <w:rsid w:val="0077020C"/>
    <w:rsid w:val="007703FA"/>
    <w:rsid w:val="0077071A"/>
    <w:rsid w:val="007707EB"/>
    <w:rsid w:val="007718E0"/>
    <w:rsid w:val="007718F8"/>
    <w:rsid w:val="0077197B"/>
    <w:rsid w:val="00771B47"/>
    <w:rsid w:val="00772304"/>
    <w:rsid w:val="007723A1"/>
    <w:rsid w:val="0077281B"/>
    <w:rsid w:val="00772B55"/>
    <w:rsid w:val="007732D7"/>
    <w:rsid w:val="00773364"/>
    <w:rsid w:val="0077359C"/>
    <w:rsid w:val="007735D7"/>
    <w:rsid w:val="0077394C"/>
    <w:rsid w:val="007744DF"/>
    <w:rsid w:val="007745BE"/>
    <w:rsid w:val="0077485B"/>
    <w:rsid w:val="00775509"/>
    <w:rsid w:val="007768E6"/>
    <w:rsid w:val="0077780A"/>
    <w:rsid w:val="00777993"/>
    <w:rsid w:val="00777B87"/>
    <w:rsid w:val="00777BBD"/>
    <w:rsid w:val="00777C2C"/>
    <w:rsid w:val="00777EDF"/>
    <w:rsid w:val="00777FCC"/>
    <w:rsid w:val="00780034"/>
    <w:rsid w:val="007800F1"/>
    <w:rsid w:val="00780269"/>
    <w:rsid w:val="007805C2"/>
    <w:rsid w:val="00780768"/>
    <w:rsid w:val="007809EC"/>
    <w:rsid w:val="00780BE8"/>
    <w:rsid w:val="00780D48"/>
    <w:rsid w:val="00780FE7"/>
    <w:rsid w:val="00781122"/>
    <w:rsid w:val="00781159"/>
    <w:rsid w:val="00781177"/>
    <w:rsid w:val="007811A3"/>
    <w:rsid w:val="00781BFF"/>
    <w:rsid w:val="00781D3B"/>
    <w:rsid w:val="007824A6"/>
    <w:rsid w:val="0078279A"/>
    <w:rsid w:val="0078282D"/>
    <w:rsid w:val="00782E27"/>
    <w:rsid w:val="00782E67"/>
    <w:rsid w:val="00782FA0"/>
    <w:rsid w:val="00783013"/>
    <w:rsid w:val="0078302D"/>
    <w:rsid w:val="007832D0"/>
    <w:rsid w:val="007833B3"/>
    <w:rsid w:val="0078370D"/>
    <w:rsid w:val="007837BC"/>
    <w:rsid w:val="00783EB9"/>
    <w:rsid w:val="00783F94"/>
    <w:rsid w:val="00783FE8"/>
    <w:rsid w:val="007842EC"/>
    <w:rsid w:val="007847FA"/>
    <w:rsid w:val="00784B17"/>
    <w:rsid w:val="00784ED8"/>
    <w:rsid w:val="00785F0A"/>
    <w:rsid w:val="00785F45"/>
    <w:rsid w:val="00785FFD"/>
    <w:rsid w:val="00786130"/>
    <w:rsid w:val="00786339"/>
    <w:rsid w:val="00786628"/>
    <w:rsid w:val="00786B0B"/>
    <w:rsid w:val="00786EA4"/>
    <w:rsid w:val="0078701A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B8"/>
    <w:rsid w:val="00790FBC"/>
    <w:rsid w:val="00791157"/>
    <w:rsid w:val="0079130F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35B1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6C4"/>
    <w:rsid w:val="00796CF4"/>
    <w:rsid w:val="00796EF4"/>
    <w:rsid w:val="00796F33"/>
    <w:rsid w:val="007970E8"/>
    <w:rsid w:val="00797ACD"/>
    <w:rsid w:val="00797D23"/>
    <w:rsid w:val="00797E5C"/>
    <w:rsid w:val="007A0698"/>
    <w:rsid w:val="007A06FA"/>
    <w:rsid w:val="007A0761"/>
    <w:rsid w:val="007A0A6F"/>
    <w:rsid w:val="007A0AA1"/>
    <w:rsid w:val="007A0AF3"/>
    <w:rsid w:val="007A0C0C"/>
    <w:rsid w:val="007A0C62"/>
    <w:rsid w:val="007A0CE4"/>
    <w:rsid w:val="007A12C7"/>
    <w:rsid w:val="007A1791"/>
    <w:rsid w:val="007A1A1F"/>
    <w:rsid w:val="007A1A8A"/>
    <w:rsid w:val="007A1DAC"/>
    <w:rsid w:val="007A28F1"/>
    <w:rsid w:val="007A2C83"/>
    <w:rsid w:val="007A3788"/>
    <w:rsid w:val="007A3812"/>
    <w:rsid w:val="007A38B6"/>
    <w:rsid w:val="007A3ADC"/>
    <w:rsid w:val="007A3D12"/>
    <w:rsid w:val="007A4290"/>
    <w:rsid w:val="007A42DC"/>
    <w:rsid w:val="007A433B"/>
    <w:rsid w:val="007A4C68"/>
    <w:rsid w:val="007A4FFC"/>
    <w:rsid w:val="007A57C3"/>
    <w:rsid w:val="007A5903"/>
    <w:rsid w:val="007A5C0B"/>
    <w:rsid w:val="007A6676"/>
    <w:rsid w:val="007A6726"/>
    <w:rsid w:val="007A69A5"/>
    <w:rsid w:val="007A6D58"/>
    <w:rsid w:val="007A6F71"/>
    <w:rsid w:val="007A7196"/>
    <w:rsid w:val="007A754D"/>
    <w:rsid w:val="007A7AB5"/>
    <w:rsid w:val="007A7D8E"/>
    <w:rsid w:val="007B04CC"/>
    <w:rsid w:val="007B0D29"/>
    <w:rsid w:val="007B0FBF"/>
    <w:rsid w:val="007B18A6"/>
    <w:rsid w:val="007B1B0A"/>
    <w:rsid w:val="007B1B67"/>
    <w:rsid w:val="007B1D00"/>
    <w:rsid w:val="007B1E6A"/>
    <w:rsid w:val="007B20A3"/>
    <w:rsid w:val="007B20D0"/>
    <w:rsid w:val="007B2143"/>
    <w:rsid w:val="007B2339"/>
    <w:rsid w:val="007B262A"/>
    <w:rsid w:val="007B26AA"/>
    <w:rsid w:val="007B2FA7"/>
    <w:rsid w:val="007B30CE"/>
    <w:rsid w:val="007B37E7"/>
    <w:rsid w:val="007B3C76"/>
    <w:rsid w:val="007B3EBD"/>
    <w:rsid w:val="007B3F5B"/>
    <w:rsid w:val="007B3F8B"/>
    <w:rsid w:val="007B413C"/>
    <w:rsid w:val="007B4EA2"/>
    <w:rsid w:val="007B50C6"/>
    <w:rsid w:val="007B545B"/>
    <w:rsid w:val="007B56DE"/>
    <w:rsid w:val="007B5A9B"/>
    <w:rsid w:val="007B5BA4"/>
    <w:rsid w:val="007B5D67"/>
    <w:rsid w:val="007B5D9C"/>
    <w:rsid w:val="007B5EB0"/>
    <w:rsid w:val="007B5FDC"/>
    <w:rsid w:val="007B6249"/>
    <w:rsid w:val="007B6490"/>
    <w:rsid w:val="007B67D5"/>
    <w:rsid w:val="007B7253"/>
    <w:rsid w:val="007B7991"/>
    <w:rsid w:val="007C048A"/>
    <w:rsid w:val="007C09B8"/>
    <w:rsid w:val="007C0DB8"/>
    <w:rsid w:val="007C122E"/>
    <w:rsid w:val="007C16F2"/>
    <w:rsid w:val="007C17D5"/>
    <w:rsid w:val="007C1EE2"/>
    <w:rsid w:val="007C221F"/>
    <w:rsid w:val="007C2755"/>
    <w:rsid w:val="007C283B"/>
    <w:rsid w:val="007C2AED"/>
    <w:rsid w:val="007C2B40"/>
    <w:rsid w:val="007C2C0A"/>
    <w:rsid w:val="007C30FD"/>
    <w:rsid w:val="007C3223"/>
    <w:rsid w:val="007C375E"/>
    <w:rsid w:val="007C37CB"/>
    <w:rsid w:val="007C380B"/>
    <w:rsid w:val="007C396A"/>
    <w:rsid w:val="007C3CF4"/>
    <w:rsid w:val="007C3E2B"/>
    <w:rsid w:val="007C3E2F"/>
    <w:rsid w:val="007C3E33"/>
    <w:rsid w:val="007C3F48"/>
    <w:rsid w:val="007C440F"/>
    <w:rsid w:val="007C4837"/>
    <w:rsid w:val="007C4D8A"/>
    <w:rsid w:val="007C4E18"/>
    <w:rsid w:val="007C57A9"/>
    <w:rsid w:val="007C595A"/>
    <w:rsid w:val="007C5CB1"/>
    <w:rsid w:val="007C6403"/>
    <w:rsid w:val="007C677C"/>
    <w:rsid w:val="007C6A05"/>
    <w:rsid w:val="007C6DEE"/>
    <w:rsid w:val="007C6FAC"/>
    <w:rsid w:val="007C6FAD"/>
    <w:rsid w:val="007C79DF"/>
    <w:rsid w:val="007C7F22"/>
    <w:rsid w:val="007D0263"/>
    <w:rsid w:val="007D04B9"/>
    <w:rsid w:val="007D06CF"/>
    <w:rsid w:val="007D0CB5"/>
    <w:rsid w:val="007D13A2"/>
    <w:rsid w:val="007D151C"/>
    <w:rsid w:val="007D1566"/>
    <w:rsid w:val="007D1631"/>
    <w:rsid w:val="007D19AD"/>
    <w:rsid w:val="007D1B16"/>
    <w:rsid w:val="007D1D42"/>
    <w:rsid w:val="007D1DBB"/>
    <w:rsid w:val="007D24BB"/>
    <w:rsid w:val="007D27ED"/>
    <w:rsid w:val="007D28F6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48E"/>
    <w:rsid w:val="007D65EF"/>
    <w:rsid w:val="007D6795"/>
    <w:rsid w:val="007D67CA"/>
    <w:rsid w:val="007D69C8"/>
    <w:rsid w:val="007D6A6C"/>
    <w:rsid w:val="007D6B89"/>
    <w:rsid w:val="007D7168"/>
    <w:rsid w:val="007D755E"/>
    <w:rsid w:val="007D77FF"/>
    <w:rsid w:val="007D7982"/>
    <w:rsid w:val="007D7B8C"/>
    <w:rsid w:val="007E0255"/>
    <w:rsid w:val="007E040D"/>
    <w:rsid w:val="007E0844"/>
    <w:rsid w:val="007E0983"/>
    <w:rsid w:val="007E0D0E"/>
    <w:rsid w:val="007E0E8B"/>
    <w:rsid w:val="007E1029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104"/>
    <w:rsid w:val="007E33BE"/>
    <w:rsid w:val="007E34EA"/>
    <w:rsid w:val="007E3859"/>
    <w:rsid w:val="007E3903"/>
    <w:rsid w:val="007E3CD8"/>
    <w:rsid w:val="007E498F"/>
    <w:rsid w:val="007E5273"/>
    <w:rsid w:val="007E551C"/>
    <w:rsid w:val="007E57B0"/>
    <w:rsid w:val="007E5EC1"/>
    <w:rsid w:val="007E6A1D"/>
    <w:rsid w:val="007E6C3B"/>
    <w:rsid w:val="007E6D80"/>
    <w:rsid w:val="007E6EB2"/>
    <w:rsid w:val="007E7D8B"/>
    <w:rsid w:val="007E7D9D"/>
    <w:rsid w:val="007E7FA5"/>
    <w:rsid w:val="007F0CC0"/>
    <w:rsid w:val="007F1169"/>
    <w:rsid w:val="007F143C"/>
    <w:rsid w:val="007F1925"/>
    <w:rsid w:val="007F1D66"/>
    <w:rsid w:val="007F215E"/>
    <w:rsid w:val="007F22FB"/>
    <w:rsid w:val="007F24B5"/>
    <w:rsid w:val="007F27D8"/>
    <w:rsid w:val="007F28D3"/>
    <w:rsid w:val="007F2B72"/>
    <w:rsid w:val="007F2C08"/>
    <w:rsid w:val="007F303B"/>
    <w:rsid w:val="007F35FA"/>
    <w:rsid w:val="007F39DC"/>
    <w:rsid w:val="007F426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800055"/>
    <w:rsid w:val="00800081"/>
    <w:rsid w:val="0080023D"/>
    <w:rsid w:val="00800678"/>
    <w:rsid w:val="008008AD"/>
    <w:rsid w:val="008009AB"/>
    <w:rsid w:val="00801187"/>
    <w:rsid w:val="008014FB"/>
    <w:rsid w:val="00801742"/>
    <w:rsid w:val="00801B11"/>
    <w:rsid w:val="00801B95"/>
    <w:rsid w:val="00801DFC"/>
    <w:rsid w:val="008025D9"/>
    <w:rsid w:val="008026E8"/>
    <w:rsid w:val="00802774"/>
    <w:rsid w:val="008030C4"/>
    <w:rsid w:val="00803291"/>
    <w:rsid w:val="008033E9"/>
    <w:rsid w:val="00803FA6"/>
    <w:rsid w:val="0080471B"/>
    <w:rsid w:val="00804822"/>
    <w:rsid w:val="008049C4"/>
    <w:rsid w:val="00804AD1"/>
    <w:rsid w:val="00804B47"/>
    <w:rsid w:val="00804EC9"/>
    <w:rsid w:val="00805457"/>
    <w:rsid w:val="008057AE"/>
    <w:rsid w:val="008058AD"/>
    <w:rsid w:val="008059DA"/>
    <w:rsid w:val="00805A21"/>
    <w:rsid w:val="00805BA5"/>
    <w:rsid w:val="008062E3"/>
    <w:rsid w:val="00806447"/>
    <w:rsid w:val="008064FC"/>
    <w:rsid w:val="0080670A"/>
    <w:rsid w:val="008069C8"/>
    <w:rsid w:val="00807004"/>
    <w:rsid w:val="00807B9D"/>
    <w:rsid w:val="00807F01"/>
    <w:rsid w:val="008102DE"/>
    <w:rsid w:val="008105BB"/>
    <w:rsid w:val="00810740"/>
    <w:rsid w:val="00810C2E"/>
    <w:rsid w:val="00810D33"/>
    <w:rsid w:val="00810E11"/>
    <w:rsid w:val="00810E43"/>
    <w:rsid w:val="00810F24"/>
    <w:rsid w:val="008115D3"/>
    <w:rsid w:val="00811634"/>
    <w:rsid w:val="0081168C"/>
    <w:rsid w:val="00811EE3"/>
    <w:rsid w:val="008121F4"/>
    <w:rsid w:val="00812515"/>
    <w:rsid w:val="0081269B"/>
    <w:rsid w:val="00813134"/>
    <w:rsid w:val="008132F9"/>
    <w:rsid w:val="00813797"/>
    <w:rsid w:val="008139B2"/>
    <w:rsid w:val="00813A20"/>
    <w:rsid w:val="00813D78"/>
    <w:rsid w:val="00813E6F"/>
    <w:rsid w:val="00813FE4"/>
    <w:rsid w:val="00814294"/>
    <w:rsid w:val="0081434B"/>
    <w:rsid w:val="00814425"/>
    <w:rsid w:val="00814610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C37"/>
    <w:rsid w:val="00822689"/>
    <w:rsid w:val="00822B4C"/>
    <w:rsid w:val="00822B9E"/>
    <w:rsid w:val="00822BB2"/>
    <w:rsid w:val="00822E6D"/>
    <w:rsid w:val="008230EF"/>
    <w:rsid w:val="0082329B"/>
    <w:rsid w:val="008237ED"/>
    <w:rsid w:val="00823B5C"/>
    <w:rsid w:val="00823BC6"/>
    <w:rsid w:val="00823D71"/>
    <w:rsid w:val="00823EA5"/>
    <w:rsid w:val="00824975"/>
    <w:rsid w:val="00824B2E"/>
    <w:rsid w:val="00824D6A"/>
    <w:rsid w:val="00825A5B"/>
    <w:rsid w:val="0082600A"/>
    <w:rsid w:val="008263BD"/>
    <w:rsid w:val="00826459"/>
    <w:rsid w:val="008266EE"/>
    <w:rsid w:val="00826731"/>
    <w:rsid w:val="00826A01"/>
    <w:rsid w:val="00826A28"/>
    <w:rsid w:val="00826CD4"/>
    <w:rsid w:val="008270C9"/>
    <w:rsid w:val="0082741B"/>
    <w:rsid w:val="00827868"/>
    <w:rsid w:val="00827D34"/>
    <w:rsid w:val="00827D7C"/>
    <w:rsid w:val="00827DBB"/>
    <w:rsid w:val="00830536"/>
    <w:rsid w:val="008309CA"/>
    <w:rsid w:val="00830E3B"/>
    <w:rsid w:val="008317BF"/>
    <w:rsid w:val="00832432"/>
    <w:rsid w:val="00832544"/>
    <w:rsid w:val="0083301B"/>
    <w:rsid w:val="00833294"/>
    <w:rsid w:val="008333DD"/>
    <w:rsid w:val="00833455"/>
    <w:rsid w:val="0083368A"/>
    <w:rsid w:val="008336A8"/>
    <w:rsid w:val="00833867"/>
    <w:rsid w:val="00833A79"/>
    <w:rsid w:val="00833B24"/>
    <w:rsid w:val="00834007"/>
    <w:rsid w:val="00834229"/>
    <w:rsid w:val="00834332"/>
    <w:rsid w:val="0083462B"/>
    <w:rsid w:val="0083464F"/>
    <w:rsid w:val="00834674"/>
    <w:rsid w:val="008346BA"/>
    <w:rsid w:val="00834921"/>
    <w:rsid w:val="00834C6A"/>
    <w:rsid w:val="00834D32"/>
    <w:rsid w:val="00834DC8"/>
    <w:rsid w:val="00834E87"/>
    <w:rsid w:val="00835150"/>
    <w:rsid w:val="00835228"/>
    <w:rsid w:val="00835D45"/>
    <w:rsid w:val="00835FEC"/>
    <w:rsid w:val="0083606F"/>
    <w:rsid w:val="0083622B"/>
    <w:rsid w:val="00836371"/>
    <w:rsid w:val="00836D01"/>
    <w:rsid w:val="00836E74"/>
    <w:rsid w:val="008370CE"/>
    <w:rsid w:val="00837CAC"/>
    <w:rsid w:val="00837D87"/>
    <w:rsid w:val="00837E0D"/>
    <w:rsid w:val="0084011B"/>
    <w:rsid w:val="00840CE9"/>
    <w:rsid w:val="008411B9"/>
    <w:rsid w:val="00842409"/>
    <w:rsid w:val="00842410"/>
    <w:rsid w:val="00842626"/>
    <w:rsid w:val="00842772"/>
    <w:rsid w:val="00842826"/>
    <w:rsid w:val="00842AFB"/>
    <w:rsid w:val="00842FCE"/>
    <w:rsid w:val="00843485"/>
    <w:rsid w:val="008436AB"/>
    <w:rsid w:val="00843830"/>
    <w:rsid w:val="00843838"/>
    <w:rsid w:val="00843F9A"/>
    <w:rsid w:val="008441CB"/>
    <w:rsid w:val="00844898"/>
    <w:rsid w:val="00844B5F"/>
    <w:rsid w:val="00844D9E"/>
    <w:rsid w:val="00844F09"/>
    <w:rsid w:val="00845555"/>
    <w:rsid w:val="00845787"/>
    <w:rsid w:val="00845B3A"/>
    <w:rsid w:val="00845B87"/>
    <w:rsid w:val="0084622A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C6E"/>
    <w:rsid w:val="00851237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B4"/>
    <w:rsid w:val="008539AD"/>
    <w:rsid w:val="00853F04"/>
    <w:rsid w:val="00853F3F"/>
    <w:rsid w:val="008544B4"/>
    <w:rsid w:val="0085466B"/>
    <w:rsid w:val="008548E6"/>
    <w:rsid w:val="00855088"/>
    <w:rsid w:val="0085558F"/>
    <w:rsid w:val="00855671"/>
    <w:rsid w:val="0085575B"/>
    <w:rsid w:val="0085616C"/>
    <w:rsid w:val="008561F5"/>
    <w:rsid w:val="00856498"/>
    <w:rsid w:val="008564FE"/>
    <w:rsid w:val="00856716"/>
    <w:rsid w:val="0085679B"/>
    <w:rsid w:val="008569F3"/>
    <w:rsid w:val="0085707B"/>
    <w:rsid w:val="008573FC"/>
    <w:rsid w:val="0085757B"/>
    <w:rsid w:val="008578BF"/>
    <w:rsid w:val="00857CCD"/>
    <w:rsid w:val="00860210"/>
    <w:rsid w:val="008603EF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86B"/>
    <w:rsid w:val="008623BC"/>
    <w:rsid w:val="00862A08"/>
    <w:rsid w:val="00862AA4"/>
    <w:rsid w:val="00863B8C"/>
    <w:rsid w:val="008642A4"/>
    <w:rsid w:val="0086465A"/>
    <w:rsid w:val="00864786"/>
    <w:rsid w:val="0086499A"/>
    <w:rsid w:val="00864EF3"/>
    <w:rsid w:val="00865855"/>
    <w:rsid w:val="008658BD"/>
    <w:rsid w:val="008660C5"/>
    <w:rsid w:val="008665DB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A94"/>
    <w:rsid w:val="00871BFE"/>
    <w:rsid w:val="00872274"/>
    <w:rsid w:val="00872FE2"/>
    <w:rsid w:val="00873055"/>
    <w:rsid w:val="0087305F"/>
    <w:rsid w:val="008736C9"/>
    <w:rsid w:val="008738F2"/>
    <w:rsid w:val="00873960"/>
    <w:rsid w:val="00873CAE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901"/>
    <w:rsid w:val="00875BFA"/>
    <w:rsid w:val="00875DB0"/>
    <w:rsid w:val="00875F22"/>
    <w:rsid w:val="0087694F"/>
    <w:rsid w:val="00876957"/>
    <w:rsid w:val="00877119"/>
    <w:rsid w:val="00877183"/>
    <w:rsid w:val="008771BE"/>
    <w:rsid w:val="008771DF"/>
    <w:rsid w:val="008777B5"/>
    <w:rsid w:val="0087783F"/>
    <w:rsid w:val="00877E39"/>
    <w:rsid w:val="00880431"/>
    <w:rsid w:val="00880491"/>
    <w:rsid w:val="0088062F"/>
    <w:rsid w:val="008807DA"/>
    <w:rsid w:val="00880AC4"/>
    <w:rsid w:val="00880EED"/>
    <w:rsid w:val="0088102D"/>
    <w:rsid w:val="008819A4"/>
    <w:rsid w:val="008819CD"/>
    <w:rsid w:val="00881D7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A67"/>
    <w:rsid w:val="00883C0F"/>
    <w:rsid w:val="00884743"/>
    <w:rsid w:val="00884866"/>
    <w:rsid w:val="00884E81"/>
    <w:rsid w:val="0088509A"/>
    <w:rsid w:val="0088513F"/>
    <w:rsid w:val="00885160"/>
    <w:rsid w:val="00885665"/>
    <w:rsid w:val="00885916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696"/>
    <w:rsid w:val="00890ADC"/>
    <w:rsid w:val="00890C90"/>
    <w:rsid w:val="00890D77"/>
    <w:rsid w:val="00890EB1"/>
    <w:rsid w:val="008914E5"/>
    <w:rsid w:val="00891732"/>
    <w:rsid w:val="008919E0"/>
    <w:rsid w:val="00892158"/>
    <w:rsid w:val="00892349"/>
    <w:rsid w:val="0089234D"/>
    <w:rsid w:val="00892618"/>
    <w:rsid w:val="0089297E"/>
    <w:rsid w:val="00892F39"/>
    <w:rsid w:val="00892F5F"/>
    <w:rsid w:val="008931D2"/>
    <w:rsid w:val="00893A34"/>
    <w:rsid w:val="00893B3D"/>
    <w:rsid w:val="00893B6D"/>
    <w:rsid w:val="00893D49"/>
    <w:rsid w:val="008941D7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D8D"/>
    <w:rsid w:val="0089708A"/>
    <w:rsid w:val="0089714C"/>
    <w:rsid w:val="008973DD"/>
    <w:rsid w:val="00897472"/>
    <w:rsid w:val="0089779F"/>
    <w:rsid w:val="00897C03"/>
    <w:rsid w:val="008A05D2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474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F6F"/>
    <w:rsid w:val="008B014C"/>
    <w:rsid w:val="008B0571"/>
    <w:rsid w:val="008B05D5"/>
    <w:rsid w:val="008B0B76"/>
    <w:rsid w:val="008B0DAB"/>
    <w:rsid w:val="008B1014"/>
    <w:rsid w:val="008B128A"/>
    <w:rsid w:val="008B12EF"/>
    <w:rsid w:val="008B131D"/>
    <w:rsid w:val="008B15C2"/>
    <w:rsid w:val="008B1AAC"/>
    <w:rsid w:val="008B1C82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532"/>
    <w:rsid w:val="008B4816"/>
    <w:rsid w:val="008B49D4"/>
    <w:rsid w:val="008B4AD0"/>
    <w:rsid w:val="008B4C9E"/>
    <w:rsid w:val="008B4CF3"/>
    <w:rsid w:val="008B4E71"/>
    <w:rsid w:val="008B4ED4"/>
    <w:rsid w:val="008B5392"/>
    <w:rsid w:val="008B54DE"/>
    <w:rsid w:val="008B5A73"/>
    <w:rsid w:val="008B635D"/>
    <w:rsid w:val="008B6B20"/>
    <w:rsid w:val="008B6BA0"/>
    <w:rsid w:val="008B6D3D"/>
    <w:rsid w:val="008B714D"/>
    <w:rsid w:val="008B71FA"/>
    <w:rsid w:val="008B7576"/>
    <w:rsid w:val="008B76F8"/>
    <w:rsid w:val="008B7A2F"/>
    <w:rsid w:val="008B7B4E"/>
    <w:rsid w:val="008B7E2A"/>
    <w:rsid w:val="008B7EB8"/>
    <w:rsid w:val="008C02CF"/>
    <w:rsid w:val="008C0590"/>
    <w:rsid w:val="008C0661"/>
    <w:rsid w:val="008C06A1"/>
    <w:rsid w:val="008C0E93"/>
    <w:rsid w:val="008C157A"/>
    <w:rsid w:val="008C1E13"/>
    <w:rsid w:val="008C27E5"/>
    <w:rsid w:val="008C284C"/>
    <w:rsid w:val="008C2AAF"/>
    <w:rsid w:val="008C2B00"/>
    <w:rsid w:val="008C2BCD"/>
    <w:rsid w:val="008C34F5"/>
    <w:rsid w:val="008C35E2"/>
    <w:rsid w:val="008C36DD"/>
    <w:rsid w:val="008C373F"/>
    <w:rsid w:val="008C3EB3"/>
    <w:rsid w:val="008C403C"/>
    <w:rsid w:val="008C4422"/>
    <w:rsid w:val="008C467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F40"/>
    <w:rsid w:val="008C77E6"/>
    <w:rsid w:val="008C7935"/>
    <w:rsid w:val="008C7A03"/>
    <w:rsid w:val="008C7B8C"/>
    <w:rsid w:val="008C7D89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3548"/>
    <w:rsid w:val="008D3801"/>
    <w:rsid w:val="008D3D19"/>
    <w:rsid w:val="008D44A0"/>
    <w:rsid w:val="008D4614"/>
    <w:rsid w:val="008D4BD2"/>
    <w:rsid w:val="008D4BE7"/>
    <w:rsid w:val="008D4F16"/>
    <w:rsid w:val="008D515C"/>
    <w:rsid w:val="008D54CF"/>
    <w:rsid w:val="008D5810"/>
    <w:rsid w:val="008D5895"/>
    <w:rsid w:val="008D5909"/>
    <w:rsid w:val="008D5A93"/>
    <w:rsid w:val="008D5C52"/>
    <w:rsid w:val="008D5F1F"/>
    <w:rsid w:val="008D602B"/>
    <w:rsid w:val="008D62D6"/>
    <w:rsid w:val="008D63E5"/>
    <w:rsid w:val="008D643B"/>
    <w:rsid w:val="008D6E00"/>
    <w:rsid w:val="008D6FB1"/>
    <w:rsid w:val="008D7201"/>
    <w:rsid w:val="008D76F6"/>
    <w:rsid w:val="008D7E48"/>
    <w:rsid w:val="008E044A"/>
    <w:rsid w:val="008E06A8"/>
    <w:rsid w:val="008E09D0"/>
    <w:rsid w:val="008E09DC"/>
    <w:rsid w:val="008E1534"/>
    <w:rsid w:val="008E1793"/>
    <w:rsid w:val="008E1B39"/>
    <w:rsid w:val="008E1BDF"/>
    <w:rsid w:val="008E2185"/>
    <w:rsid w:val="008E2B67"/>
    <w:rsid w:val="008E381C"/>
    <w:rsid w:val="008E3CFD"/>
    <w:rsid w:val="008E4461"/>
    <w:rsid w:val="008E47A8"/>
    <w:rsid w:val="008E4CA5"/>
    <w:rsid w:val="008E5188"/>
    <w:rsid w:val="008E52E1"/>
    <w:rsid w:val="008E55DC"/>
    <w:rsid w:val="008E5813"/>
    <w:rsid w:val="008E5AA1"/>
    <w:rsid w:val="008E5B9E"/>
    <w:rsid w:val="008E5CBB"/>
    <w:rsid w:val="008E5D32"/>
    <w:rsid w:val="008E5F1A"/>
    <w:rsid w:val="008E6792"/>
    <w:rsid w:val="008E6D5F"/>
    <w:rsid w:val="008E6D89"/>
    <w:rsid w:val="008E7193"/>
    <w:rsid w:val="008E7587"/>
    <w:rsid w:val="008E7680"/>
    <w:rsid w:val="008F0435"/>
    <w:rsid w:val="008F0488"/>
    <w:rsid w:val="008F0573"/>
    <w:rsid w:val="008F0694"/>
    <w:rsid w:val="008F06FA"/>
    <w:rsid w:val="008F0798"/>
    <w:rsid w:val="008F0AB4"/>
    <w:rsid w:val="008F0D61"/>
    <w:rsid w:val="008F0EF2"/>
    <w:rsid w:val="008F1371"/>
    <w:rsid w:val="008F19CE"/>
    <w:rsid w:val="008F1E17"/>
    <w:rsid w:val="008F2172"/>
    <w:rsid w:val="008F2B0C"/>
    <w:rsid w:val="008F2DC6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217"/>
    <w:rsid w:val="008F4235"/>
    <w:rsid w:val="008F4768"/>
    <w:rsid w:val="008F4A20"/>
    <w:rsid w:val="008F4AD9"/>
    <w:rsid w:val="008F4DF4"/>
    <w:rsid w:val="008F53A9"/>
    <w:rsid w:val="008F5448"/>
    <w:rsid w:val="008F55E1"/>
    <w:rsid w:val="008F56D3"/>
    <w:rsid w:val="008F5A01"/>
    <w:rsid w:val="008F5B82"/>
    <w:rsid w:val="008F5BB7"/>
    <w:rsid w:val="008F5BBF"/>
    <w:rsid w:val="008F635E"/>
    <w:rsid w:val="008F6539"/>
    <w:rsid w:val="008F66A9"/>
    <w:rsid w:val="008F67A0"/>
    <w:rsid w:val="008F6F9B"/>
    <w:rsid w:val="008F7220"/>
    <w:rsid w:val="008F75B4"/>
    <w:rsid w:val="008F766A"/>
    <w:rsid w:val="008F768B"/>
    <w:rsid w:val="008F7AE2"/>
    <w:rsid w:val="009000A6"/>
    <w:rsid w:val="0090018C"/>
    <w:rsid w:val="009002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8A3"/>
    <w:rsid w:val="0090302D"/>
    <w:rsid w:val="00903180"/>
    <w:rsid w:val="009033D5"/>
    <w:rsid w:val="00903668"/>
    <w:rsid w:val="00903680"/>
    <w:rsid w:val="0090380C"/>
    <w:rsid w:val="00903845"/>
    <w:rsid w:val="00903F7C"/>
    <w:rsid w:val="0090407C"/>
    <w:rsid w:val="00904634"/>
    <w:rsid w:val="009046E1"/>
    <w:rsid w:val="009047C0"/>
    <w:rsid w:val="00904B33"/>
    <w:rsid w:val="00904D8A"/>
    <w:rsid w:val="009050D4"/>
    <w:rsid w:val="009052C2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8B4"/>
    <w:rsid w:val="0091218D"/>
    <w:rsid w:val="0091222A"/>
    <w:rsid w:val="009128D3"/>
    <w:rsid w:val="009129EC"/>
    <w:rsid w:val="00912C40"/>
    <w:rsid w:val="0091318C"/>
    <w:rsid w:val="00913424"/>
    <w:rsid w:val="009139FE"/>
    <w:rsid w:val="00913A5E"/>
    <w:rsid w:val="00913AAB"/>
    <w:rsid w:val="00913B69"/>
    <w:rsid w:val="00913D0F"/>
    <w:rsid w:val="0091415F"/>
    <w:rsid w:val="00914882"/>
    <w:rsid w:val="00914B1D"/>
    <w:rsid w:val="00914B79"/>
    <w:rsid w:val="00914C3E"/>
    <w:rsid w:val="00914F5D"/>
    <w:rsid w:val="00914FFA"/>
    <w:rsid w:val="00915053"/>
    <w:rsid w:val="00915D18"/>
    <w:rsid w:val="00915FC7"/>
    <w:rsid w:val="00916117"/>
    <w:rsid w:val="00916706"/>
    <w:rsid w:val="009167BC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F25"/>
    <w:rsid w:val="00921328"/>
    <w:rsid w:val="00921390"/>
    <w:rsid w:val="00921392"/>
    <w:rsid w:val="0092148A"/>
    <w:rsid w:val="009217A3"/>
    <w:rsid w:val="00921D59"/>
    <w:rsid w:val="00921D8A"/>
    <w:rsid w:val="009222B8"/>
    <w:rsid w:val="00922788"/>
    <w:rsid w:val="00922A15"/>
    <w:rsid w:val="00922E37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C06"/>
    <w:rsid w:val="00924DFC"/>
    <w:rsid w:val="0092535B"/>
    <w:rsid w:val="00925474"/>
    <w:rsid w:val="00926232"/>
    <w:rsid w:val="00926378"/>
    <w:rsid w:val="0092727C"/>
    <w:rsid w:val="009273E4"/>
    <w:rsid w:val="0092741C"/>
    <w:rsid w:val="00927698"/>
    <w:rsid w:val="00927841"/>
    <w:rsid w:val="009278FE"/>
    <w:rsid w:val="00927CAF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81"/>
    <w:rsid w:val="00934F3D"/>
    <w:rsid w:val="0093523C"/>
    <w:rsid w:val="00935676"/>
    <w:rsid w:val="009358F3"/>
    <w:rsid w:val="00935B85"/>
    <w:rsid w:val="00935BAD"/>
    <w:rsid w:val="00936104"/>
    <w:rsid w:val="0093622C"/>
    <w:rsid w:val="0093654E"/>
    <w:rsid w:val="00936609"/>
    <w:rsid w:val="009366A6"/>
    <w:rsid w:val="009366E6"/>
    <w:rsid w:val="0093670B"/>
    <w:rsid w:val="00936B3D"/>
    <w:rsid w:val="00936C3E"/>
    <w:rsid w:val="00936D17"/>
    <w:rsid w:val="0093740C"/>
    <w:rsid w:val="009374C4"/>
    <w:rsid w:val="009374F6"/>
    <w:rsid w:val="0093761C"/>
    <w:rsid w:val="009376A2"/>
    <w:rsid w:val="0093792B"/>
    <w:rsid w:val="00937E21"/>
    <w:rsid w:val="0094019F"/>
    <w:rsid w:val="0094069D"/>
    <w:rsid w:val="00940868"/>
    <w:rsid w:val="00940D68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F83"/>
    <w:rsid w:val="00943515"/>
    <w:rsid w:val="00943B98"/>
    <w:rsid w:val="00943C87"/>
    <w:rsid w:val="009441A7"/>
    <w:rsid w:val="00944284"/>
    <w:rsid w:val="0094433A"/>
    <w:rsid w:val="009458D0"/>
    <w:rsid w:val="0094595C"/>
    <w:rsid w:val="009459B4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DA6"/>
    <w:rsid w:val="00947EE0"/>
    <w:rsid w:val="00950289"/>
    <w:rsid w:val="00950CCE"/>
    <w:rsid w:val="00950E9A"/>
    <w:rsid w:val="009510A2"/>
    <w:rsid w:val="0095132D"/>
    <w:rsid w:val="00951583"/>
    <w:rsid w:val="00951BCE"/>
    <w:rsid w:val="00951E14"/>
    <w:rsid w:val="00951E7B"/>
    <w:rsid w:val="00952349"/>
    <w:rsid w:val="009525E9"/>
    <w:rsid w:val="00952CDA"/>
    <w:rsid w:val="00952DFB"/>
    <w:rsid w:val="009530A0"/>
    <w:rsid w:val="0095359E"/>
    <w:rsid w:val="009535E3"/>
    <w:rsid w:val="00953D87"/>
    <w:rsid w:val="00953FCF"/>
    <w:rsid w:val="0095422B"/>
    <w:rsid w:val="00954D70"/>
    <w:rsid w:val="00955290"/>
    <w:rsid w:val="0095564B"/>
    <w:rsid w:val="00955731"/>
    <w:rsid w:val="00955BE7"/>
    <w:rsid w:val="00955E13"/>
    <w:rsid w:val="0095611A"/>
    <w:rsid w:val="00956353"/>
    <w:rsid w:val="00956717"/>
    <w:rsid w:val="0095674A"/>
    <w:rsid w:val="00956750"/>
    <w:rsid w:val="00956771"/>
    <w:rsid w:val="00956993"/>
    <w:rsid w:val="00956BBD"/>
    <w:rsid w:val="00956E31"/>
    <w:rsid w:val="00957516"/>
    <w:rsid w:val="0095757A"/>
    <w:rsid w:val="009577AF"/>
    <w:rsid w:val="00957E5A"/>
    <w:rsid w:val="00960568"/>
    <w:rsid w:val="00960BD1"/>
    <w:rsid w:val="00960DB1"/>
    <w:rsid w:val="00960F5A"/>
    <w:rsid w:val="00961118"/>
    <w:rsid w:val="009616ED"/>
    <w:rsid w:val="00961A15"/>
    <w:rsid w:val="00961AC8"/>
    <w:rsid w:val="00961C9D"/>
    <w:rsid w:val="00962272"/>
    <w:rsid w:val="009622DA"/>
    <w:rsid w:val="0096245E"/>
    <w:rsid w:val="00962549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607"/>
    <w:rsid w:val="0097160A"/>
    <w:rsid w:val="009719BC"/>
    <w:rsid w:val="00971B62"/>
    <w:rsid w:val="00971E63"/>
    <w:rsid w:val="00971FA5"/>
    <w:rsid w:val="00972029"/>
    <w:rsid w:val="009721D3"/>
    <w:rsid w:val="009722D8"/>
    <w:rsid w:val="0097259E"/>
    <w:rsid w:val="0097320B"/>
    <w:rsid w:val="009734F0"/>
    <w:rsid w:val="0097384F"/>
    <w:rsid w:val="00973A42"/>
    <w:rsid w:val="00973B3E"/>
    <w:rsid w:val="00973B51"/>
    <w:rsid w:val="00973DA0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65"/>
    <w:rsid w:val="00976828"/>
    <w:rsid w:val="0097781C"/>
    <w:rsid w:val="009804E7"/>
    <w:rsid w:val="0098090E"/>
    <w:rsid w:val="00980B5E"/>
    <w:rsid w:val="00980EFB"/>
    <w:rsid w:val="00981539"/>
    <w:rsid w:val="0098168E"/>
    <w:rsid w:val="0098196B"/>
    <w:rsid w:val="009819A7"/>
    <w:rsid w:val="009820AF"/>
    <w:rsid w:val="009824D9"/>
    <w:rsid w:val="00982DE8"/>
    <w:rsid w:val="0098334D"/>
    <w:rsid w:val="009836C0"/>
    <w:rsid w:val="009836FA"/>
    <w:rsid w:val="00983981"/>
    <w:rsid w:val="00983C60"/>
    <w:rsid w:val="0098414E"/>
    <w:rsid w:val="00984539"/>
    <w:rsid w:val="009849D9"/>
    <w:rsid w:val="00984CCD"/>
    <w:rsid w:val="009858A7"/>
    <w:rsid w:val="00985BB2"/>
    <w:rsid w:val="0098657A"/>
    <w:rsid w:val="00986B23"/>
    <w:rsid w:val="009872F7"/>
    <w:rsid w:val="00987A9F"/>
    <w:rsid w:val="00987E3A"/>
    <w:rsid w:val="00987EEC"/>
    <w:rsid w:val="0099017E"/>
    <w:rsid w:val="009901FC"/>
    <w:rsid w:val="0099091C"/>
    <w:rsid w:val="00990B82"/>
    <w:rsid w:val="00990D5B"/>
    <w:rsid w:val="00991593"/>
    <w:rsid w:val="009916CA"/>
    <w:rsid w:val="00991D6A"/>
    <w:rsid w:val="00991F55"/>
    <w:rsid w:val="0099239E"/>
    <w:rsid w:val="0099273B"/>
    <w:rsid w:val="00993128"/>
    <w:rsid w:val="00993181"/>
    <w:rsid w:val="00993346"/>
    <w:rsid w:val="00993490"/>
    <w:rsid w:val="00993B34"/>
    <w:rsid w:val="00994334"/>
    <w:rsid w:val="009946DC"/>
    <w:rsid w:val="00994936"/>
    <w:rsid w:val="00994C4A"/>
    <w:rsid w:val="00994DE7"/>
    <w:rsid w:val="009950CE"/>
    <w:rsid w:val="0099546C"/>
    <w:rsid w:val="009959A1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70A"/>
    <w:rsid w:val="009979A7"/>
    <w:rsid w:val="00997A36"/>
    <w:rsid w:val="00997F4C"/>
    <w:rsid w:val="00997FDB"/>
    <w:rsid w:val="009A03AC"/>
    <w:rsid w:val="009A0805"/>
    <w:rsid w:val="009A0A09"/>
    <w:rsid w:val="009A0C6A"/>
    <w:rsid w:val="009A0C86"/>
    <w:rsid w:val="009A0E35"/>
    <w:rsid w:val="009A178D"/>
    <w:rsid w:val="009A1F8F"/>
    <w:rsid w:val="009A2115"/>
    <w:rsid w:val="009A241A"/>
    <w:rsid w:val="009A27E3"/>
    <w:rsid w:val="009A2BC3"/>
    <w:rsid w:val="009A2C65"/>
    <w:rsid w:val="009A2D2C"/>
    <w:rsid w:val="009A300B"/>
    <w:rsid w:val="009A3642"/>
    <w:rsid w:val="009A3A11"/>
    <w:rsid w:val="009A3F4A"/>
    <w:rsid w:val="009A41C1"/>
    <w:rsid w:val="009A41D0"/>
    <w:rsid w:val="009A46A2"/>
    <w:rsid w:val="009A4C01"/>
    <w:rsid w:val="009A54E5"/>
    <w:rsid w:val="009A57B1"/>
    <w:rsid w:val="009A5ABF"/>
    <w:rsid w:val="009A5B84"/>
    <w:rsid w:val="009A5BD9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C49"/>
    <w:rsid w:val="009A7C74"/>
    <w:rsid w:val="009A7DAF"/>
    <w:rsid w:val="009B0154"/>
    <w:rsid w:val="009B0434"/>
    <w:rsid w:val="009B109C"/>
    <w:rsid w:val="009B158C"/>
    <w:rsid w:val="009B1657"/>
    <w:rsid w:val="009B1EE6"/>
    <w:rsid w:val="009B2652"/>
    <w:rsid w:val="009B2C74"/>
    <w:rsid w:val="009B3253"/>
    <w:rsid w:val="009B3367"/>
    <w:rsid w:val="009B3C3D"/>
    <w:rsid w:val="009B47E9"/>
    <w:rsid w:val="009B4BFB"/>
    <w:rsid w:val="009B4E96"/>
    <w:rsid w:val="009B5314"/>
    <w:rsid w:val="009B5E6D"/>
    <w:rsid w:val="009B606E"/>
    <w:rsid w:val="009B60E3"/>
    <w:rsid w:val="009B6198"/>
    <w:rsid w:val="009B61AE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5A0"/>
    <w:rsid w:val="009C080F"/>
    <w:rsid w:val="009C0C56"/>
    <w:rsid w:val="009C1153"/>
    <w:rsid w:val="009C14A2"/>
    <w:rsid w:val="009C14E4"/>
    <w:rsid w:val="009C15F0"/>
    <w:rsid w:val="009C17A3"/>
    <w:rsid w:val="009C1971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704E"/>
    <w:rsid w:val="009C7AB2"/>
    <w:rsid w:val="009C7B2A"/>
    <w:rsid w:val="009C7EB8"/>
    <w:rsid w:val="009D00D0"/>
    <w:rsid w:val="009D012E"/>
    <w:rsid w:val="009D0309"/>
    <w:rsid w:val="009D06AF"/>
    <w:rsid w:val="009D100B"/>
    <w:rsid w:val="009D145C"/>
    <w:rsid w:val="009D157E"/>
    <w:rsid w:val="009D1A96"/>
    <w:rsid w:val="009D1FF5"/>
    <w:rsid w:val="009D2301"/>
    <w:rsid w:val="009D2837"/>
    <w:rsid w:val="009D283E"/>
    <w:rsid w:val="009D28F0"/>
    <w:rsid w:val="009D2988"/>
    <w:rsid w:val="009D2A1F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67A1"/>
    <w:rsid w:val="009D67DC"/>
    <w:rsid w:val="009D6862"/>
    <w:rsid w:val="009D6FE8"/>
    <w:rsid w:val="009D7511"/>
    <w:rsid w:val="009D769E"/>
    <w:rsid w:val="009D784E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252"/>
    <w:rsid w:val="009E12CC"/>
    <w:rsid w:val="009E17CB"/>
    <w:rsid w:val="009E1C6E"/>
    <w:rsid w:val="009E250C"/>
    <w:rsid w:val="009E25B6"/>
    <w:rsid w:val="009E27A0"/>
    <w:rsid w:val="009E28AB"/>
    <w:rsid w:val="009E2929"/>
    <w:rsid w:val="009E29FC"/>
    <w:rsid w:val="009E2BDC"/>
    <w:rsid w:val="009E34DF"/>
    <w:rsid w:val="009E37AE"/>
    <w:rsid w:val="009E37E7"/>
    <w:rsid w:val="009E37F0"/>
    <w:rsid w:val="009E3956"/>
    <w:rsid w:val="009E3E76"/>
    <w:rsid w:val="009E3ECA"/>
    <w:rsid w:val="009E3ED0"/>
    <w:rsid w:val="009E3ED8"/>
    <w:rsid w:val="009E45F0"/>
    <w:rsid w:val="009E494B"/>
    <w:rsid w:val="009E4C7D"/>
    <w:rsid w:val="009E4D61"/>
    <w:rsid w:val="009E52B3"/>
    <w:rsid w:val="009E5423"/>
    <w:rsid w:val="009E5798"/>
    <w:rsid w:val="009E5874"/>
    <w:rsid w:val="009E631A"/>
    <w:rsid w:val="009E6A7B"/>
    <w:rsid w:val="009E6F14"/>
    <w:rsid w:val="009E749F"/>
    <w:rsid w:val="009E78D6"/>
    <w:rsid w:val="009E7B43"/>
    <w:rsid w:val="009E7E5C"/>
    <w:rsid w:val="009F021F"/>
    <w:rsid w:val="009F050F"/>
    <w:rsid w:val="009F0AE9"/>
    <w:rsid w:val="009F0E2C"/>
    <w:rsid w:val="009F12C6"/>
    <w:rsid w:val="009F199F"/>
    <w:rsid w:val="009F1B08"/>
    <w:rsid w:val="009F1EB1"/>
    <w:rsid w:val="009F247F"/>
    <w:rsid w:val="009F2571"/>
    <w:rsid w:val="009F2E90"/>
    <w:rsid w:val="009F2F0F"/>
    <w:rsid w:val="009F30FB"/>
    <w:rsid w:val="009F33FB"/>
    <w:rsid w:val="009F3507"/>
    <w:rsid w:val="009F3ABB"/>
    <w:rsid w:val="009F3C1D"/>
    <w:rsid w:val="009F45E1"/>
    <w:rsid w:val="009F4666"/>
    <w:rsid w:val="009F4895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826"/>
    <w:rsid w:val="009F7C6C"/>
    <w:rsid w:val="00A000CE"/>
    <w:rsid w:val="00A00105"/>
    <w:rsid w:val="00A0011F"/>
    <w:rsid w:val="00A007F9"/>
    <w:rsid w:val="00A0082A"/>
    <w:rsid w:val="00A00DC7"/>
    <w:rsid w:val="00A01478"/>
    <w:rsid w:val="00A0154E"/>
    <w:rsid w:val="00A01E0B"/>
    <w:rsid w:val="00A01EFF"/>
    <w:rsid w:val="00A0200F"/>
    <w:rsid w:val="00A0219E"/>
    <w:rsid w:val="00A02349"/>
    <w:rsid w:val="00A026B3"/>
    <w:rsid w:val="00A02986"/>
    <w:rsid w:val="00A02991"/>
    <w:rsid w:val="00A02D3C"/>
    <w:rsid w:val="00A02FE9"/>
    <w:rsid w:val="00A03326"/>
    <w:rsid w:val="00A035BC"/>
    <w:rsid w:val="00A035C2"/>
    <w:rsid w:val="00A035FE"/>
    <w:rsid w:val="00A03FF2"/>
    <w:rsid w:val="00A04137"/>
    <w:rsid w:val="00A041BE"/>
    <w:rsid w:val="00A044EF"/>
    <w:rsid w:val="00A0481A"/>
    <w:rsid w:val="00A048AE"/>
    <w:rsid w:val="00A049F5"/>
    <w:rsid w:val="00A04A6C"/>
    <w:rsid w:val="00A04B2A"/>
    <w:rsid w:val="00A050B4"/>
    <w:rsid w:val="00A055F4"/>
    <w:rsid w:val="00A05B98"/>
    <w:rsid w:val="00A05D26"/>
    <w:rsid w:val="00A067B9"/>
    <w:rsid w:val="00A06846"/>
    <w:rsid w:val="00A06B46"/>
    <w:rsid w:val="00A06BC2"/>
    <w:rsid w:val="00A07002"/>
    <w:rsid w:val="00A071FB"/>
    <w:rsid w:val="00A07B62"/>
    <w:rsid w:val="00A07B68"/>
    <w:rsid w:val="00A1028B"/>
    <w:rsid w:val="00A103F2"/>
    <w:rsid w:val="00A106A8"/>
    <w:rsid w:val="00A10AEF"/>
    <w:rsid w:val="00A112EF"/>
    <w:rsid w:val="00A11445"/>
    <w:rsid w:val="00A115E8"/>
    <w:rsid w:val="00A11DAE"/>
    <w:rsid w:val="00A11EDD"/>
    <w:rsid w:val="00A12289"/>
    <w:rsid w:val="00A12463"/>
    <w:rsid w:val="00A124E0"/>
    <w:rsid w:val="00A128FA"/>
    <w:rsid w:val="00A129DB"/>
    <w:rsid w:val="00A12A67"/>
    <w:rsid w:val="00A12C11"/>
    <w:rsid w:val="00A136C9"/>
    <w:rsid w:val="00A137F9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5799"/>
    <w:rsid w:val="00A15B82"/>
    <w:rsid w:val="00A15C20"/>
    <w:rsid w:val="00A15FDD"/>
    <w:rsid w:val="00A16019"/>
    <w:rsid w:val="00A1619C"/>
    <w:rsid w:val="00A16535"/>
    <w:rsid w:val="00A16549"/>
    <w:rsid w:val="00A168D7"/>
    <w:rsid w:val="00A16B0D"/>
    <w:rsid w:val="00A16C2B"/>
    <w:rsid w:val="00A174B1"/>
    <w:rsid w:val="00A17786"/>
    <w:rsid w:val="00A177F8"/>
    <w:rsid w:val="00A17FE1"/>
    <w:rsid w:val="00A20601"/>
    <w:rsid w:val="00A20742"/>
    <w:rsid w:val="00A2084E"/>
    <w:rsid w:val="00A20D29"/>
    <w:rsid w:val="00A213BB"/>
    <w:rsid w:val="00A21602"/>
    <w:rsid w:val="00A21AEC"/>
    <w:rsid w:val="00A21E7C"/>
    <w:rsid w:val="00A220B8"/>
    <w:rsid w:val="00A22685"/>
    <w:rsid w:val="00A22EDA"/>
    <w:rsid w:val="00A22F0D"/>
    <w:rsid w:val="00A23030"/>
    <w:rsid w:val="00A23238"/>
    <w:rsid w:val="00A236B8"/>
    <w:rsid w:val="00A23F6B"/>
    <w:rsid w:val="00A24B8F"/>
    <w:rsid w:val="00A24CAD"/>
    <w:rsid w:val="00A24E9C"/>
    <w:rsid w:val="00A24FB0"/>
    <w:rsid w:val="00A252B2"/>
    <w:rsid w:val="00A2576D"/>
    <w:rsid w:val="00A258AD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B0B"/>
    <w:rsid w:val="00A26B94"/>
    <w:rsid w:val="00A26C57"/>
    <w:rsid w:val="00A27117"/>
    <w:rsid w:val="00A27166"/>
    <w:rsid w:val="00A27AA7"/>
    <w:rsid w:val="00A30768"/>
    <w:rsid w:val="00A3088F"/>
    <w:rsid w:val="00A30E23"/>
    <w:rsid w:val="00A31193"/>
    <w:rsid w:val="00A3154D"/>
    <w:rsid w:val="00A31A5D"/>
    <w:rsid w:val="00A31AC7"/>
    <w:rsid w:val="00A31EAE"/>
    <w:rsid w:val="00A32082"/>
    <w:rsid w:val="00A32250"/>
    <w:rsid w:val="00A3235F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E7E"/>
    <w:rsid w:val="00A3512F"/>
    <w:rsid w:val="00A353A9"/>
    <w:rsid w:val="00A356C7"/>
    <w:rsid w:val="00A357F6"/>
    <w:rsid w:val="00A358D4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3235"/>
    <w:rsid w:val="00A43FA1"/>
    <w:rsid w:val="00A4411D"/>
    <w:rsid w:val="00A44989"/>
    <w:rsid w:val="00A4505B"/>
    <w:rsid w:val="00A4579C"/>
    <w:rsid w:val="00A45938"/>
    <w:rsid w:val="00A45B26"/>
    <w:rsid w:val="00A45F90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79"/>
    <w:rsid w:val="00A509A0"/>
    <w:rsid w:val="00A50E7B"/>
    <w:rsid w:val="00A514C4"/>
    <w:rsid w:val="00A51E10"/>
    <w:rsid w:val="00A5210A"/>
    <w:rsid w:val="00A521CF"/>
    <w:rsid w:val="00A52550"/>
    <w:rsid w:val="00A527F8"/>
    <w:rsid w:val="00A53340"/>
    <w:rsid w:val="00A53411"/>
    <w:rsid w:val="00A53818"/>
    <w:rsid w:val="00A53BD2"/>
    <w:rsid w:val="00A54202"/>
    <w:rsid w:val="00A542CC"/>
    <w:rsid w:val="00A5435E"/>
    <w:rsid w:val="00A54529"/>
    <w:rsid w:val="00A5467D"/>
    <w:rsid w:val="00A54ACC"/>
    <w:rsid w:val="00A54CA0"/>
    <w:rsid w:val="00A550CF"/>
    <w:rsid w:val="00A5525D"/>
    <w:rsid w:val="00A55789"/>
    <w:rsid w:val="00A558C4"/>
    <w:rsid w:val="00A55CC1"/>
    <w:rsid w:val="00A5624B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BA9"/>
    <w:rsid w:val="00A57BB5"/>
    <w:rsid w:val="00A57F2D"/>
    <w:rsid w:val="00A60005"/>
    <w:rsid w:val="00A600AF"/>
    <w:rsid w:val="00A60A13"/>
    <w:rsid w:val="00A60A82"/>
    <w:rsid w:val="00A61719"/>
    <w:rsid w:val="00A61CC6"/>
    <w:rsid w:val="00A621B0"/>
    <w:rsid w:val="00A62407"/>
    <w:rsid w:val="00A626AA"/>
    <w:rsid w:val="00A62776"/>
    <w:rsid w:val="00A627DF"/>
    <w:rsid w:val="00A62E37"/>
    <w:rsid w:val="00A635E7"/>
    <w:rsid w:val="00A638DA"/>
    <w:rsid w:val="00A63AAD"/>
    <w:rsid w:val="00A63AB9"/>
    <w:rsid w:val="00A63EF6"/>
    <w:rsid w:val="00A63FBE"/>
    <w:rsid w:val="00A64335"/>
    <w:rsid w:val="00A646ED"/>
    <w:rsid w:val="00A6514E"/>
    <w:rsid w:val="00A65432"/>
    <w:rsid w:val="00A65FE0"/>
    <w:rsid w:val="00A66530"/>
    <w:rsid w:val="00A66851"/>
    <w:rsid w:val="00A669AD"/>
    <w:rsid w:val="00A66BF8"/>
    <w:rsid w:val="00A66EAA"/>
    <w:rsid w:val="00A671CF"/>
    <w:rsid w:val="00A67238"/>
    <w:rsid w:val="00A67456"/>
    <w:rsid w:val="00A6754A"/>
    <w:rsid w:val="00A6781A"/>
    <w:rsid w:val="00A679DB"/>
    <w:rsid w:val="00A67B5E"/>
    <w:rsid w:val="00A67DEA"/>
    <w:rsid w:val="00A70082"/>
    <w:rsid w:val="00A70394"/>
    <w:rsid w:val="00A708A3"/>
    <w:rsid w:val="00A70FE6"/>
    <w:rsid w:val="00A7151D"/>
    <w:rsid w:val="00A71567"/>
    <w:rsid w:val="00A71627"/>
    <w:rsid w:val="00A72DE3"/>
    <w:rsid w:val="00A736B3"/>
    <w:rsid w:val="00A736D0"/>
    <w:rsid w:val="00A73F6B"/>
    <w:rsid w:val="00A740F4"/>
    <w:rsid w:val="00A7420A"/>
    <w:rsid w:val="00A74388"/>
    <w:rsid w:val="00A743A5"/>
    <w:rsid w:val="00A74BCC"/>
    <w:rsid w:val="00A75B2E"/>
    <w:rsid w:val="00A75DEA"/>
    <w:rsid w:val="00A76230"/>
    <w:rsid w:val="00A76417"/>
    <w:rsid w:val="00A7649E"/>
    <w:rsid w:val="00A76A29"/>
    <w:rsid w:val="00A76BD8"/>
    <w:rsid w:val="00A7726F"/>
    <w:rsid w:val="00A7740A"/>
    <w:rsid w:val="00A7753B"/>
    <w:rsid w:val="00A776ED"/>
    <w:rsid w:val="00A77A30"/>
    <w:rsid w:val="00A77D13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21A2"/>
    <w:rsid w:val="00A82897"/>
    <w:rsid w:val="00A82BB8"/>
    <w:rsid w:val="00A82EEE"/>
    <w:rsid w:val="00A8310F"/>
    <w:rsid w:val="00A83AE3"/>
    <w:rsid w:val="00A83F6A"/>
    <w:rsid w:val="00A84B21"/>
    <w:rsid w:val="00A84E9E"/>
    <w:rsid w:val="00A85087"/>
    <w:rsid w:val="00A850E4"/>
    <w:rsid w:val="00A8548F"/>
    <w:rsid w:val="00A8557E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A4C"/>
    <w:rsid w:val="00A90112"/>
    <w:rsid w:val="00A901A5"/>
    <w:rsid w:val="00A902C8"/>
    <w:rsid w:val="00A904B1"/>
    <w:rsid w:val="00A904F6"/>
    <w:rsid w:val="00A91046"/>
    <w:rsid w:val="00A9107A"/>
    <w:rsid w:val="00A91485"/>
    <w:rsid w:val="00A92091"/>
    <w:rsid w:val="00A92321"/>
    <w:rsid w:val="00A92C1D"/>
    <w:rsid w:val="00A92E47"/>
    <w:rsid w:val="00A93112"/>
    <w:rsid w:val="00A9336A"/>
    <w:rsid w:val="00A935EC"/>
    <w:rsid w:val="00A93794"/>
    <w:rsid w:val="00A93DC6"/>
    <w:rsid w:val="00A942AD"/>
    <w:rsid w:val="00A94478"/>
    <w:rsid w:val="00A94DAE"/>
    <w:rsid w:val="00A95293"/>
    <w:rsid w:val="00A95300"/>
    <w:rsid w:val="00A95357"/>
    <w:rsid w:val="00A9540C"/>
    <w:rsid w:val="00A958D9"/>
    <w:rsid w:val="00A95BCE"/>
    <w:rsid w:val="00A95D06"/>
    <w:rsid w:val="00A9614E"/>
    <w:rsid w:val="00A9715B"/>
    <w:rsid w:val="00A97535"/>
    <w:rsid w:val="00A97DB5"/>
    <w:rsid w:val="00A97ECA"/>
    <w:rsid w:val="00A97EEC"/>
    <w:rsid w:val="00AA0008"/>
    <w:rsid w:val="00AA05E2"/>
    <w:rsid w:val="00AA07D8"/>
    <w:rsid w:val="00AA095D"/>
    <w:rsid w:val="00AA09D3"/>
    <w:rsid w:val="00AA0B04"/>
    <w:rsid w:val="00AA0B9C"/>
    <w:rsid w:val="00AA0EE8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617F"/>
    <w:rsid w:val="00AA619B"/>
    <w:rsid w:val="00AA6269"/>
    <w:rsid w:val="00AA637C"/>
    <w:rsid w:val="00AA63DA"/>
    <w:rsid w:val="00AA644E"/>
    <w:rsid w:val="00AA64A7"/>
    <w:rsid w:val="00AA6A8E"/>
    <w:rsid w:val="00AA6F0D"/>
    <w:rsid w:val="00AA72BD"/>
    <w:rsid w:val="00AA7641"/>
    <w:rsid w:val="00AA78ED"/>
    <w:rsid w:val="00AA7A9D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EAD"/>
    <w:rsid w:val="00AB2F91"/>
    <w:rsid w:val="00AB36D2"/>
    <w:rsid w:val="00AB3A38"/>
    <w:rsid w:val="00AB41BA"/>
    <w:rsid w:val="00AB44BE"/>
    <w:rsid w:val="00AB48FC"/>
    <w:rsid w:val="00AB49DD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F56"/>
    <w:rsid w:val="00AB70D0"/>
    <w:rsid w:val="00AB72F9"/>
    <w:rsid w:val="00AB7C72"/>
    <w:rsid w:val="00AC022F"/>
    <w:rsid w:val="00AC0EA1"/>
    <w:rsid w:val="00AC1679"/>
    <w:rsid w:val="00AC1689"/>
    <w:rsid w:val="00AC171E"/>
    <w:rsid w:val="00AC184C"/>
    <w:rsid w:val="00AC1B90"/>
    <w:rsid w:val="00AC1D5E"/>
    <w:rsid w:val="00AC1E02"/>
    <w:rsid w:val="00AC1F51"/>
    <w:rsid w:val="00AC20AA"/>
    <w:rsid w:val="00AC2E54"/>
    <w:rsid w:val="00AC3040"/>
    <w:rsid w:val="00AC3091"/>
    <w:rsid w:val="00AC3124"/>
    <w:rsid w:val="00AC3164"/>
    <w:rsid w:val="00AC3222"/>
    <w:rsid w:val="00AC349F"/>
    <w:rsid w:val="00AC39CC"/>
    <w:rsid w:val="00AC3B81"/>
    <w:rsid w:val="00AC3C80"/>
    <w:rsid w:val="00AC3CE2"/>
    <w:rsid w:val="00AC4326"/>
    <w:rsid w:val="00AC5037"/>
    <w:rsid w:val="00AC5A4E"/>
    <w:rsid w:val="00AC696B"/>
    <w:rsid w:val="00AC69B7"/>
    <w:rsid w:val="00AC6A9C"/>
    <w:rsid w:val="00AC6F86"/>
    <w:rsid w:val="00AC73CD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DA5"/>
    <w:rsid w:val="00AD0EEB"/>
    <w:rsid w:val="00AD1742"/>
    <w:rsid w:val="00AD17C4"/>
    <w:rsid w:val="00AD1D21"/>
    <w:rsid w:val="00AD1D78"/>
    <w:rsid w:val="00AD24F1"/>
    <w:rsid w:val="00AD2560"/>
    <w:rsid w:val="00AD25B1"/>
    <w:rsid w:val="00AD2649"/>
    <w:rsid w:val="00AD2710"/>
    <w:rsid w:val="00AD2C78"/>
    <w:rsid w:val="00AD2C7B"/>
    <w:rsid w:val="00AD3D01"/>
    <w:rsid w:val="00AD3F18"/>
    <w:rsid w:val="00AD42EE"/>
    <w:rsid w:val="00AD4B44"/>
    <w:rsid w:val="00AD4D0D"/>
    <w:rsid w:val="00AD4D3D"/>
    <w:rsid w:val="00AD4EAF"/>
    <w:rsid w:val="00AD53D8"/>
    <w:rsid w:val="00AD5CF2"/>
    <w:rsid w:val="00AD5D5D"/>
    <w:rsid w:val="00AD5F2B"/>
    <w:rsid w:val="00AD647C"/>
    <w:rsid w:val="00AD6649"/>
    <w:rsid w:val="00AD6B4E"/>
    <w:rsid w:val="00AD6C2E"/>
    <w:rsid w:val="00AD6DA9"/>
    <w:rsid w:val="00AD71D1"/>
    <w:rsid w:val="00AD779E"/>
    <w:rsid w:val="00AD7FAA"/>
    <w:rsid w:val="00AD7FF9"/>
    <w:rsid w:val="00AE07F5"/>
    <w:rsid w:val="00AE090B"/>
    <w:rsid w:val="00AE0996"/>
    <w:rsid w:val="00AE0DFD"/>
    <w:rsid w:val="00AE1342"/>
    <w:rsid w:val="00AE154C"/>
    <w:rsid w:val="00AE17CB"/>
    <w:rsid w:val="00AE18EA"/>
    <w:rsid w:val="00AE195C"/>
    <w:rsid w:val="00AE2037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83B"/>
    <w:rsid w:val="00AE4A1A"/>
    <w:rsid w:val="00AE4B7E"/>
    <w:rsid w:val="00AE4C2A"/>
    <w:rsid w:val="00AE530E"/>
    <w:rsid w:val="00AE552D"/>
    <w:rsid w:val="00AE5847"/>
    <w:rsid w:val="00AE58F3"/>
    <w:rsid w:val="00AE5C3F"/>
    <w:rsid w:val="00AE60E5"/>
    <w:rsid w:val="00AE62D7"/>
    <w:rsid w:val="00AE6AE1"/>
    <w:rsid w:val="00AE6D8D"/>
    <w:rsid w:val="00AE7110"/>
    <w:rsid w:val="00AE7148"/>
    <w:rsid w:val="00AE719B"/>
    <w:rsid w:val="00AE72F1"/>
    <w:rsid w:val="00AE7319"/>
    <w:rsid w:val="00AE75F1"/>
    <w:rsid w:val="00AE7626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9FC"/>
    <w:rsid w:val="00AF3318"/>
    <w:rsid w:val="00AF33DA"/>
    <w:rsid w:val="00AF35A3"/>
    <w:rsid w:val="00AF37C3"/>
    <w:rsid w:val="00AF380A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E57"/>
    <w:rsid w:val="00AF6244"/>
    <w:rsid w:val="00AF66F3"/>
    <w:rsid w:val="00AF6965"/>
    <w:rsid w:val="00AF6A85"/>
    <w:rsid w:val="00AF6B75"/>
    <w:rsid w:val="00AF7810"/>
    <w:rsid w:val="00AF7C28"/>
    <w:rsid w:val="00AF7C98"/>
    <w:rsid w:val="00AF7FA2"/>
    <w:rsid w:val="00AF7FF9"/>
    <w:rsid w:val="00B00761"/>
    <w:rsid w:val="00B0079C"/>
    <w:rsid w:val="00B00C97"/>
    <w:rsid w:val="00B01116"/>
    <w:rsid w:val="00B012D3"/>
    <w:rsid w:val="00B0143F"/>
    <w:rsid w:val="00B018C0"/>
    <w:rsid w:val="00B01ED6"/>
    <w:rsid w:val="00B0260E"/>
    <w:rsid w:val="00B02A4D"/>
    <w:rsid w:val="00B02B96"/>
    <w:rsid w:val="00B02DB5"/>
    <w:rsid w:val="00B02ED8"/>
    <w:rsid w:val="00B032D3"/>
    <w:rsid w:val="00B0339B"/>
    <w:rsid w:val="00B03855"/>
    <w:rsid w:val="00B039C8"/>
    <w:rsid w:val="00B03DCD"/>
    <w:rsid w:val="00B03F50"/>
    <w:rsid w:val="00B03F99"/>
    <w:rsid w:val="00B03FFA"/>
    <w:rsid w:val="00B04D53"/>
    <w:rsid w:val="00B05107"/>
    <w:rsid w:val="00B05208"/>
    <w:rsid w:val="00B05302"/>
    <w:rsid w:val="00B05C4E"/>
    <w:rsid w:val="00B060FE"/>
    <w:rsid w:val="00B06132"/>
    <w:rsid w:val="00B064CB"/>
    <w:rsid w:val="00B065AD"/>
    <w:rsid w:val="00B06660"/>
    <w:rsid w:val="00B0696C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DF5"/>
    <w:rsid w:val="00B16FA4"/>
    <w:rsid w:val="00B17103"/>
    <w:rsid w:val="00B17FB6"/>
    <w:rsid w:val="00B20078"/>
    <w:rsid w:val="00B20191"/>
    <w:rsid w:val="00B20395"/>
    <w:rsid w:val="00B20ADE"/>
    <w:rsid w:val="00B20C20"/>
    <w:rsid w:val="00B211BE"/>
    <w:rsid w:val="00B21299"/>
    <w:rsid w:val="00B212D9"/>
    <w:rsid w:val="00B2194F"/>
    <w:rsid w:val="00B21EBE"/>
    <w:rsid w:val="00B227AD"/>
    <w:rsid w:val="00B22D30"/>
    <w:rsid w:val="00B22EE7"/>
    <w:rsid w:val="00B23178"/>
    <w:rsid w:val="00B236EC"/>
    <w:rsid w:val="00B2465E"/>
    <w:rsid w:val="00B24E77"/>
    <w:rsid w:val="00B2500A"/>
    <w:rsid w:val="00B251E2"/>
    <w:rsid w:val="00B25374"/>
    <w:rsid w:val="00B256CA"/>
    <w:rsid w:val="00B266CC"/>
    <w:rsid w:val="00B266FF"/>
    <w:rsid w:val="00B269C3"/>
    <w:rsid w:val="00B26B5F"/>
    <w:rsid w:val="00B26FCE"/>
    <w:rsid w:val="00B27891"/>
    <w:rsid w:val="00B279CB"/>
    <w:rsid w:val="00B27A09"/>
    <w:rsid w:val="00B27B01"/>
    <w:rsid w:val="00B27E65"/>
    <w:rsid w:val="00B3024E"/>
    <w:rsid w:val="00B30DCC"/>
    <w:rsid w:val="00B30FD2"/>
    <w:rsid w:val="00B31259"/>
    <w:rsid w:val="00B31571"/>
    <w:rsid w:val="00B31C1B"/>
    <w:rsid w:val="00B31F06"/>
    <w:rsid w:val="00B31FBA"/>
    <w:rsid w:val="00B322AE"/>
    <w:rsid w:val="00B32312"/>
    <w:rsid w:val="00B32BEC"/>
    <w:rsid w:val="00B32C75"/>
    <w:rsid w:val="00B33026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CE1"/>
    <w:rsid w:val="00B37372"/>
    <w:rsid w:val="00B37529"/>
    <w:rsid w:val="00B376B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174D"/>
    <w:rsid w:val="00B4194D"/>
    <w:rsid w:val="00B4222C"/>
    <w:rsid w:val="00B42487"/>
    <w:rsid w:val="00B425B7"/>
    <w:rsid w:val="00B42B5D"/>
    <w:rsid w:val="00B42C3F"/>
    <w:rsid w:val="00B42C82"/>
    <w:rsid w:val="00B42D20"/>
    <w:rsid w:val="00B42FEF"/>
    <w:rsid w:val="00B434C2"/>
    <w:rsid w:val="00B434E3"/>
    <w:rsid w:val="00B43977"/>
    <w:rsid w:val="00B43FAB"/>
    <w:rsid w:val="00B44664"/>
    <w:rsid w:val="00B449A2"/>
    <w:rsid w:val="00B44CFA"/>
    <w:rsid w:val="00B44DD2"/>
    <w:rsid w:val="00B44F1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119"/>
    <w:rsid w:val="00B47155"/>
    <w:rsid w:val="00B5029A"/>
    <w:rsid w:val="00B50B4A"/>
    <w:rsid w:val="00B50C30"/>
    <w:rsid w:val="00B5101F"/>
    <w:rsid w:val="00B51116"/>
    <w:rsid w:val="00B5139E"/>
    <w:rsid w:val="00B51E2A"/>
    <w:rsid w:val="00B52016"/>
    <w:rsid w:val="00B52213"/>
    <w:rsid w:val="00B529F4"/>
    <w:rsid w:val="00B52F0C"/>
    <w:rsid w:val="00B53073"/>
    <w:rsid w:val="00B532F3"/>
    <w:rsid w:val="00B53EFE"/>
    <w:rsid w:val="00B53F71"/>
    <w:rsid w:val="00B5430A"/>
    <w:rsid w:val="00B54459"/>
    <w:rsid w:val="00B548C1"/>
    <w:rsid w:val="00B54987"/>
    <w:rsid w:val="00B54C73"/>
    <w:rsid w:val="00B550E7"/>
    <w:rsid w:val="00B5524D"/>
    <w:rsid w:val="00B556EE"/>
    <w:rsid w:val="00B55958"/>
    <w:rsid w:val="00B559A3"/>
    <w:rsid w:val="00B55AB2"/>
    <w:rsid w:val="00B55D44"/>
    <w:rsid w:val="00B5610D"/>
    <w:rsid w:val="00B562DC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A82"/>
    <w:rsid w:val="00B61D0A"/>
    <w:rsid w:val="00B61D81"/>
    <w:rsid w:val="00B62399"/>
    <w:rsid w:val="00B62999"/>
    <w:rsid w:val="00B62B91"/>
    <w:rsid w:val="00B62F8E"/>
    <w:rsid w:val="00B63214"/>
    <w:rsid w:val="00B633E1"/>
    <w:rsid w:val="00B634F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6486"/>
    <w:rsid w:val="00B666A4"/>
    <w:rsid w:val="00B6690A"/>
    <w:rsid w:val="00B66C94"/>
    <w:rsid w:val="00B66CBA"/>
    <w:rsid w:val="00B676A3"/>
    <w:rsid w:val="00B677A3"/>
    <w:rsid w:val="00B67B0A"/>
    <w:rsid w:val="00B67C2B"/>
    <w:rsid w:val="00B67F38"/>
    <w:rsid w:val="00B70125"/>
    <w:rsid w:val="00B70323"/>
    <w:rsid w:val="00B70953"/>
    <w:rsid w:val="00B70CB1"/>
    <w:rsid w:val="00B70CC7"/>
    <w:rsid w:val="00B70D39"/>
    <w:rsid w:val="00B70E6D"/>
    <w:rsid w:val="00B7146A"/>
    <w:rsid w:val="00B719E9"/>
    <w:rsid w:val="00B7234D"/>
    <w:rsid w:val="00B72A3F"/>
    <w:rsid w:val="00B72FF0"/>
    <w:rsid w:val="00B73245"/>
    <w:rsid w:val="00B739B1"/>
    <w:rsid w:val="00B73AAF"/>
    <w:rsid w:val="00B73BB6"/>
    <w:rsid w:val="00B73E5B"/>
    <w:rsid w:val="00B73E69"/>
    <w:rsid w:val="00B7471C"/>
    <w:rsid w:val="00B74D0C"/>
    <w:rsid w:val="00B74D3B"/>
    <w:rsid w:val="00B7509F"/>
    <w:rsid w:val="00B7512F"/>
    <w:rsid w:val="00B75353"/>
    <w:rsid w:val="00B757A1"/>
    <w:rsid w:val="00B75994"/>
    <w:rsid w:val="00B75A5B"/>
    <w:rsid w:val="00B75E63"/>
    <w:rsid w:val="00B76969"/>
    <w:rsid w:val="00B76C31"/>
    <w:rsid w:val="00B76CCE"/>
    <w:rsid w:val="00B77219"/>
    <w:rsid w:val="00B77695"/>
    <w:rsid w:val="00B77B6F"/>
    <w:rsid w:val="00B77D26"/>
    <w:rsid w:val="00B77EDC"/>
    <w:rsid w:val="00B77F74"/>
    <w:rsid w:val="00B80257"/>
    <w:rsid w:val="00B80287"/>
    <w:rsid w:val="00B8078C"/>
    <w:rsid w:val="00B80835"/>
    <w:rsid w:val="00B80B75"/>
    <w:rsid w:val="00B8154D"/>
    <w:rsid w:val="00B8174E"/>
    <w:rsid w:val="00B81F85"/>
    <w:rsid w:val="00B81FD6"/>
    <w:rsid w:val="00B823CD"/>
    <w:rsid w:val="00B82487"/>
    <w:rsid w:val="00B8269F"/>
    <w:rsid w:val="00B82AE0"/>
    <w:rsid w:val="00B82D26"/>
    <w:rsid w:val="00B83183"/>
    <w:rsid w:val="00B835F1"/>
    <w:rsid w:val="00B836BC"/>
    <w:rsid w:val="00B83C75"/>
    <w:rsid w:val="00B83D8C"/>
    <w:rsid w:val="00B83D90"/>
    <w:rsid w:val="00B83DA0"/>
    <w:rsid w:val="00B83FB5"/>
    <w:rsid w:val="00B84A39"/>
    <w:rsid w:val="00B84AFF"/>
    <w:rsid w:val="00B851FE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FA4"/>
    <w:rsid w:val="00B90066"/>
    <w:rsid w:val="00B9010F"/>
    <w:rsid w:val="00B913D8"/>
    <w:rsid w:val="00B91913"/>
    <w:rsid w:val="00B92122"/>
    <w:rsid w:val="00B92194"/>
    <w:rsid w:val="00B92385"/>
    <w:rsid w:val="00B9284F"/>
    <w:rsid w:val="00B92AE2"/>
    <w:rsid w:val="00B92C6C"/>
    <w:rsid w:val="00B92CE0"/>
    <w:rsid w:val="00B93081"/>
    <w:rsid w:val="00B93390"/>
    <w:rsid w:val="00B93489"/>
    <w:rsid w:val="00B93601"/>
    <w:rsid w:val="00B93F56"/>
    <w:rsid w:val="00B93F9A"/>
    <w:rsid w:val="00B93FE4"/>
    <w:rsid w:val="00B94787"/>
    <w:rsid w:val="00B94B79"/>
    <w:rsid w:val="00B94D5A"/>
    <w:rsid w:val="00B94D99"/>
    <w:rsid w:val="00B94E79"/>
    <w:rsid w:val="00B94EBC"/>
    <w:rsid w:val="00B94FC6"/>
    <w:rsid w:val="00B94FD1"/>
    <w:rsid w:val="00B9512D"/>
    <w:rsid w:val="00B95702"/>
    <w:rsid w:val="00B957F8"/>
    <w:rsid w:val="00B96094"/>
    <w:rsid w:val="00B96A97"/>
    <w:rsid w:val="00B96FA9"/>
    <w:rsid w:val="00B97151"/>
    <w:rsid w:val="00B97CDD"/>
    <w:rsid w:val="00B97F21"/>
    <w:rsid w:val="00BA0556"/>
    <w:rsid w:val="00BA0FC8"/>
    <w:rsid w:val="00BA1137"/>
    <w:rsid w:val="00BA120B"/>
    <w:rsid w:val="00BA166D"/>
    <w:rsid w:val="00BA1672"/>
    <w:rsid w:val="00BA16BD"/>
    <w:rsid w:val="00BA1737"/>
    <w:rsid w:val="00BA1ED7"/>
    <w:rsid w:val="00BA1F6C"/>
    <w:rsid w:val="00BA2122"/>
    <w:rsid w:val="00BA28DD"/>
    <w:rsid w:val="00BA290F"/>
    <w:rsid w:val="00BA2BDE"/>
    <w:rsid w:val="00BA2C0C"/>
    <w:rsid w:val="00BA2C0F"/>
    <w:rsid w:val="00BA2D42"/>
    <w:rsid w:val="00BA2FBD"/>
    <w:rsid w:val="00BA32B0"/>
    <w:rsid w:val="00BA32EA"/>
    <w:rsid w:val="00BA3422"/>
    <w:rsid w:val="00BA3900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F18"/>
    <w:rsid w:val="00BA7F54"/>
    <w:rsid w:val="00BB01A7"/>
    <w:rsid w:val="00BB05A7"/>
    <w:rsid w:val="00BB0635"/>
    <w:rsid w:val="00BB0761"/>
    <w:rsid w:val="00BB0C2C"/>
    <w:rsid w:val="00BB0D85"/>
    <w:rsid w:val="00BB106F"/>
    <w:rsid w:val="00BB1371"/>
    <w:rsid w:val="00BB16DD"/>
    <w:rsid w:val="00BB16EC"/>
    <w:rsid w:val="00BB1A8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BD"/>
    <w:rsid w:val="00BB3A5A"/>
    <w:rsid w:val="00BB3E90"/>
    <w:rsid w:val="00BB40E2"/>
    <w:rsid w:val="00BB414D"/>
    <w:rsid w:val="00BB519B"/>
    <w:rsid w:val="00BB58A7"/>
    <w:rsid w:val="00BB59DD"/>
    <w:rsid w:val="00BB6129"/>
    <w:rsid w:val="00BB6CE5"/>
    <w:rsid w:val="00BB6FD6"/>
    <w:rsid w:val="00BB71FF"/>
    <w:rsid w:val="00BB7624"/>
    <w:rsid w:val="00BB7927"/>
    <w:rsid w:val="00BB7A06"/>
    <w:rsid w:val="00BB7A16"/>
    <w:rsid w:val="00BC0049"/>
    <w:rsid w:val="00BC0055"/>
    <w:rsid w:val="00BC01E6"/>
    <w:rsid w:val="00BC0397"/>
    <w:rsid w:val="00BC04FB"/>
    <w:rsid w:val="00BC07B9"/>
    <w:rsid w:val="00BC09BF"/>
    <w:rsid w:val="00BC0C1E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86D"/>
    <w:rsid w:val="00BC400D"/>
    <w:rsid w:val="00BC4281"/>
    <w:rsid w:val="00BC4320"/>
    <w:rsid w:val="00BC43AF"/>
    <w:rsid w:val="00BC4AD9"/>
    <w:rsid w:val="00BC4B81"/>
    <w:rsid w:val="00BC4C3F"/>
    <w:rsid w:val="00BC4E8D"/>
    <w:rsid w:val="00BC5939"/>
    <w:rsid w:val="00BC5A56"/>
    <w:rsid w:val="00BC5B0A"/>
    <w:rsid w:val="00BC60B5"/>
    <w:rsid w:val="00BC64E5"/>
    <w:rsid w:val="00BC6525"/>
    <w:rsid w:val="00BC6829"/>
    <w:rsid w:val="00BC6873"/>
    <w:rsid w:val="00BC6B53"/>
    <w:rsid w:val="00BC6FC7"/>
    <w:rsid w:val="00BC7579"/>
    <w:rsid w:val="00BC75C0"/>
    <w:rsid w:val="00BC7B2C"/>
    <w:rsid w:val="00BC7BD3"/>
    <w:rsid w:val="00BC7FEF"/>
    <w:rsid w:val="00BD0058"/>
    <w:rsid w:val="00BD0481"/>
    <w:rsid w:val="00BD0560"/>
    <w:rsid w:val="00BD05FB"/>
    <w:rsid w:val="00BD0790"/>
    <w:rsid w:val="00BD0871"/>
    <w:rsid w:val="00BD0A34"/>
    <w:rsid w:val="00BD0E57"/>
    <w:rsid w:val="00BD100F"/>
    <w:rsid w:val="00BD11F9"/>
    <w:rsid w:val="00BD122B"/>
    <w:rsid w:val="00BD224A"/>
    <w:rsid w:val="00BD25D4"/>
    <w:rsid w:val="00BD30D6"/>
    <w:rsid w:val="00BD351F"/>
    <w:rsid w:val="00BD3C79"/>
    <w:rsid w:val="00BD3F4E"/>
    <w:rsid w:val="00BD42D2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7AD"/>
    <w:rsid w:val="00BD7D92"/>
    <w:rsid w:val="00BE0522"/>
    <w:rsid w:val="00BE0F48"/>
    <w:rsid w:val="00BE11F6"/>
    <w:rsid w:val="00BE12D0"/>
    <w:rsid w:val="00BE2126"/>
    <w:rsid w:val="00BE25DD"/>
    <w:rsid w:val="00BE3003"/>
    <w:rsid w:val="00BE3206"/>
    <w:rsid w:val="00BE3278"/>
    <w:rsid w:val="00BE3D82"/>
    <w:rsid w:val="00BE443B"/>
    <w:rsid w:val="00BE475A"/>
    <w:rsid w:val="00BE4761"/>
    <w:rsid w:val="00BE47B4"/>
    <w:rsid w:val="00BE49E9"/>
    <w:rsid w:val="00BE49FD"/>
    <w:rsid w:val="00BE4A77"/>
    <w:rsid w:val="00BE4C23"/>
    <w:rsid w:val="00BE4FFC"/>
    <w:rsid w:val="00BE5A0F"/>
    <w:rsid w:val="00BE5AAA"/>
    <w:rsid w:val="00BE6709"/>
    <w:rsid w:val="00BE6723"/>
    <w:rsid w:val="00BE6913"/>
    <w:rsid w:val="00BE6C23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EB6"/>
    <w:rsid w:val="00BF10C6"/>
    <w:rsid w:val="00BF13DF"/>
    <w:rsid w:val="00BF16A4"/>
    <w:rsid w:val="00BF18C1"/>
    <w:rsid w:val="00BF19BB"/>
    <w:rsid w:val="00BF1EEC"/>
    <w:rsid w:val="00BF1F62"/>
    <w:rsid w:val="00BF20E3"/>
    <w:rsid w:val="00BF27C5"/>
    <w:rsid w:val="00BF2C81"/>
    <w:rsid w:val="00BF2EF8"/>
    <w:rsid w:val="00BF3249"/>
    <w:rsid w:val="00BF40F8"/>
    <w:rsid w:val="00BF422A"/>
    <w:rsid w:val="00BF4253"/>
    <w:rsid w:val="00BF4341"/>
    <w:rsid w:val="00BF4768"/>
    <w:rsid w:val="00BF4BAD"/>
    <w:rsid w:val="00BF4C37"/>
    <w:rsid w:val="00BF4C49"/>
    <w:rsid w:val="00BF5325"/>
    <w:rsid w:val="00BF5D91"/>
    <w:rsid w:val="00BF613C"/>
    <w:rsid w:val="00BF6505"/>
    <w:rsid w:val="00BF696C"/>
    <w:rsid w:val="00BF6C98"/>
    <w:rsid w:val="00BF6CA2"/>
    <w:rsid w:val="00BF7042"/>
    <w:rsid w:val="00BF70CE"/>
    <w:rsid w:val="00BF7111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E18"/>
    <w:rsid w:val="00C00FAA"/>
    <w:rsid w:val="00C0105F"/>
    <w:rsid w:val="00C01DAD"/>
    <w:rsid w:val="00C02FBB"/>
    <w:rsid w:val="00C032AA"/>
    <w:rsid w:val="00C03662"/>
    <w:rsid w:val="00C04759"/>
    <w:rsid w:val="00C04AE4"/>
    <w:rsid w:val="00C04DDA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BCD"/>
    <w:rsid w:val="00C10091"/>
    <w:rsid w:val="00C10094"/>
    <w:rsid w:val="00C10163"/>
    <w:rsid w:val="00C102E7"/>
    <w:rsid w:val="00C10482"/>
    <w:rsid w:val="00C1058D"/>
    <w:rsid w:val="00C10738"/>
    <w:rsid w:val="00C109B1"/>
    <w:rsid w:val="00C10CB0"/>
    <w:rsid w:val="00C1143A"/>
    <w:rsid w:val="00C117C0"/>
    <w:rsid w:val="00C1182B"/>
    <w:rsid w:val="00C11943"/>
    <w:rsid w:val="00C11BE3"/>
    <w:rsid w:val="00C1230D"/>
    <w:rsid w:val="00C12373"/>
    <w:rsid w:val="00C124AE"/>
    <w:rsid w:val="00C126D9"/>
    <w:rsid w:val="00C12817"/>
    <w:rsid w:val="00C12A0E"/>
    <w:rsid w:val="00C12B25"/>
    <w:rsid w:val="00C1309A"/>
    <w:rsid w:val="00C13505"/>
    <w:rsid w:val="00C13654"/>
    <w:rsid w:val="00C13927"/>
    <w:rsid w:val="00C13FD0"/>
    <w:rsid w:val="00C145FC"/>
    <w:rsid w:val="00C1464C"/>
    <w:rsid w:val="00C1467F"/>
    <w:rsid w:val="00C14699"/>
    <w:rsid w:val="00C1471D"/>
    <w:rsid w:val="00C14773"/>
    <w:rsid w:val="00C14ADD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20442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2787"/>
    <w:rsid w:val="00C22AB3"/>
    <w:rsid w:val="00C22DCB"/>
    <w:rsid w:val="00C22E1E"/>
    <w:rsid w:val="00C22F90"/>
    <w:rsid w:val="00C232C6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B85"/>
    <w:rsid w:val="00C25E03"/>
    <w:rsid w:val="00C25E2C"/>
    <w:rsid w:val="00C25FF2"/>
    <w:rsid w:val="00C261F2"/>
    <w:rsid w:val="00C26623"/>
    <w:rsid w:val="00C26CC3"/>
    <w:rsid w:val="00C272EF"/>
    <w:rsid w:val="00C27349"/>
    <w:rsid w:val="00C274F4"/>
    <w:rsid w:val="00C275CD"/>
    <w:rsid w:val="00C2776E"/>
    <w:rsid w:val="00C2777F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AB"/>
    <w:rsid w:val="00C30896"/>
    <w:rsid w:val="00C308A9"/>
    <w:rsid w:val="00C30A9B"/>
    <w:rsid w:val="00C30B59"/>
    <w:rsid w:val="00C30E23"/>
    <w:rsid w:val="00C310D9"/>
    <w:rsid w:val="00C311FA"/>
    <w:rsid w:val="00C31778"/>
    <w:rsid w:val="00C31E0E"/>
    <w:rsid w:val="00C31E34"/>
    <w:rsid w:val="00C31E3E"/>
    <w:rsid w:val="00C3243C"/>
    <w:rsid w:val="00C32C7A"/>
    <w:rsid w:val="00C32D86"/>
    <w:rsid w:val="00C3305E"/>
    <w:rsid w:val="00C33069"/>
    <w:rsid w:val="00C33CFD"/>
    <w:rsid w:val="00C340DE"/>
    <w:rsid w:val="00C340F1"/>
    <w:rsid w:val="00C344E3"/>
    <w:rsid w:val="00C34DE4"/>
    <w:rsid w:val="00C34E20"/>
    <w:rsid w:val="00C34EC1"/>
    <w:rsid w:val="00C3555A"/>
    <w:rsid w:val="00C357A2"/>
    <w:rsid w:val="00C357C5"/>
    <w:rsid w:val="00C35AC1"/>
    <w:rsid w:val="00C36041"/>
    <w:rsid w:val="00C3618A"/>
    <w:rsid w:val="00C3632E"/>
    <w:rsid w:val="00C36872"/>
    <w:rsid w:val="00C36D33"/>
    <w:rsid w:val="00C36E3A"/>
    <w:rsid w:val="00C36F73"/>
    <w:rsid w:val="00C3748F"/>
    <w:rsid w:val="00C37569"/>
    <w:rsid w:val="00C379AE"/>
    <w:rsid w:val="00C37A2A"/>
    <w:rsid w:val="00C37F45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B97"/>
    <w:rsid w:val="00C42D90"/>
    <w:rsid w:val="00C42DC5"/>
    <w:rsid w:val="00C43832"/>
    <w:rsid w:val="00C43BD4"/>
    <w:rsid w:val="00C440F5"/>
    <w:rsid w:val="00C44196"/>
    <w:rsid w:val="00C44371"/>
    <w:rsid w:val="00C449D8"/>
    <w:rsid w:val="00C44C0C"/>
    <w:rsid w:val="00C44D05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851"/>
    <w:rsid w:val="00C47B75"/>
    <w:rsid w:val="00C5026B"/>
    <w:rsid w:val="00C502BC"/>
    <w:rsid w:val="00C50768"/>
    <w:rsid w:val="00C50820"/>
    <w:rsid w:val="00C50A2E"/>
    <w:rsid w:val="00C50E08"/>
    <w:rsid w:val="00C50EA5"/>
    <w:rsid w:val="00C51040"/>
    <w:rsid w:val="00C51175"/>
    <w:rsid w:val="00C511E4"/>
    <w:rsid w:val="00C51403"/>
    <w:rsid w:val="00C5155E"/>
    <w:rsid w:val="00C518E5"/>
    <w:rsid w:val="00C51D2D"/>
    <w:rsid w:val="00C520C8"/>
    <w:rsid w:val="00C521A6"/>
    <w:rsid w:val="00C522BA"/>
    <w:rsid w:val="00C529E0"/>
    <w:rsid w:val="00C52B9B"/>
    <w:rsid w:val="00C52D90"/>
    <w:rsid w:val="00C53693"/>
    <w:rsid w:val="00C539F4"/>
    <w:rsid w:val="00C54097"/>
    <w:rsid w:val="00C54275"/>
    <w:rsid w:val="00C544E3"/>
    <w:rsid w:val="00C54A4E"/>
    <w:rsid w:val="00C54AD3"/>
    <w:rsid w:val="00C552DD"/>
    <w:rsid w:val="00C55306"/>
    <w:rsid w:val="00C55B0E"/>
    <w:rsid w:val="00C560FF"/>
    <w:rsid w:val="00C562AE"/>
    <w:rsid w:val="00C56399"/>
    <w:rsid w:val="00C563A6"/>
    <w:rsid w:val="00C56882"/>
    <w:rsid w:val="00C568DC"/>
    <w:rsid w:val="00C571BF"/>
    <w:rsid w:val="00C5743E"/>
    <w:rsid w:val="00C57B53"/>
    <w:rsid w:val="00C57DB7"/>
    <w:rsid w:val="00C60045"/>
    <w:rsid w:val="00C60211"/>
    <w:rsid w:val="00C60248"/>
    <w:rsid w:val="00C603EB"/>
    <w:rsid w:val="00C6088B"/>
    <w:rsid w:val="00C60DF4"/>
    <w:rsid w:val="00C60E75"/>
    <w:rsid w:val="00C60E8E"/>
    <w:rsid w:val="00C6115F"/>
    <w:rsid w:val="00C61469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88C"/>
    <w:rsid w:val="00C64AF1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97C"/>
    <w:rsid w:val="00C66AFD"/>
    <w:rsid w:val="00C66C77"/>
    <w:rsid w:val="00C66DB8"/>
    <w:rsid w:val="00C67090"/>
    <w:rsid w:val="00C67804"/>
    <w:rsid w:val="00C6781E"/>
    <w:rsid w:val="00C679D2"/>
    <w:rsid w:val="00C67F48"/>
    <w:rsid w:val="00C70082"/>
    <w:rsid w:val="00C7033D"/>
    <w:rsid w:val="00C70A05"/>
    <w:rsid w:val="00C70DA4"/>
    <w:rsid w:val="00C70EC6"/>
    <w:rsid w:val="00C715BF"/>
    <w:rsid w:val="00C717F8"/>
    <w:rsid w:val="00C71B8D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87"/>
    <w:rsid w:val="00C72DA8"/>
    <w:rsid w:val="00C72DEA"/>
    <w:rsid w:val="00C731D7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58C"/>
    <w:rsid w:val="00C77768"/>
    <w:rsid w:val="00C80173"/>
    <w:rsid w:val="00C8047D"/>
    <w:rsid w:val="00C812B5"/>
    <w:rsid w:val="00C81413"/>
    <w:rsid w:val="00C81675"/>
    <w:rsid w:val="00C81B3B"/>
    <w:rsid w:val="00C820EC"/>
    <w:rsid w:val="00C822C5"/>
    <w:rsid w:val="00C82A7C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919"/>
    <w:rsid w:val="00C84E08"/>
    <w:rsid w:val="00C852B6"/>
    <w:rsid w:val="00C85B1F"/>
    <w:rsid w:val="00C85CE3"/>
    <w:rsid w:val="00C85D92"/>
    <w:rsid w:val="00C86367"/>
    <w:rsid w:val="00C864A8"/>
    <w:rsid w:val="00C87550"/>
    <w:rsid w:val="00C875F1"/>
    <w:rsid w:val="00C9001F"/>
    <w:rsid w:val="00C90331"/>
    <w:rsid w:val="00C9045E"/>
    <w:rsid w:val="00C90599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E46"/>
    <w:rsid w:val="00C9424C"/>
    <w:rsid w:val="00C94957"/>
    <w:rsid w:val="00C94BC0"/>
    <w:rsid w:val="00C94D55"/>
    <w:rsid w:val="00C95066"/>
    <w:rsid w:val="00C954AF"/>
    <w:rsid w:val="00C9570A"/>
    <w:rsid w:val="00C95774"/>
    <w:rsid w:val="00C95D6F"/>
    <w:rsid w:val="00C96178"/>
    <w:rsid w:val="00C96CD7"/>
    <w:rsid w:val="00C9730F"/>
    <w:rsid w:val="00C97789"/>
    <w:rsid w:val="00C97BFF"/>
    <w:rsid w:val="00CA01B5"/>
    <w:rsid w:val="00CA02CF"/>
    <w:rsid w:val="00CA066E"/>
    <w:rsid w:val="00CA0702"/>
    <w:rsid w:val="00CA0906"/>
    <w:rsid w:val="00CA09B3"/>
    <w:rsid w:val="00CA09B8"/>
    <w:rsid w:val="00CA1D45"/>
    <w:rsid w:val="00CA2A0E"/>
    <w:rsid w:val="00CA2D62"/>
    <w:rsid w:val="00CA326B"/>
    <w:rsid w:val="00CA3371"/>
    <w:rsid w:val="00CA337E"/>
    <w:rsid w:val="00CA3542"/>
    <w:rsid w:val="00CA37D2"/>
    <w:rsid w:val="00CA39D5"/>
    <w:rsid w:val="00CA3EC3"/>
    <w:rsid w:val="00CA3ED8"/>
    <w:rsid w:val="00CA40A4"/>
    <w:rsid w:val="00CA4218"/>
    <w:rsid w:val="00CA4448"/>
    <w:rsid w:val="00CA47A3"/>
    <w:rsid w:val="00CA49BB"/>
    <w:rsid w:val="00CA4D90"/>
    <w:rsid w:val="00CA5365"/>
    <w:rsid w:val="00CA55BF"/>
    <w:rsid w:val="00CA5647"/>
    <w:rsid w:val="00CA6148"/>
    <w:rsid w:val="00CA6314"/>
    <w:rsid w:val="00CA66F7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72B"/>
    <w:rsid w:val="00CB075B"/>
    <w:rsid w:val="00CB0A3B"/>
    <w:rsid w:val="00CB0DE8"/>
    <w:rsid w:val="00CB0EF9"/>
    <w:rsid w:val="00CB10AC"/>
    <w:rsid w:val="00CB10C8"/>
    <w:rsid w:val="00CB11C8"/>
    <w:rsid w:val="00CB11FA"/>
    <w:rsid w:val="00CB1624"/>
    <w:rsid w:val="00CB18A2"/>
    <w:rsid w:val="00CB1B10"/>
    <w:rsid w:val="00CB2589"/>
    <w:rsid w:val="00CB267C"/>
    <w:rsid w:val="00CB28F4"/>
    <w:rsid w:val="00CB45B3"/>
    <w:rsid w:val="00CB46C2"/>
    <w:rsid w:val="00CB499A"/>
    <w:rsid w:val="00CB4CB8"/>
    <w:rsid w:val="00CB52EB"/>
    <w:rsid w:val="00CB5483"/>
    <w:rsid w:val="00CB55D9"/>
    <w:rsid w:val="00CB58E4"/>
    <w:rsid w:val="00CB59EB"/>
    <w:rsid w:val="00CB5A73"/>
    <w:rsid w:val="00CB5D14"/>
    <w:rsid w:val="00CB6A24"/>
    <w:rsid w:val="00CB6A26"/>
    <w:rsid w:val="00CB7175"/>
    <w:rsid w:val="00CB7211"/>
    <w:rsid w:val="00CB7664"/>
    <w:rsid w:val="00CB7C3A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3EC"/>
    <w:rsid w:val="00CC144D"/>
    <w:rsid w:val="00CC1468"/>
    <w:rsid w:val="00CC15A8"/>
    <w:rsid w:val="00CC1718"/>
    <w:rsid w:val="00CC176F"/>
    <w:rsid w:val="00CC1B20"/>
    <w:rsid w:val="00CC1B2E"/>
    <w:rsid w:val="00CC234A"/>
    <w:rsid w:val="00CC250D"/>
    <w:rsid w:val="00CC252C"/>
    <w:rsid w:val="00CC2614"/>
    <w:rsid w:val="00CC296D"/>
    <w:rsid w:val="00CC2D79"/>
    <w:rsid w:val="00CC2E47"/>
    <w:rsid w:val="00CC2F7E"/>
    <w:rsid w:val="00CC35F2"/>
    <w:rsid w:val="00CC36E8"/>
    <w:rsid w:val="00CC3A35"/>
    <w:rsid w:val="00CC3B72"/>
    <w:rsid w:val="00CC3C23"/>
    <w:rsid w:val="00CC3C70"/>
    <w:rsid w:val="00CC3E65"/>
    <w:rsid w:val="00CC4046"/>
    <w:rsid w:val="00CC57A1"/>
    <w:rsid w:val="00CC5C2F"/>
    <w:rsid w:val="00CC5EBD"/>
    <w:rsid w:val="00CC61F5"/>
    <w:rsid w:val="00CC66C7"/>
    <w:rsid w:val="00CC6BC0"/>
    <w:rsid w:val="00CC6CA7"/>
    <w:rsid w:val="00CC6F69"/>
    <w:rsid w:val="00CC7586"/>
    <w:rsid w:val="00CD03D9"/>
    <w:rsid w:val="00CD08A1"/>
    <w:rsid w:val="00CD10A1"/>
    <w:rsid w:val="00CD1433"/>
    <w:rsid w:val="00CD16F4"/>
    <w:rsid w:val="00CD176F"/>
    <w:rsid w:val="00CD2120"/>
    <w:rsid w:val="00CD2C28"/>
    <w:rsid w:val="00CD2E49"/>
    <w:rsid w:val="00CD2EAD"/>
    <w:rsid w:val="00CD2EF4"/>
    <w:rsid w:val="00CD304F"/>
    <w:rsid w:val="00CD34E9"/>
    <w:rsid w:val="00CD38C7"/>
    <w:rsid w:val="00CD3D09"/>
    <w:rsid w:val="00CD41A9"/>
    <w:rsid w:val="00CD46DA"/>
    <w:rsid w:val="00CD4869"/>
    <w:rsid w:val="00CD4BD0"/>
    <w:rsid w:val="00CD52DF"/>
    <w:rsid w:val="00CD548A"/>
    <w:rsid w:val="00CD54BC"/>
    <w:rsid w:val="00CD5A3A"/>
    <w:rsid w:val="00CD60F8"/>
    <w:rsid w:val="00CD6A17"/>
    <w:rsid w:val="00CD6B73"/>
    <w:rsid w:val="00CD6D9F"/>
    <w:rsid w:val="00CD771A"/>
    <w:rsid w:val="00CD7AB6"/>
    <w:rsid w:val="00CD7C13"/>
    <w:rsid w:val="00CE07F7"/>
    <w:rsid w:val="00CE08A9"/>
    <w:rsid w:val="00CE1075"/>
    <w:rsid w:val="00CE155A"/>
    <w:rsid w:val="00CE170A"/>
    <w:rsid w:val="00CE1A18"/>
    <w:rsid w:val="00CE1C2A"/>
    <w:rsid w:val="00CE23F8"/>
    <w:rsid w:val="00CE2B74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A8C"/>
    <w:rsid w:val="00CE4E04"/>
    <w:rsid w:val="00CE50BA"/>
    <w:rsid w:val="00CE51A1"/>
    <w:rsid w:val="00CE51D5"/>
    <w:rsid w:val="00CE5298"/>
    <w:rsid w:val="00CE584C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B50"/>
    <w:rsid w:val="00CE7DC2"/>
    <w:rsid w:val="00CF05D9"/>
    <w:rsid w:val="00CF09A8"/>
    <w:rsid w:val="00CF0A62"/>
    <w:rsid w:val="00CF1313"/>
    <w:rsid w:val="00CF13D9"/>
    <w:rsid w:val="00CF13E5"/>
    <w:rsid w:val="00CF14F6"/>
    <w:rsid w:val="00CF1DFB"/>
    <w:rsid w:val="00CF1FE1"/>
    <w:rsid w:val="00CF2451"/>
    <w:rsid w:val="00CF25DB"/>
    <w:rsid w:val="00CF25FB"/>
    <w:rsid w:val="00CF2692"/>
    <w:rsid w:val="00CF2741"/>
    <w:rsid w:val="00CF354F"/>
    <w:rsid w:val="00CF35FF"/>
    <w:rsid w:val="00CF3A76"/>
    <w:rsid w:val="00CF3BB8"/>
    <w:rsid w:val="00CF3C2E"/>
    <w:rsid w:val="00CF3FA8"/>
    <w:rsid w:val="00CF474E"/>
    <w:rsid w:val="00CF500D"/>
    <w:rsid w:val="00CF508D"/>
    <w:rsid w:val="00CF517A"/>
    <w:rsid w:val="00CF524C"/>
    <w:rsid w:val="00CF5303"/>
    <w:rsid w:val="00CF572F"/>
    <w:rsid w:val="00CF57BE"/>
    <w:rsid w:val="00CF6657"/>
    <w:rsid w:val="00CF68A1"/>
    <w:rsid w:val="00CF7348"/>
    <w:rsid w:val="00CF76BE"/>
    <w:rsid w:val="00CF7CC0"/>
    <w:rsid w:val="00CF7CDA"/>
    <w:rsid w:val="00CF7D93"/>
    <w:rsid w:val="00D000CD"/>
    <w:rsid w:val="00D00178"/>
    <w:rsid w:val="00D00A9A"/>
    <w:rsid w:val="00D00C08"/>
    <w:rsid w:val="00D01638"/>
    <w:rsid w:val="00D01723"/>
    <w:rsid w:val="00D018B0"/>
    <w:rsid w:val="00D01A49"/>
    <w:rsid w:val="00D03116"/>
    <w:rsid w:val="00D031AC"/>
    <w:rsid w:val="00D032AE"/>
    <w:rsid w:val="00D0338D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7132"/>
    <w:rsid w:val="00D07561"/>
    <w:rsid w:val="00D07A6C"/>
    <w:rsid w:val="00D07AE0"/>
    <w:rsid w:val="00D07C02"/>
    <w:rsid w:val="00D10A1A"/>
    <w:rsid w:val="00D10AFF"/>
    <w:rsid w:val="00D10B78"/>
    <w:rsid w:val="00D110C1"/>
    <w:rsid w:val="00D11462"/>
    <w:rsid w:val="00D11650"/>
    <w:rsid w:val="00D11924"/>
    <w:rsid w:val="00D11A24"/>
    <w:rsid w:val="00D11BB6"/>
    <w:rsid w:val="00D11CE3"/>
    <w:rsid w:val="00D1280F"/>
    <w:rsid w:val="00D1304E"/>
    <w:rsid w:val="00D1366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D72"/>
    <w:rsid w:val="00D15068"/>
    <w:rsid w:val="00D1529C"/>
    <w:rsid w:val="00D15659"/>
    <w:rsid w:val="00D15883"/>
    <w:rsid w:val="00D158E6"/>
    <w:rsid w:val="00D163A7"/>
    <w:rsid w:val="00D16468"/>
    <w:rsid w:val="00D165D5"/>
    <w:rsid w:val="00D16819"/>
    <w:rsid w:val="00D169CC"/>
    <w:rsid w:val="00D16BAC"/>
    <w:rsid w:val="00D170EA"/>
    <w:rsid w:val="00D17203"/>
    <w:rsid w:val="00D1738A"/>
    <w:rsid w:val="00D178F7"/>
    <w:rsid w:val="00D17929"/>
    <w:rsid w:val="00D17B7B"/>
    <w:rsid w:val="00D2097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9E0"/>
    <w:rsid w:val="00D24E80"/>
    <w:rsid w:val="00D258AF"/>
    <w:rsid w:val="00D25A3E"/>
    <w:rsid w:val="00D2624C"/>
    <w:rsid w:val="00D2668A"/>
    <w:rsid w:val="00D26A38"/>
    <w:rsid w:val="00D26D4F"/>
    <w:rsid w:val="00D26E31"/>
    <w:rsid w:val="00D26EDB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51"/>
    <w:rsid w:val="00D3307B"/>
    <w:rsid w:val="00D330A6"/>
    <w:rsid w:val="00D33348"/>
    <w:rsid w:val="00D333C6"/>
    <w:rsid w:val="00D33C71"/>
    <w:rsid w:val="00D33E7F"/>
    <w:rsid w:val="00D33F1F"/>
    <w:rsid w:val="00D3428B"/>
    <w:rsid w:val="00D34422"/>
    <w:rsid w:val="00D34D76"/>
    <w:rsid w:val="00D3527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40000"/>
    <w:rsid w:val="00D401E1"/>
    <w:rsid w:val="00D402FA"/>
    <w:rsid w:val="00D404D7"/>
    <w:rsid w:val="00D40AC7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50E"/>
    <w:rsid w:val="00D42645"/>
    <w:rsid w:val="00D4267F"/>
    <w:rsid w:val="00D4271A"/>
    <w:rsid w:val="00D42983"/>
    <w:rsid w:val="00D42C08"/>
    <w:rsid w:val="00D42E6D"/>
    <w:rsid w:val="00D42EA0"/>
    <w:rsid w:val="00D430D1"/>
    <w:rsid w:val="00D43252"/>
    <w:rsid w:val="00D43338"/>
    <w:rsid w:val="00D4345C"/>
    <w:rsid w:val="00D4355F"/>
    <w:rsid w:val="00D43668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50F0"/>
    <w:rsid w:val="00D4556A"/>
    <w:rsid w:val="00D45738"/>
    <w:rsid w:val="00D45EF4"/>
    <w:rsid w:val="00D46162"/>
    <w:rsid w:val="00D466B2"/>
    <w:rsid w:val="00D46812"/>
    <w:rsid w:val="00D47099"/>
    <w:rsid w:val="00D471FF"/>
    <w:rsid w:val="00D47205"/>
    <w:rsid w:val="00D47292"/>
    <w:rsid w:val="00D47B00"/>
    <w:rsid w:val="00D47C2A"/>
    <w:rsid w:val="00D47D62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D7F"/>
    <w:rsid w:val="00D5288E"/>
    <w:rsid w:val="00D52D9A"/>
    <w:rsid w:val="00D52DE7"/>
    <w:rsid w:val="00D52FCD"/>
    <w:rsid w:val="00D53786"/>
    <w:rsid w:val="00D537FF"/>
    <w:rsid w:val="00D541AC"/>
    <w:rsid w:val="00D548C5"/>
    <w:rsid w:val="00D54954"/>
    <w:rsid w:val="00D5522D"/>
    <w:rsid w:val="00D55841"/>
    <w:rsid w:val="00D55BB7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600DC"/>
    <w:rsid w:val="00D6059A"/>
    <w:rsid w:val="00D6096C"/>
    <w:rsid w:val="00D60A3C"/>
    <w:rsid w:val="00D60F57"/>
    <w:rsid w:val="00D6113E"/>
    <w:rsid w:val="00D62143"/>
    <w:rsid w:val="00D623FC"/>
    <w:rsid w:val="00D624B8"/>
    <w:rsid w:val="00D624F5"/>
    <w:rsid w:val="00D62AB3"/>
    <w:rsid w:val="00D62C44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CF"/>
    <w:rsid w:val="00D64884"/>
    <w:rsid w:val="00D64B14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937"/>
    <w:rsid w:val="00D66A01"/>
    <w:rsid w:val="00D66EBB"/>
    <w:rsid w:val="00D67179"/>
    <w:rsid w:val="00D703AA"/>
    <w:rsid w:val="00D70A04"/>
    <w:rsid w:val="00D70B8B"/>
    <w:rsid w:val="00D70BEB"/>
    <w:rsid w:val="00D70DB6"/>
    <w:rsid w:val="00D71238"/>
    <w:rsid w:val="00D71414"/>
    <w:rsid w:val="00D715A2"/>
    <w:rsid w:val="00D71790"/>
    <w:rsid w:val="00D71C97"/>
    <w:rsid w:val="00D724D8"/>
    <w:rsid w:val="00D7259C"/>
    <w:rsid w:val="00D72963"/>
    <w:rsid w:val="00D72C1A"/>
    <w:rsid w:val="00D72E6E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923"/>
    <w:rsid w:val="00D76BB5"/>
    <w:rsid w:val="00D76BF3"/>
    <w:rsid w:val="00D76E03"/>
    <w:rsid w:val="00D76EEE"/>
    <w:rsid w:val="00D76FDF"/>
    <w:rsid w:val="00D776FF"/>
    <w:rsid w:val="00D77CC2"/>
    <w:rsid w:val="00D803B5"/>
    <w:rsid w:val="00D8051B"/>
    <w:rsid w:val="00D80879"/>
    <w:rsid w:val="00D809F7"/>
    <w:rsid w:val="00D80B98"/>
    <w:rsid w:val="00D80D84"/>
    <w:rsid w:val="00D80DD6"/>
    <w:rsid w:val="00D8103C"/>
    <w:rsid w:val="00D81065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F2"/>
    <w:rsid w:val="00D8239D"/>
    <w:rsid w:val="00D8240F"/>
    <w:rsid w:val="00D8245C"/>
    <w:rsid w:val="00D82761"/>
    <w:rsid w:val="00D82C68"/>
    <w:rsid w:val="00D82E43"/>
    <w:rsid w:val="00D8388F"/>
    <w:rsid w:val="00D84E3E"/>
    <w:rsid w:val="00D850A2"/>
    <w:rsid w:val="00D850B4"/>
    <w:rsid w:val="00D85F0F"/>
    <w:rsid w:val="00D863C6"/>
    <w:rsid w:val="00D86962"/>
    <w:rsid w:val="00D8709B"/>
    <w:rsid w:val="00D87300"/>
    <w:rsid w:val="00D87AE3"/>
    <w:rsid w:val="00D87FBE"/>
    <w:rsid w:val="00D90394"/>
    <w:rsid w:val="00D907A2"/>
    <w:rsid w:val="00D90933"/>
    <w:rsid w:val="00D90A9D"/>
    <w:rsid w:val="00D90BD8"/>
    <w:rsid w:val="00D90FF4"/>
    <w:rsid w:val="00D9106B"/>
    <w:rsid w:val="00D91088"/>
    <w:rsid w:val="00D91D90"/>
    <w:rsid w:val="00D921B3"/>
    <w:rsid w:val="00D926AD"/>
    <w:rsid w:val="00D93207"/>
    <w:rsid w:val="00D9347B"/>
    <w:rsid w:val="00D93895"/>
    <w:rsid w:val="00D9389C"/>
    <w:rsid w:val="00D93958"/>
    <w:rsid w:val="00D93A31"/>
    <w:rsid w:val="00D93AAC"/>
    <w:rsid w:val="00D9417C"/>
    <w:rsid w:val="00D94192"/>
    <w:rsid w:val="00D952AF"/>
    <w:rsid w:val="00D952B0"/>
    <w:rsid w:val="00D954D1"/>
    <w:rsid w:val="00D9589B"/>
    <w:rsid w:val="00D96210"/>
    <w:rsid w:val="00D966C3"/>
    <w:rsid w:val="00D96B7E"/>
    <w:rsid w:val="00D96DBF"/>
    <w:rsid w:val="00D96F0D"/>
    <w:rsid w:val="00D9748D"/>
    <w:rsid w:val="00D9757B"/>
    <w:rsid w:val="00D9778F"/>
    <w:rsid w:val="00D979AA"/>
    <w:rsid w:val="00D97A35"/>
    <w:rsid w:val="00D97B70"/>
    <w:rsid w:val="00D97CDF"/>
    <w:rsid w:val="00D97CEE"/>
    <w:rsid w:val="00D97EDE"/>
    <w:rsid w:val="00D97F53"/>
    <w:rsid w:val="00DA0188"/>
    <w:rsid w:val="00DA0C3E"/>
    <w:rsid w:val="00DA1C2D"/>
    <w:rsid w:val="00DA1E51"/>
    <w:rsid w:val="00DA2154"/>
    <w:rsid w:val="00DA22C3"/>
    <w:rsid w:val="00DA333A"/>
    <w:rsid w:val="00DA34BA"/>
    <w:rsid w:val="00DA3834"/>
    <w:rsid w:val="00DA389B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63"/>
    <w:rsid w:val="00DA6970"/>
    <w:rsid w:val="00DA6EBA"/>
    <w:rsid w:val="00DA779D"/>
    <w:rsid w:val="00DA77A8"/>
    <w:rsid w:val="00DA7AC1"/>
    <w:rsid w:val="00DA7F8B"/>
    <w:rsid w:val="00DB0517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91A"/>
    <w:rsid w:val="00DB2FEF"/>
    <w:rsid w:val="00DB38EF"/>
    <w:rsid w:val="00DB3A34"/>
    <w:rsid w:val="00DB3A9D"/>
    <w:rsid w:val="00DB3C0F"/>
    <w:rsid w:val="00DB3DF8"/>
    <w:rsid w:val="00DB40E1"/>
    <w:rsid w:val="00DB4148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D2C"/>
    <w:rsid w:val="00DB6E28"/>
    <w:rsid w:val="00DB73C2"/>
    <w:rsid w:val="00DB73C5"/>
    <w:rsid w:val="00DB78A9"/>
    <w:rsid w:val="00DB7FFC"/>
    <w:rsid w:val="00DC01F2"/>
    <w:rsid w:val="00DC052A"/>
    <w:rsid w:val="00DC0A5E"/>
    <w:rsid w:val="00DC0E5A"/>
    <w:rsid w:val="00DC1261"/>
    <w:rsid w:val="00DC1466"/>
    <w:rsid w:val="00DC1C4D"/>
    <w:rsid w:val="00DC1F09"/>
    <w:rsid w:val="00DC29FA"/>
    <w:rsid w:val="00DC2D09"/>
    <w:rsid w:val="00DC35AF"/>
    <w:rsid w:val="00DC392F"/>
    <w:rsid w:val="00DC3D4D"/>
    <w:rsid w:val="00DC3D86"/>
    <w:rsid w:val="00DC419C"/>
    <w:rsid w:val="00DC4446"/>
    <w:rsid w:val="00DC45FA"/>
    <w:rsid w:val="00DC48B2"/>
    <w:rsid w:val="00DC48C6"/>
    <w:rsid w:val="00DC504F"/>
    <w:rsid w:val="00DC50F5"/>
    <w:rsid w:val="00DC5308"/>
    <w:rsid w:val="00DC54D5"/>
    <w:rsid w:val="00DC5552"/>
    <w:rsid w:val="00DC59BC"/>
    <w:rsid w:val="00DC6984"/>
    <w:rsid w:val="00DC6E17"/>
    <w:rsid w:val="00DC7344"/>
    <w:rsid w:val="00DC77E4"/>
    <w:rsid w:val="00DC78E3"/>
    <w:rsid w:val="00DC7902"/>
    <w:rsid w:val="00DC7A92"/>
    <w:rsid w:val="00DC7E91"/>
    <w:rsid w:val="00DD0072"/>
    <w:rsid w:val="00DD0706"/>
    <w:rsid w:val="00DD0D66"/>
    <w:rsid w:val="00DD111C"/>
    <w:rsid w:val="00DD1251"/>
    <w:rsid w:val="00DD1A05"/>
    <w:rsid w:val="00DD1A09"/>
    <w:rsid w:val="00DD1D08"/>
    <w:rsid w:val="00DD213B"/>
    <w:rsid w:val="00DD232C"/>
    <w:rsid w:val="00DD2504"/>
    <w:rsid w:val="00DD276B"/>
    <w:rsid w:val="00DD2B1D"/>
    <w:rsid w:val="00DD2D2E"/>
    <w:rsid w:val="00DD2F65"/>
    <w:rsid w:val="00DD2FCC"/>
    <w:rsid w:val="00DD2FE1"/>
    <w:rsid w:val="00DD2FEA"/>
    <w:rsid w:val="00DD315B"/>
    <w:rsid w:val="00DD37C4"/>
    <w:rsid w:val="00DD393F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D5E"/>
    <w:rsid w:val="00DD5F7C"/>
    <w:rsid w:val="00DD61E1"/>
    <w:rsid w:val="00DD6225"/>
    <w:rsid w:val="00DD6B81"/>
    <w:rsid w:val="00DD6EA5"/>
    <w:rsid w:val="00DD6FC5"/>
    <w:rsid w:val="00DD73D1"/>
    <w:rsid w:val="00DD7707"/>
    <w:rsid w:val="00DE055D"/>
    <w:rsid w:val="00DE0A01"/>
    <w:rsid w:val="00DE0A11"/>
    <w:rsid w:val="00DE0CA2"/>
    <w:rsid w:val="00DE0DAB"/>
    <w:rsid w:val="00DE0F0D"/>
    <w:rsid w:val="00DE10C2"/>
    <w:rsid w:val="00DE1500"/>
    <w:rsid w:val="00DE1B58"/>
    <w:rsid w:val="00DE1C87"/>
    <w:rsid w:val="00DE1D57"/>
    <w:rsid w:val="00DE1F6B"/>
    <w:rsid w:val="00DE20FB"/>
    <w:rsid w:val="00DE3492"/>
    <w:rsid w:val="00DE3689"/>
    <w:rsid w:val="00DE36D2"/>
    <w:rsid w:val="00DE3DBC"/>
    <w:rsid w:val="00DE3F78"/>
    <w:rsid w:val="00DE42E8"/>
    <w:rsid w:val="00DE4792"/>
    <w:rsid w:val="00DE52B1"/>
    <w:rsid w:val="00DE54A5"/>
    <w:rsid w:val="00DE54EF"/>
    <w:rsid w:val="00DE6543"/>
    <w:rsid w:val="00DE670A"/>
    <w:rsid w:val="00DE6765"/>
    <w:rsid w:val="00DE6A3C"/>
    <w:rsid w:val="00DE6B5E"/>
    <w:rsid w:val="00DE6E3D"/>
    <w:rsid w:val="00DE7BA0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285"/>
    <w:rsid w:val="00DF1310"/>
    <w:rsid w:val="00DF1450"/>
    <w:rsid w:val="00DF1B60"/>
    <w:rsid w:val="00DF1C9F"/>
    <w:rsid w:val="00DF1CA5"/>
    <w:rsid w:val="00DF1F42"/>
    <w:rsid w:val="00DF2099"/>
    <w:rsid w:val="00DF2493"/>
    <w:rsid w:val="00DF26F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132D"/>
    <w:rsid w:val="00E01477"/>
    <w:rsid w:val="00E015F7"/>
    <w:rsid w:val="00E01927"/>
    <w:rsid w:val="00E019BA"/>
    <w:rsid w:val="00E01C0A"/>
    <w:rsid w:val="00E01D29"/>
    <w:rsid w:val="00E021E1"/>
    <w:rsid w:val="00E022BA"/>
    <w:rsid w:val="00E02839"/>
    <w:rsid w:val="00E029A8"/>
    <w:rsid w:val="00E02B34"/>
    <w:rsid w:val="00E02D31"/>
    <w:rsid w:val="00E037E2"/>
    <w:rsid w:val="00E03A03"/>
    <w:rsid w:val="00E03ADE"/>
    <w:rsid w:val="00E04177"/>
    <w:rsid w:val="00E042BA"/>
    <w:rsid w:val="00E04347"/>
    <w:rsid w:val="00E04645"/>
    <w:rsid w:val="00E04DA0"/>
    <w:rsid w:val="00E05B4D"/>
    <w:rsid w:val="00E05E47"/>
    <w:rsid w:val="00E05EE2"/>
    <w:rsid w:val="00E061B3"/>
    <w:rsid w:val="00E0641F"/>
    <w:rsid w:val="00E06449"/>
    <w:rsid w:val="00E068F2"/>
    <w:rsid w:val="00E0691B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3D"/>
    <w:rsid w:val="00E138E9"/>
    <w:rsid w:val="00E13963"/>
    <w:rsid w:val="00E13B41"/>
    <w:rsid w:val="00E13EE2"/>
    <w:rsid w:val="00E14B37"/>
    <w:rsid w:val="00E15501"/>
    <w:rsid w:val="00E15C2B"/>
    <w:rsid w:val="00E15F64"/>
    <w:rsid w:val="00E1656E"/>
    <w:rsid w:val="00E166C7"/>
    <w:rsid w:val="00E16922"/>
    <w:rsid w:val="00E16BF3"/>
    <w:rsid w:val="00E17216"/>
    <w:rsid w:val="00E176D0"/>
    <w:rsid w:val="00E179E2"/>
    <w:rsid w:val="00E17A69"/>
    <w:rsid w:val="00E2028D"/>
    <w:rsid w:val="00E2032F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3FE"/>
    <w:rsid w:val="00E224C8"/>
    <w:rsid w:val="00E22D94"/>
    <w:rsid w:val="00E22F15"/>
    <w:rsid w:val="00E22F9A"/>
    <w:rsid w:val="00E23A13"/>
    <w:rsid w:val="00E23A1B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449"/>
    <w:rsid w:val="00E2653E"/>
    <w:rsid w:val="00E265CB"/>
    <w:rsid w:val="00E26DBB"/>
    <w:rsid w:val="00E27001"/>
    <w:rsid w:val="00E27324"/>
    <w:rsid w:val="00E27D10"/>
    <w:rsid w:val="00E3043D"/>
    <w:rsid w:val="00E304A5"/>
    <w:rsid w:val="00E304AA"/>
    <w:rsid w:val="00E30653"/>
    <w:rsid w:val="00E30EE3"/>
    <w:rsid w:val="00E313F8"/>
    <w:rsid w:val="00E31EA4"/>
    <w:rsid w:val="00E32111"/>
    <w:rsid w:val="00E324D5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88D"/>
    <w:rsid w:val="00E34ABA"/>
    <w:rsid w:val="00E34C77"/>
    <w:rsid w:val="00E35D92"/>
    <w:rsid w:val="00E35F8D"/>
    <w:rsid w:val="00E36347"/>
    <w:rsid w:val="00E3651A"/>
    <w:rsid w:val="00E365D5"/>
    <w:rsid w:val="00E36B46"/>
    <w:rsid w:val="00E36B5D"/>
    <w:rsid w:val="00E36BB0"/>
    <w:rsid w:val="00E36BDA"/>
    <w:rsid w:val="00E371D8"/>
    <w:rsid w:val="00E37526"/>
    <w:rsid w:val="00E378B1"/>
    <w:rsid w:val="00E37907"/>
    <w:rsid w:val="00E379B9"/>
    <w:rsid w:val="00E37B30"/>
    <w:rsid w:val="00E4045F"/>
    <w:rsid w:val="00E40F19"/>
    <w:rsid w:val="00E4150F"/>
    <w:rsid w:val="00E41610"/>
    <w:rsid w:val="00E416C9"/>
    <w:rsid w:val="00E419AA"/>
    <w:rsid w:val="00E419B7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33"/>
    <w:rsid w:val="00E44341"/>
    <w:rsid w:val="00E44CAC"/>
    <w:rsid w:val="00E44DA9"/>
    <w:rsid w:val="00E45188"/>
    <w:rsid w:val="00E451E7"/>
    <w:rsid w:val="00E45428"/>
    <w:rsid w:val="00E454EC"/>
    <w:rsid w:val="00E45724"/>
    <w:rsid w:val="00E45BCE"/>
    <w:rsid w:val="00E45F27"/>
    <w:rsid w:val="00E4665C"/>
    <w:rsid w:val="00E4674F"/>
    <w:rsid w:val="00E46963"/>
    <w:rsid w:val="00E4720F"/>
    <w:rsid w:val="00E47586"/>
    <w:rsid w:val="00E47C1B"/>
    <w:rsid w:val="00E50704"/>
    <w:rsid w:val="00E50920"/>
    <w:rsid w:val="00E50B0D"/>
    <w:rsid w:val="00E50C22"/>
    <w:rsid w:val="00E50E0E"/>
    <w:rsid w:val="00E50FC5"/>
    <w:rsid w:val="00E51559"/>
    <w:rsid w:val="00E5160F"/>
    <w:rsid w:val="00E51877"/>
    <w:rsid w:val="00E51B55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771"/>
    <w:rsid w:val="00E53998"/>
    <w:rsid w:val="00E53CF9"/>
    <w:rsid w:val="00E543BD"/>
    <w:rsid w:val="00E5450C"/>
    <w:rsid w:val="00E549AC"/>
    <w:rsid w:val="00E54F90"/>
    <w:rsid w:val="00E54F97"/>
    <w:rsid w:val="00E558E8"/>
    <w:rsid w:val="00E55AFC"/>
    <w:rsid w:val="00E55F65"/>
    <w:rsid w:val="00E560D8"/>
    <w:rsid w:val="00E5631B"/>
    <w:rsid w:val="00E56BCA"/>
    <w:rsid w:val="00E56D03"/>
    <w:rsid w:val="00E56F37"/>
    <w:rsid w:val="00E57153"/>
    <w:rsid w:val="00E57172"/>
    <w:rsid w:val="00E571BD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B8A"/>
    <w:rsid w:val="00E61FB8"/>
    <w:rsid w:val="00E623A8"/>
    <w:rsid w:val="00E6245D"/>
    <w:rsid w:val="00E625F4"/>
    <w:rsid w:val="00E62809"/>
    <w:rsid w:val="00E63061"/>
    <w:rsid w:val="00E633F4"/>
    <w:rsid w:val="00E636C7"/>
    <w:rsid w:val="00E63733"/>
    <w:rsid w:val="00E6414A"/>
    <w:rsid w:val="00E64780"/>
    <w:rsid w:val="00E64AB5"/>
    <w:rsid w:val="00E64BAF"/>
    <w:rsid w:val="00E64E0C"/>
    <w:rsid w:val="00E65661"/>
    <w:rsid w:val="00E657F0"/>
    <w:rsid w:val="00E65871"/>
    <w:rsid w:val="00E65ABE"/>
    <w:rsid w:val="00E65C63"/>
    <w:rsid w:val="00E65F5F"/>
    <w:rsid w:val="00E660FB"/>
    <w:rsid w:val="00E66273"/>
    <w:rsid w:val="00E663D7"/>
    <w:rsid w:val="00E6691D"/>
    <w:rsid w:val="00E66D6B"/>
    <w:rsid w:val="00E67BF9"/>
    <w:rsid w:val="00E67F73"/>
    <w:rsid w:val="00E7004D"/>
    <w:rsid w:val="00E7029A"/>
    <w:rsid w:val="00E70ABB"/>
    <w:rsid w:val="00E7170E"/>
    <w:rsid w:val="00E71883"/>
    <w:rsid w:val="00E71A0C"/>
    <w:rsid w:val="00E71A9D"/>
    <w:rsid w:val="00E71B11"/>
    <w:rsid w:val="00E72026"/>
    <w:rsid w:val="00E721C6"/>
    <w:rsid w:val="00E72493"/>
    <w:rsid w:val="00E72DE4"/>
    <w:rsid w:val="00E7315E"/>
    <w:rsid w:val="00E731E7"/>
    <w:rsid w:val="00E737E1"/>
    <w:rsid w:val="00E73976"/>
    <w:rsid w:val="00E73AEF"/>
    <w:rsid w:val="00E74F0D"/>
    <w:rsid w:val="00E7500D"/>
    <w:rsid w:val="00E75062"/>
    <w:rsid w:val="00E75157"/>
    <w:rsid w:val="00E758A9"/>
    <w:rsid w:val="00E758D0"/>
    <w:rsid w:val="00E75DAF"/>
    <w:rsid w:val="00E76104"/>
    <w:rsid w:val="00E763B2"/>
    <w:rsid w:val="00E763C2"/>
    <w:rsid w:val="00E76624"/>
    <w:rsid w:val="00E76C8A"/>
    <w:rsid w:val="00E76F75"/>
    <w:rsid w:val="00E77388"/>
    <w:rsid w:val="00E77501"/>
    <w:rsid w:val="00E7775E"/>
    <w:rsid w:val="00E77877"/>
    <w:rsid w:val="00E7787D"/>
    <w:rsid w:val="00E77DD0"/>
    <w:rsid w:val="00E80107"/>
    <w:rsid w:val="00E80583"/>
    <w:rsid w:val="00E80992"/>
    <w:rsid w:val="00E814A7"/>
    <w:rsid w:val="00E81805"/>
    <w:rsid w:val="00E818D3"/>
    <w:rsid w:val="00E81C9C"/>
    <w:rsid w:val="00E81EEC"/>
    <w:rsid w:val="00E81F20"/>
    <w:rsid w:val="00E820CD"/>
    <w:rsid w:val="00E82350"/>
    <w:rsid w:val="00E824B5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54B0"/>
    <w:rsid w:val="00E85899"/>
    <w:rsid w:val="00E858BB"/>
    <w:rsid w:val="00E859BF"/>
    <w:rsid w:val="00E85A87"/>
    <w:rsid w:val="00E85B51"/>
    <w:rsid w:val="00E86005"/>
    <w:rsid w:val="00E86D35"/>
    <w:rsid w:val="00E86F33"/>
    <w:rsid w:val="00E86F8B"/>
    <w:rsid w:val="00E876B8"/>
    <w:rsid w:val="00E87BF7"/>
    <w:rsid w:val="00E905CD"/>
    <w:rsid w:val="00E90827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8C"/>
    <w:rsid w:val="00E93008"/>
    <w:rsid w:val="00E93412"/>
    <w:rsid w:val="00E93423"/>
    <w:rsid w:val="00E937BE"/>
    <w:rsid w:val="00E93FDF"/>
    <w:rsid w:val="00E94098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E1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A0651"/>
    <w:rsid w:val="00EA0686"/>
    <w:rsid w:val="00EA0767"/>
    <w:rsid w:val="00EA0DDB"/>
    <w:rsid w:val="00EA149C"/>
    <w:rsid w:val="00EA158C"/>
    <w:rsid w:val="00EA15DA"/>
    <w:rsid w:val="00EA1838"/>
    <w:rsid w:val="00EA1C27"/>
    <w:rsid w:val="00EA1EE4"/>
    <w:rsid w:val="00EA22BF"/>
    <w:rsid w:val="00EA235A"/>
    <w:rsid w:val="00EA2411"/>
    <w:rsid w:val="00EA2C35"/>
    <w:rsid w:val="00EA2D07"/>
    <w:rsid w:val="00EA33AC"/>
    <w:rsid w:val="00EA33EA"/>
    <w:rsid w:val="00EA3C47"/>
    <w:rsid w:val="00EA40F0"/>
    <w:rsid w:val="00EA40F8"/>
    <w:rsid w:val="00EA4209"/>
    <w:rsid w:val="00EA427A"/>
    <w:rsid w:val="00EA4BF5"/>
    <w:rsid w:val="00EA4C7B"/>
    <w:rsid w:val="00EA55E2"/>
    <w:rsid w:val="00EA5685"/>
    <w:rsid w:val="00EA59B8"/>
    <w:rsid w:val="00EA5BAD"/>
    <w:rsid w:val="00EA5F8D"/>
    <w:rsid w:val="00EA6849"/>
    <w:rsid w:val="00EA6C95"/>
    <w:rsid w:val="00EA750C"/>
    <w:rsid w:val="00EA77F0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A0"/>
    <w:rsid w:val="00EB3AB5"/>
    <w:rsid w:val="00EB3EB5"/>
    <w:rsid w:val="00EB4B50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985"/>
    <w:rsid w:val="00EB6A76"/>
    <w:rsid w:val="00EB6ABF"/>
    <w:rsid w:val="00EB6D83"/>
    <w:rsid w:val="00EB6FED"/>
    <w:rsid w:val="00EB724E"/>
    <w:rsid w:val="00EB732A"/>
    <w:rsid w:val="00EB784F"/>
    <w:rsid w:val="00EB78CE"/>
    <w:rsid w:val="00EB7BDF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4EF"/>
    <w:rsid w:val="00EC21D6"/>
    <w:rsid w:val="00EC2AA3"/>
    <w:rsid w:val="00EC2E82"/>
    <w:rsid w:val="00EC2F67"/>
    <w:rsid w:val="00EC332B"/>
    <w:rsid w:val="00EC3515"/>
    <w:rsid w:val="00EC3598"/>
    <w:rsid w:val="00EC3639"/>
    <w:rsid w:val="00EC3B41"/>
    <w:rsid w:val="00EC42F2"/>
    <w:rsid w:val="00EC43CB"/>
    <w:rsid w:val="00EC45BB"/>
    <w:rsid w:val="00EC47A7"/>
    <w:rsid w:val="00EC521B"/>
    <w:rsid w:val="00EC5579"/>
    <w:rsid w:val="00EC5831"/>
    <w:rsid w:val="00EC5957"/>
    <w:rsid w:val="00EC5A8C"/>
    <w:rsid w:val="00EC5CF4"/>
    <w:rsid w:val="00EC5D28"/>
    <w:rsid w:val="00EC5F13"/>
    <w:rsid w:val="00EC6621"/>
    <w:rsid w:val="00EC674E"/>
    <w:rsid w:val="00EC6CFA"/>
    <w:rsid w:val="00EC6D28"/>
    <w:rsid w:val="00EC6EDA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5303"/>
    <w:rsid w:val="00ED53E1"/>
    <w:rsid w:val="00ED576A"/>
    <w:rsid w:val="00ED57CA"/>
    <w:rsid w:val="00ED640B"/>
    <w:rsid w:val="00ED6880"/>
    <w:rsid w:val="00ED6BEF"/>
    <w:rsid w:val="00ED6C39"/>
    <w:rsid w:val="00ED6F58"/>
    <w:rsid w:val="00ED75FB"/>
    <w:rsid w:val="00ED7913"/>
    <w:rsid w:val="00ED7BCB"/>
    <w:rsid w:val="00ED7DA3"/>
    <w:rsid w:val="00ED7DD2"/>
    <w:rsid w:val="00EE0BC2"/>
    <w:rsid w:val="00EE0CA5"/>
    <w:rsid w:val="00EE0DE4"/>
    <w:rsid w:val="00EE138C"/>
    <w:rsid w:val="00EE1803"/>
    <w:rsid w:val="00EE18E1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439C"/>
    <w:rsid w:val="00EE4506"/>
    <w:rsid w:val="00EE4869"/>
    <w:rsid w:val="00EE4EBF"/>
    <w:rsid w:val="00EE4F42"/>
    <w:rsid w:val="00EE509B"/>
    <w:rsid w:val="00EE535D"/>
    <w:rsid w:val="00EE5500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A05"/>
    <w:rsid w:val="00EE7BC3"/>
    <w:rsid w:val="00EE7EFD"/>
    <w:rsid w:val="00EF0489"/>
    <w:rsid w:val="00EF0614"/>
    <w:rsid w:val="00EF0656"/>
    <w:rsid w:val="00EF06C6"/>
    <w:rsid w:val="00EF07AD"/>
    <w:rsid w:val="00EF09DB"/>
    <w:rsid w:val="00EF0DEE"/>
    <w:rsid w:val="00EF1099"/>
    <w:rsid w:val="00EF1339"/>
    <w:rsid w:val="00EF146F"/>
    <w:rsid w:val="00EF19E8"/>
    <w:rsid w:val="00EF1C22"/>
    <w:rsid w:val="00EF29CA"/>
    <w:rsid w:val="00EF2C26"/>
    <w:rsid w:val="00EF31B5"/>
    <w:rsid w:val="00EF37BF"/>
    <w:rsid w:val="00EF39D9"/>
    <w:rsid w:val="00EF3CE4"/>
    <w:rsid w:val="00EF3F8A"/>
    <w:rsid w:val="00EF4072"/>
    <w:rsid w:val="00EF4168"/>
    <w:rsid w:val="00EF446D"/>
    <w:rsid w:val="00EF5911"/>
    <w:rsid w:val="00EF5D01"/>
    <w:rsid w:val="00EF5FA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F000CB"/>
    <w:rsid w:val="00F00280"/>
    <w:rsid w:val="00F00DFF"/>
    <w:rsid w:val="00F01027"/>
    <w:rsid w:val="00F01203"/>
    <w:rsid w:val="00F01520"/>
    <w:rsid w:val="00F01D60"/>
    <w:rsid w:val="00F02D02"/>
    <w:rsid w:val="00F0380A"/>
    <w:rsid w:val="00F03A59"/>
    <w:rsid w:val="00F03DBC"/>
    <w:rsid w:val="00F0408C"/>
    <w:rsid w:val="00F041BA"/>
    <w:rsid w:val="00F04439"/>
    <w:rsid w:val="00F048BC"/>
    <w:rsid w:val="00F04B9D"/>
    <w:rsid w:val="00F04CFE"/>
    <w:rsid w:val="00F051FD"/>
    <w:rsid w:val="00F0539B"/>
    <w:rsid w:val="00F05613"/>
    <w:rsid w:val="00F058AA"/>
    <w:rsid w:val="00F05E4B"/>
    <w:rsid w:val="00F05FBF"/>
    <w:rsid w:val="00F06003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10556"/>
    <w:rsid w:val="00F105E0"/>
    <w:rsid w:val="00F106D3"/>
    <w:rsid w:val="00F107F7"/>
    <w:rsid w:val="00F10A3B"/>
    <w:rsid w:val="00F10AB0"/>
    <w:rsid w:val="00F110B5"/>
    <w:rsid w:val="00F110EA"/>
    <w:rsid w:val="00F11470"/>
    <w:rsid w:val="00F118B9"/>
    <w:rsid w:val="00F1193B"/>
    <w:rsid w:val="00F119BB"/>
    <w:rsid w:val="00F11B00"/>
    <w:rsid w:val="00F12CC8"/>
    <w:rsid w:val="00F12F99"/>
    <w:rsid w:val="00F1373F"/>
    <w:rsid w:val="00F1395C"/>
    <w:rsid w:val="00F13B2D"/>
    <w:rsid w:val="00F143F6"/>
    <w:rsid w:val="00F14BAF"/>
    <w:rsid w:val="00F14D20"/>
    <w:rsid w:val="00F1512A"/>
    <w:rsid w:val="00F153B6"/>
    <w:rsid w:val="00F153EC"/>
    <w:rsid w:val="00F15858"/>
    <w:rsid w:val="00F1594F"/>
    <w:rsid w:val="00F159E5"/>
    <w:rsid w:val="00F15E66"/>
    <w:rsid w:val="00F160B1"/>
    <w:rsid w:val="00F16615"/>
    <w:rsid w:val="00F16B0C"/>
    <w:rsid w:val="00F16D14"/>
    <w:rsid w:val="00F172A6"/>
    <w:rsid w:val="00F17442"/>
    <w:rsid w:val="00F17E72"/>
    <w:rsid w:val="00F17EE4"/>
    <w:rsid w:val="00F2014B"/>
    <w:rsid w:val="00F206D3"/>
    <w:rsid w:val="00F20721"/>
    <w:rsid w:val="00F21062"/>
    <w:rsid w:val="00F21DF5"/>
    <w:rsid w:val="00F222D9"/>
    <w:rsid w:val="00F22840"/>
    <w:rsid w:val="00F22BE8"/>
    <w:rsid w:val="00F230F9"/>
    <w:rsid w:val="00F2321A"/>
    <w:rsid w:val="00F235FB"/>
    <w:rsid w:val="00F236A1"/>
    <w:rsid w:val="00F23A60"/>
    <w:rsid w:val="00F23B19"/>
    <w:rsid w:val="00F23BED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69C"/>
    <w:rsid w:val="00F30716"/>
    <w:rsid w:val="00F30D9D"/>
    <w:rsid w:val="00F30E51"/>
    <w:rsid w:val="00F310E2"/>
    <w:rsid w:val="00F313E2"/>
    <w:rsid w:val="00F3171D"/>
    <w:rsid w:val="00F31DF3"/>
    <w:rsid w:val="00F31FDB"/>
    <w:rsid w:val="00F3307D"/>
    <w:rsid w:val="00F33579"/>
    <w:rsid w:val="00F338B6"/>
    <w:rsid w:val="00F33A53"/>
    <w:rsid w:val="00F33B4E"/>
    <w:rsid w:val="00F33B6B"/>
    <w:rsid w:val="00F33C10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C52"/>
    <w:rsid w:val="00F35F78"/>
    <w:rsid w:val="00F365B0"/>
    <w:rsid w:val="00F36FD6"/>
    <w:rsid w:val="00F37814"/>
    <w:rsid w:val="00F37BE4"/>
    <w:rsid w:val="00F37C16"/>
    <w:rsid w:val="00F40225"/>
    <w:rsid w:val="00F4024E"/>
    <w:rsid w:val="00F40493"/>
    <w:rsid w:val="00F40504"/>
    <w:rsid w:val="00F40604"/>
    <w:rsid w:val="00F40620"/>
    <w:rsid w:val="00F40BA1"/>
    <w:rsid w:val="00F40C3D"/>
    <w:rsid w:val="00F40CDA"/>
    <w:rsid w:val="00F40E66"/>
    <w:rsid w:val="00F4140A"/>
    <w:rsid w:val="00F41B73"/>
    <w:rsid w:val="00F41BDC"/>
    <w:rsid w:val="00F41BF4"/>
    <w:rsid w:val="00F41F4D"/>
    <w:rsid w:val="00F42443"/>
    <w:rsid w:val="00F42520"/>
    <w:rsid w:val="00F4284F"/>
    <w:rsid w:val="00F43152"/>
    <w:rsid w:val="00F43884"/>
    <w:rsid w:val="00F442FD"/>
    <w:rsid w:val="00F44469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35"/>
    <w:rsid w:val="00F476C9"/>
    <w:rsid w:val="00F47ADB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1A1C"/>
    <w:rsid w:val="00F52163"/>
    <w:rsid w:val="00F52964"/>
    <w:rsid w:val="00F52C05"/>
    <w:rsid w:val="00F52C15"/>
    <w:rsid w:val="00F52C92"/>
    <w:rsid w:val="00F52D9C"/>
    <w:rsid w:val="00F52F36"/>
    <w:rsid w:val="00F5338C"/>
    <w:rsid w:val="00F53A6E"/>
    <w:rsid w:val="00F53B42"/>
    <w:rsid w:val="00F53B9D"/>
    <w:rsid w:val="00F54707"/>
    <w:rsid w:val="00F54753"/>
    <w:rsid w:val="00F55814"/>
    <w:rsid w:val="00F55912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E3D"/>
    <w:rsid w:val="00F60F09"/>
    <w:rsid w:val="00F60FDE"/>
    <w:rsid w:val="00F61099"/>
    <w:rsid w:val="00F612C8"/>
    <w:rsid w:val="00F614CF"/>
    <w:rsid w:val="00F615E6"/>
    <w:rsid w:val="00F61ACD"/>
    <w:rsid w:val="00F61D0F"/>
    <w:rsid w:val="00F627D5"/>
    <w:rsid w:val="00F62A23"/>
    <w:rsid w:val="00F62AD0"/>
    <w:rsid w:val="00F62D8B"/>
    <w:rsid w:val="00F62E9A"/>
    <w:rsid w:val="00F638E6"/>
    <w:rsid w:val="00F63E42"/>
    <w:rsid w:val="00F63F16"/>
    <w:rsid w:val="00F641B9"/>
    <w:rsid w:val="00F642E8"/>
    <w:rsid w:val="00F643BE"/>
    <w:rsid w:val="00F6442E"/>
    <w:rsid w:val="00F645DA"/>
    <w:rsid w:val="00F6470E"/>
    <w:rsid w:val="00F6491B"/>
    <w:rsid w:val="00F64CF5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A01"/>
    <w:rsid w:val="00F67E00"/>
    <w:rsid w:val="00F70302"/>
    <w:rsid w:val="00F70467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E5C"/>
    <w:rsid w:val="00F7362E"/>
    <w:rsid w:val="00F737CF"/>
    <w:rsid w:val="00F73D96"/>
    <w:rsid w:val="00F73FB3"/>
    <w:rsid w:val="00F74E48"/>
    <w:rsid w:val="00F75155"/>
    <w:rsid w:val="00F755B2"/>
    <w:rsid w:val="00F75C1B"/>
    <w:rsid w:val="00F75EA1"/>
    <w:rsid w:val="00F76098"/>
    <w:rsid w:val="00F76380"/>
    <w:rsid w:val="00F763A2"/>
    <w:rsid w:val="00F76D96"/>
    <w:rsid w:val="00F76FC0"/>
    <w:rsid w:val="00F77446"/>
    <w:rsid w:val="00F7747E"/>
    <w:rsid w:val="00F80043"/>
    <w:rsid w:val="00F800D6"/>
    <w:rsid w:val="00F804BE"/>
    <w:rsid w:val="00F80878"/>
    <w:rsid w:val="00F808EA"/>
    <w:rsid w:val="00F80B1F"/>
    <w:rsid w:val="00F80B42"/>
    <w:rsid w:val="00F80C0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2B95"/>
    <w:rsid w:val="00F82F48"/>
    <w:rsid w:val="00F83083"/>
    <w:rsid w:val="00F830D3"/>
    <w:rsid w:val="00F83890"/>
    <w:rsid w:val="00F838F5"/>
    <w:rsid w:val="00F83FFE"/>
    <w:rsid w:val="00F84DE2"/>
    <w:rsid w:val="00F8517B"/>
    <w:rsid w:val="00F851E0"/>
    <w:rsid w:val="00F8529D"/>
    <w:rsid w:val="00F853DF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D63"/>
    <w:rsid w:val="00F9016F"/>
    <w:rsid w:val="00F90194"/>
    <w:rsid w:val="00F90216"/>
    <w:rsid w:val="00F9031C"/>
    <w:rsid w:val="00F90398"/>
    <w:rsid w:val="00F9048B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D51"/>
    <w:rsid w:val="00F91F7F"/>
    <w:rsid w:val="00F92A3A"/>
    <w:rsid w:val="00F92DCD"/>
    <w:rsid w:val="00F92EB7"/>
    <w:rsid w:val="00F92FF2"/>
    <w:rsid w:val="00F93185"/>
    <w:rsid w:val="00F93A3F"/>
    <w:rsid w:val="00F943B2"/>
    <w:rsid w:val="00F9496E"/>
    <w:rsid w:val="00F953AC"/>
    <w:rsid w:val="00F9555F"/>
    <w:rsid w:val="00F95B86"/>
    <w:rsid w:val="00F95D6D"/>
    <w:rsid w:val="00F9667F"/>
    <w:rsid w:val="00F966FE"/>
    <w:rsid w:val="00F97093"/>
    <w:rsid w:val="00F970A6"/>
    <w:rsid w:val="00F9792A"/>
    <w:rsid w:val="00F97CD2"/>
    <w:rsid w:val="00FA0104"/>
    <w:rsid w:val="00FA04F9"/>
    <w:rsid w:val="00FA108A"/>
    <w:rsid w:val="00FA1271"/>
    <w:rsid w:val="00FA1417"/>
    <w:rsid w:val="00FA144A"/>
    <w:rsid w:val="00FA1564"/>
    <w:rsid w:val="00FA1588"/>
    <w:rsid w:val="00FA1856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E8"/>
    <w:rsid w:val="00FA3C25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62DA"/>
    <w:rsid w:val="00FA65C6"/>
    <w:rsid w:val="00FA6684"/>
    <w:rsid w:val="00FA6702"/>
    <w:rsid w:val="00FA698F"/>
    <w:rsid w:val="00FA6E0E"/>
    <w:rsid w:val="00FA786D"/>
    <w:rsid w:val="00FA7CDF"/>
    <w:rsid w:val="00FA7D47"/>
    <w:rsid w:val="00FB0018"/>
    <w:rsid w:val="00FB0757"/>
    <w:rsid w:val="00FB0766"/>
    <w:rsid w:val="00FB0E5D"/>
    <w:rsid w:val="00FB10E5"/>
    <w:rsid w:val="00FB15A1"/>
    <w:rsid w:val="00FB16E0"/>
    <w:rsid w:val="00FB1880"/>
    <w:rsid w:val="00FB1E10"/>
    <w:rsid w:val="00FB1EF1"/>
    <w:rsid w:val="00FB2ECC"/>
    <w:rsid w:val="00FB2ECE"/>
    <w:rsid w:val="00FB344D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ACC"/>
    <w:rsid w:val="00FB5D83"/>
    <w:rsid w:val="00FB6432"/>
    <w:rsid w:val="00FB66AE"/>
    <w:rsid w:val="00FB6803"/>
    <w:rsid w:val="00FB7445"/>
    <w:rsid w:val="00FB7778"/>
    <w:rsid w:val="00FB78B7"/>
    <w:rsid w:val="00FB78D8"/>
    <w:rsid w:val="00FB7964"/>
    <w:rsid w:val="00FC0110"/>
    <w:rsid w:val="00FC0286"/>
    <w:rsid w:val="00FC0666"/>
    <w:rsid w:val="00FC086D"/>
    <w:rsid w:val="00FC092B"/>
    <w:rsid w:val="00FC098F"/>
    <w:rsid w:val="00FC0A4F"/>
    <w:rsid w:val="00FC0BFA"/>
    <w:rsid w:val="00FC0C10"/>
    <w:rsid w:val="00FC0D31"/>
    <w:rsid w:val="00FC0D44"/>
    <w:rsid w:val="00FC10C8"/>
    <w:rsid w:val="00FC16CC"/>
    <w:rsid w:val="00FC177F"/>
    <w:rsid w:val="00FC1F64"/>
    <w:rsid w:val="00FC1FC7"/>
    <w:rsid w:val="00FC2965"/>
    <w:rsid w:val="00FC3886"/>
    <w:rsid w:val="00FC3EB9"/>
    <w:rsid w:val="00FC3ED3"/>
    <w:rsid w:val="00FC3F4E"/>
    <w:rsid w:val="00FC44A2"/>
    <w:rsid w:val="00FC502B"/>
    <w:rsid w:val="00FC576E"/>
    <w:rsid w:val="00FC5A20"/>
    <w:rsid w:val="00FC5A3E"/>
    <w:rsid w:val="00FC5E96"/>
    <w:rsid w:val="00FC63BB"/>
    <w:rsid w:val="00FC64E1"/>
    <w:rsid w:val="00FC652C"/>
    <w:rsid w:val="00FC6596"/>
    <w:rsid w:val="00FC6946"/>
    <w:rsid w:val="00FC69D7"/>
    <w:rsid w:val="00FC6C37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218"/>
    <w:rsid w:val="00FD13CF"/>
    <w:rsid w:val="00FD144B"/>
    <w:rsid w:val="00FD1DB7"/>
    <w:rsid w:val="00FD222A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AC5"/>
    <w:rsid w:val="00FD4EA0"/>
    <w:rsid w:val="00FD4FC7"/>
    <w:rsid w:val="00FD5178"/>
    <w:rsid w:val="00FD532A"/>
    <w:rsid w:val="00FD54C3"/>
    <w:rsid w:val="00FD550B"/>
    <w:rsid w:val="00FD5A0D"/>
    <w:rsid w:val="00FD5A58"/>
    <w:rsid w:val="00FD5AA9"/>
    <w:rsid w:val="00FD5E9F"/>
    <w:rsid w:val="00FD5F49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1E7"/>
    <w:rsid w:val="00FE0A55"/>
    <w:rsid w:val="00FE0D3D"/>
    <w:rsid w:val="00FE0E69"/>
    <w:rsid w:val="00FE1526"/>
    <w:rsid w:val="00FE172E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DE0"/>
    <w:rsid w:val="00FE2FE6"/>
    <w:rsid w:val="00FE3074"/>
    <w:rsid w:val="00FE3255"/>
    <w:rsid w:val="00FE3520"/>
    <w:rsid w:val="00FE3730"/>
    <w:rsid w:val="00FE3E03"/>
    <w:rsid w:val="00FE4071"/>
    <w:rsid w:val="00FE4098"/>
    <w:rsid w:val="00FE40AB"/>
    <w:rsid w:val="00FE4417"/>
    <w:rsid w:val="00FE514D"/>
    <w:rsid w:val="00FE535A"/>
    <w:rsid w:val="00FE5428"/>
    <w:rsid w:val="00FE56A6"/>
    <w:rsid w:val="00FE6C66"/>
    <w:rsid w:val="00FE6CB2"/>
    <w:rsid w:val="00FE6FE8"/>
    <w:rsid w:val="00FE7E21"/>
    <w:rsid w:val="00FE7F69"/>
    <w:rsid w:val="00FF053F"/>
    <w:rsid w:val="00FF0699"/>
    <w:rsid w:val="00FF075D"/>
    <w:rsid w:val="00FF105D"/>
    <w:rsid w:val="00FF1085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997"/>
    <w:rsid w:val="00FF358B"/>
    <w:rsid w:val="00FF3649"/>
    <w:rsid w:val="00FF4675"/>
    <w:rsid w:val="00FF468D"/>
    <w:rsid w:val="00FF4B68"/>
    <w:rsid w:val="00FF5A5D"/>
    <w:rsid w:val="00FF5B74"/>
    <w:rsid w:val="00FF5DDC"/>
    <w:rsid w:val="00FF5F58"/>
    <w:rsid w:val="00FF6367"/>
    <w:rsid w:val="00FF6512"/>
    <w:rsid w:val="00FF693A"/>
    <w:rsid w:val="00FF6CC0"/>
    <w:rsid w:val="00FF7044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2E"/>
    <w:pPr>
      <w:suppressAutoHyphens w:val="0"/>
      <w:ind w:left="720"/>
      <w:contextualSpacing/>
    </w:pPr>
    <w:rPr>
      <w:color w:val="000000"/>
      <w:szCs w:val="27"/>
      <w:lang w:eastAsia="ru-RU"/>
    </w:rPr>
  </w:style>
  <w:style w:type="paragraph" w:customStyle="1" w:styleId="21">
    <w:name w:val="Основной текст 21"/>
    <w:basedOn w:val="a"/>
    <w:rsid w:val="00DD2D2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2E"/>
    <w:pPr>
      <w:suppressAutoHyphens w:val="0"/>
      <w:ind w:left="720"/>
      <w:contextualSpacing/>
    </w:pPr>
    <w:rPr>
      <w:color w:val="000000"/>
      <w:szCs w:val="27"/>
      <w:lang w:eastAsia="ru-RU"/>
    </w:rPr>
  </w:style>
  <w:style w:type="paragraph" w:customStyle="1" w:styleId="21">
    <w:name w:val="Основной текст 21"/>
    <w:basedOn w:val="a"/>
    <w:rsid w:val="00DD2D2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2018-09-26T01:13:00Z</dcterms:created>
  <dcterms:modified xsi:type="dcterms:W3CDTF">2018-09-26T01:14:00Z</dcterms:modified>
</cp:coreProperties>
</file>