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5D5" w:rsidRDefault="00BC05D5" w:rsidP="00BC05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BC05D5" w:rsidRDefault="00BC05D5" w:rsidP="00BC05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На в</w:t>
      </w:r>
      <w:r w:rsidRPr="00D24B67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 xml:space="preserve">ыполнение работ по изготовлению туторов на верхние и нижние конечности для инвалидов в 2018 году </w:t>
      </w:r>
    </w:p>
    <w:p w:rsidR="00BC05D5" w:rsidRPr="00BC05D5" w:rsidRDefault="00BC05D5" w:rsidP="00BC05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67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 xml:space="preserve"> </w:t>
      </w:r>
    </w:p>
    <w:p w:rsidR="00BC05D5" w:rsidRPr="00BC05D5" w:rsidRDefault="00BC05D5" w:rsidP="00BC05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D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должен выполнять работы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BC05D5" w:rsidRPr="00BC05D5" w:rsidRDefault="00BC05D5" w:rsidP="00BC0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5D5" w:rsidRPr="00BC05D5" w:rsidRDefault="00BC05D5" w:rsidP="00BC05D5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C0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выполнения работ:</w:t>
      </w:r>
      <w:r w:rsidRPr="00BC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дня, следующего за днем заключения государственного контракта, до 11.12.2018 включительно.</w:t>
      </w:r>
    </w:p>
    <w:p w:rsidR="00BC05D5" w:rsidRPr="00BC05D5" w:rsidRDefault="00BC05D5" w:rsidP="00BC05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BC0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завершения работы:</w:t>
      </w:r>
      <w:r w:rsidRPr="00BC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11.12.2018 включительно.</w:t>
      </w:r>
    </w:p>
    <w:p w:rsidR="00BC05D5" w:rsidRPr="00BC05D5" w:rsidRDefault="00BC05D5" w:rsidP="00BC0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5D5" w:rsidRPr="00BC05D5" w:rsidRDefault="00BC05D5" w:rsidP="00BC05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D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рамках выполнения работ Исполнитель обязан:</w:t>
      </w:r>
    </w:p>
    <w:p w:rsidR="00BC05D5" w:rsidRPr="00BC05D5" w:rsidRDefault="00BC05D5" w:rsidP="00BC05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1.1. Осуществлять изготовление инвалидам (далее – Получатели) </w:t>
      </w:r>
      <w:r w:rsidRPr="00BC05D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туторов на верхние и нижние конечности</w:t>
      </w:r>
      <w:r w:rsidRPr="00BC05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(далее – Изделия).</w:t>
      </w:r>
      <w:r w:rsidRPr="00BC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Изготовленные Изделия должны иметь действующие декларации о соответствии, оформленные в соответствии с законодательством Российской Федерации.  </w:t>
      </w:r>
    </w:p>
    <w:p w:rsidR="00BC05D5" w:rsidRPr="00BC05D5" w:rsidRDefault="00BC05D5" w:rsidP="00BC05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C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ранее (в соответствии с нормативно-правовыми актами Российской Федерации) изделие подлежало обязательной сертификации, допускается изготовление изделия, имеющего действующий сертификат соответствия.</w:t>
      </w:r>
    </w:p>
    <w:p w:rsidR="00BC05D5" w:rsidRPr="00BC05D5" w:rsidRDefault="00BC05D5" w:rsidP="002B28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окончания срока действия указанных документов до полного исполнения обязательств по контракту Исполнитель в установленные законодательством Российской Федерации сроки обязан обеспечить их продление либо получение новых.</w:t>
      </w:r>
    </w:p>
    <w:p w:rsidR="00BC05D5" w:rsidRPr="00BC05D5" w:rsidRDefault="00BC05D5" w:rsidP="00BC05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D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Осуществлять прием Получателей или их представителей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№ 439н от 21.08.2008), подписанного уполномоченным на дату выдачи направления лицом Заказчика.</w:t>
      </w:r>
    </w:p>
    <w:p w:rsidR="00BC05D5" w:rsidRPr="00BC05D5" w:rsidRDefault="00BC05D5" w:rsidP="002B28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BC05D5" w:rsidRPr="00BC05D5" w:rsidRDefault="00BC05D5" w:rsidP="002B28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сведений о лицах, уполномоченных на подписание направлений, передаются Заказчиком в письменной форме в срок не позднее одного рабочего дня со дня возникновения изменений. </w:t>
      </w:r>
    </w:p>
    <w:p w:rsidR="00BC05D5" w:rsidRPr="00BC05D5" w:rsidRDefault="00BC05D5" w:rsidP="002B28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r w:rsidR="002B28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C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</w:t>
      </w:r>
      <w:r w:rsidR="002B28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C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требовать документ (копию документа), удостоверяющего личность Получателя (инвалида)</w:t>
      </w:r>
      <w:r w:rsidR="002B28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C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допускается. </w:t>
      </w:r>
    </w:p>
    <w:p w:rsidR="00BC05D5" w:rsidRPr="00BC05D5" w:rsidRDefault="00BC05D5" w:rsidP="002B28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D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BC05D5" w:rsidRPr="00BC05D5" w:rsidRDefault="00BC05D5" w:rsidP="002B28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D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Выполнять работы по изготовлению Изделий по индивидуальным размерам Получателей и в зависимости от вида имеющейся патологии, выдачу Изделий, обучение пользованию Изделиями в срок не более 30 (тридцати) рабочих дней со дня обращения Получателя.</w:t>
      </w:r>
    </w:p>
    <w:p w:rsidR="002B28BD" w:rsidRDefault="00BC05D5" w:rsidP="002B28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D5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Осуществлять гарантийный ремонт Изделий за счет собственных средств в период гарантийного срок</w:t>
      </w:r>
      <w:r w:rsidR="002B2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 Изделия. Гарантийный срок </w:t>
      </w:r>
      <w:r w:rsidRPr="00BC05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Изделия</w:t>
      </w:r>
      <w:r w:rsidR="002B2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Pr="00BC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12 месяцев с момента получения Изделия Получателем. </w:t>
      </w:r>
    </w:p>
    <w:p w:rsidR="002B28BD" w:rsidRDefault="00BC05D5" w:rsidP="002B28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D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гарантийного ремонта не должен превышать 15 рабочих дней со дня обращения Получателя.</w:t>
      </w:r>
    </w:p>
    <w:p w:rsidR="002B28BD" w:rsidRDefault="00BC05D5" w:rsidP="002B28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возможности ремонта, устранения недостатков при выполнении работ по изготовлению Изделий осуществляется в соответствии с Законом РФ от 07.02.1992 № 2300-1 «О защите прав потребителей».</w:t>
      </w:r>
    </w:p>
    <w:p w:rsidR="00BC05D5" w:rsidRPr="00BC05D5" w:rsidRDefault="00BC05D5" w:rsidP="002B28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передача Изделий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приема.</w:t>
      </w:r>
    </w:p>
    <w:p w:rsidR="00BC05D5" w:rsidRPr="00BC05D5" w:rsidRDefault="00BC05D5" w:rsidP="002B28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D5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Осуществлять прием Получателей по вопросам, касающимся изготовления и выдачи Изделий, гарантийного ремонта Изделий, по месту нахождения пункта (пунктов) приема, расположенного на территории Санкт-Петербурга, организованного Исполнителем на момент заключен</w:t>
      </w:r>
      <w:r w:rsidR="002B2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государственного контракта. </w:t>
      </w:r>
      <w:r w:rsidRPr="00BC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пунктов приема - не менее </w:t>
      </w:r>
      <w:r w:rsidR="002B28BD">
        <w:rPr>
          <w:rFonts w:ascii="Times New Roman" w:eastAsia="Times New Roman" w:hAnsi="Times New Roman" w:cs="Times New Roman"/>
          <w:sz w:val="24"/>
          <w:szCs w:val="24"/>
          <w:lang w:eastAsia="ru-RU"/>
        </w:rPr>
        <w:t>1 (</w:t>
      </w:r>
      <w:r w:rsidRPr="00BC05D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="002B28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C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C05D5" w:rsidRPr="00BC05D5" w:rsidRDefault="00BC05D5" w:rsidP="002B28BD">
      <w:pPr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D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должен обеспечивать прием Получателей не менее 5 (пяти) дней в неделю, не менее 40 часов в неделю, при этом,</w:t>
      </w:r>
      <w:r w:rsidR="002B2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работы пункта (пунктов) </w:t>
      </w:r>
      <w:r w:rsidRPr="00BC05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попадать в интервал с 08:00 до 22:00. Проход в пункт (пункты) приема и передвижение по ним должны быть беспрепятственны для инвалидов, в случае необходимости, пункт (пункты) приема должны быть оборудованы пандусами для облегчения передвижения инвалидов. Пункт (пункты) приема должны иметь туалетные комнаты, оборудованные для посещения инвалидами, со свободным доступом Получателей. Адреса и график работы пунктов должны быть указаны в приложении к государственному контракту. Максимальное время ожидания Получателей в очереди не должно превышать 15 минут.</w:t>
      </w:r>
    </w:p>
    <w:p w:rsidR="00BC05D5" w:rsidRPr="00BC05D5" w:rsidRDefault="00BC05D5" w:rsidP="002B28BD">
      <w:pPr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Давать справки Получателям по вопросам, связанным с изготовлением Изделий. Для звонков Получателей должен быть выделен телефонный номер, указанный в приложении к государственному контракту. Звонки с городских номеров Санкт-Петербурга должны быть бесплатными для Получателей (не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 Санкт-Петербурга; исключается возможность взимания оплаты за звонки Исполнителем). </w:t>
      </w:r>
    </w:p>
    <w:p w:rsidR="00BC05D5" w:rsidRPr="00BC05D5" w:rsidRDefault="00BC05D5" w:rsidP="002B28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Получателям право выбора способа получения Изделий (по месту жительства, по месту нахождения пункта (пунктов) выдачи).</w:t>
      </w:r>
    </w:p>
    <w:p w:rsidR="00BC05D5" w:rsidRPr="00BC05D5" w:rsidRDefault="00BC05D5" w:rsidP="00C97E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D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инвалидами способа, места и времени доставки Изделия.</w:t>
      </w:r>
    </w:p>
    <w:p w:rsidR="00BC05D5" w:rsidRPr="00BC05D5" w:rsidRDefault="00BC05D5" w:rsidP="00C97E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D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аудиозапись телефонных разговоров с Получателями по вопросам получения Изделий.</w:t>
      </w:r>
    </w:p>
    <w:p w:rsidR="00BC05D5" w:rsidRPr="00BC05D5" w:rsidRDefault="00BC05D5" w:rsidP="00C97E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Заказчику в рамках подтверждения исполнения государственного контракта журнал телефонных звонков.</w:t>
      </w:r>
    </w:p>
    <w:p w:rsidR="00BC05D5" w:rsidRPr="00BC05D5" w:rsidRDefault="00BC05D5" w:rsidP="00C97E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D5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Изготавливать для Получателей Изделия, удовлетворяющие следующим требованиям:</w:t>
      </w:r>
    </w:p>
    <w:p w:rsidR="00BC05D5" w:rsidRPr="00BC05D5" w:rsidRDefault="00BC05D5" w:rsidP="00C97E21">
      <w:pPr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C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</w:t>
      </w:r>
      <w:r w:rsidRPr="00BC05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(Закон Российской Федерации от 07.02.1992 № 2300-1 «О защите прав потребителей»).</w:t>
      </w:r>
    </w:p>
    <w:p w:rsidR="00BC05D5" w:rsidRPr="00BC05D5" w:rsidRDefault="00BC05D5" w:rsidP="00C97E21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C05D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Изделия должны быть в упаковке, обеспечивающей защиту от воздействия механических и климатических факторов (п.4.11.5 ГОСТ Р 51632-2014 «Технические средства реабилитации людей с ограничениями жизнедеятельности. Общие технические требования и методы испытаний»)</w:t>
      </w:r>
      <w:r w:rsidRPr="00BC05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</w:p>
    <w:p w:rsidR="00BC05D5" w:rsidRPr="00BC05D5" w:rsidRDefault="00BC05D5" w:rsidP="00C97E2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D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Изделия должны быть новыми. Изделия должны быть свободными от прав третьих лиц.</w:t>
      </w:r>
    </w:p>
    <w:p w:rsidR="00BC05D5" w:rsidRDefault="00BC05D5"/>
    <w:p w:rsidR="00BC05D5" w:rsidRDefault="00BC05D5" w:rsidP="00BC05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C05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2.4. </w:t>
      </w:r>
      <w:r w:rsidRPr="00BC05D5">
        <w:rPr>
          <w:rFonts w:ascii="Times New Roman" w:eastAsia="Times New Roman" w:hAnsi="Times New Roman" w:cs="Times New Roman"/>
          <w:sz w:val="24"/>
          <w:szCs w:val="24"/>
          <w:lang w:eastAsia="ar-SA"/>
        </w:rPr>
        <w:t>Изделия должны отвечать следующим требованиям</w:t>
      </w:r>
      <w:r w:rsidRPr="00BC05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BC05D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BC05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4C16C9" w:rsidRPr="00BC05D5" w:rsidRDefault="004C16C9" w:rsidP="00BC05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2410"/>
        <w:gridCol w:w="1304"/>
        <w:gridCol w:w="1418"/>
        <w:gridCol w:w="1701"/>
        <w:gridCol w:w="850"/>
      </w:tblGrid>
      <w:tr w:rsidR="00BC05D5" w:rsidRPr="00BC05D5" w:rsidTr="003E639A">
        <w:tc>
          <w:tcPr>
            <w:tcW w:w="568" w:type="dxa"/>
            <w:shd w:val="clear" w:color="auto" w:fill="auto"/>
          </w:tcPr>
          <w:p w:rsidR="00BC05D5" w:rsidRPr="00BC05D5" w:rsidRDefault="00BC05D5" w:rsidP="00BC05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5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C05D5" w:rsidRPr="00BC05D5" w:rsidRDefault="00BC05D5" w:rsidP="00BC05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5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3" w:type="dxa"/>
            <w:shd w:val="clear" w:color="auto" w:fill="auto"/>
          </w:tcPr>
          <w:p w:rsidR="00BC05D5" w:rsidRPr="00BC05D5" w:rsidRDefault="00BC05D5" w:rsidP="00BC05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5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Изделия</w:t>
            </w:r>
          </w:p>
        </w:tc>
        <w:tc>
          <w:tcPr>
            <w:tcW w:w="2410" w:type="dxa"/>
            <w:shd w:val="clear" w:color="auto" w:fill="auto"/>
          </w:tcPr>
          <w:p w:rsidR="00BC05D5" w:rsidRPr="00BC05D5" w:rsidRDefault="00BC05D5" w:rsidP="00BC05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5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Характеристика Изделия</w:t>
            </w:r>
          </w:p>
        </w:tc>
        <w:tc>
          <w:tcPr>
            <w:tcW w:w="1304" w:type="dxa"/>
            <w:shd w:val="clear" w:color="auto" w:fill="auto"/>
          </w:tcPr>
          <w:p w:rsidR="00BC05D5" w:rsidRPr="00BC05D5" w:rsidRDefault="00BC05D5" w:rsidP="00BC05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5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используемого товара</w:t>
            </w:r>
          </w:p>
        </w:tc>
        <w:tc>
          <w:tcPr>
            <w:tcW w:w="1418" w:type="dxa"/>
            <w:shd w:val="clear" w:color="auto" w:fill="auto"/>
          </w:tcPr>
          <w:p w:rsidR="00BC05D5" w:rsidRPr="00BC05D5" w:rsidRDefault="00BC05D5" w:rsidP="00BC05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5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  <w:r w:rsidRPr="00BC05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характеристики используемого товара</w:t>
            </w:r>
          </w:p>
        </w:tc>
        <w:tc>
          <w:tcPr>
            <w:tcW w:w="1701" w:type="dxa"/>
            <w:shd w:val="clear" w:color="auto" w:fill="auto"/>
          </w:tcPr>
          <w:p w:rsidR="00BC05D5" w:rsidRPr="00BC05D5" w:rsidRDefault="00BC05D5" w:rsidP="00BC05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5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ГОСТ, технический регламент/обоснование использования (в том числе его характеристика)</w:t>
            </w:r>
          </w:p>
        </w:tc>
        <w:tc>
          <w:tcPr>
            <w:tcW w:w="850" w:type="dxa"/>
            <w:shd w:val="clear" w:color="auto" w:fill="auto"/>
          </w:tcPr>
          <w:p w:rsidR="00BC05D5" w:rsidRPr="00BC05D5" w:rsidRDefault="00BC05D5" w:rsidP="00BC05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5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BC05D5" w:rsidRPr="00BC05D5" w:rsidRDefault="00BC05D5" w:rsidP="00BC05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5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Изделий (шт.)</w:t>
            </w:r>
          </w:p>
          <w:p w:rsidR="00BC05D5" w:rsidRPr="00BC05D5" w:rsidRDefault="00BC05D5" w:rsidP="00BC05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5D5" w:rsidRPr="00BC05D5" w:rsidTr="003E639A">
        <w:tblPrEx>
          <w:tblLook w:val="04A0" w:firstRow="1" w:lastRow="0" w:firstColumn="1" w:lastColumn="0" w:noHBand="0" w:noVBand="1"/>
        </w:tblPrEx>
        <w:trPr>
          <w:cantSplit/>
          <w:trHeight w:val="3660"/>
        </w:trPr>
        <w:tc>
          <w:tcPr>
            <w:tcW w:w="568" w:type="dxa"/>
            <w:vMerge w:val="restart"/>
          </w:tcPr>
          <w:p w:rsidR="00BC05D5" w:rsidRPr="00BC05D5" w:rsidRDefault="00BC05D5" w:rsidP="00BC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5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vMerge w:val="restart"/>
          </w:tcPr>
          <w:p w:rsidR="00BC05D5" w:rsidRPr="00BC05D5" w:rsidRDefault="00BC05D5" w:rsidP="00BC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5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Тутор на лучезапястный сустав</w:t>
            </w:r>
          </w:p>
        </w:tc>
        <w:tc>
          <w:tcPr>
            <w:tcW w:w="2410" w:type="dxa"/>
            <w:vMerge w:val="restart"/>
          </w:tcPr>
          <w:p w:rsidR="00BC05D5" w:rsidRPr="00BC05D5" w:rsidRDefault="00BC05D5" w:rsidP="00816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BC05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Ортопедическое изделие, предназначенное для жёсткой фиксации лучезапястного сустава и частичной разгрузки в приданном положении коррекции. Изготавливается по индивидуальным размерам получателя.</w:t>
            </w:r>
            <w:bookmarkEnd w:id="0"/>
          </w:p>
        </w:tc>
        <w:tc>
          <w:tcPr>
            <w:tcW w:w="1304" w:type="dxa"/>
          </w:tcPr>
          <w:p w:rsidR="00BC05D5" w:rsidRPr="00BC05D5" w:rsidRDefault="00BC05D5" w:rsidP="00BC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5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жёсткая гильза</w:t>
            </w:r>
          </w:p>
        </w:tc>
        <w:tc>
          <w:tcPr>
            <w:tcW w:w="1418" w:type="dxa"/>
          </w:tcPr>
          <w:p w:rsidR="00BC05D5" w:rsidRPr="00BC05D5" w:rsidRDefault="00BC05D5" w:rsidP="00BC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5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701" w:type="dxa"/>
            <w:vMerge w:val="restart"/>
          </w:tcPr>
          <w:p w:rsidR="00BC05D5" w:rsidRPr="00BC05D5" w:rsidRDefault="00BC05D5" w:rsidP="00BC05D5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5D5">
              <w:rPr>
                <w:rFonts w:ascii="Times New Roman" w:eastAsia="Calibri" w:hAnsi="Times New Roman" w:cs="Times New Roman"/>
                <w:lang w:eastAsia="ru-RU"/>
              </w:rPr>
              <w:t>Методические рекомендации по установлению медицинских показаний при назначении специалистами медико-социальной экспертизы технических средств реабилитации инвалида и методика их рационального подбора (Издание второе переработанное и дополненное) (далее- Методические рекомендации)</w:t>
            </w:r>
          </w:p>
        </w:tc>
        <w:tc>
          <w:tcPr>
            <w:tcW w:w="850" w:type="dxa"/>
            <w:vMerge w:val="restart"/>
          </w:tcPr>
          <w:p w:rsidR="00BC05D5" w:rsidRPr="00BC05D5" w:rsidRDefault="00BC05D5" w:rsidP="00BC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5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C05D5" w:rsidRPr="00BC05D5" w:rsidTr="003E639A">
        <w:tblPrEx>
          <w:tblLook w:val="04A0" w:firstRow="1" w:lastRow="0" w:firstColumn="1" w:lastColumn="0" w:noHBand="0" w:noVBand="1"/>
        </w:tblPrEx>
        <w:trPr>
          <w:cantSplit/>
          <w:trHeight w:val="122"/>
        </w:trPr>
        <w:tc>
          <w:tcPr>
            <w:tcW w:w="568" w:type="dxa"/>
            <w:vMerge/>
          </w:tcPr>
          <w:p w:rsidR="00BC05D5" w:rsidRPr="00BC05D5" w:rsidRDefault="00BC05D5" w:rsidP="00BC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BC05D5" w:rsidRPr="00BC05D5" w:rsidRDefault="00BC05D5" w:rsidP="00BC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BC05D5" w:rsidRPr="00BC05D5" w:rsidRDefault="00BC05D5" w:rsidP="00BC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BC05D5" w:rsidRPr="00BC05D5" w:rsidRDefault="00BC05D5" w:rsidP="00BC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5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элементы крепления </w:t>
            </w:r>
          </w:p>
        </w:tc>
        <w:tc>
          <w:tcPr>
            <w:tcW w:w="1418" w:type="dxa"/>
          </w:tcPr>
          <w:p w:rsidR="00BC05D5" w:rsidRPr="00BC05D5" w:rsidRDefault="00BC05D5" w:rsidP="00BC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5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701" w:type="dxa"/>
            <w:vMerge/>
          </w:tcPr>
          <w:p w:rsidR="00BC05D5" w:rsidRPr="00BC05D5" w:rsidRDefault="00BC05D5" w:rsidP="00BC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BC05D5" w:rsidRPr="00BC05D5" w:rsidRDefault="00BC05D5" w:rsidP="00BC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5D5" w:rsidRPr="00BC05D5" w:rsidTr="003E639A">
        <w:tblPrEx>
          <w:tblLook w:val="04A0" w:firstRow="1" w:lastRow="0" w:firstColumn="1" w:lastColumn="0" w:noHBand="0" w:noVBand="1"/>
        </w:tblPrEx>
        <w:trPr>
          <w:cantSplit/>
          <w:trHeight w:val="124"/>
        </w:trPr>
        <w:tc>
          <w:tcPr>
            <w:tcW w:w="568" w:type="dxa"/>
            <w:vMerge w:val="restart"/>
          </w:tcPr>
          <w:p w:rsidR="00BC05D5" w:rsidRPr="00BC05D5" w:rsidRDefault="00BC05D5" w:rsidP="00BC05D5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C05D5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1843" w:type="dxa"/>
            <w:vMerge w:val="restart"/>
          </w:tcPr>
          <w:p w:rsidR="00BC05D5" w:rsidRPr="00BC05D5" w:rsidRDefault="00BC05D5" w:rsidP="00BC05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5D5">
              <w:rPr>
                <w:rFonts w:ascii="Times New Roman" w:eastAsia="Times New Roman" w:hAnsi="Times New Roman" w:cs="Times New Roman"/>
                <w:lang w:eastAsia="ru-RU"/>
              </w:rPr>
              <w:t>Тутор на предплечье</w:t>
            </w:r>
          </w:p>
        </w:tc>
        <w:tc>
          <w:tcPr>
            <w:tcW w:w="2410" w:type="dxa"/>
            <w:vMerge w:val="restart"/>
          </w:tcPr>
          <w:p w:rsidR="00BC05D5" w:rsidRPr="00BC05D5" w:rsidRDefault="00BC05D5" w:rsidP="00BC05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5D5">
              <w:rPr>
                <w:rFonts w:ascii="Times New Roman" w:eastAsia="Times New Roman" w:hAnsi="Times New Roman" w:cs="Times New Roman"/>
                <w:lang w:eastAsia="ru-RU"/>
              </w:rPr>
              <w:t>Ортопедическое изделие, предназначенное для жёсткой фиксации предплечья и частичной разгрузки в приданном положении коррекции. Изготавливается по индивидуальным размерам получателя.</w:t>
            </w:r>
          </w:p>
        </w:tc>
        <w:tc>
          <w:tcPr>
            <w:tcW w:w="1304" w:type="dxa"/>
          </w:tcPr>
          <w:p w:rsidR="00BC05D5" w:rsidRPr="00BC05D5" w:rsidRDefault="00BC05D5" w:rsidP="00BC0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жёсткая гильза</w:t>
            </w:r>
          </w:p>
        </w:tc>
        <w:tc>
          <w:tcPr>
            <w:tcW w:w="1418" w:type="dxa"/>
          </w:tcPr>
          <w:p w:rsidR="00BC05D5" w:rsidRPr="00BC05D5" w:rsidRDefault="00BC05D5" w:rsidP="00BC0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701" w:type="dxa"/>
            <w:vMerge w:val="restart"/>
          </w:tcPr>
          <w:p w:rsidR="00BC05D5" w:rsidRPr="00BC05D5" w:rsidRDefault="00BC05D5" w:rsidP="00BC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5D5">
              <w:rPr>
                <w:rFonts w:ascii="Times New Roman" w:eastAsia="Calibri" w:hAnsi="Times New Roman" w:cs="Times New Roman"/>
                <w:lang w:eastAsia="ru-RU"/>
              </w:rPr>
              <w:t>Методические рекомендации</w:t>
            </w:r>
          </w:p>
        </w:tc>
        <w:tc>
          <w:tcPr>
            <w:tcW w:w="850" w:type="dxa"/>
            <w:vMerge w:val="restart"/>
          </w:tcPr>
          <w:p w:rsidR="00BC05D5" w:rsidRPr="00BC05D5" w:rsidRDefault="00BC05D5" w:rsidP="00BC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5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C05D5" w:rsidRPr="00BC05D5" w:rsidRDefault="00BC05D5" w:rsidP="00BC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5D5" w:rsidRPr="00BC05D5" w:rsidTr="003E639A">
        <w:tblPrEx>
          <w:tblLook w:val="04A0" w:firstRow="1" w:lastRow="0" w:firstColumn="1" w:lastColumn="0" w:noHBand="0" w:noVBand="1"/>
        </w:tblPrEx>
        <w:trPr>
          <w:cantSplit/>
          <w:trHeight w:val="531"/>
        </w:trPr>
        <w:tc>
          <w:tcPr>
            <w:tcW w:w="568" w:type="dxa"/>
            <w:vMerge/>
          </w:tcPr>
          <w:p w:rsidR="00BC05D5" w:rsidRPr="00BC05D5" w:rsidRDefault="00BC05D5" w:rsidP="00BC05D5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C05D5" w:rsidRPr="00BC05D5" w:rsidRDefault="00BC05D5" w:rsidP="00BC05D5">
            <w:pPr>
              <w:tabs>
                <w:tab w:val="left" w:pos="9180"/>
              </w:tabs>
              <w:suppressAutoHyphens/>
              <w:spacing w:after="0" w:line="240" w:lineRule="atLeast"/>
              <w:ind w:right="-108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BC05D5" w:rsidRPr="00BC05D5" w:rsidRDefault="00BC05D5" w:rsidP="00BC05D5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BC05D5" w:rsidRPr="00BC05D5" w:rsidRDefault="00BC05D5" w:rsidP="00BC05D5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крепления </w:t>
            </w:r>
          </w:p>
        </w:tc>
        <w:tc>
          <w:tcPr>
            <w:tcW w:w="1418" w:type="dxa"/>
          </w:tcPr>
          <w:p w:rsidR="00BC05D5" w:rsidRPr="00BC05D5" w:rsidRDefault="00BC05D5" w:rsidP="00BC05D5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C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701" w:type="dxa"/>
            <w:vMerge/>
          </w:tcPr>
          <w:p w:rsidR="00BC05D5" w:rsidRPr="00BC05D5" w:rsidRDefault="00BC05D5" w:rsidP="00BC05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vMerge/>
          </w:tcPr>
          <w:p w:rsidR="00BC05D5" w:rsidRPr="00BC05D5" w:rsidRDefault="00BC05D5" w:rsidP="00BC05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5D5" w:rsidRPr="00BC05D5" w:rsidTr="003E639A">
        <w:tblPrEx>
          <w:tblLook w:val="04A0" w:firstRow="1" w:lastRow="0" w:firstColumn="1" w:lastColumn="0" w:noHBand="0" w:noVBand="1"/>
        </w:tblPrEx>
        <w:trPr>
          <w:cantSplit/>
          <w:trHeight w:val="531"/>
        </w:trPr>
        <w:tc>
          <w:tcPr>
            <w:tcW w:w="568" w:type="dxa"/>
            <w:vMerge w:val="restart"/>
          </w:tcPr>
          <w:p w:rsidR="00BC05D5" w:rsidRPr="00BC05D5" w:rsidRDefault="00BC05D5" w:rsidP="00BC05D5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C05D5"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</w:tc>
        <w:tc>
          <w:tcPr>
            <w:tcW w:w="1843" w:type="dxa"/>
            <w:vMerge w:val="restart"/>
          </w:tcPr>
          <w:p w:rsidR="00BC05D5" w:rsidRPr="00BC05D5" w:rsidRDefault="00BC05D5" w:rsidP="00BC05D5">
            <w:pPr>
              <w:tabs>
                <w:tab w:val="left" w:pos="9180"/>
              </w:tabs>
              <w:suppressAutoHyphens/>
              <w:spacing w:after="0" w:line="240" w:lineRule="atLeast"/>
              <w:ind w:right="-108"/>
              <w:jc w:val="both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BC05D5">
              <w:rPr>
                <w:rFonts w:ascii="Times New Roman" w:eastAsia="Calibri" w:hAnsi="Times New Roman" w:cs="Times New Roman"/>
                <w:kern w:val="2"/>
                <w:lang w:eastAsia="ar-SA"/>
              </w:rPr>
              <w:t>Тутор на плечевой сустав</w:t>
            </w:r>
          </w:p>
        </w:tc>
        <w:tc>
          <w:tcPr>
            <w:tcW w:w="2410" w:type="dxa"/>
            <w:vMerge w:val="restart"/>
            <w:vAlign w:val="center"/>
          </w:tcPr>
          <w:p w:rsidR="00BC05D5" w:rsidRPr="00BC05D5" w:rsidRDefault="00BC05D5" w:rsidP="00BC05D5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C05D5">
              <w:rPr>
                <w:rFonts w:ascii="Times New Roman" w:eastAsia="Calibri" w:hAnsi="Times New Roman" w:cs="Times New Roman"/>
                <w:lang w:eastAsia="ru-RU"/>
              </w:rPr>
              <w:t xml:space="preserve">Ортопедическое изделие, </w:t>
            </w:r>
            <w:r w:rsidRPr="00BC05D5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предназначенное для жёсткой фиксации плечевого сустава и частичной разгрузки в приданном положении коррекции. Изготавливается по индивидуальным размерам получателя.</w:t>
            </w:r>
          </w:p>
        </w:tc>
        <w:tc>
          <w:tcPr>
            <w:tcW w:w="1304" w:type="dxa"/>
          </w:tcPr>
          <w:p w:rsidR="00BC05D5" w:rsidRPr="00BC05D5" w:rsidRDefault="00BC05D5" w:rsidP="00BC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5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жёсткая гильза</w:t>
            </w:r>
          </w:p>
        </w:tc>
        <w:tc>
          <w:tcPr>
            <w:tcW w:w="1418" w:type="dxa"/>
          </w:tcPr>
          <w:p w:rsidR="00BC05D5" w:rsidRPr="00BC05D5" w:rsidRDefault="00BC05D5" w:rsidP="00BC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5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701" w:type="dxa"/>
            <w:vMerge w:val="restart"/>
          </w:tcPr>
          <w:p w:rsidR="00BC05D5" w:rsidRPr="00BC05D5" w:rsidRDefault="00BC05D5" w:rsidP="00BC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5D5">
              <w:rPr>
                <w:rFonts w:ascii="Times New Roman" w:eastAsia="Calibri" w:hAnsi="Times New Roman" w:cs="Times New Roman"/>
                <w:lang w:eastAsia="ru-RU"/>
              </w:rPr>
              <w:t>Методические рекомендации</w:t>
            </w:r>
          </w:p>
        </w:tc>
        <w:tc>
          <w:tcPr>
            <w:tcW w:w="850" w:type="dxa"/>
            <w:vMerge w:val="restart"/>
          </w:tcPr>
          <w:p w:rsidR="00BC05D5" w:rsidRPr="00BC05D5" w:rsidRDefault="00BC05D5" w:rsidP="00BC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5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C05D5" w:rsidRPr="00BC05D5" w:rsidTr="003E639A">
        <w:tblPrEx>
          <w:tblLook w:val="04A0" w:firstRow="1" w:lastRow="0" w:firstColumn="1" w:lastColumn="0" w:noHBand="0" w:noVBand="1"/>
        </w:tblPrEx>
        <w:trPr>
          <w:cantSplit/>
          <w:trHeight w:val="531"/>
        </w:trPr>
        <w:tc>
          <w:tcPr>
            <w:tcW w:w="568" w:type="dxa"/>
            <w:vMerge/>
          </w:tcPr>
          <w:p w:rsidR="00BC05D5" w:rsidRPr="00BC05D5" w:rsidRDefault="00BC05D5" w:rsidP="00BC05D5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BC05D5" w:rsidRPr="00BC05D5" w:rsidRDefault="00BC05D5" w:rsidP="00BC05D5">
            <w:pPr>
              <w:tabs>
                <w:tab w:val="left" w:pos="9180"/>
              </w:tabs>
              <w:suppressAutoHyphens/>
              <w:spacing w:after="0" w:line="240" w:lineRule="atLeast"/>
              <w:ind w:right="-108"/>
              <w:jc w:val="both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BC05D5" w:rsidRPr="00BC05D5" w:rsidRDefault="00BC05D5" w:rsidP="00BC05D5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BC05D5" w:rsidRPr="00BC05D5" w:rsidRDefault="00BC05D5" w:rsidP="00BC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5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элементы крепления </w:t>
            </w:r>
          </w:p>
        </w:tc>
        <w:tc>
          <w:tcPr>
            <w:tcW w:w="1418" w:type="dxa"/>
          </w:tcPr>
          <w:p w:rsidR="00BC05D5" w:rsidRPr="00BC05D5" w:rsidRDefault="00BC05D5" w:rsidP="00BC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5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701" w:type="dxa"/>
            <w:vMerge/>
          </w:tcPr>
          <w:p w:rsidR="00BC05D5" w:rsidRPr="00BC05D5" w:rsidRDefault="00BC05D5" w:rsidP="00BC05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BC05D5" w:rsidRPr="00BC05D5" w:rsidRDefault="00BC05D5" w:rsidP="00BC05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5D5" w:rsidRPr="00BC05D5" w:rsidTr="003E639A">
        <w:tblPrEx>
          <w:tblLook w:val="04A0" w:firstRow="1" w:lastRow="0" w:firstColumn="1" w:lastColumn="0" w:noHBand="0" w:noVBand="1"/>
        </w:tblPrEx>
        <w:trPr>
          <w:cantSplit/>
          <w:trHeight w:val="540"/>
        </w:trPr>
        <w:tc>
          <w:tcPr>
            <w:tcW w:w="568" w:type="dxa"/>
            <w:vMerge w:val="restart"/>
          </w:tcPr>
          <w:p w:rsidR="00BC05D5" w:rsidRPr="00BC05D5" w:rsidRDefault="00BC05D5" w:rsidP="00BC05D5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C05D5">
              <w:rPr>
                <w:rFonts w:ascii="Times New Roman" w:eastAsia="Calibri" w:hAnsi="Times New Roman" w:cs="Times New Roman"/>
                <w:lang w:eastAsia="ru-RU"/>
              </w:rPr>
              <w:t>4.</w:t>
            </w:r>
          </w:p>
        </w:tc>
        <w:tc>
          <w:tcPr>
            <w:tcW w:w="1843" w:type="dxa"/>
            <w:vMerge w:val="restart"/>
          </w:tcPr>
          <w:p w:rsidR="00BC05D5" w:rsidRPr="00BC05D5" w:rsidRDefault="00BC05D5" w:rsidP="00BC05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5D5">
              <w:rPr>
                <w:rFonts w:ascii="Times New Roman" w:eastAsia="Times New Roman" w:hAnsi="Times New Roman" w:cs="Times New Roman"/>
                <w:lang w:eastAsia="ru-RU"/>
              </w:rPr>
              <w:t>Тутор на локтевой сустав</w:t>
            </w:r>
          </w:p>
        </w:tc>
        <w:tc>
          <w:tcPr>
            <w:tcW w:w="2410" w:type="dxa"/>
            <w:vMerge w:val="restart"/>
          </w:tcPr>
          <w:p w:rsidR="00BC05D5" w:rsidRPr="00BC05D5" w:rsidRDefault="00BC05D5" w:rsidP="00BC05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5D5">
              <w:rPr>
                <w:rFonts w:ascii="Times New Roman" w:eastAsia="Times New Roman" w:hAnsi="Times New Roman" w:cs="Times New Roman"/>
                <w:lang w:eastAsia="ru-RU"/>
              </w:rPr>
              <w:t>Ортопедическое изделие, предназначенное для жёсткой фиксации локтевого сустава и частичной разгрузки в приданном положении коррекции. Изготавливается по индивидуальным размерам получателя.</w:t>
            </w:r>
          </w:p>
        </w:tc>
        <w:tc>
          <w:tcPr>
            <w:tcW w:w="1304" w:type="dxa"/>
          </w:tcPr>
          <w:p w:rsidR="00BC05D5" w:rsidRPr="00BC05D5" w:rsidRDefault="00BC05D5" w:rsidP="00BC0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жёсткая гильза</w:t>
            </w:r>
          </w:p>
        </w:tc>
        <w:tc>
          <w:tcPr>
            <w:tcW w:w="1418" w:type="dxa"/>
          </w:tcPr>
          <w:p w:rsidR="00BC05D5" w:rsidRPr="00BC05D5" w:rsidRDefault="00BC05D5" w:rsidP="00BC0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701" w:type="dxa"/>
            <w:vMerge w:val="restart"/>
          </w:tcPr>
          <w:p w:rsidR="00BC05D5" w:rsidRPr="00BC05D5" w:rsidRDefault="00BC05D5" w:rsidP="00BC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5D5">
              <w:rPr>
                <w:rFonts w:ascii="Times New Roman" w:eastAsia="Calibri" w:hAnsi="Times New Roman" w:cs="Times New Roman"/>
                <w:lang w:eastAsia="ru-RU"/>
              </w:rPr>
              <w:t>Методические рекомендации</w:t>
            </w:r>
          </w:p>
        </w:tc>
        <w:tc>
          <w:tcPr>
            <w:tcW w:w="850" w:type="dxa"/>
            <w:vMerge w:val="restart"/>
          </w:tcPr>
          <w:p w:rsidR="00BC05D5" w:rsidRPr="00BC05D5" w:rsidRDefault="00BC05D5" w:rsidP="00BC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5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BC05D5" w:rsidRPr="00BC05D5" w:rsidRDefault="00BC05D5" w:rsidP="00BC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5D5" w:rsidRPr="00BC05D5" w:rsidTr="003E639A">
        <w:tblPrEx>
          <w:tblLook w:val="04A0" w:firstRow="1" w:lastRow="0" w:firstColumn="1" w:lastColumn="0" w:noHBand="0" w:noVBand="1"/>
        </w:tblPrEx>
        <w:trPr>
          <w:cantSplit/>
          <w:trHeight w:val="531"/>
        </w:trPr>
        <w:tc>
          <w:tcPr>
            <w:tcW w:w="568" w:type="dxa"/>
            <w:vMerge/>
          </w:tcPr>
          <w:p w:rsidR="00BC05D5" w:rsidRPr="00BC05D5" w:rsidRDefault="00BC05D5" w:rsidP="00BC05D5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C05D5" w:rsidRPr="00BC05D5" w:rsidRDefault="00BC05D5" w:rsidP="00BC05D5">
            <w:pPr>
              <w:tabs>
                <w:tab w:val="left" w:pos="9180"/>
              </w:tabs>
              <w:suppressAutoHyphens/>
              <w:spacing w:after="0" w:line="240" w:lineRule="atLeast"/>
              <w:ind w:right="-108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BC05D5" w:rsidRPr="00BC05D5" w:rsidRDefault="00BC05D5" w:rsidP="00BC05D5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BC05D5" w:rsidRPr="00BC05D5" w:rsidRDefault="00BC05D5" w:rsidP="00BC05D5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крепления </w:t>
            </w:r>
          </w:p>
        </w:tc>
        <w:tc>
          <w:tcPr>
            <w:tcW w:w="1418" w:type="dxa"/>
          </w:tcPr>
          <w:p w:rsidR="00BC05D5" w:rsidRPr="00BC05D5" w:rsidRDefault="00BC05D5" w:rsidP="00BC05D5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C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701" w:type="dxa"/>
            <w:vMerge/>
          </w:tcPr>
          <w:p w:rsidR="00BC05D5" w:rsidRPr="00BC05D5" w:rsidRDefault="00BC05D5" w:rsidP="00BC05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vMerge/>
          </w:tcPr>
          <w:p w:rsidR="00BC05D5" w:rsidRPr="00BC05D5" w:rsidRDefault="00BC05D5" w:rsidP="00BC05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5D5" w:rsidRPr="00BC05D5" w:rsidTr="003E639A">
        <w:tblPrEx>
          <w:tblLook w:val="04A0" w:firstRow="1" w:lastRow="0" w:firstColumn="1" w:lastColumn="0" w:noHBand="0" w:noVBand="1"/>
        </w:tblPrEx>
        <w:trPr>
          <w:trHeight w:val="118"/>
        </w:trPr>
        <w:tc>
          <w:tcPr>
            <w:tcW w:w="568" w:type="dxa"/>
            <w:vMerge w:val="restart"/>
          </w:tcPr>
          <w:p w:rsidR="00BC05D5" w:rsidRPr="00BC05D5" w:rsidRDefault="00BC05D5" w:rsidP="00BC05D5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C05D5">
              <w:rPr>
                <w:rFonts w:ascii="Times New Roman" w:eastAsia="Calibri" w:hAnsi="Times New Roman" w:cs="Times New Roman"/>
                <w:lang w:eastAsia="ru-RU"/>
              </w:rPr>
              <w:t>5.</w:t>
            </w:r>
          </w:p>
        </w:tc>
        <w:tc>
          <w:tcPr>
            <w:tcW w:w="1843" w:type="dxa"/>
            <w:vMerge w:val="restart"/>
          </w:tcPr>
          <w:p w:rsidR="00BC05D5" w:rsidRPr="00BC05D5" w:rsidRDefault="00BC05D5" w:rsidP="00BC05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5D5">
              <w:rPr>
                <w:rFonts w:ascii="Times New Roman" w:eastAsia="Times New Roman" w:hAnsi="Times New Roman" w:cs="Times New Roman"/>
                <w:lang w:eastAsia="ru-RU"/>
              </w:rPr>
              <w:t>Тутор на всю руку</w:t>
            </w:r>
          </w:p>
        </w:tc>
        <w:tc>
          <w:tcPr>
            <w:tcW w:w="2410" w:type="dxa"/>
            <w:vMerge w:val="restart"/>
          </w:tcPr>
          <w:p w:rsidR="00BC05D5" w:rsidRPr="00BC05D5" w:rsidRDefault="00BC05D5" w:rsidP="00BC05D5">
            <w:pPr>
              <w:spacing w:after="0" w:line="240" w:lineRule="auto"/>
              <w:ind w:right="619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5D5">
              <w:rPr>
                <w:rFonts w:ascii="Times New Roman" w:eastAsia="Times New Roman" w:hAnsi="Times New Roman" w:cs="Times New Roman"/>
                <w:lang w:eastAsia="ru-RU"/>
              </w:rPr>
              <w:t>Ортопедическое изделие, предназначенное для жёсткой фиксации всей верхней конечности и частичной разгрузки в приданном положении коррекции. Изготавливается по индивидуальным размерам получателя.</w:t>
            </w:r>
          </w:p>
        </w:tc>
        <w:tc>
          <w:tcPr>
            <w:tcW w:w="1304" w:type="dxa"/>
          </w:tcPr>
          <w:p w:rsidR="00BC05D5" w:rsidRPr="00BC05D5" w:rsidRDefault="00BC05D5" w:rsidP="00BC0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жёсткая гильза</w:t>
            </w:r>
          </w:p>
        </w:tc>
        <w:tc>
          <w:tcPr>
            <w:tcW w:w="1418" w:type="dxa"/>
          </w:tcPr>
          <w:p w:rsidR="00BC05D5" w:rsidRPr="00BC05D5" w:rsidRDefault="00BC05D5" w:rsidP="00BC0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701" w:type="dxa"/>
            <w:vMerge w:val="restart"/>
          </w:tcPr>
          <w:p w:rsidR="00BC05D5" w:rsidRPr="00BC05D5" w:rsidRDefault="00BC05D5" w:rsidP="00BC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5D5">
              <w:rPr>
                <w:rFonts w:ascii="Times New Roman" w:eastAsia="Calibri" w:hAnsi="Times New Roman" w:cs="Times New Roman"/>
                <w:lang w:eastAsia="ru-RU"/>
              </w:rPr>
              <w:t>Методические рекомендации</w:t>
            </w:r>
          </w:p>
        </w:tc>
        <w:tc>
          <w:tcPr>
            <w:tcW w:w="850" w:type="dxa"/>
            <w:vMerge w:val="restart"/>
          </w:tcPr>
          <w:p w:rsidR="00BC05D5" w:rsidRPr="00BC05D5" w:rsidRDefault="00BC05D5" w:rsidP="00BC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5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C05D5" w:rsidRPr="00BC05D5" w:rsidTr="003E639A">
        <w:tblPrEx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568" w:type="dxa"/>
            <w:vMerge/>
          </w:tcPr>
          <w:p w:rsidR="00BC05D5" w:rsidRPr="00BC05D5" w:rsidRDefault="00BC05D5" w:rsidP="00BC05D5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C05D5" w:rsidRPr="00BC05D5" w:rsidRDefault="00BC05D5" w:rsidP="00BC05D5">
            <w:pPr>
              <w:tabs>
                <w:tab w:val="left" w:pos="9180"/>
              </w:tabs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BC05D5" w:rsidRPr="00BC05D5" w:rsidRDefault="00BC05D5" w:rsidP="00BC05D5">
            <w:pPr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BC05D5" w:rsidRPr="00BC05D5" w:rsidRDefault="00BC05D5" w:rsidP="00BC05D5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C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крепления </w:t>
            </w:r>
          </w:p>
        </w:tc>
        <w:tc>
          <w:tcPr>
            <w:tcW w:w="1418" w:type="dxa"/>
          </w:tcPr>
          <w:p w:rsidR="00BC05D5" w:rsidRPr="00BC05D5" w:rsidRDefault="00BC05D5" w:rsidP="00BC05D5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C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701" w:type="dxa"/>
            <w:vMerge/>
            <w:vAlign w:val="center"/>
          </w:tcPr>
          <w:p w:rsidR="00BC05D5" w:rsidRPr="00BC05D5" w:rsidRDefault="00BC05D5" w:rsidP="00BC05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BC05D5" w:rsidRPr="00BC05D5" w:rsidRDefault="00BC05D5" w:rsidP="00BC05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5D5" w:rsidRPr="00BC05D5" w:rsidTr="003E639A">
        <w:tblPrEx>
          <w:tblLook w:val="04A0" w:firstRow="1" w:lastRow="0" w:firstColumn="1" w:lastColumn="0" w:noHBand="0" w:noVBand="1"/>
        </w:tblPrEx>
        <w:trPr>
          <w:cantSplit/>
          <w:trHeight w:val="172"/>
        </w:trPr>
        <w:tc>
          <w:tcPr>
            <w:tcW w:w="568" w:type="dxa"/>
            <w:vMerge w:val="restart"/>
          </w:tcPr>
          <w:p w:rsidR="00BC05D5" w:rsidRPr="00BC05D5" w:rsidRDefault="00BC05D5" w:rsidP="00BC05D5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C05D5">
              <w:rPr>
                <w:rFonts w:ascii="Times New Roman" w:eastAsia="Calibri" w:hAnsi="Times New Roman" w:cs="Times New Roman"/>
                <w:lang w:eastAsia="ru-RU"/>
              </w:rPr>
              <w:t>6.</w:t>
            </w:r>
          </w:p>
        </w:tc>
        <w:tc>
          <w:tcPr>
            <w:tcW w:w="1843" w:type="dxa"/>
            <w:vMerge w:val="restart"/>
          </w:tcPr>
          <w:p w:rsidR="00BC05D5" w:rsidRPr="00BC05D5" w:rsidRDefault="00BC05D5" w:rsidP="00BC05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5D5">
              <w:rPr>
                <w:rFonts w:ascii="Times New Roman" w:eastAsia="Times New Roman" w:hAnsi="Times New Roman" w:cs="Times New Roman"/>
                <w:lang w:eastAsia="ru-RU"/>
              </w:rPr>
              <w:t>Тутор на голеностопный сустав</w:t>
            </w:r>
          </w:p>
        </w:tc>
        <w:tc>
          <w:tcPr>
            <w:tcW w:w="2410" w:type="dxa"/>
            <w:vMerge w:val="restart"/>
          </w:tcPr>
          <w:p w:rsidR="00BC05D5" w:rsidRPr="00BC05D5" w:rsidRDefault="00BC05D5" w:rsidP="00BC05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5D5">
              <w:rPr>
                <w:rFonts w:ascii="Times New Roman" w:eastAsia="Times New Roman" w:hAnsi="Times New Roman" w:cs="Times New Roman"/>
                <w:lang w:eastAsia="ru-RU"/>
              </w:rPr>
              <w:t>Ортопедическое изделие, предназначенное для жёсткой фиксации голеностопного сустава и частичной разгрузки в приданном положении коррекции. Изготавливается по индивидуальным размерам получателя.</w:t>
            </w:r>
          </w:p>
        </w:tc>
        <w:tc>
          <w:tcPr>
            <w:tcW w:w="1304" w:type="dxa"/>
          </w:tcPr>
          <w:p w:rsidR="00BC05D5" w:rsidRPr="00BC05D5" w:rsidRDefault="00BC05D5" w:rsidP="00BC0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жёсткая гильза </w:t>
            </w:r>
          </w:p>
        </w:tc>
        <w:tc>
          <w:tcPr>
            <w:tcW w:w="1418" w:type="dxa"/>
          </w:tcPr>
          <w:p w:rsidR="00BC05D5" w:rsidRPr="00BC05D5" w:rsidRDefault="00BC05D5" w:rsidP="00BC0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701" w:type="dxa"/>
            <w:vMerge w:val="restart"/>
          </w:tcPr>
          <w:p w:rsidR="00BC05D5" w:rsidRPr="00BC05D5" w:rsidRDefault="00BC05D5" w:rsidP="00BC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5D5">
              <w:rPr>
                <w:rFonts w:ascii="Times New Roman" w:eastAsia="Calibri" w:hAnsi="Times New Roman" w:cs="Times New Roman"/>
                <w:lang w:eastAsia="ru-RU"/>
              </w:rPr>
              <w:t>Методические рекомендации</w:t>
            </w:r>
          </w:p>
        </w:tc>
        <w:tc>
          <w:tcPr>
            <w:tcW w:w="850" w:type="dxa"/>
            <w:vMerge w:val="restart"/>
          </w:tcPr>
          <w:p w:rsidR="00BC05D5" w:rsidRPr="00BC05D5" w:rsidRDefault="00BC05D5" w:rsidP="00BC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5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</w:t>
            </w:r>
          </w:p>
          <w:p w:rsidR="00BC05D5" w:rsidRPr="00BC05D5" w:rsidRDefault="00BC05D5" w:rsidP="00BC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5D5" w:rsidRPr="00BC05D5" w:rsidTr="003E639A">
        <w:tblPrEx>
          <w:tblLook w:val="04A0" w:firstRow="1" w:lastRow="0" w:firstColumn="1" w:lastColumn="0" w:noHBand="0" w:noVBand="1"/>
        </w:tblPrEx>
        <w:trPr>
          <w:cantSplit/>
          <w:trHeight w:val="150"/>
        </w:trPr>
        <w:tc>
          <w:tcPr>
            <w:tcW w:w="568" w:type="dxa"/>
            <w:vMerge/>
          </w:tcPr>
          <w:p w:rsidR="00BC05D5" w:rsidRPr="00BC05D5" w:rsidRDefault="00BC05D5" w:rsidP="00BC05D5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C05D5" w:rsidRPr="00BC05D5" w:rsidRDefault="00BC05D5" w:rsidP="00BC05D5">
            <w:pPr>
              <w:tabs>
                <w:tab w:val="left" w:pos="9180"/>
              </w:tabs>
              <w:suppressAutoHyphens/>
              <w:spacing w:after="0" w:line="240" w:lineRule="atLeast"/>
              <w:ind w:left="-95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BC05D5" w:rsidRPr="00BC05D5" w:rsidRDefault="00BC05D5" w:rsidP="00BC05D5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BC05D5" w:rsidRPr="00BC05D5" w:rsidRDefault="00BC05D5" w:rsidP="00BC05D5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крепления </w:t>
            </w:r>
          </w:p>
        </w:tc>
        <w:tc>
          <w:tcPr>
            <w:tcW w:w="1418" w:type="dxa"/>
          </w:tcPr>
          <w:p w:rsidR="00BC05D5" w:rsidRPr="00BC05D5" w:rsidRDefault="00BC05D5" w:rsidP="00BC05D5">
            <w:pPr>
              <w:tabs>
                <w:tab w:val="left" w:pos="9180"/>
              </w:tabs>
              <w:suppressAutoHyphens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C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701" w:type="dxa"/>
            <w:vMerge/>
          </w:tcPr>
          <w:p w:rsidR="00BC05D5" w:rsidRPr="00BC05D5" w:rsidRDefault="00BC05D5" w:rsidP="00BC05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vMerge/>
          </w:tcPr>
          <w:p w:rsidR="00BC05D5" w:rsidRPr="00BC05D5" w:rsidRDefault="00BC05D5" w:rsidP="00BC05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5D5" w:rsidRPr="00BC05D5" w:rsidTr="003E639A">
        <w:tblPrEx>
          <w:tblLook w:val="04A0" w:firstRow="1" w:lastRow="0" w:firstColumn="1" w:lastColumn="0" w:noHBand="0" w:noVBand="1"/>
        </w:tblPrEx>
        <w:trPr>
          <w:cantSplit/>
          <w:trHeight w:val="122"/>
        </w:trPr>
        <w:tc>
          <w:tcPr>
            <w:tcW w:w="568" w:type="dxa"/>
            <w:vMerge w:val="restart"/>
          </w:tcPr>
          <w:p w:rsidR="00BC05D5" w:rsidRPr="00BC05D5" w:rsidRDefault="00BC05D5" w:rsidP="00BC05D5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C05D5">
              <w:rPr>
                <w:rFonts w:ascii="Times New Roman" w:eastAsia="Calibri" w:hAnsi="Times New Roman" w:cs="Times New Roman"/>
                <w:lang w:eastAsia="ru-RU"/>
              </w:rPr>
              <w:t>7.</w:t>
            </w:r>
          </w:p>
        </w:tc>
        <w:tc>
          <w:tcPr>
            <w:tcW w:w="1843" w:type="dxa"/>
            <w:vMerge w:val="restart"/>
          </w:tcPr>
          <w:p w:rsidR="00BC05D5" w:rsidRPr="00BC05D5" w:rsidRDefault="00BC05D5" w:rsidP="00BC05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5D5">
              <w:rPr>
                <w:rFonts w:ascii="Times New Roman" w:eastAsia="Times New Roman" w:hAnsi="Times New Roman" w:cs="Times New Roman"/>
                <w:lang w:eastAsia="ru-RU"/>
              </w:rPr>
              <w:t>Тутор на коленный сустав</w:t>
            </w:r>
          </w:p>
        </w:tc>
        <w:tc>
          <w:tcPr>
            <w:tcW w:w="2410" w:type="dxa"/>
            <w:vMerge w:val="restart"/>
          </w:tcPr>
          <w:p w:rsidR="00BC05D5" w:rsidRPr="00BC05D5" w:rsidRDefault="00BC05D5" w:rsidP="00BC05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5D5">
              <w:rPr>
                <w:rFonts w:ascii="Times New Roman" w:eastAsia="Times New Roman" w:hAnsi="Times New Roman" w:cs="Times New Roman"/>
                <w:lang w:eastAsia="ru-RU"/>
              </w:rPr>
              <w:t xml:space="preserve">Ортопедическое изделие, </w:t>
            </w:r>
            <w:r w:rsidRPr="00BC05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предназначенное для жёсткой фиксации коленного сустава и частичной разгрузки в приданном положении коррекции. Изготавливается по индивидуальным размерам получателя.</w:t>
            </w:r>
          </w:p>
        </w:tc>
        <w:tc>
          <w:tcPr>
            <w:tcW w:w="1304" w:type="dxa"/>
          </w:tcPr>
          <w:p w:rsidR="00BC05D5" w:rsidRPr="00BC05D5" w:rsidRDefault="00BC05D5" w:rsidP="00BC0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жёсткая гильза </w:t>
            </w:r>
          </w:p>
        </w:tc>
        <w:tc>
          <w:tcPr>
            <w:tcW w:w="1418" w:type="dxa"/>
          </w:tcPr>
          <w:p w:rsidR="00BC05D5" w:rsidRPr="00BC05D5" w:rsidRDefault="00BC05D5" w:rsidP="00BC0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701" w:type="dxa"/>
            <w:vMerge w:val="restart"/>
          </w:tcPr>
          <w:p w:rsidR="00BC05D5" w:rsidRPr="00BC05D5" w:rsidRDefault="00BC05D5" w:rsidP="00BC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5D5">
              <w:rPr>
                <w:rFonts w:ascii="Times New Roman" w:eastAsia="Calibri" w:hAnsi="Times New Roman" w:cs="Times New Roman"/>
                <w:lang w:eastAsia="ru-RU"/>
              </w:rPr>
              <w:t>Методические рекомендации</w:t>
            </w:r>
          </w:p>
        </w:tc>
        <w:tc>
          <w:tcPr>
            <w:tcW w:w="850" w:type="dxa"/>
            <w:vMerge w:val="restart"/>
          </w:tcPr>
          <w:p w:rsidR="00BC05D5" w:rsidRPr="00BC05D5" w:rsidRDefault="00BC05D5" w:rsidP="00BC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5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BC05D5" w:rsidRPr="00BC05D5" w:rsidTr="003E639A">
        <w:tblPrEx>
          <w:tblLook w:val="04A0" w:firstRow="1" w:lastRow="0" w:firstColumn="1" w:lastColumn="0" w:noHBand="0" w:noVBand="1"/>
        </w:tblPrEx>
        <w:trPr>
          <w:cantSplit/>
          <w:trHeight w:val="422"/>
        </w:trPr>
        <w:tc>
          <w:tcPr>
            <w:tcW w:w="568" w:type="dxa"/>
            <w:vMerge/>
          </w:tcPr>
          <w:p w:rsidR="00BC05D5" w:rsidRPr="00BC05D5" w:rsidRDefault="00BC05D5" w:rsidP="00BC05D5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C05D5" w:rsidRPr="00BC05D5" w:rsidRDefault="00BC05D5" w:rsidP="00BC05D5">
            <w:pPr>
              <w:tabs>
                <w:tab w:val="left" w:pos="9180"/>
              </w:tabs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BC05D5" w:rsidRPr="00BC05D5" w:rsidRDefault="00BC05D5" w:rsidP="00BC05D5">
            <w:pPr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BC05D5" w:rsidRPr="00BC05D5" w:rsidRDefault="00BC05D5" w:rsidP="00BC05D5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крепления </w:t>
            </w:r>
          </w:p>
        </w:tc>
        <w:tc>
          <w:tcPr>
            <w:tcW w:w="1418" w:type="dxa"/>
          </w:tcPr>
          <w:p w:rsidR="00BC05D5" w:rsidRPr="00BC05D5" w:rsidRDefault="00BC05D5" w:rsidP="00BC05D5">
            <w:pPr>
              <w:tabs>
                <w:tab w:val="left" w:pos="9180"/>
              </w:tabs>
              <w:suppressAutoHyphens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C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701" w:type="dxa"/>
            <w:vMerge/>
          </w:tcPr>
          <w:p w:rsidR="00BC05D5" w:rsidRPr="00BC05D5" w:rsidRDefault="00BC05D5" w:rsidP="00BC05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BC05D5" w:rsidRPr="00BC05D5" w:rsidRDefault="00BC05D5" w:rsidP="00BC05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5D5" w:rsidRPr="00BC05D5" w:rsidTr="003E639A">
        <w:tblPrEx>
          <w:tblLook w:val="04A0" w:firstRow="1" w:lastRow="0" w:firstColumn="1" w:lastColumn="0" w:noHBand="0" w:noVBand="1"/>
        </w:tblPrEx>
        <w:trPr>
          <w:cantSplit/>
          <w:trHeight w:val="422"/>
        </w:trPr>
        <w:tc>
          <w:tcPr>
            <w:tcW w:w="568" w:type="dxa"/>
            <w:vMerge w:val="restart"/>
          </w:tcPr>
          <w:p w:rsidR="00BC05D5" w:rsidRPr="00BC05D5" w:rsidRDefault="00BC05D5" w:rsidP="00BC05D5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C05D5">
              <w:rPr>
                <w:rFonts w:ascii="Times New Roman" w:eastAsia="Calibri" w:hAnsi="Times New Roman" w:cs="Times New Roman"/>
                <w:lang w:eastAsia="ru-RU"/>
              </w:rPr>
              <w:t>8.</w:t>
            </w:r>
          </w:p>
        </w:tc>
        <w:tc>
          <w:tcPr>
            <w:tcW w:w="1843" w:type="dxa"/>
            <w:vMerge w:val="restart"/>
          </w:tcPr>
          <w:p w:rsidR="00BC05D5" w:rsidRPr="00BC05D5" w:rsidRDefault="004C16C9" w:rsidP="00BC05D5">
            <w:pPr>
              <w:tabs>
                <w:tab w:val="left" w:pos="9180"/>
              </w:tabs>
              <w:suppressAutoHyphens/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Тутор косметический </w:t>
            </w:r>
            <w:r w:rsidR="00BC05D5" w:rsidRPr="00BC05D5">
              <w:rPr>
                <w:rFonts w:ascii="Times New Roman" w:eastAsia="Calibri" w:hAnsi="Times New Roman" w:cs="Times New Roman"/>
                <w:lang w:eastAsia="ru-RU"/>
              </w:rPr>
              <w:t>на голень</w:t>
            </w:r>
          </w:p>
        </w:tc>
        <w:tc>
          <w:tcPr>
            <w:tcW w:w="2410" w:type="dxa"/>
            <w:vMerge w:val="restart"/>
            <w:vAlign w:val="center"/>
          </w:tcPr>
          <w:p w:rsidR="00BC05D5" w:rsidRPr="00BC05D5" w:rsidRDefault="00BC05D5" w:rsidP="00BC05D5">
            <w:pPr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BC05D5">
              <w:rPr>
                <w:rFonts w:ascii="Times New Roman" w:eastAsia="Calibri" w:hAnsi="Times New Roman" w:cs="Times New Roman"/>
                <w:lang w:eastAsia="ru-RU"/>
              </w:rPr>
              <w:t>Ортопедическое изделие, предназначенное для жёсткой фиксации нижней конечности и частичной разгрузки в приданном положении коррекции. Изготавливается по индивидуальным размерам получателя.</w:t>
            </w:r>
          </w:p>
        </w:tc>
        <w:tc>
          <w:tcPr>
            <w:tcW w:w="1304" w:type="dxa"/>
          </w:tcPr>
          <w:p w:rsidR="00BC05D5" w:rsidRPr="00BC05D5" w:rsidRDefault="00BC05D5" w:rsidP="00BC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5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жёсткая гильза </w:t>
            </w:r>
          </w:p>
        </w:tc>
        <w:tc>
          <w:tcPr>
            <w:tcW w:w="1418" w:type="dxa"/>
          </w:tcPr>
          <w:p w:rsidR="00BC05D5" w:rsidRPr="00BC05D5" w:rsidRDefault="00BC05D5" w:rsidP="00BC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5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701" w:type="dxa"/>
            <w:vMerge w:val="restart"/>
          </w:tcPr>
          <w:p w:rsidR="00BC05D5" w:rsidRPr="00BC05D5" w:rsidRDefault="00BC05D5" w:rsidP="00BC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5D5">
              <w:rPr>
                <w:rFonts w:ascii="Times New Roman" w:eastAsia="Calibri" w:hAnsi="Times New Roman" w:cs="Times New Roman"/>
                <w:lang w:eastAsia="ru-RU"/>
              </w:rPr>
              <w:t>Методические рекомендации</w:t>
            </w:r>
          </w:p>
        </w:tc>
        <w:tc>
          <w:tcPr>
            <w:tcW w:w="850" w:type="dxa"/>
            <w:vMerge w:val="restart"/>
          </w:tcPr>
          <w:p w:rsidR="00BC05D5" w:rsidRPr="00BC05D5" w:rsidRDefault="00BC05D5" w:rsidP="00BC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5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C05D5" w:rsidRPr="00BC05D5" w:rsidRDefault="00BC05D5" w:rsidP="00BC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5D5" w:rsidRPr="00BC05D5" w:rsidTr="003E639A">
        <w:tblPrEx>
          <w:tblLook w:val="04A0" w:firstRow="1" w:lastRow="0" w:firstColumn="1" w:lastColumn="0" w:noHBand="0" w:noVBand="1"/>
        </w:tblPrEx>
        <w:trPr>
          <w:cantSplit/>
          <w:trHeight w:val="422"/>
        </w:trPr>
        <w:tc>
          <w:tcPr>
            <w:tcW w:w="568" w:type="dxa"/>
            <w:vMerge/>
          </w:tcPr>
          <w:p w:rsidR="00BC05D5" w:rsidRPr="00BC05D5" w:rsidRDefault="00BC05D5" w:rsidP="00BC05D5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C05D5" w:rsidRPr="00BC05D5" w:rsidRDefault="00BC05D5" w:rsidP="00BC05D5">
            <w:pPr>
              <w:tabs>
                <w:tab w:val="left" w:pos="9180"/>
              </w:tabs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BC05D5" w:rsidRPr="00BC05D5" w:rsidRDefault="00BC05D5" w:rsidP="00BC05D5">
            <w:pPr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BC05D5" w:rsidRPr="00BC05D5" w:rsidRDefault="00BC05D5" w:rsidP="00BC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5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элементы крепления </w:t>
            </w:r>
          </w:p>
        </w:tc>
        <w:tc>
          <w:tcPr>
            <w:tcW w:w="1418" w:type="dxa"/>
          </w:tcPr>
          <w:p w:rsidR="00BC05D5" w:rsidRPr="00BC05D5" w:rsidRDefault="00BC05D5" w:rsidP="00BC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5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701" w:type="dxa"/>
            <w:vMerge/>
            <w:vAlign w:val="center"/>
          </w:tcPr>
          <w:p w:rsidR="00BC05D5" w:rsidRPr="00BC05D5" w:rsidRDefault="00BC05D5" w:rsidP="00BC05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BC05D5" w:rsidRPr="00BC05D5" w:rsidRDefault="00BC05D5" w:rsidP="00BC05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5D5" w:rsidRPr="00BC05D5" w:rsidTr="003E639A">
        <w:tblPrEx>
          <w:tblLook w:val="04A0" w:firstRow="1" w:lastRow="0" w:firstColumn="1" w:lastColumn="0" w:noHBand="0" w:noVBand="1"/>
        </w:tblPrEx>
        <w:trPr>
          <w:cantSplit/>
          <w:trHeight w:val="422"/>
        </w:trPr>
        <w:tc>
          <w:tcPr>
            <w:tcW w:w="568" w:type="dxa"/>
            <w:vMerge/>
          </w:tcPr>
          <w:p w:rsidR="00BC05D5" w:rsidRPr="00BC05D5" w:rsidRDefault="00BC05D5" w:rsidP="00BC05D5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C05D5" w:rsidRPr="00BC05D5" w:rsidRDefault="00BC05D5" w:rsidP="00BC05D5">
            <w:pPr>
              <w:tabs>
                <w:tab w:val="left" w:pos="9180"/>
              </w:tabs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BC05D5" w:rsidRPr="00BC05D5" w:rsidRDefault="00BC05D5" w:rsidP="00BC05D5">
            <w:pPr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BC05D5" w:rsidRPr="00BC05D5" w:rsidRDefault="00BC05D5" w:rsidP="00BC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5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косметическая облицовка</w:t>
            </w:r>
          </w:p>
        </w:tc>
        <w:tc>
          <w:tcPr>
            <w:tcW w:w="1418" w:type="dxa"/>
          </w:tcPr>
          <w:p w:rsidR="00BC05D5" w:rsidRPr="00BC05D5" w:rsidRDefault="00BC05D5" w:rsidP="00BC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5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701" w:type="dxa"/>
            <w:vMerge/>
            <w:vAlign w:val="center"/>
          </w:tcPr>
          <w:p w:rsidR="00BC05D5" w:rsidRPr="00BC05D5" w:rsidRDefault="00BC05D5" w:rsidP="00BC05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BC05D5" w:rsidRPr="00BC05D5" w:rsidRDefault="00BC05D5" w:rsidP="00BC05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5D5" w:rsidRPr="00BC05D5" w:rsidTr="003E639A">
        <w:tblPrEx>
          <w:tblLook w:val="04A0" w:firstRow="1" w:lastRow="0" w:firstColumn="1" w:lastColumn="0" w:noHBand="0" w:noVBand="1"/>
        </w:tblPrEx>
        <w:trPr>
          <w:cantSplit/>
          <w:trHeight w:val="422"/>
        </w:trPr>
        <w:tc>
          <w:tcPr>
            <w:tcW w:w="568" w:type="dxa"/>
            <w:vMerge w:val="restart"/>
          </w:tcPr>
          <w:p w:rsidR="00BC05D5" w:rsidRPr="00BC05D5" w:rsidRDefault="00BC05D5" w:rsidP="00BC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5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BC05D5" w:rsidRPr="00BC05D5" w:rsidRDefault="00BC05D5" w:rsidP="00BC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BC05D5" w:rsidRPr="00BC05D5" w:rsidRDefault="004C16C9" w:rsidP="00BC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Тутор на коленный </w:t>
            </w:r>
            <w:r w:rsidR="00BC05D5" w:rsidRPr="00BC05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тазобедренный суставы</w:t>
            </w:r>
          </w:p>
          <w:p w:rsidR="00BC05D5" w:rsidRPr="00BC05D5" w:rsidRDefault="00BC05D5" w:rsidP="00BC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BC05D5" w:rsidRPr="00BC05D5" w:rsidRDefault="00BC05D5" w:rsidP="00BC05D5">
            <w:pPr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5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Ортопедическое изделие, предназначенное </w:t>
            </w:r>
            <w:r w:rsidR="004C16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для жёсткой фиксации коленного </w:t>
            </w:r>
            <w:r w:rsidRPr="00BC05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тазобедренного суставов и частичной разгрузки в приданном положении коррекции. Изготавливается по индивидуальным размерам получателя.</w:t>
            </w:r>
          </w:p>
        </w:tc>
        <w:tc>
          <w:tcPr>
            <w:tcW w:w="1304" w:type="dxa"/>
          </w:tcPr>
          <w:p w:rsidR="00BC05D5" w:rsidRPr="00BC05D5" w:rsidRDefault="00BC05D5" w:rsidP="00BC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5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жёсткая гильза </w:t>
            </w:r>
          </w:p>
        </w:tc>
        <w:tc>
          <w:tcPr>
            <w:tcW w:w="1418" w:type="dxa"/>
          </w:tcPr>
          <w:p w:rsidR="00BC05D5" w:rsidRPr="00BC05D5" w:rsidRDefault="00BC05D5" w:rsidP="00BC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5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701" w:type="dxa"/>
            <w:vMerge w:val="restart"/>
          </w:tcPr>
          <w:p w:rsidR="00BC05D5" w:rsidRPr="00BC05D5" w:rsidRDefault="00BC05D5" w:rsidP="00BC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5D5">
              <w:rPr>
                <w:rFonts w:ascii="Times New Roman" w:eastAsia="Calibri" w:hAnsi="Times New Roman" w:cs="Times New Roman"/>
                <w:lang w:eastAsia="ru-RU"/>
              </w:rPr>
              <w:t>Методические рекомендации</w:t>
            </w:r>
          </w:p>
        </w:tc>
        <w:tc>
          <w:tcPr>
            <w:tcW w:w="850" w:type="dxa"/>
            <w:vMerge w:val="restart"/>
          </w:tcPr>
          <w:p w:rsidR="00BC05D5" w:rsidRPr="00BC05D5" w:rsidRDefault="00BC05D5" w:rsidP="00BC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5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C05D5" w:rsidRPr="00BC05D5" w:rsidTr="003E639A">
        <w:tblPrEx>
          <w:tblLook w:val="04A0" w:firstRow="1" w:lastRow="0" w:firstColumn="1" w:lastColumn="0" w:noHBand="0" w:noVBand="1"/>
        </w:tblPrEx>
        <w:trPr>
          <w:cantSplit/>
          <w:trHeight w:val="422"/>
        </w:trPr>
        <w:tc>
          <w:tcPr>
            <w:tcW w:w="568" w:type="dxa"/>
            <w:vMerge/>
          </w:tcPr>
          <w:p w:rsidR="00BC05D5" w:rsidRPr="00BC05D5" w:rsidRDefault="00BC05D5" w:rsidP="00BC05D5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BC05D5" w:rsidRPr="00BC05D5" w:rsidRDefault="00BC05D5" w:rsidP="00BC05D5">
            <w:pPr>
              <w:tabs>
                <w:tab w:val="left" w:pos="9180"/>
              </w:tabs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BC05D5" w:rsidRPr="00BC05D5" w:rsidRDefault="00BC05D5" w:rsidP="00BC05D5">
            <w:pPr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BC05D5" w:rsidRPr="00BC05D5" w:rsidRDefault="00BC05D5" w:rsidP="00BC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5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элементы крепления </w:t>
            </w:r>
          </w:p>
        </w:tc>
        <w:tc>
          <w:tcPr>
            <w:tcW w:w="1418" w:type="dxa"/>
          </w:tcPr>
          <w:p w:rsidR="00BC05D5" w:rsidRPr="00BC05D5" w:rsidRDefault="00BC05D5" w:rsidP="00BC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5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701" w:type="dxa"/>
            <w:vMerge/>
          </w:tcPr>
          <w:p w:rsidR="00BC05D5" w:rsidRPr="00BC05D5" w:rsidRDefault="00BC05D5" w:rsidP="00BC05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BC05D5" w:rsidRPr="00BC05D5" w:rsidRDefault="00BC05D5" w:rsidP="00BC05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5D5" w:rsidRPr="00BC05D5" w:rsidTr="003E639A">
        <w:tblPrEx>
          <w:tblLook w:val="04A0" w:firstRow="1" w:lastRow="0" w:firstColumn="1" w:lastColumn="0" w:noHBand="0" w:noVBand="1"/>
        </w:tblPrEx>
        <w:trPr>
          <w:cantSplit/>
          <w:trHeight w:val="422"/>
        </w:trPr>
        <w:tc>
          <w:tcPr>
            <w:tcW w:w="568" w:type="dxa"/>
            <w:vMerge w:val="restart"/>
          </w:tcPr>
          <w:p w:rsidR="00BC05D5" w:rsidRPr="00BC05D5" w:rsidRDefault="00BC05D5" w:rsidP="00BC05D5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C05D5">
              <w:rPr>
                <w:rFonts w:ascii="Times New Roman" w:eastAsia="Calibri" w:hAnsi="Times New Roman" w:cs="Times New Roman"/>
                <w:lang w:eastAsia="ru-RU"/>
              </w:rPr>
              <w:t>10.</w:t>
            </w:r>
          </w:p>
        </w:tc>
        <w:tc>
          <w:tcPr>
            <w:tcW w:w="1843" w:type="dxa"/>
            <w:vMerge w:val="restart"/>
          </w:tcPr>
          <w:p w:rsidR="00BC05D5" w:rsidRPr="00BC05D5" w:rsidRDefault="00BC05D5" w:rsidP="00BC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5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Тутор на тазобедренный сустав</w:t>
            </w:r>
          </w:p>
        </w:tc>
        <w:tc>
          <w:tcPr>
            <w:tcW w:w="2410" w:type="dxa"/>
            <w:vMerge w:val="restart"/>
          </w:tcPr>
          <w:p w:rsidR="00BC05D5" w:rsidRPr="00BC05D5" w:rsidRDefault="00BC05D5" w:rsidP="00BC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5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Ортопедическое изделие, предназначенное для жёсткой фиксации тазобедренного сустава и частичной разгрузки в приданном положении коррекции. Изготавливается по индивидуальным размерам получателя.</w:t>
            </w:r>
          </w:p>
        </w:tc>
        <w:tc>
          <w:tcPr>
            <w:tcW w:w="1304" w:type="dxa"/>
          </w:tcPr>
          <w:p w:rsidR="00BC05D5" w:rsidRPr="00BC05D5" w:rsidRDefault="00BC05D5" w:rsidP="00BC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5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жёсткая гильза </w:t>
            </w:r>
          </w:p>
        </w:tc>
        <w:tc>
          <w:tcPr>
            <w:tcW w:w="1418" w:type="dxa"/>
          </w:tcPr>
          <w:p w:rsidR="00BC05D5" w:rsidRPr="00BC05D5" w:rsidRDefault="00BC05D5" w:rsidP="00BC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5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701" w:type="dxa"/>
            <w:vMerge w:val="restart"/>
          </w:tcPr>
          <w:p w:rsidR="00BC05D5" w:rsidRPr="00BC05D5" w:rsidRDefault="00BC05D5" w:rsidP="00BC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5D5">
              <w:rPr>
                <w:rFonts w:ascii="Times New Roman" w:eastAsia="Calibri" w:hAnsi="Times New Roman" w:cs="Times New Roman"/>
                <w:lang w:eastAsia="ru-RU"/>
              </w:rPr>
              <w:t>Методические рекомендации</w:t>
            </w:r>
          </w:p>
        </w:tc>
        <w:tc>
          <w:tcPr>
            <w:tcW w:w="850" w:type="dxa"/>
            <w:vMerge w:val="restart"/>
          </w:tcPr>
          <w:p w:rsidR="00BC05D5" w:rsidRPr="00BC05D5" w:rsidRDefault="00BC05D5" w:rsidP="00BC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5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BC05D5" w:rsidRPr="00BC05D5" w:rsidRDefault="00BC05D5" w:rsidP="00BC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5D5" w:rsidRPr="00BC05D5" w:rsidTr="003E639A">
        <w:tblPrEx>
          <w:tblLook w:val="04A0" w:firstRow="1" w:lastRow="0" w:firstColumn="1" w:lastColumn="0" w:noHBand="0" w:noVBand="1"/>
        </w:tblPrEx>
        <w:trPr>
          <w:cantSplit/>
          <w:trHeight w:val="422"/>
        </w:trPr>
        <w:tc>
          <w:tcPr>
            <w:tcW w:w="568" w:type="dxa"/>
            <w:vMerge/>
          </w:tcPr>
          <w:p w:rsidR="00BC05D5" w:rsidRPr="00BC05D5" w:rsidRDefault="00BC05D5" w:rsidP="00BC05D5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BC05D5" w:rsidRPr="00BC05D5" w:rsidRDefault="00BC05D5" w:rsidP="00BC05D5">
            <w:pPr>
              <w:tabs>
                <w:tab w:val="left" w:pos="9180"/>
              </w:tabs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BC05D5" w:rsidRPr="00BC05D5" w:rsidRDefault="00BC05D5" w:rsidP="00BC05D5">
            <w:pPr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BC05D5" w:rsidRPr="00BC05D5" w:rsidRDefault="00BC05D5" w:rsidP="00BC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5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элементы крепления </w:t>
            </w:r>
          </w:p>
        </w:tc>
        <w:tc>
          <w:tcPr>
            <w:tcW w:w="1418" w:type="dxa"/>
          </w:tcPr>
          <w:p w:rsidR="00BC05D5" w:rsidRPr="00BC05D5" w:rsidRDefault="00BC05D5" w:rsidP="00BC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5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701" w:type="dxa"/>
            <w:vMerge/>
          </w:tcPr>
          <w:p w:rsidR="00BC05D5" w:rsidRPr="00BC05D5" w:rsidRDefault="00BC05D5" w:rsidP="00BC05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BC05D5" w:rsidRPr="00BC05D5" w:rsidRDefault="00BC05D5" w:rsidP="00BC05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5D5" w:rsidRPr="00BC05D5" w:rsidTr="003E639A">
        <w:tblPrEx>
          <w:tblLook w:val="04A0" w:firstRow="1" w:lastRow="0" w:firstColumn="1" w:lastColumn="0" w:noHBand="0" w:noVBand="1"/>
        </w:tblPrEx>
        <w:trPr>
          <w:cantSplit/>
          <w:trHeight w:val="498"/>
        </w:trPr>
        <w:tc>
          <w:tcPr>
            <w:tcW w:w="568" w:type="dxa"/>
            <w:vMerge w:val="restart"/>
          </w:tcPr>
          <w:p w:rsidR="00BC05D5" w:rsidRPr="00BC05D5" w:rsidRDefault="00BC05D5" w:rsidP="00BC05D5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C05D5">
              <w:rPr>
                <w:rFonts w:ascii="Times New Roman" w:eastAsia="Calibri" w:hAnsi="Times New Roman" w:cs="Times New Roman"/>
                <w:lang w:eastAsia="ru-RU"/>
              </w:rPr>
              <w:t>11.</w:t>
            </w:r>
          </w:p>
        </w:tc>
        <w:tc>
          <w:tcPr>
            <w:tcW w:w="1843" w:type="dxa"/>
            <w:vMerge w:val="restart"/>
          </w:tcPr>
          <w:p w:rsidR="00BC05D5" w:rsidRPr="00BC05D5" w:rsidRDefault="00BC05D5" w:rsidP="00BC05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5D5">
              <w:rPr>
                <w:rFonts w:ascii="Times New Roman" w:eastAsia="Times New Roman" w:hAnsi="Times New Roman" w:cs="Times New Roman"/>
                <w:lang w:eastAsia="ru-RU"/>
              </w:rPr>
              <w:t>Тутор на всю ногу</w:t>
            </w:r>
          </w:p>
        </w:tc>
        <w:tc>
          <w:tcPr>
            <w:tcW w:w="2410" w:type="dxa"/>
            <w:vMerge w:val="restart"/>
          </w:tcPr>
          <w:p w:rsidR="00BC05D5" w:rsidRPr="00BC05D5" w:rsidRDefault="00BC05D5" w:rsidP="00BC05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5D5">
              <w:rPr>
                <w:rFonts w:ascii="Times New Roman" w:eastAsia="Times New Roman" w:hAnsi="Times New Roman" w:cs="Times New Roman"/>
                <w:lang w:eastAsia="ru-RU"/>
              </w:rPr>
              <w:t xml:space="preserve">Ортопедическое изделие, </w:t>
            </w:r>
            <w:r w:rsidRPr="00BC05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предназначенное для жёсткой фиксации нижней конечности и частичной разгрузки в приданном положении коррекции. Изготавливается по индивидуальным размерам получателя.</w:t>
            </w:r>
          </w:p>
        </w:tc>
        <w:tc>
          <w:tcPr>
            <w:tcW w:w="1304" w:type="dxa"/>
          </w:tcPr>
          <w:p w:rsidR="00BC05D5" w:rsidRPr="00BC05D5" w:rsidRDefault="00BC05D5" w:rsidP="00BC0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жёсткая гильза </w:t>
            </w:r>
          </w:p>
        </w:tc>
        <w:tc>
          <w:tcPr>
            <w:tcW w:w="1418" w:type="dxa"/>
          </w:tcPr>
          <w:p w:rsidR="00BC05D5" w:rsidRPr="00BC05D5" w:rsidRDefault="00BC05D5" w:rsidP="00BC0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701" w:type="dxa"/>
            <w:vMerge w:val="restart"/>
          </w:tcPr>
          <w:p w:rsidR="00BC05D5" w:rsidRPr="00BC05D5" w:rsidRDefault="00BC05D5" w:rsidP="00BC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D5">
              <w:rPr>
                <w:rFonts w:ascii="Times New Roman" w:eastAsia="Calibri" w:hAnsi="Times New Roman" w:cs="Times New Roman"/>
                <w:lang w:eastAsia="ru-RU"/>
              </w:rPr>
              <w:t>Методические рекомендации</w:t>
            </w:r>
          </w:p>
        </w:tc>
        <w:tc>
          <w:tcPr>
            <w:tcW w:w="850" w:type="dxa"/>
            <w:vMerge w:val="restart"/>
          </w:tcPr>
          <w:p w:rsidR="00BC05D5" w:rsidRPr="00BC05D5" w:rsidRDefault="00BC05D5" w:rsidP="00BC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5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BC05D5" w:rsidRPr="00BC05D5" w:rsidTr="003E639A">
        <w:tblPrEx>
          <w:tblLook w:val="04A0" w:firstRow="1" w:lastRow="0" w:firstColumn="1" w:lastColumn="0" w:noHBand="0" w:noVBand="1"/>
        </w:tblPrEx>
        <w:trPr>
          <w:cantSplit/>
          <w:trHeight w:val="398"/>
        </w:trPr>
        <w:tc>
          <w:tcPr>
            <w:tcW w:w="568" w:type="dxa"/>
            <w:vMerge/>
          </w:tcPr>
          <w:p w:rsidR="00BC05D5" w:rsidRPr="00BC05D5" w:rsidRDefault="00BC05D5" w:rsidP="00BC05D5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C05D5" w:rsidRPr="00BC05D5" w:rsidRDefault="00BC05D5" w:rsidP="00BC05D5">
            <w:pPr>
              <w:tabs>
                <w:tab w:val="left" w:pos="9180"/>
              </w:tabs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BC05D5" w:rsidRPr="00BC05D5" w:rsidRDefault="00BC05D5" w:rsidP="00BC05D5">
            <w:pPr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BC05D5" w:rsidRPr="00BC05D5" w:rsidRDefault="00BC05D5" w:rsidP="00BC05D5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C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крепления </w:t>
            </w:r>
          </w:p>
        </w:tc>
        <w:tc>
          <w:tcPr>
            <w:tcW w:w="1418" w:type="dxa"/>
          </w:tcPr>
          <w:p w:rsidR="00BC05D5" w:rsidRPr="00BC05D5" w:rsidRDefault="00BC05D5" w:rsidP="00BC05D5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C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701" w:type="dxa"/>
            <w:vMerge/>
            <w:vAlign w:val="center"/>
          </w:tcPr>
          <w:p w:rsidR="00BC05D5" w:rsidRPr="00BC05D5" w:rsidRDefault="00BC05D5" w:rsidP="00BC05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BC05D5" w:rsidRPr="00BC05D5" w:rsidRDefault="00BC05D5" w:rsidP="00BC05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5D5" w:rsidRPr="00BC05D5" w:rsidTr="003E639A">
        <w:tblPrEx>
          <w:tblLook w:val="04A0" w:firstRow="1" w:lastRow="0" w:firstColumn="1" w:lastColumn="0" w:noHBand="0" w:noVBand="1"/>
        </w:tblPrEx>
        <w:trPr>
          <w:cantSplit/>
          <w:trHeight w:val="122"/>
        </w:trPr>
        <w:tc>
          <w:tcPr>
            <w:tcW w:w="7543" w:type="dxa"/>
            <w:gridSpan w:val="5"/>
          </w:tcPr>
          <w:p w:rsidR="00BC05D5" w:rsidRPr="00BC05D5" w:rsidRDefault="00BC05D5" w:rsidP="00BC05D5">
            <w:pPr>
              <w:tabs>
                <w:tab w:val="left" w:pos="918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5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</w:tcPr>
          <w:p w:rsidR="00BC05D5" w:rsidRPr="00BC05D5" w:rsidRDefault="00BC05D5" w:rsidP="00BC05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C05D5" w:rsidRPr="00BC05D5" w:rsidRDefault="00BC05D5" w:rsidP="00BC05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5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</w:tr>
    </w:tbl>
    <w:p w:rsidR="00BC05D5" w:rsidRPr="00BC05D5" w:rsidRDefault="00BC05D5" w:rsidP="00BC05D5">
      <w:pPr>
        <w:spacing w:after="0" w:line="240" w:lineRule="auto"/>
        <w:rPr>
          <w:rFonts w:ascii="Times New Roman" w:eastAsia="Calibri" w:hAnsi="Times New Roman" w:cs="Times New Roman"/>
          <w:szCs w:val="24"/>
          <w:lang w:eastAsia="ru-RU"/>
        </w:rPr>
      </w:pPr>
    </w:p>
    <w:p w:rsidR="00EB4435" w:rsidRDefault="00EB4435"/>
    <w:sectPr w:rsidR="00EB4435" w:rsidSect="004C16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5D5" w:rsidRDefault="00BC05D5" w:rsidP="00BC05D5">
      <w:pPr>
        <w:spacing w:after="0" w:line="240" w:lineRule="auto"/>
      </w:pPr>
      <w:r>
        <w:separator/>
      </w:r>
    </w:p>
  </w:endnote>
  <w:endnote w:type="continuationSeparator" w:id="0">
    <w:p w:rsidR="00BC05D5" w:rsidRDefault="00BC05D5" w:rsidP="00BC0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5D5" w:rsidRDefault="00BC05D5" w:rsidP="00BC05D5">
      <w:pPr>
        <w:spacing w:after="0" w:line="240" w:lineRule="auto"/>
      </w:pPr>
      <w:r>
        <w:separator/>
      </w:r>
    </w:p>
  </w:footnote>
  <w:footnote w:type="continuationSeparator" w:id="0">
    <w:p w:rsidR="00BC05D5" w:rsidRDefault="00BC05D5" w:rsidP="00BC05D5">
      <w:pPr>
        <w:spacing w:after="0" w:line="240" w:lineRule="auto"/>
      </w:pPr>
      <w:r>
        <w:continuationSeparator/>
      </w:r>
    </w:p>
  </w:footnote>
  <w:footnote w:id="1">
    <w:p w:rsidR="00BC05D5" w:rsidRPr="004D2FEC" w:rsidRDefault="00BC05D5" w:rsidP="00BC05D5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4D2FEC">
        <w:rPr>
          <w:sz w:val="20"/>
          <w:szCs w:val="20"/>
        </w:rPr>
        <w:t>Показатели</w:t>
      </w:r>
      <w:r w:rsidRPr="004D2FEC">
        <w:rPr>
          <w:b/>
          <w:sz w:val="20"/>
          <w:szCs w:val="20"/>
        </w:rPr>
        <w:t xml:space="preserve"> </w:t>
      </w:r>
      <w:r w:rsidRPr="004D2FEC"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BC05D5" w:rsidRDefault="00BC05D5" w:rsidP="00BC05D5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D5"/>
    <w:rsid w:val="00001CE9"/>
    <w:rsid w:val="00027DD0"/>
    <w:rsid w:val="0004756D"/>
    <w:rsid w:val="000811FA"/>
    <w:rsid w:val="000930F4"/>
    <w:rsid w:val="000A5ACD"/>
    <w:rsid w:val="001220BD"/>
    <w:rsid w:val="001268E7"/>
    <w:rsid w:val="0013306B"/>
    <w:rsid w:val="00147CE1"/>
    <w:rsid w:val="0016132E"/>
    <w:rsid w:val="00174400"/>
    <w:rsid w:val="00177A1B"/>
    <w:rsid w:val="001C2178"/>
    <w:rsid w:val="001C26A9"/>
    <w:rsid w:val="001E776F"/>
    <w:rsid w:val="001F4C7E"/>
    <w:rsid w:val="00204735"/>
    <w:rsid w:val="002056D8"/>
    <w:rsid w:val="0020662D"/>
    <w:rsid w:val="00232947"/>
    <w:rsid w:val="002414F4"/>
    <w:rsid w:val="002B28BD"/>
    <w:rsid w:val="002F1A87"/>
    <w:rsid w:val="00346828"/>
    <w:rsid w:val="003A2B66"/>
    <w:rsid w:val="003A5643"/>
    <w:rsid w:val="003B2C10"/>
    <w:rsid w:val="003D3B18"/>
    <w:rsid w:val="003E639A"/>
    <w:rsid w:val="003F4679"/>
    <w:rsid w:val="00414369"/>
    <w:rsid w:val="00414879"/>
    <w:rsid w:val="004561F9"/>
    <w:rsid w:val="00481F4B"/>
    <w:rsid w:val="004B1148"/>
    <w:rsid w:val="004C16C9"/>
    <w:rsid w:val="004C7780"/>
    <w:rsid w:val="00504E23"/>
    <w:rsid w:val="005128DF"/>
    <w:rsid w:val="00537B59"/>
    <w:rsid w:val="005402FC"/>
    <w:rsid w:val="00550172"/>
    <w:rsid w:val="0056507F"/>
    <w:rsid w:val="005A3982"/>
    <w:rsid w:val="005B2E10"/>
    <w:rsid w:val="005D0BC6"/>
    <w:rsid w:val="005D5944"/>
    <w:rsid w:val="005E7EDA"/>
    <w:rsid w:val="00612647"/>
    <w:rsid w:val="0064215A"/>
    <w:rsid w:val="00662D58"/>
    <w:rsid w:val="0067481C"/>
    <w:rsid w:val="006A7D57"/>
    <w:rsid w:val="006B6A01"/>
    <w:rsid w:val="006C40D3"/>
    <w:rsid w:val="006C6788"/>
    <w:rsid w:val="007055A9"/>
    <w:rsid w:val="0070637A"/>
    <w:rsid w:val="007350FB"/>
    <w:rsid w:val="00755528"/>
    <w:rsid w:val="00771E54"/>
    <w:rsid w:val="0078717C"/>
    <w:rsid w:val="007A7049"/>
    <w:rsid w:val="007F6507"/>
    <w:rsid w:val="00816021"/>
    <w:rsid w:val="008374F4"/>
    <w:rsid w:val="00873EFF"/>
    <w:rsid w:val="008808D2"/>
    <w:rsid w:val="00880FB7"/>
    <w:rsid w:val="00886C64"/>
    <w:rsid w:val="008F7CA8"/>
    <w:rsid w:val="00923C8B"/>
    <w:rsid w:val="009569D7"/>
    <w:rsid w:val="00957281"/>
    <w:rsid w:val="00974A43"/>
    <w:rsid w:val="00983F29"/>
    <w:rsid w:val="009B095D"/>
    <w:rsid w:val="009D43B4"/>
    <w:rsid w:val="009F1C39"/>
    <w:rsid w:val="00A1735F"/>
    <w:rsid w:val="00A30921"/>
    <w:rsid w:val="00A32A93"/>
    <w:rsid w:val="00A97919"/>
    <w:rsid w:val="00AC2D56"/>
    <w:rsid w:val="00AC34DD"/>
    <w:rsid w:val="00B01B89"/>
    <w:rsid w:val="00B13F6E"/>
    <w:rsid w:val="00B14986"/>
    <w:rsid w:val="00B50416"/>
    <w:rsid w:val="00B76618"/>
    <w:rsid w:val="00B815BB"/>
    <w:rsid w:val="00B857B5"/>
    <w:rsid w:val="00BC05D5"/>
    <w:rsid w:val="00BF400B"/>
    <w:rsid w:val="00C73FA8"/>
    <w:rsid w:val="00C74204"/>
    <w:rsid w:val="00C75C9C"/>
    <w:rsid w:val="00C82FC4"/>
    <w:rsid w:val="00C97E21"/>
    <w:rsid w:val="00CD4DD2"/>
    <w:rsid w:val="00D0329A"/>
    <w:rsid w:val="00D10B0A"/>
    <w:rsid w:val="00D64AE8"/>
    <w:rsid w:val="00D65884"/>
    <w:rsid w:val="00D7602F"/>
    <w:rsid w:val="00D7752B"/>
    <w:rsid w:val="00D8632D"/>
    <w:rsid w:val="00DA1909"/>
    <w:rsid w:val="00E30924"/>
    <w:rsid w:val="00E4582B"/>
    <w:rsid w:val="00E53988"/>
    <w:rsid w:val="00E643A1"/>
    <w:rsid w:val="00E7027D"/>
    <w:rsid w:val="00E729FC"/>
    <w:rsid w:val="00EA043C"/>
    <w:rsid w:val="00EB4435"/>
    <w:rsid w:val="00EE73D9"/>
    <w:rsid w:val="00EE7DBA"/>
    <w:rsid w:val="00EF2084"/>
    <w:rsid w:val="00F00918"/>
    <w:rsid w:val="00F0093E"/>
    <w:rsid w:val="00F16367"/>
    <w:rsid w:val="00F56491"/>
    <w:rsid w:val="00F72420"/>
    <w:rsid w:val="00F876E6"/>
    <w:rsid w:val="00F97BF6"/>
    <w:rsid w:val="00FA3718"/>
    <w:rsid w:val="00FA7DC8"/>
    <w:rsid w:val="00FE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0B3A4-AD75-48C8-AC45-8B5738B1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C0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C05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BC05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Ишбульдина</dc:creator>
  <cp:keywords/>
  <dc:description/>
  <cp:lastModifiedBy>Елена Ишбульдина</cp:lastModifiedBy>
  <cp:revision>6</cp:revision>
  <dcterms:created xsi:type="dcterms:W3CDTF">2018-07-26T08:20:00Z</dcterms:created>
  <dcterms:modified xsi:type="dcterms:W3CDTF">2018-07-26T08:45:00Z</dcterms:modified>
</cp:coreProperties>
</file>