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DE" w:rsidRPr="003B78DE" w:rsidRDefault="003B78DE" w:rsidP="003B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8DE" w:rsidRPr="003B78DE" w:rsidRDefault="003B78DE" w:rsidP="003B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8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ТЕХНИЧЕСКОЕ ЗАДАНИЕ</w:t>
      </w:r>
    </w:p>
    <w:p w:rsidR="00924A31" w:rsidRDefault="00924A31" w:rsidP="00924A3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924A31" w:rsidRPr="00924A31" w:rsidRDefault="00924A31" w:rsidP="00924A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A31">
        <w:rPr>
          <w:rFonts w:ascii="Times New Roman" w:hAnsi="Times New Roman" w:cs="Times New Roman"/>
          <w:b/>
          <w:bCs/>
          <w:sz w:val="24"/>
          <w:szCs w:val="24"/>
        </w:rPr>
        <w:t>На поставку кресло-колясок для инвалидов в 2018 году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/>
          <w:bCs/>
          <w:sz w:val="24"/>
          <w:szCs w:val="24"/>
        </w:rPr>
        <w:t>Способ определения Поставщика:</w:t>
      </w:r>
      <w:r w:rsidRPr="00924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A31">
        <w:rPr>
          <w:rFonts w:ascii="Times New Roman" w:hAnsi="Times New Roman" w:cs="Times New Roman"/>
          <w:color w:val="000000"/>
          <w:sz w:val="24"/>
          <w:szCs w:val="24"/>
        </w:rPr>
        <w:t>электронный аукцион</w:t>
      </w:r>
      <w:r w:rsidRPr="00924A3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объекта закупки: </w:t>
      </w:r>
      <w:r w:rsidRPr="00924A31">
        <w:rPr>
          <w:rFonts w:ascii="Times New Roman" w:hAnsi="Times New Roman" w:cs="Times New Roman"/>
          <w:bCs/>
          <w:sz w:val="24"/>
          <w:szCs w:val="24"/>
        </w:rPr>
        <w:t>поставка кресло-колясок для инвалидов в 2018 году.</w:t>
      </w:r>
    </w:p>
    <w:p w:rsidR="00924A31" w:rsidRPr="00924A31" w:rsidRDefault="00924A31" w:rsidP="0092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31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товара:</w:t>
      </w:r>
      <w:r w:rsidRPr="00924A31">
        <w:rPr>
          <w:rFonts w:ascii="Times New Roman" w:hAnsi="Times New Roman" w:cs="Times New Roman"/>
          <w:sz w:val="24"/>
          <w:szCs w:val="24"/>
        </w:rPr>
        <w:t xml:space="preserve"> – 209 Изделий. </w:t>
      </w:r>
    </w:p>
    <w:p w:rsidR="00924A31" w:rsidRPr="00924A31" w:rsidRDefault="00924A31" w:rsidP="0092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A31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Pr="00924A31">
        <w:rPr>
          <w:rFonts w:ascii="Times New Roman" w:hAnsi="Times New Roman" w:cs="Times New Roman"/>
          <w:color w:val="000000"/>
          <w:sz w:val="24"/>
          <w:szCs w:val="24"/>
        </w:rPr>
        <w:t>Поставка осуществляется в течение 7 (семи) календарных дней с даты направления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</w:r>
    </w:p>
    <w:p w:rsidR="00924A31" w:rsidRPr="00924A31" w:rsidRDefault="00924A31" w:rsidP="0092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31">
        <w:rPr>
          <w:rFonts w:ascii="Times New Roman" w:hAnsi="Times New Roman" w:cs="Times New Roman"/>
          <w:b/>
          <w:sz w:val="24"/>
          <w:szCs w:val="24"/>
        </w:rPr>
        <w:t>Срок действия Контракта:</w:t>
      </w:r>
      <w:r w:rsidRPr="00924A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24A31">
        <w:rPr>
          <w:rFonts w:ascii="Times New Roman" w:hAnsi="Times New Roman" w:cs="Times New Roman"/>
          <w:sz w:val="24"/>
          <w:szCs w:val="24"/>
        </w:rPr>
        <w:t>контракт вступает в силу с даты подписания контракта и действует до 25 декабря 2018 года.</w:t>
      </w:r>
    </w:p>
    <w:p w:rsidR="00924A31" w:rsidRPr="00924A31" w:rsidRDefault="00924A31" w:rsidP="00924A31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924A31">
        <w:rPr>
          <w:rFonts w:ascii="Times New Roman" w:hAnsi="Times New Roman" w:cs="Times New Roman"/>
          <w:b/>
          <w:sz w:val="24"/>
          <w:szCs w:val="24"/>
        </w:rPr>
        <w:t xml:space="preserve">Место поставки Изделий: </w:t>
      </w:r>
      <w:r w:rsidRPr="00924A31">
        <w:rPr>
          <w:rFonts w:ascii="Times New Roman" w:hAnsi="Times New Roman" w:cs="Times New Roman"/>
          <w:sz w:val="24"/>
          <w:szCs w:val="24"/>
        </w:rPr>
        <w:t>Способы выдачи Изделий получателям (способ доставки): выдача Изделий получателям осуществляется по выбору Получателя, а именно:</w:t>
      </w:r>
    </w:p>
    <w:p w:rsidR="00924A31" w:rsidRPr="00924A31" w:rsidRDefault="00924A31" w:rsidP="00924A31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924A31">
        <w:rPr>
          <w:rFonts w:ascii="Times New Roman" w:hAnsi="Times New Roman" w:cs="Times New Roman"/>
          <w:sz w:val="24"/>
          <w:szCs w:val="24"/>
        </w:rPr>
        <w:t>-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–Московская область;</w:t>
      </w:r>
    </w:p>
    <w:p w:rsidR="00924A31" w:rsidRPr="00924A31" w:rsidRDefault="00924A31" w:rsidP="00924A31">
      <w:pPr>
        <w:widowControl w:val="0"/>
        <w:tabs>
          <w:tab w:val="left" w:pos="3373"/>
        </w:tabs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924A31">
        <w:rPr>
          <w:rFonts w:ascii="Times New Roman" w:hAnsi="Times New Roman" w:cs="Times New Roman"/>
          <w:sz w:val="24"/>
          <w:szCs w:val="24"/>
        </w:rPr>
        <w:t>или</w:t>
      </w:r>
      <w:r w:rsidRPr="00924A31">
        <w:rPr>
          <w:rFonts w:ascii="Times New Roman" w:hAnsi="Times New Roman" w:cs="Times New Roman"/>
          <w:sz w:val="24"/>
          <w:szCs w:val="24"/>
        </w:rPr>
        <w:tab/>
      </w:r>
    </w:p>
    <w:p w:rsidR="00924A31" w:rsidRPr="00924A31" w:rsidRDefault="00924A31" w:rsidP="0092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31">
        <w:rPr>
          <w:rFonts w:ascii="Times New Roman" w:hAnsi="Times New Roman" w:cs="Times New Roman"/>
          <w:sz w:val="24"/>
          <w:szCs w:val="24"/>
        </w:rPr>
        <w:t>- в пунктах выдачи изделий согласно Техническому заданию, организованных Поставщиком в пределах административных границ субъектов Федерации – Москвы и (или) Московской области.</w:t>
      </w:r>
    </w:p>
    <w:p w:rsidR="00924A31" w:rsidRPr="00924A31" w:rsidRDefault="00924A31" w:rsidP="00924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A31">
        <w:rPr>
          <w:rFonts w:ascii="Times New Roman" w:hAnsi="Times New Roman" w:cs="Times New Roman"/>
          <w:sz w:val="24"/>
          <w:szCs w:val="24"/>
        </w:rPr>
        <w:t>Поставщик должен осуществлять поставку товара в соответствии с требованиями, предъявляемыми в настоящем техническом задании, в период действия контракта.</w:t>
      </w:r>
    </w:p>
    <w:p w:rsidR="00924A31" w:rsidRPr="00924A31" w:rsidRDefault="00924A31" w:rsidP="0092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/>
          <w:bCs/>
          <w:sz w:val="24"/>
          <w:szCs w:val="24"/>
        </w:rPr>
        <w:t>Источник финансирования:</w:t>
      </w:r>
      <w:r w:rsidRPr="00924A31">
        <w:rPr>
          <w:rFonts w:ascii="Times New Roman" w:hAnsi="Times New Roman" w:cs="Times New Roman"/>
          <w:bCs/>
          <w:sz w:val="24"/>
          <w:szCs w:val="24"/>
        </w:rPr>
        <w:t xml:space="preserve"> за счет средств, выделенных из федерального бюджета.</w:t>
      </w:r>
    </w:p>
    <w:p w:rsidR="00924A31" w:rsidRPr="00924A31" w:rsidRDefault="00924A31" w:rsidP="00924A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A31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Контракта: 14 268 816 (четырнадцать миллионов двести шестьдесят восемь тысяч восемьсот шестнадцать) рублей 48 копеек.   </w:t>
      </w:r>
    </w:p>
    <w:p w:rsidR="00924A31" w:rsidRPr="00924A31" w:rsidRDefault="00924A31" w:rsidP="00924A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4A31">
        <w:rPr>
          <w:rFonts w:ascii="Times New Roman" w:hAnsi="Times New Roman" w:cs="Times New Roman"/>
          <w:sz w:val="24"/>
        </w:rPr>
        <w:t>Цена контракта включает в себя все расходы Поставщика на поставку Изделий инвалидам по настоящему Контракту, в том числе стоимость упаковки, предпродажная подготовка, транспортные расходы, расходы на доставку Получателям, хранение, иные расходы, таможенные пошлины, налоги, другие обязательные платежи, которые Поставщик должен выплатить в полном объеме в связи с выполнением обязательств по Контракту в соответствии с законодательством Российской Федерации.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A31">
        <w:rPr>
          <w:rFonts w:ascii="Times New Roman" w:hAnsi="Times New Roman" w:cs="Times New Roman"/>
          <w:b/>
          <w:bCs/>
          <w:sz w:val="24"/>
          <w:szCs w:val="24"/>
        </w:rPr>
        <w:t>Требование обеспечения исполнения контракта:</w:t>
      </w:r>
      <w:r w:rsidRPr="00924A31">
        <w:rPr>
          <w:rFonts w:ascii="Times New Roman" w:hAnsi="Times New Roman" w:cs="Times New Roman"/>
          <w:bCs/>
          <w:sz w:val="24"/>
          <w:szCs w:val="24"/>
        </w:rPr>
        <w:t xml:space="preserve"> размер обеспечения составляет 30% от начальной (максимальной) цены контракты</w:t>
      </w:r>
      <w:r w:rsidRPr="00924A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 Порядок выдачи Изделий: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1.1. Выдавать Изделия через пункты выдачи, организованные Поставщиком в соответствии с пунктом 1.4.1 – 1.4.10 технического задания.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1.2. Доставлять Изделия по адресам местожительства Получателей.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1.3. Передача Изделий не может превышать количество указанное в направлении.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1.4. Передавать Изделия Получателям по месту нахождения пунктов выдачи, организованных Поставщиком, в день обращения Получателя.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1.4.1. Пункты выдачи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1.4.2. Пункты выдачи должны быть организованы не менее чем в 1 (одном) районе (административном (муниципальном) районе) субъекта.</w:t>
      </w:r>
    </w:p>
    <w:p w:rsidR="00924A31" w:rsidRPr="00924A31" w:rsidRDefault="00924A31" w:rsidP="00924A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 xml:space="preserve">1.4.3. Каждый из пунктов должен быть оборудован местами для ожидания Получателями в сидячем положении, </w:t>
      </w:r>
      <w:r w:rsidRPr="00924A31">
        <w:rPr>
          <w:rFonts w:ascii="Times New Roman" w:hAnsi="Times New Roman" w:cs="Times New Roman"/>
          <w:sz w:val="24"/>
          <w:szCs w:val="24"/>
        </w:rPr>
        <w:t>максимальное время ожидания Получателей в очереди не должно превышать 20 минут.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 xml:space="preserve">1.4.4. Пункты выдачи, не должны располагаться в жилых помещениях (квартирах). 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lastRenderedPageBreak/>
        <w:t>1.4.5.  Пункты выдачи, должны располагаться не выше первого этажа здания.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1.4.6. На каждом пункте выдачи, с уличной стороны, рядом со входом в пункт выдачи, должна висеть вывеска (табличка) с надписью: «Пункт выдачи, технических средств реабилитации для инвалидов» и указанием на режим работы.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1.4.7. Пункты выдачи должны быть организованы не позднее 5(пяти) календарных дней с момента заключения Контракта, о чем Поставщик обязан уведомить заказчика не позднее 6 (шести) календарных дней с момента заключения Контракта.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1.4.8. Уведомление с адресами и графиком работы пунктов должны быть направлены заказчику письменным уведомлением в срок установленный п. 1.4.7.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1.5. Доставка по адресам места жительства Получателей.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 xml:space="preserve"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 </w:t>
      </w:r>
      <w:r w:rsidRPr="00924A31">
        <w:rPr>
          <w:rFonts w:ascii="Times New Roman" w:hAnsi="Times New Roman" w:cs="Times New Roman"/>
          <w:bCs/>
          <w:color w:val="000000"/>
          <w:sz w:val="24"/>
          <w:szCs w:val="24"/>
        </w:rPr>
        <w:t>Дата и время доставки, Поставщиком предварительно согласовывается с Получателями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1.5.2. Объем доставляемых на дом Изделий должен определятся согласно полученным реестрам направленных Заказчиком.</w:t>
      </w:r>
    </w:p>
    <w:p w:rsidR="00924A31" w:rsidRPr="00924A31" w:rsidRDefault="00924A31" w:rsidP="00924A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4A31">
        <w:rPr>
          <w:rFonts w:ascii="Times New Roman" w:hAnsi="Times New Roman" w:cs="Times New Roman"/>
          <w:sz w:val="24"/>
          <w:szCs w:val="24"/>
        </w:rPr>
        <w:t>1.5.2.1. Поставка осуществляется путем передачи Изделий по акту приема-передачи Получателям или их представителям при представлении паспорта и направления (по форме, утвержденной приказом Министерства здравоохранения и социального развития Российской Федерации № 439н от 21.08.2008).</w:t>
      </w:r>
    </w:p>
    <w:p w:rsidR="00924A31" w:rsidRPr="00924A31" w:rsidRDefault="00924A31" w:rsidP="00924A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4A31">
        <w:rPr>
          <w:rFonts w:ascii="Times New Roman" w:hAnsi="Times New Roman" w:cs="Times New Roman"/>
          <w:sz w:val="24"/>
          <w:szCs w:val="24"/>
        </w:rPr>
        <w:t xml:space="preserve">1.5.2.2. </w:t>
      </w:r>
      <w:r w:rsidRPr="00924A31">
        <w:rPr>
          <w:rFonts w:ascii="Times New Roman" w:hAnsi="Times New Roman" w:cs="Times New Roman"/>
          <w:sz w:val="24"/>
          <w:szCs w:val="24"/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924A31" w:rsidRPr="00924A31" w:rsidRDefault="00924A31" w:rsidP="0092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A31">
        <w:rPr>
          <w:rFonts w:ascii="Times New Roman" w:hAnsi="Times New Roman" w:cs="Times New Roman"/>
          <w:sz w:val="24"/>
          <w:szCs w:val="24"/>
        </w:rPr>
        <w:t>1.5.2.3.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924A31" w:rsidRPr="00924A31" w:rsidRDefault="00924A31" w:rsidP="00924A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4A31">
        <w:rPr>
          <w:rFonts w:ascii="Times New Roman" w:hAnsi="Times New Roman" w:cs="Times New Roman"/>
          <w:sz w:val="24"/>
          <w:szCs w:val="24"/>
        </w:rPr>
        <w:t xml:space="preserve">1.5.2.4. </w:t>
      </w:r>
      <w:r w:rsidRPr="00924A31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Осуществлять выдачу Изделий совместно с гарантийным талоном, обучать пользованию Изделиями Получателей. 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номер телефона «Контакт Центра» указывается в приложении № 2 к Контракту,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924A31" w:rsidRPr="00924A31" w:rsidRDefault="00924A31" w:rsidP="0092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4A31">
        <w:rPr>
          <w:rFonts w:ascii="Times New Roman" w:hAnsi="Times New Roman" w:cs="Times New Roman"/>
          <w:sz w:val="24"/>
          <w:szCs w:val="24"/>
          <w:lang w:eastAsia="ar-SA"/>
        </w:rPr>
        <w:t xml:space="preserve">1.6.1.1. </w:t>
      </w:r>
      <w:r w:rsidRPr="00924A31">
        <w:rPr>
          <w:rFonts w:ascii="Times New Roman" w:hAnsi="Times New Roman" w:cs="Times New Roman"/>
          <w:sz w:val="24"/>
          <w:szCs w:val="24"/>
        </w:rPr>
        <w:t>Звонки с номеров Московской области должны быть бесплатными</w:t>
      </w:r>
      <w:r w:rsidRPr="00924A31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Поставщиком.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1.7. </w:t>
      </w:r>
      <w:r w:rsidRPr="00924A31">
        <w:rPr>
          <w:rFonts w:ascii="Times New Roman" w:hAnsi="Times New Roman" w:cs="Times New Roman"/>
          <w:sz w:val="24"/>
          <w:szCs w:val="24"/>
          <w:lang w:eastAsia="ar-SA"/>
        </w:rPr>
        <w:t>Поставщик обязан</w:t>
      </w:r>
      <w:r w:rsidRPr="00924A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осуществлять </w:t>
      </w:r>
      <w:r w:rsidRPr="00924A31">
        <w:rPr>
          <w:rFonts w:ascii="Times New Roman" w:hAnsi="Times New Roman" w:cs="Times New Roman"/>
          <w:bCs/>
          <w:sz w:val="24"/>
          <w:szCs w:val="24"/>
        </w:rPr>
        <w:t>п</w:t>
      </w:r>
      <w:r w:rsidRPr="00924A31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Изделий,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</w:t>
      </w:r>
      <w:r w:rsidRPr="00924A31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4A31">
        <w:rPr>
          <w:rFonts w:ascii="Times New Roman" w:hAnsi="Times New Roman" w:cs="Times New Roman"/>
          <w:sz w:val="24"/>
          <w:szCs w:val="24"/>
        </w:rPr>
        <w:t xml:space="preserve">1.8. </w:t>
      </w:r>
      <w:r w:rsidRPr="00924A31">
        <w:rPr>
          <w:rFonts w:ascii="Times New Roman" w:hAnsi="Times New Roman" w:cs="Times New Roman"/>
          <w:spacing w:val="-4"/>
          <w:sz w:val="24"/>
          <w:szCs w:val="24"/>
        </w:rPr>
        <w:t>Осуществлять гарантийный ремонт Изделий в период гарантийного срока Изделий.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24A31">
        <w:rPr>
          <w:rFonts w:ascii="Times New Roman" w:hAnsi="Times New Roman" w:cs="Times New Roman"/>
          <w:spacing w:val="-4"/>
          <w:sz w:val="24"/>
          <w:szCs w:val="24"/>
        </w:rPr>
        <w:t>1.8.1. Гарантийный срок не менее 12 месяцев с момента получения Изделий Получателем.</w:t>
      </w:r>
    </w:p>
    <w:p w:rsidR="00924A31" w:rsidRPr="00924A31" w:rsidRDefault="00924A31" w:rsidP="00924A31">
      <w:pPr>
        <w:pStyle w:val="13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924A31">
        <w:rPr>
          <w:spacing w:val="-4"/>
          <w:lang w:val="ru-RU"/>
        </w:rPr>
        <w:t xml:space="preserve">1.8.2. </w:t>
      </w:r>
      <w:r w:rsidRPr="00924A31">
        <w:rPr>
          <w:bCs/>
          <w:lang w:val="ru-RU"/>
        </w:rPr>
        <w:t>Срок выполнения гарантийного ремонта со дня обращения Получателя не должен превышать 5 рабочих дней.</w:t>
      </w:r>
    </w:p>
    <w:p w:rsidR="00924A31" w:rsidRPr="00924A31" w:rsidRDefault="00924A31" w:rsidP="00924A31">
      <w:pPr>
        <w:pStyle w:val="13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924A31">
        <w:rPr>
          <w:bCs/>
          <w:lang w:val="ru-RU"/>
        </w:rPr>
        <w:t>1.8.3. Заказчик и Получатель не несут расходов, связанных с осуществлением гарантийного ремонта. Обеспечение возможности ремонта, устранения недостатков при оказании услуг по обеспечению Получателей Изделиями осуществляется в соответствии с Федеральным законом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</w:t>
      </w:r>
    </w:p>
    <w:p w:rsidR="00924A31" w:rsidRPr="00924A31" w:rsidRDefault="00924A31" w:rsidP="00924A31">
      <w:pPr>
        <w:pStyle w:val="13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924A31">
        <w:rPr>
          <w:bCs/>
          <w:lang w:val="ru-RU"/>
        </w:rPr>
        <w:t>1.8.4. Консультирование по пользованию отремонтированным изделием производить одновременно с его выдачей.</w:t>
      </w:r>
    </w:p>
    <w:p w:rsidR="00924A31" w:rsidRPr="00924A31" w:rsidRDefault="00924A31" w:rsidP="00924A31">
      <w:pPr>
        <w:pStyle w:val="13"/>
        <w:numPr>
          <w:ilvl w:val="0"/>
          <w:numId w:val="0"/>
        </w:numPr>
        <w:spacing w:after="0" w:line="240" w:lineRule="auto"/>
        <w:jc w:val="both"/>
        <w:rPr>
          <w:b/>
          <w:bCs/>
          <w:lang w:val="ru-RU"/>
        </w:rPr>
      </w:pPr>
      <w:r w:rsidRPr="00924A31">
        <w:rPr>
          <w:b/>
          <w:bCs/>
          <w:lang w:val="ru-RU"/>
        </w:rPr>
        <w:t>2. Поставляемые Изделия должны отвечать следующим требованиям: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hAnsi="Times New Roman" w:cs="Times New Roman"/>
          <w:bCs/>
          <w:sz w:val="24"/>
          <w:szCs w:val="24"/>
        </w:rPr>
        <w:t>2</w:t>
      </w:r>
      <w:r w:rsidRPr="00924A31">
        <w:rPr>
          <w:rFonts w:ascii="Times New Roman" w:eastAsia="Arial Unicode MS" w:hAnsi="Times New Roman" w:cs="Times New Roman"/>
          <w:sz w:val="24"/>
          <w:szCs w:val="24"/>
        </w:rPr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по назначению не должно причинять вред имуществу потребителя при его эксплуатации.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2.2. Материалы, применяемые для изготовления кресло-колясок, не должны содержать ядовитых (токсичных) компонентов, а не должны воздействовать на цвет поверхности, с которой контактируют те или иные детали Изделия при его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кресло-коляски должны быть устойчивы к воздействию растворов моющих средств, применяемых при дезинфекции.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2.3. Изделия должны соответствовать требованиям санитарно-эпидемиологической безопасности, и перечисленных ГОСТов: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50444-92 Приборы, аппараты и оборудование медицинское. «Общие технические условия»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ИСО 7176-8-2015 «Кресла-коляски. Технические требования и методы испытаний на статическую, ударную и усталостную прочность»;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ИСО (ISO) 7176-13-2015 «Кресла-коляски. Методы испытаний для определения коэффициента трения испытательных поверхностей»;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51083-2015 «Кресла-коляски. Общие технические условия».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50602-93 «Кресла - коляски. Максимальные габаритные размеры»;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жизнедеятельности, общие технические требования и методы испытаний»;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- ГОСТ </w:t>
      </w:r>
      <w:proofErr w:type="gramStart"/>
      <w:r w:rsidRPr="00924A31">
        <w:rPr>
          <w:rFonts w:ascii="Times New Roman" w:eastAsia="Arial Unicode MS" w:hAnsi="Times New Roman" w:cs="Times New Roman"/>
          <w:sz w:val="24"/>
          <w:szCs w:val="24"/>
        </w:rPr>
        <w:t>Р</w:t>
      </w:r>
      <w:proofErr w:type="gramEnd"/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  ИСО 7176-26-2011 «Кресла-коляски. Термины и определения»;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ИСО 7176-7-2015 «Кресла-коляски. Методы измерения параметров и размеров сидения и колеса»;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ИСО 7176-1-2005 «Кресла-коляски. Часть 1. Определение статической устойчивости»;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- ГОСТ </w:t>
      </w:r>
      <w:proofErr w:type="gramStart"/>
      <w:r w:rsidRPr="00924A31">
        <w:rPr>
          <w:rFonts w:ascii="Times New Roman" w:eastAsia="Arial Unicode MS" w:hAnsi="Times New Roman" w:cs="Times New Roman"/>
          <w:sz w:val="24"/>
          <w:szCs w:val="24"/>
        </w:rPr>
        <w:t>Р</w:t>
      </w:r>
      <w:proofErr w:type="gramEnd"/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 ИСО  7176-3-2015 «Кресла-коляски. Часть 3. Определение эффективности действия тормозной системы»;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ИСО 7176-5-2010 «Кресла-коляски. Часть 5. Определение размеров, массы и площади для маневрирования»;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lastRenderedPageBreak/>
        <w:t>- ГОСТ Р ИСО 7176-16-2015 «Кресла-коляски. Часть 16. Стойкость к возгоранию элементов кресла-коляски с мягкой обивкой. Требования и методы испытаний»;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ИСО 7176-22-2004 «Кресла-коляски. Часть 22. Правила установки»;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ИСО 7176-11-2015 «Кресла-коляски. Испытательные манекены»;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ИСО (ISO) 7176-13-96 «Кресла-коляски. Методы испытаний для определения коэффициента трения испытательных поверхностей»;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51081-97 «Кресла-коляски. Технические требования и методы испытаний на статическую, ударную и усталостную прочность».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ГОСТ Р 51083-97 «Кресла-коляски. Общие технические условия».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2.4. Поставляемые Изделия должны быть в упаковке, защищающей от повреждений и воздействия внешней среды. 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2.5. Изделия должны быть новыми, не бывшими в употреблении, свободными от прав третьих лиц.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2.6. 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службы, эксплуатационная документация, выполненная по ГОСТ 2.061-2006.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2.7. На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 на которой должны быть указаны: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наименование и адрес изготовителя кресла-коляски;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обозначение изделия и серийного номера кресла-коляски;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год изготовления;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ограничения при езде;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2.7.1. Согласно, постановлению Правительства РФ от 1 декабря 2009 года № 982 «Об утверждении </w:t>
      </w:r>
      <w:hyperlink r:id="rId7" w:history="1">
        <w:r w:rsidRPr="00924A31">
          <w:rPr>
            <w:rFonts w:ascii="Times New Roman" w:eastAsia="Arial Unicode MS" w:hAnsi="Times New Roman" w:cs="Times New Roman"/>
            <w:sz w:val="24"/>
            <w:szCs w:val="24"/>
          </w:rPr>
          <w:t>единого перечня продукции, подлежащей обязательной сертификации</w:t>
        </w:r>
      </w:hyperlink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, и </w:t>
      </w:r>
      <w:hyperlink r:id="rId8" w:history="1">
        <w:r w:rsidRPr="00924A31">
          <w:rPr>
            <w:rFonts w:ascii="Times New Roman" w:eastAsia="Arial Unicode MS" w:hAnsi="Times New Roman" w:cs="Times New Roman"/>
            <w:sz w:val="24"/>
            <w:szCs w:val="24"/>
          </w:rPr>
          <w:t>единого перечня продукции, подтверждение соответствия которой осуществляется в форме принятия декларации о соответствии</w:t>
        </w:r>
      </w:hyperlink>
      <w:r w:rsidRPr="00924A31">
        <w:rPr>
          <w:rFonts w:ascii="Times New Roman" w:eastAsia="Arial Unicode MS" w:hAnsi="Times New Roman" w:cs="Times New Roman"/>
          <w:sz w:val="24"/>
          <w:szCs w:val="24"/>
        </w:rPr>
        <w:t>», требованию подтверждения соответствия в форме принятия декларации о соответствии подлежат средства перемещения и перевозки медицинские, носилки, тележки, кресла-коляски реабилитационные, ходунки, подъемники реабилитационные (94 51):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2.7.2. Поставщик должен предоставить информацию о номере государственной регистрации изделия медицинского назначения, в том числе в виде копии регистрационного удостоверения, в соответствии с Приказом Министерства здравоохранения и социального развития РФ от 30.10.2006 № 735 «Об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назначения».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</w:t>
      </w:r>
      <w:r w:rsidRPr="00924A31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системой торможения, обеспечивающей удержание кресла-коляски с пользователем в неподвижном состоянии. 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Маркировка кресла-коляски должна содержать: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- адрес производителя; 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дату выпуска (месяц, год);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артикул модификации кресла-коляски;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обозначение технических условий (номер);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номер декларации о соответствии;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- серийный номер данного кресла-коляски.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Поставщик должен располагать сервисной службой, находящейся___________________________________________________________.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необходимо указать адрес места нахождения сервисной службы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924A31">
        <w:rPr>
          <w:rFonts w:ascii="Times New Roman" w:eastAsia="Arial Unicode MS" w:hAnsi="Times New Roman" w:cs="Times New Roman"/>
          <w:sz w:val="24"/>
          <w:szCs w:val="24"/>
        </w:rPr>
        <w:t>для обеспечения гарантийного ремонта поставляемых кресел-колясок.</w:t>
      </w: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1" w:rsidRPr="00924A31" w:rsidRDefault="00924A31" w:rsidP="00924A3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A31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924A31" w:rsidRPr="00924A31" w:rsidRDefault="00924A31" w:rsidP="00924A31">
      <w:pPr>
        <w:pStyle w:val="a3"/>
        <w:widowControl w:val="0"/>
        <w:spacing w:before="0" w:beforeAutospacing="0" w:after="0" w:afterAutospacing="0"/>
        <w:jc w:val="both"/>
        <w:rPr>
          <w:b/>
        </w:rPr>
      </w:pPr>
      <w:r w:rsidRPr="00924A31">
        <w:rPr>
          <w:b/>
        </w:rPr>
        <w:t>(Технические характеристики Изделий)</w:t>
      </w:r>
    </w:p>
    <w:p w:rsidR="00924A31" w:rsidRPr="00924A31" w:rsidRDefault="00924A31" w:rsidP="00924A31">
      <w:pPr>
        <w:pStyle w:val="a4"/>
        <w:tabs>
          <w:tab w:val="left" w:pos="900"/>
        </w:tabs>
        <w:spacing w:line="240" w:lineRule="auto"/>
        <w:jc w:val="both"/>
        <w:rPr>
          <w:rFonts w:cs="Times New Roman"/>
        </w:rPr>
      </w:pP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34"/>
        <w:gridCol w:w="2287"/>
        <w:gridCol w:w="4465"/>
        <w:gridCol w:w="630"/>
        <w:gridCol w:w="980"/>
        <w:gridCol w:w="980"/>
      </w:tblGrid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модель и регистрационное удостоверение поставляемого товара</w:t>
            </w:r>
          </w:p>
        </w:tc>
        <w:tc>
          <w:tcPr>
            <w:tcW w:w="4465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Описание, характеристики и количество поставляемого товара</w:t>
            </w:r>
          </w:p>
        </w:tc>
        <w:tc>
          <w:tcPr>
            <w:tcW w:w="630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Кол-во,  шт.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(в случае если предусмотрена уплата НДС, цена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с учетом НДС)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цена товара</w:t>
            </w: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жестким сидением и спинкой комнатная, в том числе для детей-инвалидов</w:t>
            </w: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для инвалидов с ручным приводом комнатные, оснащенные набором инструмента, должны иметь следующие функциональные и технические характеристики: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раму крестообразной конструкции трехтрубного исполнения, обеспечивающую стабильность конструкции.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полиэфира, либо эквивалент.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Должна быть возможность складывания и раскладывания кресла-коляски без применения инструмента. 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быть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цельнолитыми и иметь диаметр не менее 17,5 см и не более 20 см. Вилка поворотного колеса должна иметь не менее 5 позиций установки положения колеса. Вилка должна быть регулируемая по углу наклона не менее чем на 10 градусов.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колеса должны иметь цельнолитые покрышки,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обручами, регулируемыми по глубине установки.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и сиденье должны быть на жестком основании и изготовлены из прочного, влагонепроницаемого материала. Толщина подушки спинки и сиденья не менее 3 см. Спинка и сиденье съемные.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должна быть оснащена съемной распоркой жесткости, устанавливаемой на ручки для толкания.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42 см и иметь возможность регулировки по высоте должна быть не менее чем в пяти положениях в диапазоне не менее 10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быть откидными и съемными.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манипулирования одной рукой узла фиксации подлокотника, он не должен обладать возвратной пружиной.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Подлокотники должны быть регулируемые по высоте не менее 2 см не менее чем в двух положениях. Накладки подлокотников должны быть изготовлены из вспененной резины. Подлокотники должны быть длиной не менее 27 см и не более 34 см.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легко демонтироваться или просто отводится внутрь рамы без демонтажа. Опоры подножек должны иметь регулировку по высоте в диапазоне не менее 10 см и углу наклона не менее 10 градусов.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Опоры подножек должны быть оснащены ремнями-упорами для стоп.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30 позициях: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5 см и сзади в диапазоне не менее 10 см не менее чем в шести положениях;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изменение установки задних колес по горизонтали в диапазоне не менее 10 см не менее чем в шести положениях;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не менее минус 5 до не более 15 градусов;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ремнем безопасности.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съемный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антиопрокидыватель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, регулируемый по длине вылета не менее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в двух положениях с колесной опорой.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 коляски без дополнительного оснащения и без подушки не более 20 кг.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+/- 1 см и должны поставляться не менее чем в 6 типоразмерах.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должны определяться в соответствии с заявкой (разнарядкой) Заказчика.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жестким сидением и спинкой прогулочная, в том числе для детей-инвалидов</w:t>
            </w: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для инвалидов с ручным приводом комнатные, оснащенные набором инструмента, должны иметь следующие функциональные и технические характеристики: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вне помещений.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раму крестообразной конструкции трехтрубного исполнения, обеспечивающую стабильность конструкции.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полиэфира, либо эквивалент.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Должна быть возможность складывания и раскладывания кресла-коляски без применения инструмента. 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быть цельнолитыми и иметь диаметр не менее 17,5 см и не более 20 см. Вилка поворотного колеса должна иметь не менее 5 позиций установки положения колеса. Вилка должна быть регулируемая по углу наклона не менее чем на 10 градусов.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колеса должны иметь цельнолитые покрышки, быть легко демонтируемыми путем использования быстросъемных колесных осей с пружинно-шариковыми фиксаторами,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должны быть снабжены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обручами, регулируемыми по глубине установки.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и сиденье должны быть на жестком основании и изготовлены из прочного, влагонепроницаемого материала. Толщина подушки спинки и сиденья не менее 3 см. Спинка и сиденье съемные.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должна быть оснащена съемной распоркой жесткости, устанавливаемой на ручки для толкания.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42 см и иметь возможность регулировки по высоте должна быть не менее чем в пяти положениях в диапазоне не менее 10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быть откидными и съемными. Для манипулирования одной рукой узла фиксации подлокотника, он не должен обладать возвратной пружиной.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Подлокотники должны быть регулируемые по высоте не менее 2 см не менее чем в двух положениях. Накладки подлокотников должны быть изготовлены из вспененной резины. Подлокотники должны быть длиной не менее 27 см и не более 34 см.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легко демонтироваться или просто отводится внутрь рамы без демонтажа. Опоры подножек должны иметь регулировку по высоте в диапазоне не менее 10 см и углу наклона не менее 10 градусов.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Опоры подножек должны быть оснащены ремнями-упорами для стоп.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снабжена многофункциональным адаптером, расположенным на приводном колесе и обеспечивающем индивидуальные регулировки коляски не менее чем в 30 позициях: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5 см и сзади в диапазоне не менее 10 см не менее чем в шести положениях;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изменение установки задних колес по горизонтали в диапазоне не менее 10 см не менее чем в шести положениях;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не менее минус 5 до не более 15 градусов;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ремнем безопасности.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съемный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антиопрокидыватель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, регулируемый по длине вылета не менее чем в двух положениях с колесной опорой.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 коляски без дополнительного оснащения и без подушки не более 20 кг.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+/- 1 см, 40 см +/- 1 см, 43 см +/- 1 см, 45 см +/- 1 см, 48 см +/- 1 см, 50 см +/- 1 см и должны поставляться не менее чем в 6 типоразмерах.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должны определяться в соответствии с заявкой (разнарядкой) Заказчика.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 инструментов;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для больных ДЦП комнатная, в том числе для детей-инвалидов (до 12 лет)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      Кресла-коляски должны быть предназначены для детей больных ДЦП должны быть для передвижения при помощи сопровождающего лица в помещениях.</w:t>
            </w:r>
          </w:p>
          <w:p w:rsidR="00924A31" w:rsidRPr="002243B9" w:rsidRDefault="00924A31" w:rsidP="008402C7">
            <w:pPr>
              <w:keepLines/>
              <w:suppressAutoHyphens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      Рама коляски должна быть изготовлена из облегченного сплава с антикоррозионным покрытием и должна иметь складную конструкцию.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924A31" w:rsidRPr="002243B9" w:rsidRDefault="00924A31" w:rsidP="008402C7">
            <w:pPr>
              <w:keepNext/>
              <w:widowControl w:val="0"/>
              <w:shd w:val="clear" w:color="auto" w:fill="FFFFFF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возможность складывания и раскладывания кресла-коляски без применения инструмента.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быть цельнолитыми и иметь диаметр не менее не менее 20 см. Вилки поворотных колес должна быть оснащены механизмом фиксации положения колеса.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задних колес должен составлять не менее 30 см и не более 32 см.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Задние колеса должны быть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Задняя подвеска рамы кресла-коляски должна быть оснащена амортизаторами.</w:t>
            </w:r>
          </w:p>
          <w:p w:rsidR="00924A31" w:rsidRPr="002243B9" w:rsidRDefault="00924A31" w:rsidP="008402C7">
            <w:pPr>
              <w:suppressAutoHyphens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       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должно быть регулируемое по ширине, глубине и углу наклона.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должно быть оснащено мягким съемным абдуктором, регулируемым по глубине установки,  съемным ручкой-поручнем и пятиточечным ремнем безопасности, регулируемым по длине.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сиденья  должна быть регулируемой по углу наклона и высоте.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6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Подножка должны быть регулируемой по углу наклона до горизонтального положения. Опора подножки должна иметь регулировку по длине вылета в диапазоне не менее 5 см не менее в трех положениях.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Опора подножки должна быть оснащена ремнями-фиксаторами для стоп и ремнем-упором для голени.  </w:t>
            </w:r>
          </w:p>
          <w:p w:rsidR="00924A31" w:rsidRPr="002243B9" w:rsidRDefault="00924A31" w:rsidP="008402C7">
            <w:pPr>
              <w:suppressAutoHyphens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оснащена съемным капюшоном для защиты от дождя и солнца, съемной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корзиной под сиденьем и столиком.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Ширина сиденья,  регулируемая в диапазоне не менее 250 мм и не более 380 мм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сиденья, регулируемая в диапазоне не менее 300 мм и не более 360 мм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Высота спинки, регулируемая в диапазоне не менее  420 мм и не более 570 мм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Угол наклона спинки, регулируемый в диапазоне от не менее 90 º до не более 180º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Вес кресла - коляски должен быть не более 20,0 кг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Грузоподъемность должна быть не менее 75 кг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для больных ДЦП комнатная, в том числе для детей-инвалидов (до 18 лет)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предназначены для детей, больных ДЦП должны быть для передвижения при помощи сопровождающего лица в помещениях.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конструкции. Кресло-коляска должна иметь складную конструкцию рамы.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24A31" w:rsidRPr="002243B9" w:rsidRDefault="00924A31" w:rsidP="008402C7">
            <w:pPr>
              <w:keepNext/>
              <w:widowControl w:val="0"/>
              <w:shd w:val="clear" w:color="auto" w:fill="FFFFFF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возможность складывания и раскладывания кресла-коляски без применения инструмента.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волокнами, толщина подушки сиденья и спинки должны быть не менее 5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быть цельнолитыми и иметь диаметр не менее не менее 15 и не более 18 см. Передние  колеса должны иметь возможность установки по высоте не менее двух положений.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задних колес должен составлять не менее 36 см и не более 40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регулируемые углу наклона с помощью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пневмоцилиндров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рычагов управления, установленных на ручках для толкания.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Регулировка наклона спинки должна быть до положения «лежа».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должно быть оснащено мягким съемным абдуктором, регулируемым по глубине установки  съемным ручкой-поручнем и ремнем безопасности, регулируемым по длине.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Коляска должна быть оснащена регулируемым по высоте, глубине и углу наклона мягким подголовником и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регулируемыми по высоте не менее трех положений и глубине не менее двух положений установки боковыми упорами для туловища.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Подлокотники должны быть съемные, регулируемые по высоте на не менее чем 40 мм и по ширине на не менее чем 100 мм.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съемными, откидными, регулируемые по длине голени и по углу наклона в коленном суставе на не менее 90 градусов (до горизонтального положения).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924A31" w:rsidRPr="002243B9" w:rsidRDefault="00924A31" w:rsidP="008402C7">
            <w:pPr>
              <w:suppressAutoHyphens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оснащена столиком с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антиспатической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ручкой.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съемные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антиопрокидыватели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, регулируемые по длине вылета не менее чем в пяти положениях с колесной опорой.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Ширина сиденья 340-420 мм, 360-440 мм, 380-460 мм  (по заявке Заказчика в зависимости от анатомических  особенностей инвалида).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 не менее 380 мм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не более  450 мм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Вес кресла - коляски должен быть не более 25 кг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Грузоподъемность должна быть не менее 110 кг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комплект поставки должно входить: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     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для больных ДЦП комнатная, в том числе для детей-инвалидов взрослые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быть предназначены для детей, больных ДЦП для передвижения при помощи сопровождающего лица в помещениях и должны иметь следующие функциональные и технические характеристики: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металлических сплавов. Рама кресла-коляски должна иметь раму крестообразной конструкции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четырехтрубного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исполнения, обеспечивающую стабильность конструкции.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полиэфира, либо эквивалент.</w:t>
            </w:r>
          </w:p>
          <w:p w:rsidR="00924A31" w:rsidRPr="002243B9" w:rsidRDefault="00924A31" w:rsidP="008402C7">
            <w:pPr>
              <w:keepNext/>
              <w:widowControl w:val="0"/>
              <w:shd w:val="clear" w:color="auto" w:fill="FFFFFF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складывания и раскладывания кресла-коляски должна быть без применения инструмента.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быть цельнолитыми и иметь диаметр не менее 17,5 см и не более 20 см. Вилка поворотного колеса должна иметь не менее 5 позиций установки положения колеса. Вилка должна быть регулируемая по углу наклона не менее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на 15 градусов.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колеса должны иметь цельнолитые покрышки,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обручами, регулируемыми по глубине установки.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46 см и иметь возможность регулировки по высоте не менее чем в пяти положениях в диапазоне не менее 5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должна быть регулируемая по углу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наклонане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менее 30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градусовпосредством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пневмоцилиндров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рычага управления, установленного на ручках для толкания.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должна быть оснащена регулируемыми по натяжению ремнями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обивкии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регулируемыми по высоте и углу наклона боковыми упорами туловища.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должно быть оснащено мягким съемным абдуктором и ремнем безопасности, регулируемым по длине.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Сиденьедолжно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быть регулируемое по углу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наклонане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менее 30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градусовпосредством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пневмоцилиндров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рычага управления,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на ручках для толкания.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Коляска должна быть оснащена съемным регулируемым по высоте и углу наклона мягким подголовником.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ручками для сопровождающего лица.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быть откидными и съемными. Для манипулирования одной рукой узла фиксации подлокотника, он не должен обладать возвратной пружиной.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Подлокотники должны быть регулируемые по высоте не менее 7 см не менее чем в пяти положениях и по длине вылета не менее 7 см не менее чем в трех положениях. Накладки подлокотников должны быть изготовлены из вспененной резины. Подлокотники должны быть длиной не менее 27 см и не более 34 см.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съемными, откидными, регулируемые по длине голени и по углу наклона в коленном суставе на не менее 90 градусов (до горизонтального положения).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комплектоваться откидными ложементами под икроножные мышцы, регулируемыми по высоте и глубине установки.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Опоры подножек должны быть регулируемыми по углу наклона.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чем в 30 позициях: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5 см и сзади в диапазоне не менее 10 см не менее чем в шести положениях;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изменение установки задних колес по горизонтали в диапазоне не менее 10 см не менее чем в шести положениях;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четырех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ремнем безопасности.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съемный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антиопрокидыватель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, регулируемый по длине вылета не менее чем в пяти положениях с колесной опорой.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подушкой на сиденье толщиной не менее 5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 коляски без дополнительного оснащения и без подушки не более 25 кг.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40 см +/- 1 см, 43 см +/- 1 см, 45 см +/- 1 см, 48 см +/- 1 см, 50 см +/- 1 см и должны поставляться не менее чем в 5 типоразмерах.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кресел-колясок в зависимости от ширины сидения должно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определяться в соответствии с заявкой (разнарядкой) Заказчика.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     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для больных ДЦП прогулочная, в том числе для детей-инвалидов </w:t>
            </w:r>
            <w:proofErr w:type="gram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до 12 лет)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      Кресла-коляски должны быть предназначены для детей, больных ДЦП для передвижения при помощи сопровождающего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лицана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улице.</w:t>
            </w:r>
          </w:p>
          <w:p w:rsidR="00924A31" w:rsidRPr="002243B9" w:rsidRDefault="00924A31" w:rsidP="008402C7">
            <w:pPr>
              <w:keepLines/>
              <w:suppressAutoHyphens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      Рама коляски должна быть изготовлена из облегченного сплава с антикоррозионным покрытием и имеет складную конструкцию.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24A31" w:rsidRPr="002243B9" w:rsidRDefault="00924A31" w:rsidP="008402C7">
            <w:pPr>
              <w:keepNext/>
              <w:widowControl w:val="0"/>
              <w:shd w:val="clear" w:color="auto" w:fill="FFFFFF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возможность складывания и раскладывания кресла-коляски без применения инструмента.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быть цельнолитыми и иметь диаметр не менее не менее 20 см. Вилки поворотных колес должна быть оснащены механизмом фиксации положения колеса.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задних колес должен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не менее 30 см и не более 32 см.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Задняя подвеска рамы кресла-коляски должна быть оснащена амортизаторами.</w:t>
            </w:r>
          </w:p>
          <w:p w:rsidR="00924A31" w:rsidRPr="002243B9" w:rsidRDefault="00924A31" w:rsidP="008402C7">
            <w:pPr>
              <w:suppressAutoHyphens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       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должно быть регулируемое по ширине, глубине и углу наклона.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должно быть оснащено мягким съемным абдуктором, регулируемым по глубине установки,  съемным ручкой-поручнем и пятиточечным ремнем безопасности, регулируемым по длине.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сиденья  должна быть регулируемой по углу наклона и высоте.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оснащении спинки должны входить подголовник и регулируемые по высоте и глубине боковые упоры туловища.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6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Подножка должны быть регулируемой по углу наклона до горизонтального положения. Опора подножки должна иметь регулировку по длине вылета в диапазоне не менее 5 см не менее трех положениях.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Опора подножки должна быть оснащена ремнями-фиксаторами для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стоп и ремнем-упором для голени.  </w:t>
            </w:r>
          </w:p>
          <w:p w:rsidR="00924A31" w:rsidRPr="002243B9" w:rsidRDefault="00924A31" w:rsidP="008402C7">
            <w:pPr>
              <w:suppressAutoHyphens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съемным капюшоном для защиты от дождя и солнца, съемной хозяйственной корзиной под сиденьем и дождевиком.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Ширина сиденья,  регулируемая в диапазоне не менее 250 мм и не более 380 мм.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сиденья, регулируемая в диапазоне не менее 300 мм и не более 360 мм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Высота спинки, регулируемая в диапазоне не менее  420 мм и не более 570 мм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Угол наклона спинки, регулируемый в диапазоне от не менее 90 º до не более 175º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Вес кресла - коляски должен быть не более 20 кг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Грузоподъемность должна быть не менее 75 кг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для больных ДЦП прогулочная, в том числе для детей-инвалидов </w:t>
            </w:r>
            <w:proofErr w:type="gram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до 18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Кресла-коляски должны быть предназначены для детей, больных ДЦП для передвижения при помощи сопровождающего лица на улице.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924A31" w:rsidRPr="002243B9" w:rsidRDefault="00924A31" w:rsidP="008402C7">
            <w:pPr>
              <w:keepNext/>
              <w:widowControl w:val="0"/>
              <w:shd w:val="clear" w:color="auto" w:fill="FFFFFF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возможность складывания и раскладывания кресла-коляски без применения инструмента.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и сиденье должны быть на жестком основании, обшивка изготовлена из высококачественной синтетической ткани (нейтральной термически и химически), армированной нейлоновыми волокнами, толщина подушки сиденья и спинки должны быть не менее 5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быть цельнолитыми и иметь диаметр не менее не менее 15 см и не более 18 см. Передние  колеса должна иметь возможность установки по высоте не менее двух положений.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задних колес должен составлять не менее 36 см и не более 40 см.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покрышки.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регулируемые углу наклона с помощью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пневмоцилиндров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рычагов управления, установленных на ручках для толкания.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наклона спинки должна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до положения «лежа».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должно быть оснащено мягким съемным абдуктором, регулируемым по глубине установки,  съемным ручкой-поручнем и ремнем безопасности, регулируемым по длине.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Коляска должна быть оснащена регулируемым по высоте, глубине и углу наклона мягким подголовником и регулируемыми по высоте не менее трех положений и глубине не менее двух положений установки боковыми упорами для туловища.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Подлокотники должны быть съемные, регулируемые по высоте на не менее чем 40 мм и по ширине на не менее чем 100 мм.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съемными, откидными, регулируемые по длине голени и по углу наклона в коленном суставе на не менее 90 градусов (до горизонтального положения).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комплектоваться откидными ложементами под икроножные мышцы, регулируемыми по высоте установки.</w:t>
            </w:r>
          </w:p>
          <w:p w:rsidR="00924A31" w:rsidRPr="002243B9" w:rsidRDefault="00924A31" w:rsidP="008402C7">
            <w:pPr>
              <w:suppressAutoHyphens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съемным капюшоном для защиты от дождя и солнца.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съемные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антиопрокидыватели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, регулируемые по длине вылета не менее чем в пяти положениях с колесной опорой.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Ширина сиденья 340-420 мм, 360-440 мм, 380-460 мм  (по заявке Заказчика в зависимости от анатомических 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инвалида).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 не менее 380 мм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не более  450 мм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Вес кресла - коляски должен быть не более 25 кг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Грузоподъемность должна быть не менее 110 кг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для больных ДЦП прогулочная, в том числе для детей-инвалидов (взрослые)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быть предназначены для детей, больных ДЦП для передвижения при помощи сопровождающего лица на улице и должны иметь следующие функциональные и технические характеристики: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металлических сплавов. Рама кресла-коляски должна иметь раму крестообразной конструкции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четырехтрубного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исполнения, обеспечивающую стабильность конструкции.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полиэфира, либо эквивалент.</w:t>
            </w:r>
          </w:p>
          <w:p w:rsidR="00924A31" w:rsidRPr="002243B9" w:rsidRDefault="00924A31" w:rsidP="008402C7">
            <w:pPr>
              <w:keepNext/>
              <w:widowControl w:val="0"/>
              <w:shd w:val="clear" w:color="auto" w:fill="FFFFFF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складывания и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раскладывания кресла-коляски должна быть без применения инструмента.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быть цельнолитыми и иметь диаметр не менее 17,5 см и не более 20 см. Вилка поворотного колеса должна иметь не менее 5 позиций установки положения колеса. Вилка должна быть регулируемая по углу наклона не менее чем на 15 градусов.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колеса должны иметь пневматические покрышки,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обручами, регулируемыми по глубине установки.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46 см и иметь возможность регулировки по высоте не менее чем в пяти положениях в диапазоне не менее 5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должна быть регулируемая по углу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наклонане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менее 30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градусовпосредством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пневмоцилиндров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рычага управления, установленного на ручках для толкания.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должна быть оснащена регулируемыми по натяжению ремнями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обивкии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регулируемыми по высоте и углу наклона боковыми упорами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должно быть оснащено мягким съемным абдуктором и ремнем безопасности, регулируемым по длине.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Сиденьедолжно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быть регулируемое по углу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наклонане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менее 30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градусовпосредством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пневмоцилиндров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рычага управления, установленного на ручках для толкания.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Коляска должна быть оснащена съемным регулируемым по высоте и углу наклона мягким подголовником.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ручками для сопровождающего лица.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пяти положениях в диапазоне не менее 10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быть откидными и съемными. Для манипулирования одной рукой узла фиксации подлокотника, он не должен обладать возвратной пружиной.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Подлокотники должны быть регулируемые по высоте не менее 7 см не менее чем в пяти положениях и по длине вылета не менее 7 см не менее чем в трех положениях. Накладки подлокотников должны быть изготовлены из вспененной резины. Подлокотники должны быть длиной не менее 27 см и не более 34 см.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съемными, откидными, регулируемые по длине голени и по углу наклона в коленном суставе на не менее 90 градусов (до горизонтального положения).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комплектоваться откидными ложементами под икроножные мышцы, регулируемыми по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высоте и глубине установки.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Опоры подножек должны быть регулируемыми по углу наклона.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30 позициях: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5 см и сзади в диапазоне не менее 10 см не менее чем в шести положениях;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изменение установки задних колес по горизонтали в диапазоне не менее 10 см не менее чем в шести положениях;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четырех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ремнем безопасности.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съемный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антиопрокидыватель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, регулируемый по длине вылета не менее чем в пяти положениях с колесной опорой.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подушкой на сиденье толщиной не менее 5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 коляски без дополнительного оснащения и без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подушки не более 25 кг.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40 см +/- 1 см, 43 см +/- 1 см, 45 см +/- 1 см, 48 см +/- 1 см, 50 см +/- 1 см и должны поставляться не менее чем в 5 типоразмерах.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должно определяться в соответствии с заявкой (разнарядкой) Заказчика.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рычажным приводом прогулочная, в том числе для детей-инвалидов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Конструкция прогулочной кресла-коляски для взрослых с двуручным рычажным приводом должна обеспечивать самостоятельное передвижение инвалида в условиях преимущественно вне помещений для преодоления значительных расстояний по дорогам с твердым покрытием.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      Рамная конструкция должна быть выполнена из высокопрочных тонкостенных стальных трубок; рама коляски должна быть складная по вертикальной оси; рычажный привод на задние колеса.</w:t>
            </w:r>
          </w:p>
          <w:p w:rsidR="00924A31" w:rsidRPr="002243B9" w:rsidRDefault="00924A31" w:rsidP="008402C7">
            <w:pPr>
              <w:keepNext/>
              <w:shd w:val="clear" w:color="auto" w:fill="FFFFFF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возможность складывания и раскладывания кресла-коляски без применения инструмента. 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Передние колеса должны быть пневматическими и иметь диаметр не менее 30 см и не более 32 см. 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задних колес должен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не менее 47 см и не более 49 см. 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Задние колеса должны иметь пневматические шины.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ручками для сопровождающего лица.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подлокотниками с мягкими накладками</w:t>
            </w:r>
            <w:proofErr w:type="gram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Приводные рычаги должны быть поворотными, регулируемые по высоте.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Управление передними колесами должно осуществляться при помощи приводного рычага.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Коляска должна иметь возможность переустановки поворотного рычага справа налево, без применения инструмента (по индивидуальному заказу).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съемными. Опоры подножек должны иметь плавную бесступенчатую регулировку по высоте в диапазоне не менее 9 см.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оснащены ремнем-упором для голени.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иметь ножной упор для управления сопровождающим лица.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подушкой на сиденье толщиной не менее 5 см.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125 кг включительно. 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 коляски без дополнительного оснащения и без подушки не более 26 кг. 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40 см +/- 1 см, 43 см +/- 1 см, 45 см +/- 1 см, 48 см +/- 1 см, 50 см +/- 1 см и поставляться не менее чем  в 5 типоразмерах.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должно определяется в соответствии с заявкой (разнарядкой) Заказчика.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светоотражающие элементы;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- насос (при комплектации кресло-коляски пневматическими шинами);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для лиц с большим весом комнатная, в том числе для детей-инвалидов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для лиц с большим весом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924A31" w:rsidRPr="002243B9" w:rsidRDefault="00924A31" w:rsidP="008402C7">
            <w:pPr>
              <w:keepLines/>
              <w:widowControl w:val="0"/>
              <w:ind w:firstLine="26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должна быть выполнена из высокопрочных тонкостенных стальных трубок;  рама коляски должна быть складная по вертикальной оси; 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кресла-коляски должно иметь съемную подушку, изготовленную из ткани с водоотталкивающей пропиткой.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кресла-коляски должна быть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складная с замковым механизмом складывания.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шинами диаметром не менее 18 см и не более 20 см. Передние колеса должны иметь регулировку по высоте не менее чем в трех положениях.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Приводные колеса должны иметь цельнолитые покрышки, быть легко демонтируемыми путем использования быстросъемных колесных осей.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не менее чем в 2-х  положениях.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10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ремнем безопасности и ручками для толкания.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съемный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антиопрокидыватель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50 см +/- 1 см, 53 см +/- 1 см, 56 см +/- 1 см, 60 см +/- 1 см и должна поставляться не менее чем в 4 типоразмерах.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Глубина сиденья не менее 40 см. 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Высота  спинки  не более 48 см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допустимая нагрузка на кресло-коляску должна быть не менее 150 кг 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Масса кресла-коляски должна быть не более 23 кг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для лиц с большим весом прогулочная, в том числе для детей-инвалидов</w:t>
            </w:r>
          </w:p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для лиц с большим весом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924A31" w:rsidRPr="002243B9" w:rsidRDefault="00924A31" w:rsidP="008402C7">
            <w:pPr>
              <w:keepLines/>
              <w:widowControl w:val="0"/>
              <w:ind w:firstLine="26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Рамная конструкция должна быть выполнена из высокопрочных тонкостенных стальных трубок; рама коляски должна быть складная по вертикальной оси.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кресла-коляски должно иметь съемную подушку, изготовленную из ткани с водоотталкивающей пропиткой.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кресла-коляски должна быть складная с замковым механизмом складывания.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Коляска должна быть оснащена передними колесами с цельнолитыми шинами диаметром не менее 18 см и не более 20 см. Передние колеса должны иметь регулировку по высоте не менее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в трех положениях.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Приводные колеса должны иметь пневматические шины, быть легко демонтируемыми путем использования быстросъемных колесных осей.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Задние приводные колеса должны иметь регулировку по вертикальной оси не менее чем в 2-х  положениях.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Подлокотники в конструкции кресла-коляски должны быть откидные и съемные.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10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ремнем безопасности и ручками для толкания.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иметь съемный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антиопрокидыватель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50 см +/- 1 см, 53 см +/- 1 см, 56 см +/- 1 см, 60 см +/- 1 см и должна поставляться не менее чем в 4 типоразмерах.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не менее 40 см. 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Высота  спинки  не более 48 см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допустимая нагрузка на кресло-коляску должна быть не менее 150 кг </w:t>
            </w:r>
          </w:p>
          <w:p w:rsidR="00924A31" w:rsidRPr="002243B9" w:rsidRDefault="00924A31" w:rsidP="008402C7">
            <w:pPr>
              <w:widowControl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Масса кресла-коляски должна быть не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23 кг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светоотражающие элементы;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активного типа, в том числе для детей-инвалидов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сплавов. Рама кресла-коляски должна иметь высокопрочную раму крестообразной конструкции, обеспечивающую стабильность конструкции.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Рама должна быть изготовлена из алюминия либо эквивалент.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 либо эквивалент.</w:t>
            </w:r>
          </w:p>
          <w:p w:rsidR="00924A31" w:rsidRPr="002243B9" w:rsidRDefault="00924A31" w:rsidP="008402C7">
            <w:pPr>
              <w:keepNext/>
              <w:widowControl w:val="0"/>
              <w:shd w:val="clear" w:color="auto" w:fill="FFFFFF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возможность складывания и раскладывания кресла-коляски без применения инструмента. В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сложенном виде коляска должна фиксироваться ремешком с кнопочной фиксацией.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быть цельнолитыми и иметь диаметр не менее 8 см и не более 12 см. Вилка поворотного колеса должна иметь не менее 3 позиций установки положения колеса.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Вилка должна быть регулируемая по углу наклона не менее 15 градусов.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Вилка поворотного колеса должна иметь возможность установки по горизонтали не менее чем в двух положениях.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колеса должны иметь цельнолитые или пневматические покрышки, быть легко демонтируемыми путем использования быстросъемных колесных осей с пружинно-шариковыми фиксаторами, должны быть снабжены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должна быть оснащена ремнями спинки, регулируемыми по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нятяжению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35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должна быть регулируемой по углу наклона на не менее 20 градусов не менее 5-ти положений.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Кресло-коляска должна быть оснащена ручками для сопровождающего лица.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Подлокотники и грязезащитные щитки кресла-коляски должны быть съемными.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Подлокотники должны быть регулируемые по высоте не менее четырех положений на не менее 4 см. Опоры подлокотников должны быть длиной не менее 27 см и не более 34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Грязезащитные щитки должны регулироваться по горизонтали не менее чем в трех положениях и по вертикали не менее двух положений.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регулировку по высоте в диапазоне не менее 12 см не менее семи положений и углу наклона не менее 10 градусов.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Крепления подлокотников должны иметь возможность переустановки по высоте не менее чем в двух положениях.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Опоры подножек должны быть оснащены ремнями-упорами для стоп.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25 позициях: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2 см и сзади в диапазоне не менее 14 см не менее чем в пяти положениях;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изменение установки задних колес по горизонтали в диапазоне не менее 5 см не менее чем в пяти положениях;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минус 5 до не более 15 градусов;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четырех положениях в диапазоне не менее 4 см посредством регулировки расстояния между приводными и поворотными колесами.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3 см.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стояночными тормозами.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 коляски без дополнительного оснащения и без подушки не более 17 кг. 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40 см +/- 1 см, 43 см +/- 1 см, 45 см +/- 1 см, 48 см +/- 1 см и должна поставляться не менее чем в 4 типоразмерах.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должно определяться в соответствии с заявкой (разнарядкой) Получателя.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widowControl w:val="0"/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электроприводом тип 1, в том числе для детей-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Кресло-коляска для людей с ограниченными возможностями передвижения должно  приводиться в движение при помощи электропривода или с помощью сопровождающего лица </w:t>
            </w: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пользователя (при отключенном электроприводе), </w:t>
            </w:r>
            <w:proofErr w:type="gramStart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предназначена</w:t>
            </w:r>
            <w:proofErr w:type="gramEnd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передвижения в помещениях и на улице.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металлических сплавов. Рама кресла-коляски должна иметь усиленную раму, обеспечивающую стабильность конструкции.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плавности хода коляска должна быть оснащена независимой задней пружинной подвеской, регулируемой жесткости, с газовыми амортизаторами.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Спинка кресла-коляски должна быть изготовлена из экологически чистой ткани с мягким основанием, с возможностью изменения угла наклона в вертикальной плоскости </w:t>
            </w:r>
            <w:proofErr w:type="gramStart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 40 </w:t>
            </w:r>
            <w:proofErr w:type="gramStart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градусов</w:t>
            </w:r>
            <w:proofErr w:type="gramEnd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(не менее чем в 4-х положениях).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кресла-коляски должна быть оснащена регулируемыми ремнями натяжения.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Для уменьшения габаритных размеров при транспортировки спинка кресла-коляски должна складываться вперед.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кресла-коляски должно иметь съемную подушку толщиной не менее 5 см, изготовленную из ткани с водоотталкивающей пропиткой.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должно быть регулируемое по глубине в диапазоне не менее 100 мм с фиксацией в не менее чем 5-ти положениях и углу наклона не менее чем на 30 град с помощью электропривода.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color w:val="000000"/>
                <w:kern w:val="16"/>
              </w:rPr>
            </w:pPr>
            <w:r w:rsidRPr="002243B9">
              <w:rPr>
                <w:color w:val="000000"/>
                <w:kern w:val="16"/>
              </w:rPr>
              <w:t xml:space="preserve">Кресло-коляска должна быть оснащена съемными подлокотниками с мягкими накладками.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Подлокотники должны быть регулируемые по высоте в диапазоне не менее чем 50 мм и по ширине установки в диапазоне не менее чем 50 мм с каждой стороны.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color w:val="000000"/>
                <w:kern w:val="16"/>
              </w:rPr>
            </w:pPr>
            <w:r w:rsidRPr="002243B9">
              <w:rPr>
                <w:color w:val="000000"/>
                <w:kern w:val="16"/>
              </w:rPr>
              <w:t>Подлокотники должны быть оснащены боковыми грязезащитными щитками.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быстросъемные, поворотные с возможностью регулировки по высоте в диапазоне не менее120 мм с фиксацией не менее чем в 7-ми положениях.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иметь возможность регулировки по ширине установки в диапазоне не менее 50 мм с фиксацией не менее чем в 4-х положениях и глубине установки в диапазоне не менее 50 мм с фиксацией не менее чем в 3-х положениях.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Опоры для стоп должны быть оснащены ремнями упорами и регулируемые по углу установки в диапазоне 20 градусов.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Коляска должна быть оснащена передними колесами с пневматическими шинами размером не менее 230х70 мм.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Задние колеса должны быть с пневматическими шинами с пневматическими шинами размером не менее 350х80 мм.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</w:pPr>
            <w:r w:rsidRPr="002243B9">
              <w:t xml:space="preserve">Кресло-коляска должна комплектоваться </w:t>
            </w:r>
            <w:proofErr w:type="spellStart"/>
            <w:r w:rsidRPr="002243B9">
              <w:t>антиопрокидывающими</w:t>
            </w:r>
            <w:proofErr w:type="spellEnd"/>
            <w:r w:rsidRPr="002243B9">
              <w:t xml:space="preserve"> устройствами на роликовых опорах.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регулируемым по длине ремнем для фиксации тела с пряжкой-защелкой.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дневными ходовыми и габаритными огнями.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креслом-коляской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 осуществляться манипулятором типа «джойстик», расположенным на пульте управления. Пульт управления должен иметь возможность установки на подлокотнике, как с правой, так и с левой стороны, возможность отведения в сторону и регулироваться  по длине относительно подлокотника в диапазоне не менее 65 мм. Пульт должен иметь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ударопрочную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пылевлагозащищенную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конструкцию, светодиодную шкалу состояния заряда аккумуляторов, кнопку включения и выключения питания.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Должно быть наличие USB разъема для зарядки мобильных устройств пользователя.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Манипулятор должен быть оснащен контроллером с индикацией зарядки аккумуляторов и скорости движения, кнопочной регулировкой скорости движения и звуковым сигналом.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сидениярегулируемая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: не менее 45 см-55 см  - между подлокотниками;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 регулируемая: не менее 42,5 см -52,5  см;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Высота  спинки  не менее: 52 см;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Габаритные размеры не более, см (Д*Ш*В): 1090*645*1055;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>Максимальная скорость не менее 8 км/ч;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>Запас хода не менее 30 км;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>Характеристика электропитания: аккумуляторные батареи должны быть не менее 12В/ 50А/ч – 2 штуки.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>Энергоблок: двигатель должен быть не менее – 24V/450 Вт –2 шт.;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нагрузка на кресло-коляску должна быть не менее 140 кг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Масса полностью оснащенной кресла-коляски с электроприводом не более 110 кг (с учетом веса аккумулятора)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комплект поставки должно входить: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запасные части и принадлежности, обеспечивающие техническое обслуживание кресла-коляски в течение срока службы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электроприводом тип 2, в том числе для детей-инвалидов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Кресло-коляска для людей с ограниченными возможностями передвижения должно  приводиться в движение при помощи электропривода или с помощью сопровождающего лица пользователя (при отключенном электроприводе), </w:t>
            </w:r>
            <w:proofErr w:type="gramStart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предназначена</w:t>
            </w:r>
            <w:proofErr w:type="gramEnd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передвижения в помещениях и на улице.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металлических сплавов. Рама кресла-коляски должна иметь усиленную раму, обеспечивающую стабильность конструкции.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плавности хода коляска должна быть оснащена независимой задней пружинной подвеской, регулируемой жесткости, с газовыми амортизаторами.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Спинка кресла-коляски должна быть изготовлена из экологически чистой ткани с мягким основанием, с возможностью изменения угла наклона в вертикальной плоскости </w:t>
            </w:r>
            <w:proofErr w:type="gramStart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 45градусов  с помощью электропривода.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Спинка кресла-коляски должна быть оснащена регулируемыми ремнями натяжения.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Для уменьшения габаритных размеров при транспортировки спинка кресла-коляски должна складываться вперед.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кресла-коляски должно иметь съемную подушку толщиной не менее 5 см, изготовленную из ткани с водоотталкивающей пропиткой.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должно быть регулируемое по глубине в диапазоне не менее 100 мм с фиксацией в не менее чем 5-ти положениях и углу наклона не менее чем на 30 град с помощью электропривода.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color w:val="000000"/>
                <w:kern w:val="16"/>
              </w:rPr>
            </w:pPr>
            <w:r w:rsidRPr="002243B9">
              <w:rPr>
                <w:color w:val="000000"/>
                <w:kern w:val="16"/>
              </w:rPr>
              <w:t xml:space="preserve">Кресло-коляска должна быть оснащена съемными подлокотниками с мягкими накладками.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Подлокотники должны быть регулируемые по высоте в диапазоне не менее чем 50 мм и по ширине установки в диапазоне не менее чем 50 мм с каждой стороны.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color w:val="000000"/>
                <w:kern w:val="16"/>
              </w:rPr>
            </w:pPr>
            <w:r w:rsidRPr="002243B9">
              <w:rPr>
                <w:color w:val="000000"/>
                <w:kern w:val="16"/>
              </w:rPr>
              <w:t>Подлокотники должны быть оснащены боковыми грязезащитными щитками.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быстросъемные, поворотные с возможностью регулировки по высоте в диапазоне не менее150 мм с фиксацией не менее чем в 8-ми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положениях.Подножки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регулировку по углу наклона до горизонтального положения с помощью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пневмоцилиндров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иметь возможность регулировки по ширине установки в диапазоне не менее 50 мм с фиксацией не менее чем в 4-х положениях и глубине установки в диапазоне не менее 50 мм с фиксацией не менее чем в 3-х положениях.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оснащены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ложементами для упора голеней. Ложементы должны быть регулируемые по глубине установки в диапазоне не менее чем на 60 мм с фиксацией не менее чем в 5-ти положениях и по высоте установки в диапазоне не менее чем на 100 мм.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Опоры для стоп должны быть регулируемые по углу установки в диапазоне 20 градусов.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Коляска должна быть оснащена передними колесами с пневматическими шинами размером не менее 230х70 мм.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Задние колеса должны быть с пневматическими шинами с пневматическими шинами размером не менее 350х80 мм.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</w:pPr>
            <w:r w:rsidRPr="002243B9">
              <w:t xml:space="preserve">Кресло-коляска должна комплектоваться </w:t>
            </w:r>
            <w:proofErr w:type="spellStart"/>
            <w:r w:rsidRPr="002243B9">
              <w:t>антиопрокидывающими</w:t>
            </w:r>
            <w:proofErr w:type="spellEnd"/>
            <w:r w:rsidRPr="002243B9">
              <w:t xml:space="preserve"> устройствами на роликовых опорах.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регулируемым по длине ремнем для фиксации тела с пряжкой-защелкой.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дневными ходовыми и габаритными огнями.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креслом-коляской должно осуществляться манипулятором типа «джойстик», расположенным на пульте управления. Пульт управления должен иметь возможность установки на подлокотнике, как с правой, так и с левой стороны, возможность отведения в сторону и регулироваться  по длине относительно подлокотника в диапазоне не менее 65 мм. Пульт должен иметь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ударопрочную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пылевлагозащищенную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конструкцию, светодиодную шкалу состояния заряда аккумуляторов, кнопку включения и выключения питания.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наличие USB разъема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зарядки мобильных устройств пользователя.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Манипулятор должен быть оснащен контроллером с индикацией зарядки аккумуляторов и скорости движения, кнопочной регулировкой скорости движения и звуковым сигналом.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сидениярегулируемая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: не менее 45 см-55 см  - между подлокотниками;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Глубина сиденья регулируемая: не менее 42,5 см -52,5  см;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Высота  спинки  не менее: 52 см;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Габаритные размеры не более, см (Д*Ш*В): 1090*645*1055;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>Максимальная скорость не менее 8 км/ч;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>Запас хода не менее 30 км;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>Характеристика электропитания: аккумуляторные батареи должны быть не менее 12В/ 50А/ч – 2 штуки.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>Энергоблок: двигатель должен быть не менее – 24V/450 Вт –2 шт.;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нагрузка на кресло-коляску должна быть не менее 140 кг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Масса полностью оснащенной кресла-коляски с электроприводом не более 110 кг (с учетом веса аккумулятора)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запасные части и принадлежности, обеспечивающие техническое обслуживание кресла-коляски в течение срока службы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- гарантийный талон (с отметкой о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с электроприводом тип 3, в том числе для детей-инвалидов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для людей с ограниченными возможностями передвижения должна приводиться в движение при помощи электропривода или с помощью сопровождающего лица пользователя (при отключенном электроприводе), предназначенное для передвижения вне помещений для преодоления значительных расстояний по дорогам с твердым покрытием.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металлических сплавов.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Должна быть возможность складывания и раскладывания кресла-коляски по вертикальной оси без применения инструмента.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плавности хода по дорогам с неровным покрытием коляска должна быть оснащена независимой задней пружинной подвеской, регулируемой жесткости, с газовыми амортизаторами.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Сиденье кресла-коляски должно иметь съемную подушку толщиной не менее 5 см, изготовленную из ткани с водоотталкивающей пропиткой.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Спинка кресла-коляски должна быть изготовлена из экологически чистой ткани с мягким основанием, с возможностью изменения угла наклона в вертикальной плоскости </w:t>
            </w:r>
            <w:proofErr w:type="gramStart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 40 </w:t>
            </w:r>
            <w:proofErr w:type="gramStart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градусов</w:t>
            </w:r>
            <w:proofErr w:type="gramEnd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(не менее чем в 5 положениях).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Спинка кресла-коляски должна быть оснащена складной распоркой жесткости и регулируемыми ремнями натяжения.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Коляска должна быть оснащена </w:t>
            </w: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передними колесами с цельнолитыми или пневматическими шинами диаметром не менее 20 см. Передние колеса должны иметь регулировку по высоте не менее чем в 2-х положениях с шагом не более 2,5 см.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Задние колеса должны быть с цельнолитыми или пневматическими шинами диаметром не менее 33 см и не более 35 см. 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color w:val="000000"/>
                <w:kern w:val="16"/>
              </w:rPr>
            </w:pPr>
            <w:r w:rsidRPr="002243B9">
              <w:rPr>
                <w:color w:val="000000"/>
                <w:kern w:val="16"/>
              </w:rPr>
              <w:t xml:space="preserve"> Кресло-коляска должна быть оснащена подлокотниками с мягкими накладками. Подлокотники должны быть откидные.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Накладки подлокотников должны быть с кнопочным механизмом регулировки по высоте не менее 5 см не менее пяти положений. 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color w:val="000000"/>
                <w:kern w:val="16"/>
              </w:rPr>
            </w:pPr>
            <w:r w:rsidRPr="002243B9">
              <w:rPr>
                <w:color w:val="000000"/>
                <w:kern w:val="16"/>
              </w:rPr>
              <w:t>Подлокотники должны быть оснащены боковыми грязезащитными щитками.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высоте не менее 10 см.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Опоры для стоп должны быть оснащены ремнями упорами.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Кресло-коляска должна комплектоваться </w:t>
            </w:r>
            <w:proofErr w:type="spellStart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антиопрокидывающими</w:t>
            </w:r>
            <w:proofErr w:type="spellEnd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устройствами на роликовых опорах, с возможностью регулировки длины вылета упора на  не менее 8 см (не менее чем в 5-ти положениях с шагом не менее 2 см).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Кресло-коляска должна быть оснащена регулируемым по длине ремнем для фиксации тела с пряжкой-защелкой.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Кресло-коляска должна быть оснащена съемным регулируемым по высоте и углу наклона мягким подголовником.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Кресло-коляска должна легко </w:t>
            </w: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разбираться и свободно размещаться в багажнике автомобиля.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креслом-коляской должно осуществляться манипулятором типа «джойстик», расположенным на пульте управления. Пульт управления должен иметь возможность установки на подлокотнике как с правой, так и с левой стороны, и регулируется по длине относительно подлокотника. Пульт должен иметь </w:t>
            </w:r>
            <w:proofErr w:type="spellStart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ударопрочную</w:t>
            </w:r>
            <w:proofErr w:type="spellEnd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пылевлагозащищенную</w:t>
            </w:r>
            <w:proofErr w:type="spellEnd"/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конструкцию, светодиодную шкалу состояния заряда аккумуляторов, кнопку включения и выключения питания.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быть наличие USB разъема для зарядки мобильных устройств пользователя.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Манипулятор должен быть оснащен контроллером с индикацией зарядки аккумуляторов и скорости движения, кнопочной регулировкой скорости движения и звуковым сигналом.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сидения: не менее 43 см и не более 50 см (не менее чем в трех типоразмерах по заявке Заказчика).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Глубина сиденья: не менее 41 см и не более 43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 спинки:  не менее 44 и не более 48 см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не более 101 см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color w:val="000000"/>
                <w:kern w:val="16"/>
              </w:rPr>
            </w:pPr>
            <w:r w:rsidRPr="002243B9">
              <w:rPr>
                <w:color w:val="000000"/>
                <w:kern w:val="16"/>
              </w:rPr>
              <w:t xml:space="preserve">       Максимальная скорость не менее 8 км/ч;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color w:val="000000"/>
                <w:kern w:val="16"/>
              </w:rPr>
            </w:pPr>
            <w:r w:rsidRPr="002243B9">
              <w:rPr>
                <w:color w:val="000000"/>
                <w:kern w:val="16"/>
              </w:rPr>
              <w:t xml:space="preserve">       Запас хода не менее 25 км; 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color w:val="000000"/>
                <w:kern w:val="16"/>
              </w:rPr>
            </w:pPr>
            <w:r w:rsidRPr="002243B9">
              <w:rPr>
                <w:color w:val="000000"/>
                <w:kern w:val="16"/>
              </w:rPr>
              <w:t xml:space="preserve">       Характеристика электропитания: аккумуляторные батареи должны быть 12В/20А/ч – 2 штуки.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color w:val="000000"/>
                <w:kern w:val="16"/>
              </w:rPr>
            </w:pPr>
            <w:r w:rsidRPr="002243B9">
              <w:rPr>
                <w:color w:val="000000"/>
                <w:kern w:val="16"/>
              </w:rPr>
              <w:t xml:space="preserve">       Энергоблок: двигатель должен быть  – 24V/250 Вт –2 шт.;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допустимая нагрузка на кресло-коляску должна быть не менее 125 кг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полностью оснащенной кресла-</w:t>
            </w: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коляски с электроприводом не более 50 кг (с учетом веса аккумулятора)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запасные части и принадлежности, обеспечивающие техническое обслуживание кресла-коляски в течение срока службы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для больных ДЦП комнатная с электроприводом, в том числе для детей-инвалидов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      Кресло-коляска для людей с ограниченными возможностями передвижения должна приводиться в движение при помощи электропривода или с помощью сопровождающего лица пользователя (при отключенном электроприводе), предназначенное для передвижения внутри помещений.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металлических сплавов. Рама должна быть нескладная, усиленной конструкции, для обеспечения безопасности.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кресла-коляски должно быть на жестком основании с мягкой подушкой толщиной не менее 5 см, изготовленную из ткани с водоотталкивающей пропиткой.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Сиденье должно быть регулируемое по углу наклона на не менее 15 градусов по глубине на не менее 5 см в трех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положениях и по высоте на не менее 30 см функцией «лифт» с помощью электропривода.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кресла-коляски должны быть с мягкой подушкой из экологически чистой ткани толщиной не менее 5 см. Спинка должна быть регулируемой по углу наклона в вертикальной плоскости </w:t>
            </w:r>
            <w:proofErr w:type="gram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 градусов  и по высоте не менее 2-х положений с помощью электропривода.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должна быть складная вперед.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должна быть оснащена боковыми упорами для туловища, регулируемыми по ширине и высоте установки.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съемным, регулируемым по глубине абдуктором и съемным, регулируемым по высоте и углу установки подголовником.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или пневматическими шинами диаметром не менее 24 см. Передние колеса должны иметь регулировку по высоте не менее чем в 2-х положениях с шагом не более 2,5 см.Передние колеса должны быть установлены на независимой подвеске с амортизаторами пружинного типа.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Задние колеса должны быть с цельнолитыми или  пневматическими шинами диаметром не менее 34 см и не более 35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Подвеска задних колес должна быть на газовых амортизаторах, регулируемой жесткости, независимая.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 xml:space="preserve"> Кресло-коляска должна быть оснащена подлокотниками с мягкими накладками. Подлокотники должны быть съемные, и иметь боковые грязезащитные щитки;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lastRenderedPageBreak/>
              <w:t xml:space="preserve"> Подлокотники кресло – коляски должны быть регулируемыми по ширине на не менее 3см с каждой стороны. Боковые щитки подлокотников должны быть регулируемыми по высоте на не менее 12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быстросъемные с кнопочной фиксацией, поворотные с возможностью регулировки по длине голени на не менее 10 см, так же регулироваться по углу наклона в коленном суставе на не менее 90 градусов (до горизонтального положения) с помощью электропривода.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регулироваться по глубине в не менее двух положениях.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комплектоваться откидными ложементами под икроножные мышцы, регулируемыми по высоте и глубине установки.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Опоры подножек должны быть регулируемыми по углу наклона и оснащены ремнями упорами.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комплектоваться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антиопрокидывающими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на роликовых опорах.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регулируемым ремнем безопасности.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креслом-коляской должно осуществляться манипулятором типа «джойстик», расположенным на пульте управления. Пульт управления должен иметь возможность установки на подлокотнике как с правой, так и с левой стороны, и регулируется по длине относительно подлокотника. Пульт должен иметь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ударопрочную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пылевлагозащищенную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Должно быть наличие USB разъема для зарядки мобильных устройств пользователя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Манипулятор должен быть оснащен контроллером с индикацией зарядки аккумуляторов и скорости движения, кнопочной регулировкой скорости движения и звуковым сигналом.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Ширина сидения регулируемая: от не менее 43 см и до не более 53 см (за счет переустановки подлокотников).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не менее 41 см и не более 43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Высота  спинки  от не менее 47 и не более 50 см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 xml:space="preserve">       Максимальная скорость не менее 10 км/ч;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 xml:space="preserve">       Запас хода не менее 35 км; 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 xml:space="preserve">       Характеристика электропитания: аккумуляторные батареи должны быть 12В/75А/ч – 2 штуки.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 xml:space="preserve">       Максимальная допустимая нагрузка на кресло-коляску должна быть не менее 150 кг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Масса полностью оснащенной кресла-коляски с электроприводом не более 130 кг (с учетом веса аккумулятора)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запасные части и принадлежности, обеспечивающие техническое обслуживание кресла-коляски в течение срока службы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для больных ДЦП прогулочная с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электроприводом, в том числе для детей-инвалидов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Кресло-коляска для людей с ограниченными возможностями передвижения должна приводиться в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при помощи электропривода или с помощью сопровождающего лица пользователя (при отключенном электроприводе), предназначенное для передвижения вне помещений для преодоления значительных расстояний по дорогам с твердым покрытием.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металлических сплавов. Рама должна быть нескладная, усиленной конструкции, для обеспечения безопасности на дорогах с неровным покрытием.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Для плавности хода по дорогам с неровным покрытием коляска должна быть оснащена независимой задней пружинной подвеской, регулируемой жесткости, с газовыми амортизаторами.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кресла-коляски должно быть на жестком основании с мягкой подушкой толщиной не менее 5 см, изготовленную из ткани с водоотталкивающей пропиткой.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Сиденье должно быть регулируемое по углу наклона на не менее 15 градусов, по высоте на не менее 30 см функцией «лифт» с помощью электропривода и по глубине установки на не менее 5 см в трех положениях.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Спинка кресла-коляски должны быть с мягкой подушкой из экологически чистой ткани толщиной не менее 5 см. Спинка должна быть регулируемой по углу наклона </w:t>
            </w:r>
            <w:proofErr w:type="gram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30 градусов с помощью электропривода  и по высоте не менее 2-х положений.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Спинка должна быть складная вперед.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Спинка должна быть оснащена боковыми упорами для туловища, регулируемыми по ширине и высоте установки.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съемным, регулируемым по глубине абдуктором и съемным подголовником, регулируемым по высоте и углу наклона.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Коляска должна быть оснащена передними колесами с цельнолитыми или пневматическими шинами диаметром не менее 24 см. Передние колеса должны иметь регулировку по высоте не менее чем в 2-х положениях с шагом не более 2,5 см.Передние колеса должны быть установлены на независимой подвеске с оснащенной амортизационными пружинами и газовыми амортизаторами.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Задние колеса должны быть с цельнолитыми или  пневматическими шинами диаметром не менее 34 см и не более 35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Подвеска задних колес должна быть на газовых амортизаторах, регулируемой жесткости, независимая.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 xml:space="preserve"> Кресло-коляска должна быть оснащена подлокотниками с мягкими накладками. Подлокотники должны быть съемные, и иметь боковые грязезащитные щитки;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 xml:space="preserve"> Подлокотники кресло – коляски должны быть регулируемыми по ширине на не менее 3см с каждой стороны. Боковые щитки подлокотников должны быть регулируемыми по высоте на не менее 12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быстросъемные с кнопочной фиксацией, поворотные с возможностью регулировки по длине голени на не менее 10 см, так же регулироваться по углу наклона в коленном суставе на не менее 90 градусов (до горизонтального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положения) с помощью электропривода.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регулироваться по глубине в не менее двух положениях.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Подножки должны комплектоваться откидными ложементами под икроножные мышцы, регулируемыми по высоте и глубине установки.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Опоры подножек должны быть регулируемыми по углу наклона и оснащены ремнями упорами.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комплектоваться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антиопрокидывающими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на роликовых опорах.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регулируемым ремнем безопасности.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креслом-коляской должно осуществляться манипулятором типа «джойстик», расположенным на пульте управления. Пульт управления должен иметь возможность установки на подлокотнике как с правой, так и с левой стороны, и регулируется по длине относительно подлокотника. Пульт должен иметь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ударопрочную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пылевлагозащищенную</w:t>
            </w:r>
            <w:proofErr w:type="spellEnd"/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конструкцию.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Должно быть наличие USB разъема для зарядки мобильных устройств пользователя.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     Манипулятор должен быть оснащен контроллером с индикацией зарядки аккумуляторов и скорости движения, кнопочной регулировкой скорости движения и звуковым сигналом.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Ширина сидения регулируемая: от не менее 43 см и до не более 50 см (за счет переустановки подлокотников).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не менее 41 см и не более 43 см.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Высота  спинки  от не менее 47 и не более 50 см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 xml:space="preserve">       Максимальная скорость не менее 10 км/ч;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 xml:space="preserve">       Запас хода не менее 35 км; 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 xml:space="preserve">       Характеристика электропитания: аккумуляторные батареи должны быть 12В/75А/ч – 2 штуки.</w:t>
            </w:r>
          </w:p>
          <w:p w:rsidR="00924A31" w:rsidRPr="002243B9" w:rsidRDefault="00924A31" w:rsidP="008402C7">
            <w:pPr>
              <w:pStyle w:val="a3"/>
              <w:spacing w:before="0" w:beforeAutospacing="0" w:after="0" w:afterAutospacing="0"/>
              <w:ind w:firstLine="269"/>
              <w:jc w:val="both"/>
              <w:rPr>
                <w:kern w:val="16"/>
              </w:rPr>
            </w:pPr>
            <w:r w:rsidRPr="002243B9">
              <w:rPr>
                <w:kern w:val="16"/>
              </w:rPr>
              <w:t xml:space="preserve">       Максимальная допустимая нагрузка на кресло-коляску должна быть не менее 150 кг 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Масса полностью оснащенной кресла-коляски с электроприводом не более 130 кг (с учетом веса аккумулятора)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запасные части и принадлежности, обеспечивающие техническое обслуживание кресла-коляски в течение срока службы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насос (при комплектации кресло-коляски пневматическими шинами);</w:t>
            </w:r>
          </w:p>
          <w:p w:rsidR="00924A31" w:rsidRPr="002243B9" w:rsidRDefault="00924A31" w:rsidP="008402C7">
            <w:pPr>
              <w:suppressAutoHyphens/>
              <w:autoSpaceDE w:val="0"/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7" w:type="dxa"/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малогабаритная (для инвалидов с высокой ампутацией нижних конечностей), в том числе для детей-инвалидов</w:t>
            </w:r>
          </w:p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Кресло-коляска малогабаритная (для инвалидов с высокой ампутацией нижних конечностей), в том числе для детей-инвалидов должна быть предназначена для самостоятельного передвижения инвалидов, лишенных нижних конечностей в помещениях и на улице по дорогам преимущественно с твердым покрытием.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 xml:space="preserve">Изделие должно представлять собой металлическое основание на четырех колесах диаметром не менее 100 мм с необслуживаемыми цельнолитыми шинами. На основании должно быть закреплено мягкое сиденье, обтянутое искусственной кожей. Изделие должно </w:t>
            </w:r>
            <w:r w:rsidRPr="0022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оснащено регулируемыми ремнями для фиксации туловища, и тремя регулируемыми петлями для подсоединения к поясному ремню пользователя.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Для удобства передвижения в комплект изделия должны входить ручные упоры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Габаритные размеры изделия должны быть, мм: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Длина не менее   480 мм.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Ширина   не менее 360 мм.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Высота  не менее 230 мм.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Грузоподъемность должна быть  не менее 60 кг.</w:t>
            </w:r>
          </w:p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Масса должна быть не более 6,5 кг.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A31" w:rsidRPr="002243B9" w:rsidTr="008402C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31" w:rsidRPr="002243B9" w:rsidRDefault="00924A31" w:rsidP="00840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31" w:rsidRPr="002243B9" w:rsidRDefault="00924A31" w:rsidP="008402C7">
            <w:pPr>
              <w:ind w:firstLine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A31" w:rsidRPr="002243B9" w:rsidRDefault="00924A31" w:rsidP="00840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31" w:rsidRPr="002243B9" w:rsidRDefault="00924A31" w:rsidP="008402C7">
            <w:pPr>
              <w:ind w:firstLine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A31" w:rsidRDefault="00924A31" w:rsidP="00924A31">
      <w:pPr>
        <w:pStyle w:val="a4"/>
        <w:tabs>
          <w:tab w:val="left" w:pos="900"/>
        </w:tabs>
      </w:pPr>
    </w:p>
    <w:p w:rsidR="003B78DE" w:rsidRDefault="003B78DE" w:rsidP="003B78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43B9" w:rsidRDefault="002243B9" w:rsidP="003B78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43B9" w:rsidRDefault="002243B9" w:rsidP="003B78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43B9" w:rsidRDefault="002243B9" w:rsidP="003B78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43B9" w:rsidRDefault="002243B9" w:rsidP="003B78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243B9" w:rsidRPr="003B78DE" w:rsidRDefault="002243B9" w:rsidP="003B78D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337F6" w:rsidRDefault="003337F6"/>
    <w:sectPr w:rsidR="003337F6" w:rsidSect="007F55FC">
      <w:headerReference w:type="default" r:id="rId9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A1C" w:rsidRDefault="002E6A1C" w:rsidP="00F71878">
      <w:pPr>
        <w:spacing w:after="0" w:line="240" w:lineRule="auto"/>
      </w:pPr>
      <w:r>
        <w:separator/>
      </w:r>
    </w:p>
  </w:endnote>
  <w:endnote w:type="continuationSeparator" w:id="0">
    <w:p w:rsidR="002E6A1C" w:rsidRDefault="002E6A1C" w:rsidP="00F7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A1C" w:rsidRDefault="002E6A1C" w:rsidP="00F71878">
      <w:pPr>
        <w:spacing w:after="0" w:line="240" w:lineRule="auto"/>
      </w:pPr>
      <w:r>
        <w:separator/>
      </w:r>
    </w:p>
  </w:footnote>
  <w:footnote w:type="continuationSeparator" w:id="0">
    <w:p w:rsidR="002E6A1C" w:rsidRDefault="002E6A1C" w:rsidP="00F7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304"/>
      <w:docPartObj>
        <w:docPartGallery w:val="Page Numbers (Top of Page)"/>
        <w:docPartUnique/>
      </w:docPartObj>
    </w:sdtPr>
    <w:sdtContent>
      <w:p w:rsidR="007F55FC" w:rsidRDefault="00F71878">
        <w:pPr>
          <w:jc w:val="center"/>
        </w:pPr>
        <w:r>
          <w:fldChar w:fldCharType="begin"/>
        </w:r>
        <w:r w:rsidR="007F55FC">
          <w:instrText>PAGE   \* MERGEFORMAT</w:instrText>
        </w:r>
        <w:r>
          <w:fldChar w:fldCharType="separate"/>
        </w:r>
        <w:r w:rsidR="004B6A3F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7F55FC" w:rsidRDefault="007F55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619B"/>
    <w:multiLevelType w:val="multilevel"/>
    <w:tmpl w:val="A274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B78DE"/>
    <w:rsid w:val="0006556A"/>
    <w:rsid w:val="001862AB"/>
    <w:rsid w:val="002243B9"/>
    <w:rsid w:val="002C3DB2"/>
    <w:rsid w:val="002E6A1C"/>
    <w:rsid w:val="003337F6"/>
    <w:rsid w:val="003B78DE"/>
    <w:rsid w:val="004B6A3F"/>
    <w:rsid w:val="007F55FC"/>
    <w:rsid w:val="00924A31"/>
    <w:rsid w:val="009B52B7"/>
    <w:rsid w:val="00F7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78"/>
  </w:style>
  <w:style w:type="paragraph" w:styleId="10">
    <w:name w:val="heading 1"/>
    <w:basedOn w:val="a"/>
    <w:next w:val="a"/>
    <w:link w:val="11"/>
    <w:uiPriority w:val="9"/>
    <w:qFormat/>
    <w:rsid w:val="003B78D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B78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B78DE"/>
  </w:style>
  <w:style w:type="paragraph" w:styleId="a3">
    <w:name w:val="Normal (Web)"/>
    <w:aliases w:val="Обычный (Web)1"/>
    <w:basedOn w:val="a"/>
    <w:qFormat/>
    <w:rsid w:val="003B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B78DE"/>
    <w:pPr>
      <w:numPr>
        <w:numId w:val="2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"/>
    <w:rsid w:val="003B78DE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  <w:style w:type="paragraph" w:customStyle="1" w:styleId="a4">
    <w:name w:val="Базовый"/>
    <w:uiPriority w:val="99"/>
    <w:rsid w:val="003B78D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94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894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59</Pages>
  <Words>12602</Words>
  <Characters>71833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 Александр Геннадьевич</dc:creator>
  <cp:keywords/>
  <dc:description/>
  <cp:lastModifiedBy>Прокопьева Светлана Георгиевна</cp:lastModifiedBy>
  <cp:revision>7</cp:revision>
  <dcterms:created xsi:type="dcterms:W3CDTF">2018-08-14T08:56:00Z</dcterms:created>
  <dcterms:modified xsi:type="dcterms:W3CDTF">2018-10-08T14:09:00Z</dcterms:modified>
</cp:coreProperties>
</file>