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22" w:rsidRPr="005079C4" w:rsidRDefault="00704722" w:rsidP="00704722">
      <w:pPr>
        <w:pStyle w:val="a3"/>
        <w:jc w:val="center"/>
        <w:rPr>
          <w:b/>
        </w:rPr>
      </w:pPr>
      <w:r w:rsidRPr="005079C4">
        <w:rPr>
          <w:b/>
        </w:rPr>
        <w:t>Техническое задание</w:t>
      </w:r>
    </w:p>
    <w:p w:rsidR="00704722" w:rsidRPr="005079C4" w:rsidRDefault="00704722" w:rsidP="00704722">
      <w:pPr>
        <w:pStyle w:val="a3"/>
        <w:jc w:val="center"/>
        <w:rPr>
          <w:b/>
        </w:rPr>
      </w:pPr>
      <w:r w:rsidRPr="005079C4">
        <w:rPr>
          <w:b/>
        </w:rPr>
        <w:t xml:space="preserve">на выполнение работ по обеспечению </w:t>
      </w:r>
      <w:r w:rsidR="00264BEC">
        <w:rPr>
          <w:b/>
        </w:rPr>
        <w:t xml:space="preserve"> инвалид</w:t>
      </w:r>
      <w:r w:rsidR="00935BEB">
        <w:rPr>
          <w:b/>
        </w:rPr>
        <w:t>ов</w:t>
      </w:r>
      <w:r w:rsidR="00264BEC">
        <w:rPr>
          <w:b/>
        </w:rPr>
        <w:t xml:space="preserve"> протез</w:t>
      </w:r>
      <w:r w:rsidR="00935BEB">
        <w:rPr>
          <w:b/>
        </w:rPr>
        <w:t>ами</w:t>
      </w:r>
      <w:r w:rsidRPr="005079C4">
        <w:rPr>
          <w:b/>
        </w:rPr>
        <w:t xml:space="preserve"> </w:t>
      </w:r>
      <w:r w:rsidR="00A172F9">
        <w:rPr>
          <w:b/>
        </w:rPr>
        <w:t xml:space="preserve"> нижних конечностей</w:t>
      </w:r>
      <w:r w:rsidR="009E4305">
        <w:rPr>
          <w:b/>
        </w:rPr>
        <w:t xml:space="preserve"> индивидуального изготовления</w:t>
      </w:r>
    </w:p>
    <w:p w:rsidR="00704722" w:rsidRDefault="00704722" w:rsidP="00704722">
      <w:pPr>
        <w:pStyle w:val="a3"/>
        <w:jc w:val="center"/>
        <w:rPr>
          <w:b/>
        </w:rPr>
      </w:pPr>
    </w:p>
    <w:p w:rsidR="009F5FC2" w:rsidRDefault="009F5FC2" w:rsidP="00704722">
      <w:pPr>
        <w:pStyle w:val="a3"/>
        <w:jc w:val="center"/>
        <w:rPr>
          <w:b/>
        </w:rPr>
      </w:pPr>
    </w:p>
    <w:p w:rsidR="009F5FC2" w:rsidRPr="009F5FC2" w:rsidRDefault="009F5FC2" w:rsidP="009F5FC2">
      <w:pPr>
        <w:pStyle w:val="a3"/>
        <w:jc w:val="right"/>
      </w:pPr>
      <w:r>
        <w:t xml:space="preserve">ИКЗ </w:t>
      </w:r>
      <w:r>
        <w:rPr>
          <w:rFonts w:ascii="Roboto Slab" w:hAnsi="Roboto Slab"/>
          <w:color w:val="5B5B5B"/>
          <w:sz w:val="18"/>
          <w:szCs w:val="18"/>
        </w:rPr>
        <w:t>181602700129960270100100330013250323</w:t>
      </w:r>
      <w:bookmarkStart w:id="0" w:name="_GoBack"/>
      <w:bookmarkEnd w:id="0"/>
    </w:p>
    <w:p w:rsidR="009F5FC2" w:rsidRDefault="009F5FC2" w:rsidP="00704722">
      <w:pPr>
        <w:pStyle w:val="a3"/>
        <w:jc w:val="center"/>
        <w:rPr>
          <w:b/>
        </w:rPr>
      </w:pPr>
    </w:p>
    <w:p w:rsidR="009F5FC2" w:rsidRPr="005079C4" w:rsidRDefault="009F5FC2" w:rsidP="00704722">
      <w:pPr>
        <w:pStyle w:val="a3"/>
        <w:jc w:val="center"/>
        <w:rPr>
          <w:b/>
        </w:rPr>
      </w:pPr>
    </w:p>
    <w:p w:rsidR="00704722" w:rsidRPr="005079C4" w:rsidRDefault="00704722" w:rsidP="00704722">
      <w:pPr>
        <w:rPr>
          <w:b/>
        </w:rPr>
      </w:pPr>
      <w:r>
        <w:rPr>
          <w:b/>
        </w:rPr>
        <w:t xml:space="preserve">в количестве </w:t>
      </w:r>
      <w:r w:rsidR="00BE2424">
        <w:rPr>
          <w:b/>
        </w:rPr>
        <w:t>5</w:t>
      </w:r>
      <w:r w:rsidR="000F7901">
        <w:rPr>
          <w:b/>
        </w:rPr>
        <w:t xml:space="preserve"> </w:t>
      </w:r>
      <w:r w:rsidRPr="005079C4">
        <w:rPr>
          <w:b/>
        </w:rPr>
        <w:t xml:space="preserve">шт.   на сумму </w:t>
      </w:r>
      <w:r w:rsidR="00935BEB">
        <w:rPr>
          <w:b/>
        </w:rPr>
        <w:t xml:space="preserve">2 561 186,67 </w:t>
      </w:r>
      <w:r w:rsidRPr="005079C4">
        <w:rPr>
          <w:b/>
        </w:rPr>
        <w:t>рублей</w:t>
      </w:r>
    </w:p>
    <w:p w:rsidR="00704722" w:rsidRDefault="00704722" w:rsidP="0070472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722" w:rsidRPr="009964A6" w:rsidRDefault="00704722" w:rsidP="0070472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4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</w:p>
    <w:p w:rsidR="00704722" w:rsidRDefault="00704722" w:rsidP="007047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</w:p>
    <w:p w:rsidR="00704722" w:rsidRPr="009964A6" w:rsidRDefault="00704722" w:rsidP="00704722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9964A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 xml:space="preserve">Общие технические характеристики </w:t>
      </w:r>
      <w:r w:rsidRPr="009964A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выполняемых работ:</w:t>
      </w:r>
    </w:p>
    <w:p w:rsidR="00704722" w:rsidRPr="009964A6" w:rsidRDefault="00704722" w:rsidP="007047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9964A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Протезы конечностей – технические средства реабилитации, заменяющие частично или полностью отсутствующие, или имеющие врожденные дефекты конечностей и служащие для восполнения косметического и (или) функционального дефекта. </w:t>
      </w:r>
    </w:p>
    <w:p w:rsidR="00704722" w:rsidRPr="009964A6" w:rsidRDefault="00704722" w:rsidP="007047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9964A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Работы по обеспечению инвалидов протезами конечностей предусматривают индивидуальное изготовление, обучение пользованию и выдачу технического средства реабилитации (изделия). </w:t>
      </w:r>
    </w:p>
    <w:p w:rsidR="00704722" w:rsidRDefault="00704722" w:rsidP="0070472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</w:p>
    <w:p w:rsidR="00704722" w:rsidRPr="003D51FB" w:rsidRDefault="00704722" w:rsidP="00704722">
      <w:pPr>
        <w:spacing w:after="0" w:line="235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9964A6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Объем и технические характеристики </w:t>
      </w:r>
      <w:r w:rsidRPr="009964A6">
        <w:rPr>
          <w:rFonts w:ascii="Times New Roman" w:eastAsia="Times New Roman" w:hAnsi="Times New Roman" w:cs="Times New Roman"/>
          <w:b/>
          <w:sz w:val="24"/>
          <w:lang w:eastAsia="ar-SA"/>
        </w:rPr>
        <w:t>выполняемых работ:</w:t>
      </w:r>
      <w:r w:rsidRPr="007E3544">
        <w:rPr>
          <w:rFonts w:ascii="Times New Roman" w:hAnsi="Times New Roman"/>
          <w:b/>
          <w:sz w:val="24"/>
        </w:rPr>
        <w:t xml:space="preserve"> </w:t>
      </w:r>
    </w:p>
    <w:p w:rsidR="00704722" w:rsidRDefault="00704722" w:rsidP="00704722">
      <w:pPr>
        <w:spacing w:after="0" w:line="23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1647"/>
        <w:gridCol w:w="6276"/>
        <w:gridCol w:w="992"/>
      </w:tblGrid>
      <w:tr w:rsidR="00BE2424" w:rsidRPr="00C56E91" w:rsidTr="002B5EBB">
        <w:trPr>
          <w:trHeight w:val="945"/>
        </w:trPr>
        <w:tc>
          <w:tcPr>
            <w:tcW w:w="549" w:type="dxa"/>
            <w:shd w:val="clear" w:color="auto" w:fill="auto"/>
          </w:tcPr>
          <w:p w:rsidR="00BE2424" w:rsidRPr="00FC43B6" w:rsidRDefault="00BE2424" w:rsidP="002B5EBB">
            <w:pPr>
              <w:jc w:val="center"/>
              <w:rPr>
                <w:bCs/>
                <w:lang w:eastAsia="ru-RU"/>
              </w:rPr>
            </w:pPr>
            <w:r w:rsidRPr="00FC43B6">
              <w:rPr>
                <w:bCs/>
                <w:lang w:eastAsia="ru-RU"/>
              </w:rPr>
              <w:t xml:space="preserve">№                 </w:t>
            </w:r>
            <w:proofErr w:type="gramStart"/>
            <w:r w:rsidRPr="00FC43B6">
              <w:rPr>
                <w:bCs/>
                <w:lang w:eastAsia="ru-RU"/>
              </w:rPr>
              <w:t>п</w:t>
            </w:r>
            <w:proofErr w:type="gramEnd"/>
            <w:r w:rsidRPr="00FC43B6">
              <w:rPr>
                <w:bCs/>
                <w:lang w:eastAsia="ru-RU"/>
              </w:rPr>
              <w:t>/п</w:t>
            </w:r>
          </w:p>
        </w:tc>
        <w:tc>
          <w:tcPr>
            <w:tcW w:w="1647" w:type="dxa"/>
            <w:shd w:val="clear" w:color="auto" w:fill="auto"/>
          </w:tcPr>
          <w:p w:rsidR="00BE2424" w:rsidRPr="00FC43B6" w:rsidRDefault="00BE2424" w:rsidP="002B5EBB">
            <w:pPr>
              <w:jc w:val="center"/>
              <w:rPr>
                <w:bCs/>
                <w:lang w:eastAsia="ru-RU"/>
              </w:rPr>
            </w:pPr>
            <w:r w:rsidRPr="00FC43B6">
              <w:rPr>
                <w:bCs/>
                <w:lang w:eastAsia="ru-RU"/>
              </w:rPr>
              <w:t>Наименование изделия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BE2424" w:rsidRPr="00FC43B6" w:rsidRDefault="00BE2424" w:rsidP="002B5EBB">
            <w:pPr>
              <w:jc w:val="center"/>
              <w:rPr>
                <w:bCs/>
                <w:lang w:eastAsia="ru-RU"/>
              </w:rPr>
            </w:pPr>
            <w:r w:rsidRPr="00FC43B6">
              <w:rPr>
                <w:bCs/>
                <w:lang w:eastAsia="ru-RU"/>
              </w:rPr>
              <w:t xml:space="preserve">Описание протезно-ортопедического изделия по функциональной классификации </w:t>
            </w:r>
          </w:p>
        </w:tc>
        <w:tc>
          <w:tcPr>
            <w:tcW w:w="992" w:type="dxa"/>
          </w:tcPr>
          <w:p w:rsidR="00BE2424" w:rsidRPr="00C56E91" w:rsidRDefault="00BE2424" w:rsidP="002B5EBB">
            <w:pPr>
              <w:jc w:val="center"/>
              <w:rPr>
                <w:lang w:eastAsia="ru-RU"/>
              </w:rPr>
            </w:pPr>
            <w:r w:rsidRPr="00C56E91">
              <w:rPr>
                <w:lang w:eastAsia="ru-RU"/>
              </w:rPr>
              <w:t>Количество, шт.</w:t>
            </w:r>
          </w:p>
        </w:tc>
      </w:tr>
      <w:tr w:rsidR="00BE2424" w:rsidRPr="00C56E91" w:rsidTr="002B5EBB">
        <w:trPr>
          <w:trHeight w:val="945"/>
        </w:trPr>
        <w:tc>
          <w:tcPr>
            <w:tcW w:w="549" w:type="dxa"/>
            <w:shd w:val="clear" w:color="auto" w:fill="auto"/>
          </w:tcPr>
          <w:p w:rsidR="00BE2424" w:rsidRPr="00FC43B6" w:rsidRDefault="00BE2424" w:rsidP="002B5EB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BE2424" w:rsidRPr="00FC43B6" w:rsidRDefault="00BE2424" w:rsidP="002B5EB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Протез голени модульного типа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BE2424" w:rsidRPr="003C308A" w:rsidRDefault="00BE2424" w:rsidP="002B5EBB">
            <w:pPr>
              <w:jc w:val="both"/>
              <w:rPr>
                <w:bCs/>
                <w:sz w:val="18"/>
                <w:szCs w:val="18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Протез голени модульного типа с несущей приемной гильзой из слоистого пластика, низкопрофильная </w:t>
            </w:r>
            <w:proofErr w:type="spellStart"/>
            <w:r w:rsidRPr="003C308A">
              <w:rPr>
                <w:rFonts w:ascii="Times New Roman" w:eastAsia="Times New Roman" w:hAnsi="Times New Roman" w:cs="Times New Roman"/>
                <w:sz w:val="18"/>
                <w:szCs w:val="18"/>
              </w:rPr>
              <w:t>углепластиковая</w:t>
            </w:r>
            <w:proofErr w:type="spellEnd"/>
            <w:r w:rsidRPr="003C30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стопа с высоким уровнем энергосбережения или </w:t>
            </w:r>
            <w:proofErr w:type="spellStart"/>
            <w:r w:rsidRPr="003C308A">
              <w:rPr>
                <w:rFonts w:ascii="Times New Roman" w:eastAsia="Times New Roman" w:hAnsi="Times New Roman" w:cs="Times New Roman"/>
                <w:sz w:val="18"/>
                <w:szCs w:val="18"/>
              </w:rPr>
              <w:t>углепластиковая</w:t>
            </w:r>
            <w:proofErr w:type="spellEnd"/>
            <w:r w:rsidRPr="003C30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стопа с высоким уровнем энергосбережения, адаптированная как для повседневного использования, так и для занятий спортивными упражнениями, с возможностью выбора косметической оболочки в зависимости от пола инвалида. Для инвалидов с повышенным и высоким уровнем двигательной активности. Полимерный чехол без дистального соединения. Модуль гашения ударных нагрузок и торсионный адаптер. Вакуумная система со встроенным насосом, создающим вакуумное давление -0,5-0.7 </w:t>
            </w:r>
            <w:proofErr w:type="spellStart"/>
            <w:r w:rsidRPr="003C308A">
              <w:rPr>
                <w:rFonts w:ascii="Times New Roman" w:eastAsia="Times New Roman" w:hAnsi="Times New Roman" w:cs="Times New Roman"/>
                <w:sz w:val="18"/>
                <w:szCs w:val="18"/>
              </w:rPr>
              <w:t>мБарр</w:t>
            </w:r>
            <w:proofErr w:type="spellEnd"/>
            <w:r w:rsidRPr="003C30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улучшающим кровообращение. Предназначается для порочных культей с наличием особо сложных дефектов (рубцы, </w:t>
            </w:r>
            <w:proofErr w:type="spellStart"/>
            <w:r w:rsidRPr="003C308A">
              <w:rPr>
                <w:rFonts w:ascii="Times New Roman" w:eastAsia="Times New Roman" w:hAnsi="Times New Roman" w:cs="Times New Roman"/>
                <w:sz w:val="18"/>
                <w:szCs w:val="18"/>
              </w:rPr>
              <w:t>миопластика</w:t>
            </w:r>
            <w:proofErr w:type="spellEnd"/>
            <w:r w:rsidRPr="003C308A">
              <w:rPr>
                <w:rFonts w:ascii="Times New Roman" w:eastAsia="Times New Roman" w:hAnsi="Times New Roman" w:cs="Times New Roman"/>
                <w:sz w:val="18"/>
                <w:szCs w:val="18"/>
              </w:rPr>
              <w:t>, ожоги и т.д.) верхней и средней 1/3 голени, для пациентов с сосудистыми заболеваниями, в том числе сахарный диабет.</w:t>
            </w:r>
            <w:r w:rsidRPr="003C308A">
              <w:rPr>
                <w:sz w:val="18"/>
                <w:szCs w:val="18"/>
                <w:lang w:eastAsia="ru-RU"/>
              </w:rPr>
              <w:t xml:space="preserve"> </w:t>
            </w:r>
            <w:r w:rsidRPr="003C308A">
              <w:rPr>
                <w:rStyle w:val="CharStyle10"/>
                <w:rFonts w:eastAsiaTheme="minorHAnsi"/>
                <w:sz w:val="18"/>
                <w:szCs w:val="18"/>
                <w:lang w:eastAsia="ru-RU"/>
              </w:rPr>
              <w:t xml:space="preserve">Полуфабрикаты - титан на нагрузку соответствующие весу пациента. Чехлы махровые, чехлы </w:t>
            </w:r>
            <w:proofErr w:type="spellStart"/>
            <w:r w:rsidRPr="003C308A">
              <w:rPr>
                <w:rStyle w:val="CharStyle10"/>
                <w:rFonts w:eastAsiaTheme="minorHAnsi"/>
                <w:sz w:val="18"/>
                <w:szCs w:val="18"/>
                <w:lang w:eastAsia="ru-RU"/>
              </w:rPr>
              <w:t>перлоновые</w:t>
            </w:r>
            <w:proofErr w:type="spellEnd"/>
            <w:r w:rsidRPr="003C308A">
              <w:rPr>
                <w:rStyle w:val="CharStyle10"/>
                <w:rFonts w:eastAsiaTheme="minorHAnsi"/>
                <w:sz w:val="18"/>
                <w:szCs w:val="18"/>
                <w:lang w:eastAsia="ru-RU"/>
              </w:rPr>
              <w:t xml:space="preserve">. Косметическая облицовка модульная - </w:t>
            </w:r>
            <w:proofErr w:type="spellStart"/>
            <w:r w:rsidRPr="003C308A">
              <w:rPr>
                <w:rStyle w:val="CharStyle10"/>
                <w:rFonts w:eastAsiaTheme="minorHAnsi"/>
                <w:sz w:val="18"/>
                <w:szCs w:val="18"/>
                <w:lang w:eastAsia="ru-RU"/>
              </w:rPr>
              <w:t>пенополиуретан</w:t>
            </w:r>
            <w:proofErr w:type="spellEnd"/>
            <w:r w:rsidRPr="003C308A">
              <w:rPr>
                <w:rStyle w:val="CharStyle10"/>
                <w:rFonts w:eastAsiaTheme="minorHAnsi"/>
                <w:sz w:val="18"/>
                <w:szCs w:val="18"/>
                <w:lang w:eastAsia="ru-RU"/>
              </w:rPr>
              <w:t>. Крепление за счет вакуумной системы</w:t>
            </w:r>
          </w:p>
        </w:tc>
        <w:tc>
          <w:tcPr>
            <w:tcW w:w="992" w:type="dxa"/>
          </w:tcPr>
          <w:p w:rsidR="00BE2424" w:rsidRPr="00C56E91" w:rsidRDefault="00BE2424" w:rsidP="002B5EB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BE2424" w:rsidRPr="00C56E91" w:rsidTr="002B5EBB">
        <w:trPr>
          <w:trHeight w:val="945"/>
        </w:trPr>
        <w:tc>
          <w:tcPr>
            <w:tcW w:w="549" w:type="dxa"/>
            <w:shd w:val="clear" w:color="auto" w:fill="auto"/>
          </w:tcPr>
          <w:p w:rsidR="00BE2424" w:rsidRDefault="00BE2424" w:rsidP="00BE242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647" w:type="dxa"/>
            <w:shd w:val="clear" w:color="auto" w:fill="auto"/>
          </w:tcPr>
          <w:p w:rsidR="00BE2424" w:rsidRDefault="00BE2424" w:rsidP="00BE242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Протез голени для купания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BE2424" w:rsidRPr="003C308A" w:rsidRDefault="00BE2424" w:rsidP="00BE24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308A">
              <w:rPr>
                <w:rStyle w:val="CharStyle10"/>
                <w:rFonts w:eastAsiaTheme="minorHAnsi"/>
                <w:sz w:val="18"/>
                <w:szCs w:val="18"/>
                <w:lang w:eastAsia="ru-RU"/>
              </w:rPr>
              <w:t xml:space="preserve">Протез голени для купания, модульного типа с высокой степенью </w:t>
            </w:r>
            <w:proofErr w:type="spellStart"/>
            <w:r w:rsidRPr="003C308A">
              <w:rPr>
                <w:rStyle w:val="CharStyle10"/>
                <w:rFonts w:eastAsiaTheme="minorHAnsi"/>
                <w:sz w:val="18"/>
                <w:szCs w:val="18"/>
                <w:lang w:eastAsia="ru-RU"/>
              </w:rPr>
              <w:t>влагозащищённости</w:t>
            </w:r>
            <w:proofErr w:type="spellEnd"/>
            <w:r w:rsidRPr="003C308A">
              <w:rPr>
                <w:rStyle w:val="CharStyle10"/>
                <w:rFonts w:eastAsiaTheme="minorHAnsi"/>
                <w:sz w:val="18"/>
                <w:szCs w:val="18"/>
                <w:lang w:eastAsia="ru-RU"/>
              </w:rPr>
              <w:t xml:space="preserve">, с несущей приемной гильзой из слоистого пластика, с полимерным чехлом, </w:t>
            </w:r>
            <w:proofErr w:type="spellStart"/>
            <w:r w:rsidRPr="003C308A">
              <w:rPr>
                <w:rStyle w:val="CharStyle10"/>
                <w:rFonts w:eastAsiaTheme="minorHAnsi"/>
                <w:sz w:val="18"/>
                <w:szCs w:val="18"/>
                <w:lang w:eastAsia="ru-RU"/>
              </w:rPr>
              <w:t>бесшарнирная</w:t>
            </w:r>
            <w:proofErr w:type="spellEnd"/>
            <w:r w:rsidRPr="003C308A">
              <w:rPr>
                <w:rStyle w:val="CharStyle10"/>
                <w:rFonts w:eastAsiaTheme="minorHAnsi"/>
                <w:sz w:val="18"/>
                <w:szCs w:val="18"/>
                <w:lang w:eastAsia="ru-RU"/>
              </w:rPr>
              <w:t xml:space="preserve"> влагозащищённая стопа с повышенной упругостью носочной части для инвалидов с низким и средним уровнем двигательной активности. Чехлы махровые, чехлы </w:t>
            </w:r>
            <w:proofErr w:type="spellStart"/>
            <w:r w:rsidRPr="003C308A">
              <w:rPr>
                <w:rStyle w:val="CharStyle10"/>
                <w:rFonts w:eastAsiaTheme="minorHAnsi"/>
                <w:sz w:val="18"/>
                <w:szCs w:val="18"/>
                <w:lang w:eastAsia="ru-RU"/>
              </w:rPr>
              <w:t>перлоновые</w:t>
            </w:r>
            <w:proofErr w:type="spellEnd"/>
            <w:r w:rsidRPr="003C308A">
              <w:rPr>
                <w:rStyle w:val="CharStyle10"/>
                <w:rFonts w:eastAsiaTheme="minorHAnsi"/>
                <w:sz w:val="18"/>
                <w:szCs w:val="18"/>
                <w:lang w:eastAsia="ru-RU"/>
              </w:rPr>
              <w:t>. Полуфабрикаты - на нагрузку соответствующие весу пациента. Косметическая облицовка немодульная - слоистый пластик или без косметической облицовки. Крепление за счёт формы гильзы и полимерного наколенника.</w:t>
            </w:r>
          </w:p>
        </w:tc>
        <w:tc>
          <w:tcPr>
            <w:tcW w:w="992" w:type="dxa"/>
          </w:tcPr>
          <w:p w:rsidR="00BE2424" w:rsidRDefault="00BE2424" w:rsidP="00BE24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BE2424" w:rsidRPr="00C56E91" w:rsidTr="002B5EBB">
        <w:trPr>
          <w:trHeight w:val="945"/>
        </w:trPr>
        <w:tc>
          <w:tcPr>
            <w:tcW w:w="549" w:type="dxa"/>
            <w:shd w:val="clear" w:color="auto" w:fill="auto"/>
          </w:tcPr>
          <w:p w:rsidR="00BE2424" w:rsidRDefault="00BE2424" w:rsidP="002B5EB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1647" w:type="dxa"/>
            <w:shd w:val="clear" w:color="auto" w:fill="auto"/>
          </w:tcPr>
          <w:p w:rsidR="00BE2424" w:rsidRDefault="00BE2424" w:rsidP="002B5EB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Протез бедра модульный 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BE2424" w:rsidRDefault="00BE2424" w:rsidP="002B5EB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Протез бедра модульного типа с несущей приемной гильзой из антисептического материала индивидуального изготовления по слепку.  С использованием полимерных чехлов 4 шт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гидравлический многоосный коленный  шарнир с независимым бесступенчатым механизмом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регулирования фазы сгибания и разгибания. С бесступенчато регулируемым встроенным гидравлическим модулем гашения ударных нагрузок.</w:t>
            </w:r>
          </w:p>
          <w:p w:rsidR="00BE2424" w:rsidRDefault="00BE2424" w:rsidP="002B5EB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Углепластиковая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стопа с высоким уровнем энергосбережения, адаптированная как для повседневного использования, так и для занятий спортивными упражнениями, с возможностью выбора косметической оболочки  зависимости от поля инвалида. Наличие поворотног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регулировочно-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соеденительного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устройства, обеспечивающего возможность поворота  согнутой в колене искусственной голени относительно гильзы (для обеспечения самообслуживания пациента).</w:t>
            </w:r>
          </w:p>
          <w:p w:rsidR="00BE2424" w:rsidRPr="003C308A" w:rsidRDefault="00BE2424" w:rsidP="002B5EB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Полуфабрикаты: титан на нагрузку до 125 кг. Косметическая облицовка модульная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Крепление  за счет замкового устройства для полимерных чехлов.</w:t>
            </w:r>
          </w:p>
        </w:tc>
        <w:tc>
          <w:tcPr>
            <w:tcW w:w="992" w:type="dxa"/>
          </w:tcPr>
          <w:p w:rsidR="00BE2424" w:rsidRDefault="00BE2424" w:rsidP="002B5EB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</w:tr>
    </w:tbl>
    <w:p w:rsidR="00704722" w:rsidRDefault="00704722" w:rsidP="0070472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704722" w:rsidRDefault="00704722" w:rsidP="0070472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704722" w:rsidRPr="009964A6" w:rsidRDefault="00704722" w:rsidP="00704722">
      <w:pPr>
        <w:spacing w:after="0" w:line="230" w:lineRule="auto"/>
        <w:ind w:firstLine="709"/>
        <w:jc w:val="both"/>
        <w:rPr>
          <w:rFonts w:ascii="Calibri" w:eastAsia="Times New Roman" w:hAnsi="Calibri" w:cs="Times New Roman"/>
          <w:b/>
          <w:sz w:val="24"/>
          <w:lang w:eastAsia="ar-SA"/>
        </w:rPr>
      </w:pPr>
      <w:r w:rsidRPr="009964A6">
        <w:rPr>
          <w:rFonts w:ascii="Times New Roman" w:eastAsia="Times New Roman" w:hAnsi="Times New Roman" w:cs="Times New Roman"/>
          <w:b/>
          <w:sz w:val="24"/>
          <w:lang w:eastAsia="ar-SA"/>
        </w:rPr>
        <w:t>Требования к качеству работ:</w:t>
      </w:r>
    </w:p>
    <w:p w:rsidR="00704722" w:rsidRPr="001448C1" w:rsidRDefault="00704722" w:rsidP="00704722">
      <w:pPr>
        <w:spacing w:line="230" w:lineRule="auto"/>
        <w:ind w:firstLine="709"/>
        <w:jc w:val="both"/>
        <w:rPr>
          <w:rFonts w:ascii="Times New Roman" w:hAnsi="Times New Roman"/>
          <w:kern w:val="2"/>
          <w:lang w:eastAsia="ru-RU"/>
        </w:rPr>
      </w:pPr>
      <w:proofErr w:type="gramStart"/>
      <w:r w:rsidRPr="001448C1">
        <w:rPr>
          <w:rFonts w:ascii="Times New Roman" w:hAnsi="Times New Roman"/>
          <w:kern w:val="2"/>
          <w:lang w:eastAsia="ru-RU"/>
        </w:rPr>
        <w:t>Протез нижней  конечностей должен изготавливаться с учетом анатомических дефектов конечностей,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  <w:proofErr w:type="gramEnd"/>
    </w:p>
    <w:p w:rsidR="00704722" w:rsidRPr="001448C1" w:rsidRDefault="00704722" w:rsidP="00704722">
      <w:pPr>
        <w:spacing w:line="230" w:lineRule="auto"/>
        <w:ind w:firstLine="709"/>
        <w:jc w:val="both"/>
        <w:rPr>
          <w:rFonts w:ascii="Times New Roman" w:hAnsi="Times New Roman"/>
          <w:kern w:val="2"/>
          <w:lang w:eastAsia="ru-RU"/>
        </w:rPr>
      </w:pPr>
      <w:r w:rsidRPr="001448C1">
        <w:rPr>
          <w:rFonts w:ascii="Times New Roman" w:hAnsi="Times New Roman"/>
          <w:kern w:val="2"/>
          <w:lang w:eastAsia="ru-RU"/>
        </w:rPr>
        <w:t>Приемная гильза и крепление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704722" w:rsidRDefault="00704722" w:rsidP="00704722">
      <w:pPr>
        <w:spacing w:line="230" w:lineRule="auto"/>
        <w:ind w:firstLine="709"/>
        <w:jc w:val="both"/>
        <w:rPr>
          <w:rFonts w:ascii="Times New Roman" w:hAnsi="Times New Roman"/>
          <w:kern w:val="2"/>
          <w:lang w:eastAsia="ru-RU"/>
        </w:rPr>
      </w:pPr>
      <w:r w:rsidRPr="001448C1">
        <w:rPr>
          <w:rFonts w:ascii="Times New Roman" w:hAnsi="Times New Roman"/>
          <w:kern w:val="2"/>
          <w:lang w:eastAsia="ru-RU"/>
        </w:rPr>
        <w:t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</w:t>
      </w:r>
      <w:r>
        <w:rPr>
          <w:rFonts w:ascii="Times New Roman" w:hAnsi="Times New Roman"/>
          <w:kern w:val="2"/>
          <w:lang w:eastAsia="ru-RU"/>
        </w:rPr>
        <w:t xml:space="preserve"> и соответствовать</w:t>
      </w:r>
      <w:r w:rsidRPr="00743BAE">
        <w:rPr>
          <w:rFonts w:ascii="Times New Roman" w:hAnsi="Times New Roman"/>
          <w:sz w:val="24"/>
        </w:rPr>
        <w:t xml:space="preserve"> </w:t>
      </w:r>
      <w:r w:rsidRPr="00204806">
        <w:rPr>
          <w:rFonts w:ascii="Times New Roman" w:hAnsi="Times New Roman"/>
          <w:sz w:val="24"/>
        </w:rPr>
        <w:t xml:space="preserve">ГОСТ ISO 10993-1-2011  «Изделия медицинские. Оценка биологического действия медицинских изделий. Часть 1. Оценка и исследования», ГОСТ ISO 10993-1-2011  </w:t>
      </w:r>
      <w:r>
        <w:rPr>
          <w:rFonts w:ascii="Times New Roman" w:hAnsi="Times New Roman"/>
          <w:sz w:val="24"/>
        </w:rPr>
        <w:t xml:space="preserve">« Изделия медицинские. </w:t>
      </w:r>
      <w:r w:rsidRPr="00204806">
        <w:rPr>
          <w:rFonts w:ascii="Times New Roman" w:hAnsi="Times New Roman"/>
          <w:sz w:val="24"/>
        </w:rPr>
        <w:t xml:space="preserve">Оценка биологического действия медицинских изделий. Часть </w:t>
      </w:r>
      <w:r>
        <w:rPr>
          <w:rFonts w:ascii="Times New Roman" w:hAnsi="Times New Roman"/>
          <w:sz w:val="24"/>
        </w:rPr>
        <w:t xml:space="preserve">5. Оценка биологического действия медицинских изделий», ГОСТ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ISO</w:t>
      </w:r>
      <w:r>
        <w:rPr>
          <w:rFonts w:ascii="Times New Roman" w:hAnsi="Times New Roman"/>
          <w:sz w:val="24"/>
        </w:rPr>
        <w:t xml:space="preserve"> 10993-10-2011</w:t>
      </w:r>
      <w:r>
        <w:rPr>
          <w:rFonts w:ascii="Times New Roman" w:hAnsi="Times New Roman"/>
          <w:kern w:val="2"/>
          <w:lang w:eastAsia="ru-RU"/>
        </w:rPr>
        <w:t xml:space="preserve"> </w:t>
      </w:r>
      <w:r>
        <w:rPr>
          <w:rFonts w:ascii="Times New Roman" w:hAnsi="Times New Roman"/>
          <w:sz w:val="24"/>
        </w:rPr>
        <w:t xml:space="preserve">« Изделия медицинские. </w:t>
      </w:r>
      <w:r w:rsidRPr="00204806">
        <w:rPr>
          <w:rFonts w:ascii="Times New Roman" w:hAnsi="Times New Roman"/>
          <w:sz w:val="24"/>
        </w:rPr>
        <w:t xml:space="preserve">Оценка биологического действия медицинских изделий. Часть </w:t>
      </w:r>
      <w:r>
        <w:rPr>
          <w:rFonts w:ascii="Times New Roman" w:hAnsi="Times New Roman"/>
          <w:sz w:val="24"/>
        </w:rPr>
        <w:t>10</w:t>
      </w:r>
      <w:r w:rsidRPr="001448C1">
        <w:rPr>
          <w:rFonts w:ascii="Times New Roman" w:hAnsi="Times New Roman"/>
          <w:kern w:val="2"/>
          <w:lang w:eastAsia="ru-RU"/>
        </w:rPr>
        <w:t>.</w:t>
      </w:r>
      <w:r>
        <w:rPr>
          <w:rFonts w:ascii="Times New Roman" w:hAnsi="Times New Roman"/>
          <w:kern w:val="2"/>
          <w:lang w:eastAsia="ru-RU"/>
        </w:rPr>
        <w:t xml:space="preserve">Исследования раздражающего и </w:t>
      </w:r>
      <w:proofErr w:type="spellStart"/>
      <w:r>
        <w:rPr>
          <w:rFonts w:ascii="Times New Roman" w:hAnsi="Times New Roman"/>
          <w:kern w:val="2"/>
          <w:lang w:eastAsia="ru-RU"/>
        </w:rPr>
        <w:t>сенсебилизирующего</w:t>
      </w:r>
      <w:proofErr w:type="spellEnd"/>
      <w:r>
        <w:rPr>
          <w:rFonts w:ascii="Times New Roman" w:hAnsi="Times New Roman"/>
          <w:kern w:val="2"/>
          <w:lang w:eastAsia="ru-RU"/>
        </w:rPr>
        <w:t xml:space="preserve"> действия».</w:t>
      </w:r>
    </w:p>
    <w:p w:rsidR="00704722" w:rsidRPr="001448C1" w:rsidRDefault="00704722" w:rsidP="00704722">
      <w:pPr>
        <w:spacing w:line="230" w:lineRule="auto"/>
        <w:ind w:firstLine="709"/>
        <w:jc w:val="both"/>
        <w:rPr>
          <w:rFonts w:ascii="Times New Roman" w:hAnsi="Times New Roman"/>
          <w:kern w:val="2"/>
          <w:lang w:eastAsia="ru-RU"/>
        </w:rPr>
      </w:pPr>
    </w:p>
    <w:p w:rsidR="00704722" w:rsidRPr="001448C1" w:rsidRDefault="00704722" w:rsidP="00704722">
      <w:pPr>
        <w:spacing w:line="230" w:lineRule="auto"/>
        <w:ind w:firstLine="709"/>
        <w:jc w:val="both"/>
        <w:rPr>
          <w:rFonts w:ascii="Times New Roman" w:hAnsi="Times New Roman"/>
          <w:kern w:val="2"/>
          <w:lang w:eastAsia="ru-RU"/>
        </w:rPr>
      </w:pPr>
      <w:r w:rsidRPr="001448C1">
        <w:rPr>
          <w:rFonts w:ascii="Times New Roman" w:hAnsi="Times New Roman"/>
          <w:kern w:val="2"/>
          <w:lang w:eastAsia="ru-RU"/>
        </w:rPr>
        <w:t>Узел протеза должен быть стойкими к воздействию физиологических растворов (пота).</w:t>
      </w:r>
    </w:p>
    <w:p w:rsidR="00704722" w:rsidRPr="001448C1" w:rsidRDefault="00704722" w:rsidP="00704722">
      <w:pPr>
        <w:spacing w:line="230" w:lineRule="auto"/>
        <w:ind w:firstLine="709"/>
        <w:jc w:val="both"/>
        <w:rPr>
          <w:rFonts w:ascii="Times New Roman" w:hAnsi="Times New Roman"/>
          <w:kern w:val="2"/>
          <w:lang w:eastAsia="ru-RU"/>
        </w:rPr>
      </w:pPr>
      <w:r w:rsidRPr="001448C1">
        <w:rPr>
          <w:rFonts w:ascii="Times New Roman" w:hAnsi="Times New Roman"/>
          <w:kern w:val="2"/>
          <w:lang w:eastAsia="ru-RU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704722" w:rsidRPr="001448C1" w:rsidRDefault="00704722" w:rsidP="00704722">
      <w:pPr>
        <w:spacing w:line="230" w:lineRule="auto"/>
        <w:ind w:firstLine="709"/>
        <w:jc w:val="both"/>
        <w:rPr>
          <w:rFonts w:ascii="Times New Roman" w:hAnsi="Times New Roman"/>
          <w:kern w:val="2"/>
          <w:lang w:eastAsia="ru-RU"/>
        </w:rPr>
      </w:pPr>
      <w:r w:rsidRPr="001448C1">
        <w:rPr>
          <w:rFonts w:ascii="Times New Roman" w:hAnsi="Times New Roman"/>
          <w:kern w:val="2"/>
          <w:lang w:eastAsia="ru-RU"/>
        </w:rPr>
        <w:t xml:space="preserve">Протезы нижних конечностей должны быть классифицированы в соответствии с требованиями Национального стандарта Российской Федерации </w:t>
      </w:r>
      <w:r w:rsidRPr="001448C1">
        <w:rPr>
          <w:rFonts w:ascii="Times New Roman" w:hAnsi="Times New Roman"/>
        </w:rPr>
        <w:t xml:space="preserve">ГОСТ </w:t>
      </w:r>
      <w:proofErr w:type="gramStart"/>
      <w:r w:rsidRPr="001448C1">
        <w:rPr>
          <w:rFonts w:ascii="Times New Roman" w:hAnsi="Times New Roman"/>
        </w:rPr>
        <w:t>Р</w:t>
      </w:r>
      <w:proofErr w:type="gramEnd"/>
      <w:r w:rsidRPr="001448C1">
        <w:rPr>
          <w:rFonts w:ascii="Times New Roman" w:hAnsi="Times New Roman"/>
        </w:rPr>
        <w:t xml:space="preserve"> ИСО 9999-2014 "Вспомогательные средства для людей с ограничениями жизнедеятельности. Классификация и терминология"</w:t>
      </w:r>
      <w:r w:rsidRPr="001448C1">
        <w:rPr>
          <w:rFonts w:ascii="Times New Roman" w:hAnsi="Times New Roman"/>
          <w:kern w:val="2"/>
          <w:lang w:eastAsia="ru-RU"/>
        </w:rPr>
        <w:t xml:space="preserve">, Государственного стандарта Российской Федерации ГОСТ </w:t>
      </w:r>
      <w:proofErr w:type="gramStart"/>
      <w:r w:rsidRPr="001448C1">
        <w:rPr>
          <w:rFonts w:ascii="Times New Roman" w:hAnsi="Times New Roman"/>
          <w:kern w:val="2"/>
          <w:lang w:eastAsia="ru-RU"/>
        </w:rPr>
        <w:t>Р</w:t>
      </w:r>
      <w:proofErr w:type="gramEnd"/>
      <w:r w:rsidRPr="001448C1">
        <w:rPr>
          <w:rFonts w:ascii="Times New Roman" w:hAnsi="Times New Roman"/>
          <w:kern w:val="2"/>
          <w:lang w:eastAsia="ru-RU"/>
        </w:rPr>
        <w:t xml:space="preserve"> 51632-2014</w:t>
      </w:r>
      <w:r>
        <w:rPr>
          <w:rFonts w:ascii="Times New Roman" w:hAnsi="Times New Roman"/>
          <w:sz w:val="24"/>
        </w:rPr>
        <w:t xml:space="preserve">«Технические средства реабилитации людей с ограничениями </w:t>
      </w:r>
      <w:proofErr w:type="spellStart"/>
      <w:r>
        <w:rPr>
          <w:rFonts w:ascii="Times New Roman" w:hAnsi="Times New Roman"/>
          <w:sz w:val="24"/>
        </w:rPr>
        <w:t>жизнендеятельности</w:t>
      </w:r>
      <w:proofErr w:type="spellEnd"/>
      <w:r>
        <w:rPr>
          <w:rFonts w:ascii="Times New Roman" w:hAnsi="Times New Roman"/>
          <w:sz w:val="24"/>
        </w:rPr>
        <w:t>. Общие технические требования и методы испытаний»,</w:t>
      </w:r>
      <w:r w:rsidRPr="001448C1">
        <w:rPr>
          <w:rFonts w:ascii="Times New Roman" w:hAnsi="Times New Roman"/>
          <w:kern w:val="2"/>
          <w:lang w:eastAsia="ru-RU"/>
        </w:rPr>
        <w:t xml:space="preserve"> а также соответствовать Республиканскому стандарту РСФСР РСТ РСФСР 644-80 «Изделия протезно-ортопедические. Общие технические требования», Государственного стандарта Российской Федерации ГОСТ </w:t>
      </w:r>
      <w:proofErr w:type="gramStart"/>
      <w:r w:rsidRPr="001448C1">
        <w:rPr>
          <w:rFonts w:ascii="Times New Roman" w:hAnsi="Times New Roman"/>
          <w:kern w:val="2"/>
          <w:lang w:eastAsia="ru-RU"/>
        </w:rPr>
        <w:t>Р</w:t>
      </w:r>
      <w:proofErr w:type="gramEnd"/>
      <w:r w:rsidRPr="001448C1">
        <w:rPr>
          <w:rFonts w:ascii="Times New Roman" w:hAnsi="Times New Roman"/>
          <w:kern w:val="2"/>
          <w:lang w:eastAsia="ru-RU"/>
        </w:rPr>
        <w:t xml:space="preserve"> 51819-2001 «Протезирование и </w:t>
      </w:r>
      <w:proofErr w:type="spellStart"/>
      <w:r w:rsidRPr="001448C1">
        <w:rPr>
          <w:rFonts w:ascii="Times New Roman" w:hAnsi="Times New Roman"/>
          <w:kern w:val="2"/>
          <w:lang w:eastAsia="ru-RU"/>
        </w:rPr>
        <w:t>ортезирование</w:t>
      </w:r>
      <w:proofErr w:type="spellEnd"/>
      <w:r w:rsidRPr="001448C1">
        <w:rPr>
          <w:rFonts w:ascii="Times New Roman" w:hAnsi="Times New Roman"/>
          <w:kern w:val="2"/>
          <w:lang w:eastAsia="ru-RU"/>
        </w:rPr>
        <w:t xml:space="preserve"> верхних и нижних конечностей»</w:t>
      </w:r>
      <w:r>
        <w:rPr>
          <w:rFonts w:ascii="Times New Roman" w:hAnsi="Times New Roman"/>
          <w:kern w:val="2"/>
          <w:lang w:eastAsia="ru-RU"/>
        </w:rPr>
        <w:t xml:space="preserve"> Национального стандарта РФ ГОСТ Р ИСО 22523-2007 «Протезы конечностей и </w:t>
      </w:r>
      <w:proofErr w:type="spellStart"/>
      <w:r>
        <w:rPr>
          <w:rFonts w:ascii="Times New Roman" w:hAnsi="Times New Roman"/>
          <w:kern w:val="2"/>
          <w:lang w:eastAsia="ru-RU"/>
        </w:rPr>
        <w:t>ортезы</w:t>
      </w:r>
      <w:proofErr w:type="spellEnd"/>
      <w:r>
        <w:rPr>
          <w:rFonts w:ascii="Times New Roman" w:hAnsi="Times New Roman"/>
          <w:kern w:val="2"/>
          <w:lang w:eastAsia="ru-RU"/>
        </w:rPr>
        <w:t xml:space="preserve"> наружные. Требования и методы испытаний», </w:t>
      </w:r>
      <w:r w:rsidRPr="001448C1">
        <w:rPr>
          <w:rFonts w:ascii="Times New Roman" w:hAnsi="Times New Roman"/>
          <w:kern w:val="2"/>
          <w:lang w:eastAsia="ru-RU"/>
        </w:rPr>
        <w:t xml:space="preserve">Национального стандарта Российской Федерации </w:t>
      </w:r>
      <w:r w:rsidRPr="001448C1">
        <w:rPr>
          <w:rFonts w:ascii="Times New Roman" w:hAnsi="Times New Roman"/>
        </w:rPr>
        <w:t xml:space="preserve">ГОСТ </w:t>
      </w:r>
      <w:proofErr w:type="gramStart"/>
      <w:r w:rsidRPr="001448C1"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56138-14 «Протезы верхних конечностей. Технические требования»</w:t>
      </w:r>
      <w:r w:rsidRPr="001448C1">
        <w:rPr>
          <w:rFonts w:ascii="Times New Roman" w:hAnsi="Times New Roman"/>
          <w:kern w:val="2"/>
          <w:lang w:eastAsia="ru-RU"/>
        </w:rPr>
        <w:t>.</w:t>
      </w:r>
    </w:p>
    <w:p w:rsidR="00704722" w:rsidRPr="009964A6" w:rsidRDefault="00704722" w:rsidP="00704722">
      <w:pPr>
        <w:spacing w:line="23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9964A6">
        <w:rPr>
          <w:rFonts w:ascii="Times New Roman" w:hAnsi="Times New Roman"/>
          <w:b/>
          <w:kern w:val="2"/>
          <w:sz w:val="24"/>
          <w:lang w:eastAsia="ru-RU"/>
        </w:rPr>
        <w:t xml:space="preserve">2.3. </w:t>
      </w:r>
      <w:r w:rsidRPr="009964A6">
        <w:rPr>
          <w:rFonts w:ascii="Times New Roman" w:eastAsia="Times New Roman" w:hAnsi="Times New Roman"/>
          <w:b/>
          <w:sz w:val="24"/>
          <w:lang w:eastAsia="ar-SA"/>
        </w:rPr>
        <w:t>Требования к техническим и функциональным характеристикам работ:</w:t>
      </w:r>
    </w:p>
    <w:p w:rsidR="00704722" w:rsidRPr="009964A6" w:rsidRDefault="00704722" w:rsidP="00704722">
      <w:pPr>
        <w:autoSpaceDE w:val="0"/>
        <w:spacing w:line="230" w:lineRule="auto"/>
        <w:ind w:firstLine="709"/>
        <w:jc w:val="both"/>
        <w:rPr>
          <w:rFonts w:ascii="Times New Roman" w:eastAsia="Arial" w:hAnsi="Times New Roman"/>
          <w:sz w:val="24"/>
          <w:lang w:eastAsia="ar-SA"/>
        </w:rPr>
      </w:pPr>
      <w:r w:rsidRPr="009964A6">
        <w:rPr>
          <w:rFonts w:ascii="Times New Roman" w:eastAsia="Arial" w:hAnsi="Times New Roman"/>
          <w:sz w:val="24"/>
          <w:lang w:eastAsia="ar-SA"/>
        </w:rPr>
        <w:t>С учетом уровня ампутации и модулирования, применяемого в протезировании:</w:t>
      </w:r>
    </w:p>
    <w:p w:rsidR="00704722" w:rsidRPr="009964A6" w:rsidRDefault="00704722" w:rsidP="00704722">
      <w:pPr>
        <w:spacing w:line="230" w:lineRule="auto"/>
        <w:ind w:firstLine="709"/>
        <w:jc w:val="both"/>
        <w:rPr>
          <w:rFonts w:ascii="Times New Roman" w:hAnsi="Times New Roman"/>
          <w:sz w:val="24"/>
        </w:rPr>
      </w:pPr>
      <w:r w:rsidRPr="009964A6">
        <w:rPr>
          <w:rFonts w:ascii="Times New Roman" w:hAnsi="Times New Roman"/>
          <w:sz w:val="24"/>
        </w:rPr>
        <w:t>- приемная гильза протеза конечности</w:t>
      </w:r>
      <w:r w:rsidRPr="009964A6">
        <w:rPr>
          <w:rFonts w:ascii="Times New Roman" w:hAnsi="Times New Roman"/>
          <w:b/>
          <w:sz w:val="24"/>
        </w:rPr>
        <w:t xml:space="preserve"> </w:t>
      </w:r>
      <w:r w:rsidRPr="009964A6">
        <w:rPr>
          <w:rFonts w:ascii="Times New Roman" w:hAnsi="Times New Roman"/>
          <w:sz w:val="24"/>
        </w:rPr>
        <w:t xml:space="preserve">должна быть изготовлена по индивидуальным параметрам пациента и предназначается для размещения в нем культи </w:t>
      </w:r>
      <w:r w:rsidRPr="009964A6">
        <w:rPr>
          <w:rFonts w:ascii="Times New Roman" w:hAnsi="Times New Roman"/>
          <w:sz w:val="24"/>
        </w:rPr>
        <w:lastRenderedPageBreak/>
        <w:t>или пораженной конечности, обеспечивая взаимодействие человека с протезом конечности;</w:t>
      </w:r>
    </w:p>
    <w:p w:rsidR="00704722" w:rsidRDefault="00704722" w:rsidP="00704722">
      <w:pPr>
        <w:pStyle w:val="ConsPlusNormal"/>
        <w:ind w:firstLine="540"/>
        <w:jc w:val="both"/>
      </w:pPr>
      <w:r w:rsidRPr="009964A6">
        <w:t>- функциональный узел протеза конечности должен выполнять заданную функцию и иметь конструктивно-технологическую завершенность.</w:t>
      </w:r>
      <w:r w:rsidRPr="00743BAE">
        <w:t xml:space="preserve"> </w:t>
      </w:r>
      <w:r>
        <w:t xml:space="preserve">Узлы должны быть </w:t>
      </w:r>
      <w:proofErr w:type="spellStart"/>
      <w:r>
        <w:t>ремонтопригодными</w:t>
      </w:r>
      <w:proofErr w:type="spellEnd"/>
      <w:r>
        <w:t xml:space="preserve"> или работоспособными в течение срока службы.</w:t>
      </w:r>
    </w:p>
    <w:p w:rsidR="00704722" w:rsidRPr="009964A6" w:rsidRDefault="00704722" w:rsidP="00704722">
      <w:pPr>
        <w:spacing w:line="230" w:lineRule="auto"/>
        <w:ind w:firstLine="709"/>
        <w:jc w:val="both"/>
        <w:rPr>
          <w:rFonts w:ascii="Times New Roman" w:hAnsi="Times New Roman"/>
          <w:sz w:val="24"/>
        </w:rPr>
      </w:pPr>
    </w:p>
    <w:p w:rsidR="00704722" w:rsidRPr="009964A6" w:rsidRDefault="00704722" w:rsidP="00704722">
      <w:pPr>
        <w:spacing w:line="23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9964A6">
        <w:rPr>
          <w:rFonts w:ascii="Times New Roman" w:hAnsi="Times New Roman"/>
          <w:b/>
          <w:kern w:val="2"/>
          <w:sz w:val="24"/>
          <w:lang w:eastAsia="ru-RU"/>
        </w:rPr>
        <w:t xml:space="preserve">2.4. </w:t>
      </w:r>
      <w:r w:rsidRPr="009964A6">
        <w:rPr>
          <w:rFonts w:ascii="Times New Roman" w:eastAsia="Times New Roman" w:hAnsi="Times New Roman"/>
          <w:b/>
          <w:sz w:val="24"/>
          <w:lang w:eastAsia="ar-SA"/>
        </w:rPr>
        <w:t>Требования к безопасности работ:</w:t>
      </w:r>
    </w:p>
    <w:p w:rsidR="00704722" w:rsidRPr="009964A6" w:rsidRDefault="00704722" w:rsidP="00704722">
      <w:pPr>
        <w:spacing w:line="23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lang w:eastAsia="ru-RU"/>
        </w:rPr>
      </w:pPr>
      <w:r w:rsidRPr="009964A6">
        <w:rPr>
          <w:rFonts w:ascii="Times New Roman" w:hAnsi="Times New Roman"/>
          <w:kern w:val="2"/>
          <w:sz w:val="24"/>
          <w:lang w:eastAsia="ru-RU"/>
        </w:rPr>
        <w:t xml:space="preserve">Выполняемые работы по изготовлению протезов должны соответствовать установленным ГОСТам, ТУ и иным документам, принятым для данных видов работ и изделий. </w:t>
      </w:r>
    </w:p>
    <w:p w:rsidR="00704722" w:rsidRPr="009964A6" w:rsidRDefault="00704722" w:rsidP="00704722">
      <w:pPr>
        <w:ind w:firstLine="851"/>
        <w:contextualSpacing/>
        <w:jc w:val="both"/>
        <w:rPr>
          <w:rFonts w:ascii="Times New Roman" w:hAnsi="Times New Roman"/>
          <w:kern w:val="2"/>
          <w:sz w:val="24"/>
          <w:lang w:eastAsia="ru-RU"/>
        </w:rPr>
      </w:pPr>
      <w:r w:rsidRPr="009964A6">
        <w:rPr>
          <w:rFonts w:ascii="Times New Roman" w:hAnsi="Times New Roman"/>
          <w:kern w:val="2"/>
          <w:sz w:val="24"/>
          <w:lang w:eastAsia="ru-RU"/>
        </w:rPr>
        <w:t>При готовности приступить к выполнению работ по изготовлению протезов,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704722" w:rsidRPr="009964A6" w:rsidRDefault="00704722" w:rsidP="00704722">
      <w:pPr>
        <w:snapToGrid w:val="0"/>
        <w:ind w:firstLine="709"/>
        <w:contextualSpacing/>
        <w:rPr>
          <w:rFonts w:ascii="Times New Roman" w:eastAsia="Times New Roman" w:hAnsi="Times New Roman"/>
          <w:b/>
          <w:sz w:val="24"/>
          <w:lang w:eastAsia="ar-SA"/>
        </w:rPr>
      </w:pPr>
      <w:r w:rsidRPr="009964A6">
        <w:rPr>
          <w:rFonts w:ascii="Times New Roman" w:hAnsi="Times New Roman"/>
          <w:b/>
          <w:kern w:val="2"/>
          <w:sz w:val="24"/>
          <w:lang w:eastAsia="ru-RU"/>
        </w:rPr>
        <w:t xml:space="preserve">2.5. </w:t>
      </w:r>
      <w:r w:rsidRPr="009964A6">
        <w:rPr>
          <w:rFonts w:ascii="Times New Roman" w:eastAsia="Times New Roman" w:hAnsi="Times New Roman"/>
          <w:b/>
          <w:sz w:val="24"/>
          <w:lang w:eastAsia="ar-SA"/>
        </w:rPr>
        <w:t>Требования к результатам работ:</w:t>
      </w:r>
    </w:p>
    <w:p w:rsidR="00704722" w:rsidRPr="009964A6" w:rsidRDefault="00704722" w:rsidP="00704722">
      <w:pPr>
        <w:keepNext/>
        <w:ind w:firstLine="709"/>
        <w:contextualSpacing/>
        <w:jc w:val="both"/>
        <w:rPr>
          <w:rFonts w:ascii="Times New Roman" w:eastAsia="Times New Roman" w:hAnsi="Times New Roman"/>
          <w:sz w:val="24"/>
          <w:lang w:eastAsia="ar-SA"/>
        </w:rPr>
      </w:pPr>
      <w:r w:rsidRPr="009964A6">
        <w:rPr>
          <w:rFonts w:ascii="Times New Roman" w:eastAsia="Times New Roman" w:hAnsi="Times New Roman"/>
          <w:sz w:val="24"/>
          <w:lang w:eastAsia="ar-SA"/>
        </w:rPr>
        <w:t>Работы по обеспечению инвалидов протезами следует считать эффективно исполненными, если у инвалидов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704722" w:rsidRPr="009964A6" w:rsidRDefault="00704722" w:rsidP="00704722">
      <w:pPr>
        <w:keepNext/>
        <w:ind w:firstLine="709"/>
        <w:contextualSpacing/>
        <w:rPr>
          <w:rFonts w:ascii="Times New Roman" w:eastAsia="Times New Roman" w:hAnsi="Times New Roman"/>
          <w:b/>
          <w:sz w:val="24"/>
          <w:lang w:eastAsia="ar-SA"/>
        </w:rPr>
      </w:pPr>
      <w:r w:rsidRPr="009964A6">
        <w:rPr>
          <w:rFonts w:ascii="Times New Roman" w:hAnsi="Times New Roman"/>
          <w:b/>
          <w:kern w:val="2"/>
          <w:sz w:val="24"/>
          <w:lang w:eastAsia="ru-RU"/>
        </w:rPr>
        <w:t xml:space="preserve">2.6. </w:t>
      </w:r>
      <w:r w:rsidRPr="009964A6">
        <w:rPr>
          <w:rFonts w:ascii="Times New Roman" w:eastAsia="Times New Roman" w:hAnsi="Times New Roman"/>
          <w:b/>
          <w:sz w:val="24"/>
          <w:lang w:eastAsia="ar-SA"/>
        </w:rPr>
        <w:t xml:space="preserve">Требования к упаковке, маркировке и транспортировке изделий, являющихся результатом работ: </w:t>
      </w:r>
    </w:p>
    <w:p w:rsidR="00704722" w:rsidRPr="009964A6" w:rsidRDefault="00704722" w:rsidP="00704722">
      <w:pPr>
        <w:ind w:firstLine="709"/>
        <w:contextualSpacing/>
        <w:jc w:val="both"/>
        <w:rPr>
          <w:rFonts w:ascii="Times New Roman" w:hAnsi="Times New Roman"/>
          <w:kern w:val="2"/>
          <w:sz w:val="24"/>
          <w:lang w:eastAsia="ru-RU"/>
        </w:rPr>
      </w:pPr>
      <w:r w:rsidRPr="009964A6">
        <w:rPr>
          <w:rFonts w:ascii="Times New Roman" w:hAnsi="Times New Roman"/>
          <w:kern w:val="2"/>
          <w:sz w:val="24"/>
          <w:lang w:eastAsia="ru-RU"/>
        </w:rPr>
        <w:t>Упаковка протезов должна обеспечивать защиту от повреждений, порчи или загрязнения во время хранения и транспортировки к месту хранения или использования по назначению.</w:t>
      </w:r>
    </w:p>
    <w:p w:rsidR="00704722" w:rsidRPr="009964A6" w:rsidRDefault="00704722" w:rsidP="00704722">
      <w:pPr>
        <w:ind w:firstLine="709"/>
        <w:contextualSpacing/>
        <w:jc w:val="both"/>
        <w:rPr>
          <w:rFonts w:ascii="Times New Roman" w:hAnsi="Times New Roman"/>
          <w:kern w:val="2"/>
          <w:sz w:val="24"/>
          <w:lang w:eastAsia="ru-RU"/>
        </w:rPr>
      </w:pPr>
      <w:r w:rsidRPr="009964A6">
        <w:rPr>
          <w:rFonts w:ascii="Times New Roman" w:hAnsi="Times New Roman"/>
          <w:kern w:val="2"/>
          <w:sz w:val="24"/>
          <w:lang w:eastAsia="ru-RU"/>
        </w:rPr>
        <w:t xml:space="preserve">Требования к маркировке, упаковке, транспортированию и хранению изделий по ГОСТ 20790/ГОСТ 59444, ГОСТ 30324.0/ГОСТ </w:t>
      </w:r>
      <w:proofErr w:type="gramStart"/>
      <w:r w:rsidRPr="009964A6">
        <w:rPr>
          <w:rFonts w:ascii="Times New Roman" w:hAnsi="Times New Roman"/>
          <w:kern w:val="2"/>
          <w:sz w:val="24"/>
          <w:lang w:eastAsia="ru-RU"/>
        </w:rPr>
        <w:t>Р</w:t>
      </w:r>
      <w:proofErr w:type="gramEnd"/>
      <w:r w:rsidRPr="009964A6">
        <w:rPr>
          <w:rFonts w:ascii="Times New Roman" w:hAnsi="Times New Roman"/>
          <w:kern w:val="2"/>
          <w:sz w:val="24"/>
          <w:lang w:eastAsia="ru-RU"/>
        </w:rPr>
        <w:t xml:space="preserve"> 50267.0 и ГОСТ 51632-20</w:t>
      </w:r>
      <w:r>
        <w:rPr>
          <w:rFonts w:ascii="Times New Roman" w:hAnsi="Times New Roman"/>
          <w:kern w:val="2"/>
          <w:sz w:val="24"/>
          <w:lang w:eastAsia="ru-RU"/>
        </w:rPr>
        <w:t>14</w:t>
      </w:r>
      <w:r w:rsidRPr="009964A6">
        <w:rPr>
          <w:rFonts w:ascii="Times New Roman" w:hAnsi="Times New Roman"/>
          <w:kern w:val="2"/>
          <w:sz w:val="24"/>
          <w:lang w:eastAsia="ru-RU"/>
        </w:rPr>
        <w:t>.</w:t>
      </w:r>
    </w:p>
    <w:p w:rsidR="00704722" w:rsidRPr="009964A6" w:rsidRDefault="00704722" w:rsidP="00704722">
      <w:pPr>
        <w:ind w:firstLine="709"/>
        <w:contextualSpacing/>
        <w:jc w:val="both"/>
        <w:rPr>
          <w:rFonts w:ascii="Times New Roman" w:hAnsi="Times New Roman"/>
          <w:b/>
          <w:kern w:val="2"/>
          <w:sz w:val="24"/>
          <w:lang w:eastAsia="ru-RU"/>
        </w:rPr>
      </w:pPr>
      <w:r w:rsidRPr="009964A6">
        <w:rPr>
          <w:rFonts w:ascii="Times New Roman" w:hAnsi="Times New Roman"/>
          <w:b/>
          <w:kern w:val="2"/>
          <w:sz w:val="24"/>
          <w:lang w:eastAsia="ru-RU"/>
        </w:rPr>
        <w:t>2.7. Требования к гарантийному сроку и (или) объему предоставления гарантий качества работ:</w:t>
      </w:r>
    </w:p>
    <w:p w:rsidR="00704722" w:rsidRPr="009964A6" w:rsidRDefault="00704722" w:rsidP="00704722">
      <w:pPr>
        <w:ind w:firstLine="709"/>
        <w:contextualSpacing/>
        <w:jc w:val="both"/>
        <w:rPr>
          <w:rFonts w:ascii="Times New Roman" w:hAnsi="Times New Roman"/>
          <w:bCs/>
          <w:sz w:val="24"/>
          <w:u w:val="single"/>
        </w:rPr>
      </w:pPr>
      <w:r w:rsidRPr="009964A6">
        <w:rPr>
          <w:rFonts w:ascii="Times New Roman" w:eastAsia="StarSymbol" w:hAnsi="Times New Roman"/>
          <w:spacing w:val="-2"/>
          <w:sz w:val="24"/>
          <w:lang w:eastAsia="ar-SA"/>
        </w:rPr>
        <w:t xml:space="preserve">Гарантийный срок устанавливается со дня выдачи готового изделия и его продолжительность должна соответствовать требованиям РСТ РСФСР 644-80 «Изделия протезно-ортопедические» </w:t>
      </w:r>
      <w:r w:rsidRPr="009964A6">
        <w:rPr>
          <w:rFonts w:ascii="Times New Roman" w:eastAsia="StarSymbol" w:hAnsi="Times New Roman"/>
          <w:spacing w:val="-2"/>
          <w:sz w:val="24"/>
        </w:rPr>
        <w:t xml:space="preserve">Гарантийный срок </w:t>
      </w:r>
      <w:r>
        <w:rPr>
          <w:rFonts w:ascii="Times New Roman" w:eastAsia="StarSymbol" w:hAnsi="Times New Roman"/>
          <w:spacing w:val="-2"/>
          <w:sz w:val="24"/>
        </w:rPr>
        <w:t xml:space="preserve"> не менее 6 месяцев</w:t>
      </w:r>
      <w:r>
        <w:rPr>
          <w:rFonts w:ascii="Times New Roman" w:hAnsi="Times New Roman"/>
          <w:bCs/>
          <w:sz w:val="24"/>
        </w:rPr>
        <w:t>.</w:t>
      </w:r>
    </w:p>
    <w:p w:rsidR="00704722" w:rsidRPr="009964A6" w:rsidRDefault="00704722" w:rsidP="00704722">
      <w:pPr>
        <w:ind w:firstLine="709"/>
        <w:contextualSpacing/>
        <w:jc w:val="both"/>
        <w:rPr>
          <w:rFonts w:ascii="Times New Roman" w:eastAsia="Times New Roman" w:hAnsi="Times New Roman"/>
          <w:sz w:val="24"/>
          <w:lang w:eastAsia="ar-SA"/>
        </w:rPr>
      </w:pPr>
      <w:r w:rsidRPr="009964A6">
        <w:rPr>
          <w:rFonts w:ascii="Times New Roman" w:eastAsia="Times New Roman" w:hAnsi="Times New Roman"/>
          <w:sz w:val="24"/>
          <w:lang w:eastAsia="ar-SA"/>
        </w:rPr>
        <w:t>В течение гарантийного срока предприятие-изготовитель обязано производить ремонт изделия бесплатно.</w:t>
      </w:r>
    </w:p>
    <w:p w:rsidR="00704722" w:rsidRPr="009964A6" w:rsidRDefault="00704722" w:rsidP="0070472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722" w:rsidRPr="009964A6" w:rsidRDefault="00704722" w:rsidP="0070472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64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выполнения работ:</w:t>
      </w:r>
      <w:r w:rsidRPr="009964A6">
        <w:rPr>
          <w:rFonts w:ascii="Times New Roman" w:hAnsi="Times New Roman"/>
          <w:sz w:val="24"/>
        </w:rPr>
        <w:t xml:space="preserve"> по месту нахождения исполнителя.</w:t>
      </w:r>
    </w:p>
    <w:p w:rsidR="00704722" w:rsidRDefault="00704722" w:rsidP="00704722">
      <w:pPr>
        <w:tabs>
          <w:tab w:val="left" w:pos="48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9964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Срок выполнения работ:</w:t>
      </w:r>
      <w:r w:rsidRPr="009964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964A6">
        <w:rPr>
          <w:rFonts w:ascii="Times New Roman" w:eastAsia="Times New Roman" w:hAnsi="Times New Roman" w:cs="Times New Roman"/>
          <w:sz w:val="24"/>
          <w:lang w:eastAsia="ar-SA"/>
        </w:rPr>
        <w:t xml:space="preserve">с момента заключения Государственного контракта и до </w:t>
      </w:r>
      <w:r w:rsidR="00BE2424">
        <w:rPr>
          <w:rFonts w:ascii="Times New Roman" w:eastAsia="Times New Roman" w:hAnsi="Times New Roman" w:cs="Times New Roman"/>
          <w:sz w:val="24"/>
          <w:lang w:eastAsia="ar-SA"/>
        </w:rPr>
        <w:t>01.08.2018</w:t>
      </w:r>
      <w:r w:rsidRPr="009964A6">
        <w:rPr>
          <w:rFonts w:ascii="Times New Roman" w:eastAsia="Times New Roman" w:hAnsi="Times New Roman" w:cs="Times New Roman"/>
          <w:sz w:val="24"/>
          <w:lang w:eastAsia="ar-SA"/>
        </w:rPr>
        <w:t xml:space="preserve"> года.</w:t>
      </w:r>
    </w:p>
    <w:p w:rsidR="00704722" w:rsidRDefault="00704722" w:rsidP="00704722">
      <w:pPr>
        <w:tabs>
          <w:tab w:val="left" w:pos="48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704722" w:rsidRDefault="00704722" w:rsidP="00704722">
      <w:pPr>
        <w:tabs>
          <w:tab w:val="left" w:pos="48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704722" w:rsidRDefault="00704722" w:rsidP="00BE2424">
      <w:pPr>
        <w:tabs>
          <w:tab w:val="left" w:pos="480"/>
          <w:tab w:val="left" w:pos="1134"/>
        </w:tabs>
        <w:suppressAutoHyphens/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Начальник отдела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lang w:eastAsia="ar-SA"/>
        </w:rPr>
        <w:t>М.Н.Куцак</w:t>
      </w:r>
      <w:proofErr w:type="spellEnd"/>
      <w:r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BE2424">
        <w:rPr>
          <w:rFonts w:ascii="Times New Roman" w:eastAsia="Times New Roman" w:hAnsi="Times New Roman" w:cs="Times New Roman"/>
          <w:sz w:val="24"/>
          <w:lang w:eastAsia="ar-SA"/>
        </w:rPr>
        <w:t>26.01.2018</w:t>
      </w:r>
    </w:p>
    <w:p w:rsidR="00704722" w:rsidRDefault="00704722" w:rsidP="00704722"/>
    <w:p w:rsidR="009D69B2" w:rsidRDefault="009D69B2"/>
    <w:sectPr w:rsidR="009D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22"/>
    <w:rsid w:val="00000010"/>
    <w:rsid w:val="000001A0"/>
    <w:rsid w:val="00000638"/>
    <w:rsid w:val="00001DDB"/>
    <w:rsid w:val="00002598"/>
    <w:rsid w:val="000035E1"/>
    <w:rsid w:val="0000393C"/>
    <w:rsid w:val="00003A13"/>
    <w:rsid w:val="000044F6"/>
    <w:rsid w:val="00004567"/>
    <w:rsid w:val="00004CD9"/>
    <w:rsid w:val="000050C5"/>
    <w:rsid w:val="00005F55"/>
    <w:rsid w:val="00006323"/>
    <w:rsid w:val="0000691C"/>
    <w:rsid w:val="00006EFC"/>
    <w:rsid w:val="00007A8E"/>
    <w:rsid w:val="00007BC7"/>
    <w:rsid w:val="00007F3D"/>
    <w:rsid w:val="00010180"/>
    <w:rsid w:val="0001076C"/>
    <w:rsid w:val="000107EC"/>
    <w:rsid w:val="00010F2C"/>
    <w:rsid w:val="00011AC1"/>
    <w:rsid w:val="00012C9D"/>
    <w:rsid w:val="00012FF0"/>
    <w:rsid w:val="00013771"/>
    <w:rsid w:val="00013D5D"/>
    <w:rsid w:val="00014132"/>
    <w:rsid w:val="000145D4"/>
    <w:rsid w:val="000154A0"/>
    <w:rsid w:val="00015796"/>
    <w:rsid w:val="00016305"/>
    <w:rsid w:val="00016D5A"/>
    <w:rsid w:val="00016DFD"/>
    <w:rsid w:val="00017627"/>
    <w:rsid w:val="000208AB"/>
    <w:rsid w:val="00020EDB"/>
    <w:rsid w:val="00020EF2"/>
    <w:rsid w:val="00021E15"/>
    <w:rsid w:val="0002242E"/>
    <w:rsid w:val="0002243C"/>
    <w:rsid w:val="00022A28"/>
    <w:rsid w:val="00023E13"/>
    <w:rsid w:val="0002481C"/>
    <w:rsid w:val="00024A3A"/>
    <w:rsid w:val="0002506F"/>
    <w:rsid w:val="000250A2"/>
    <w:rsid w:val="000253F2"/>
    <w:rsid w:val="0002643D"/>
    <w:rsid w:val="00027E59"/>
    <w:rsid w:val="00027F96"/>
    <w:rsid w:val="00030BC9"/>
    <w:rsid w:val="000319CA"/>
    <w:rsid w:val="0003273D"/>
    <w:rsid w:val="00032EF1"/>
    <w:rsid w:val="000338B5"/>
    <w:rsid w:val="0003525B"/>
    <w:rsid w:val="00037246"/>
    <w:rsid w:val="00037348"/>
    <w:rsid w:val="00037B61"/>
    <w:rsid w:val="00037D76"/>
    <w:rsid w:val="00040E14"/>
    <w:rsid w:val="00040F4E"/>
    <w:rsid w:val="00043658"/>
    <w:rsid w:val="00044376"/>
    <w:rsid w:val="0004547B"/>
    <w:rsid w:val="00046527"/>
    <w:rsid w:val="0004702E"/>
    <w:rsid w:val="00047B98"/>
    <w:rsid w:val="00047BA7"/>
    <w:rsid w:val="00047CEA"/>
    <w:rsid w:val="000507B1"/>
    <w:rsid w:val="000514E5"/>
    <w:rsid w:val="0005170A"/>
    <w:rsid w:val="00051C87"/>
    <w:rsid w:val="00052F6A"/>
    <w:rsid w:val="0005480D"/>
    <w:rsid w:val="00055800"/>
    <w:rsid w:val="00056175"/>
    <w:rsid w:val="000568C9"/>
    <w:rsid w:val="00057268"/>
    <w:rsid w:val="00057CE2"/>
    <w:rsid w:val="00060004"/>
    <w:rsid w:val="0006000F"/>
    <w:rsid w:val="000607F0"/>
    <w:rsid w:val="0006103A"/>
    <w:rsid w:val="000617B5"/>
    <w:rsid w:val="0006281F"/>
    <w:rsid w:val="00062BBF"/>
    <w:rsid w:val="0006324B"/>
    <w:rsid w:val="00063AF6"/>
    <w:rsid w:val="00063B1D"/>
    <w:rsid w:val="00064D6E"/>
    <w:rsid w:val="00065792"/>
    <w:rsid w:val="00065800"/>
    <w:rsid w:val="00065BFA"/>
    <w:rsid w:val="00066755"/>
    <w:rsid w:val="00066C82"/>
    <w:rsid w:val="0006726F"/>
    <w:rsid w:val="0006745B"/>
    <w:rsid w:val="0006770B"/>
    <w:rsid w:val="00067AD4"/>
    <w:rsid w:val="000704C2"/>
    <w:rsid w:val="00070692"/>
    <w:rsid w:val="00070921"/>
    <w:rsid w:val="000709CF"/>
    <w:rsid w:val="00070C8D"/>
    <w:rsid w:val="00070D30"/>
    <w:rsid w:val="00071849"/>
    <w:rsid w:val="00071C30"/>
    <w:rsid w:val="0007206E"/>
    <w:rsid w:val="00072CF4"/>
    <w:rsid w:val="00072D12"/>
    <w:rsid w:val="00073F61"/>
    <w:rsid w:val="00074091"/>
    <w:rsid w:val="0007453A"/>
    <w:rsid w:val="00074A87"/>
    <w:rsid w:val="00074CEB"/>
    <w:rsid w:val="000753FB"/>
    <w:rsid w:val="00075F2B"/>
    <w:rsid w:val="000765AF"/>
    <w:rsid w:val="00076845"/>
    <w:rsid w:val="00077049"/>
    <w:rsid w:val="0007721B"/>
    <w:rsid w:val="000772C9"/>
    <w:rsid w:val="00077702"/>
    <w:rsid w:val="00080399"/>
    <w:rsid w:val="000810DE"/>
    <w:rsid w:val="000811CD"/>
    <w:rsid w:val="00083BED"/>
    <w:rsid w:val="00084DA1"/>
    <w:rsid w:val="000853F4"/>
    <w:rsid w:val="0008596C"/>
    <w:rsid w:val="0008738F"/>
    <w:rsid w:val="000878E3"/>
    <w:rsid w:val="00087A9A"/>
    <w:rsid w:val="00087AE4"/>
    <w:rsid w:val="00087CA1"/>
    <w:rsid w:val="00091DF1"/>
    <w:rsid w:val="00092ECF"/>
    <w:rsid w:val="00092FBA"/>
    <w:rsid w:val="000934AC"/>
    <w:rsid w:val="00093B52"/>
    <w:rsid w:val="00094377"/>
    <w:rsid w:val="00094629"/>
    <w:rsid w:val="00094676"/>
    <w:rsid w:val="00094EE2"/>
    <w:rsid w:val="000956F3"/>
    <w:rsid w:val="00095D5E"/>
    <w:rsid w:val="00096367"/>
    <w:rsid w:val="0009676F"/>
    <w:rsid w:val="000967E6"/>
    <w:rsid w:val="00096ED7"/>
    <w:rsid w:val="000A043D"/>
    <w:rsid w:val="000A0D10"/>
    <w:rsid w:val="000A21E8"/>
    <w:rsid w:val="000A2438"/>
    <w:rsid w:val="000A267E"/>
    <w:rsid w:val="000A345B"/>
    <w:rsid w:val="000A3608"/>
    <w:rsid w:val="000A373D"/>
    <w:rsid w:val="000A4329"/>
    <w:rsid w:val="000A44DA"/>
    <w:rsid w:val="000A4E60"/>
    <w:rsid w:val="000A670A"/>
    <w:rsid w:val="000A691D"/>
    <w:rsid w:val="000A6C06"/>
    <w:rsid w:val="000A6E6F"/>
    <w:rsid w:val="000A720B"/>
    <w:rsid w:val="000A750F"/>
    <w:rsid w:val="000A7AA1"/>
    <w:rsid w:val="000A7D67"/>
    <w:rsid w:val="000B03A2"/>
    <w:rsid w:val="000B0BE9"/>
    <w:rsid w:val="000B1B0D"/>
    <w:rsid w:val="000B1C77"/>
    <w:rsid w:val="000B25A8"/>
    <w:rsid w:val="000B2620"/>
    <w:rsid w:val="000B2E8E"/>
    <w:rsid w:val="000B313A"/>
    <w:rsid w:val="000B33E3"/>
    <w:rsid w:val="000B38A1"/>
    <w:rsid w:val="000B4830"/>
    <w:rsid w:val="000B4ABF"/>
    <w:rsid w:val="000B502D"/>
    <w:rsid w:val="000B61DB"/>
    <w:rsid w:val="000B63BE"/>
    <w:rsid w:val="000B6778"/>
    <w:rsid w:val="000B686E"/>
    <w:rsid w:val="000B6909"/>
    <w:rsid w:val="000B6DA6"/>
    <w:rsid w:val="000B7C48"/>
    <w:rsid w:val="000C1624"/>
    <w:rsid w:val="000C2E2A"/>
    <w:rsid w:val="000C2ECC"/>
    <w:rsid w:val="000C2FFC"/>
    <w:rsid w:val="000C40E8"/>
    <w:rsid w:val="000C5B33"/>
    <w:rsid w:val="000D05CE"/>
    <w:rsid w:val="000D1F60"/>
    <w:rsid w:val="000D2165"/>
    <w:rsid w:val="000D2D02"/>
    <w:rsid w:val="000D3536"/>
    <w:rsid w:val="000D361F"/>
    <w:rsid w:val="000D3961"/>
    <w:rsid w:val="000D3A32"/>
    <w:rsid w:val="000D4711"/>
    <w:rsid w:val="000D5983"/>
    <w:rsid w:val="000D5D71"/>
    <w:rsid w:val="000D7677"/>
    <w:rsid w:val="000D7FAA"/>
    <w:rsid w:val="000D7FDC"/>
    <w:rsid w:val="000E05F0"/>
    <w:rsid w:val="000E08C9"/>
    <w:rsid w:val="000E16AC"/>
    <w:rsid w:val="000E1E8C"/>
    <w:rsid w:val="000E23D4"/>
    <w:rsid w:val="000E2512"/>
    <w:rsid w:val="000E3221"/>
    <w:rsid w:val="000E3581"/>
    <w:rsid w:val="000E4175"/>
    <w:rsid w:val="000E4B63"/>
    <w:rsid w:val="000E5726"/>
    <w:rsid w:val="000E5E23"/>
    <w:rsid w:val="000E74A3"/>
    <w:rsid w:val="000F0A7F"/>
    <w:rsid w:val="000F1E4E"/>
    <w:rsid w:val="000F2568"/>
    <w:rsid w:val="000F25DE"/>
    <w:rsid w:val="000F298A"/>
    <w:rsid w:val="000F2E01"/>
    <w:rsid w:val="000F30F3"/>
    <w:rsid w:val="000F5635"/>
    <w:rsid w:val="000F604D"/>
    <w:rsid w:val="000F72B7"/>
    <w:rsid w:val="000F7901"/>
    <w:rsid w:val="000F7EE3"/>
    <w:rsid w:val="00100333"/>
    <w:rsid w:val="001008C8"/>
    <w:rsid w:val="00100D60"/>
    <w:rsid w:val="001017B2"/>
    <w:rsid w:val="00102308"/>
    <w:rsid w:val="00102F4F"/>
    <w:rsid w:val="00103030"/>
    <w:rsid w:val="00103FED"/>
    <w:rsid w:val="00104732"/>
    <w:rsid w:val="00105672"/>
    <w:rsid w:val="00106599"/>
    <w:rsid w:val="00106CE1"/>
    <w:rsid w:val="0010701D"/>
    <w:rsid w:val="00107E67"/>
    <w:rsid w:val="00110C76"/>
    <w:rsid w:val="00111F27"/>
    <w:rsid w:val="00111F7C"/>
    <w:rsid w:val="0011244E"/>
    <w:rsid w:val="00112671"/>
    <w:rsid w:val="00112B15"/>
    <w:rsid w:val="00112C7B"/>
    <w:rsid w:val="00112C7E"/>
    <w:rsid w:val="00113477"/>
    <w:rsid w:val="001134FC"/>
    <w:rsid w:val="001152BB"/>
    <w:rsid w:val="0011642A"/>
    <w:rsid w:val="001165E1"/>
    <w:rsid w:val="001168D7"/>
    <w:rsid w:val="00117284"/>
    <w:rsid w:val="00117966"/>
    <w:rsid w:val="001200D0"/>
    <w:rsid w:val="00120D1B"/>
    <w:rsid w:val="001215E6"/>
    <w:rsid w:val="00121D6E"/>
    <w:rsid w:val="00122123"/>
    <w:rsid w:val="00122913"/>
    <w:rsid w:val="00122D71"/>
    <w:rsid w:val="0012329D"/>
    <w:rsid w:val="001244F8"/>
    <w:rsid w:val="00124A90"/>
    <w:rsid w:val="001258E3"/>
    <w:rsid w:val="00125AB0"/>
    <w:rsid w:val="00126D3A"/>
    <w:rsid w:val="00126F57"/>
    <w:rsid w:val="00127033"/>
    <w:rsid w:val="0012721C"/>
    <w:rsid w:val="0012793A"/>
    <w:rsid w:val="00127981"/>
    <w:rsid w:val="00127991"/>
    <w:rsid w:val="00127C78"/>
    <w:rsid w:val="00127FD9"/>
    <w:rsid w:val="00130225"/>
    <w:rsid w:val="001302A0"/>
    <w:rsid w:val="00131377"/>
    <w:rsid w:val="00131479"/>
    <w:rsid w:val="00131ECC"/>
    <w:rsid w:val="00132004"/>
    <w:rsid w:val="00132565"/>
    <w:rsid w:val="00132B0E"/>
    <w:rsid w:val="00132E32"/>
    <w:rsid w:val="0013309E"/>
    <w:rsid w:val="001333CC"/>
    <w:rsid w:val="00133DF2"/>
    <w:rsid w:val="001340A7"/>
    <w:rsid w:val="00134C3A"/>
    <w:rsid w:val="00135407"/>
    <w:rsid w:val="0013549B"/>
    <w:rsid w:val="00135DE0"/>
    <w:rsid w:val="00136EEB"/>
    <w:rsid w:val="00137C9E"/>
    <w:rsid w:val="0014074B"/>
    <w:rsid w:val="00140C70"/>
    <w:rsid w:val="00140CDE"/>
    <w:rsid w:val="00141F4B"/>
    <w:rsid w:val="00141F83"/>
    <w:rsid w:val="001426F9"/>
    <w:rsid w:val="00143982"/>
    <w:rsid w:val="00144B56"/>
    <w:rsid w:val="00144F90"/>
    <w:rsid w:val="0014539D"/>
    <w:rsid w:val="00145435"/>
    <w:rsid w:val="00146CB3"/>
    <w:rsid w:val="00146F5B"/>
    <w:rsid w:val="001474EF"/>
    <w:rsid w:val="00150441"/>
    <w:rsid w:val="00150E9E"/>
    <w:rsid w:val="00151B1B"/>
    <w:rsid w:val="00152950"/>
    <w:rsid w:val="001529FE"/>
    <w:rsid w:val="00153711"/>
    <w:rsid w:val="00153BD2"/>
    <w:rsid w:val="00154129"/>
    <w:rsid w:val="0015471B"/>
    <w:rsid w:val="00156BF2"/>
    <w:rsid w:val="00157035"/>
    <w:rsid w:val="001606F0"/>
    <w:rsid w:val="00160FD2"/>
    <w:rsid w:val="00161015"/>
    <w:rsid w:val="00162226"/>
    <w:rsid w:val="001628D0"/>
    <w:rsid w:val="00163170"/>
    <w:rsid w:val="00164047"/>
    <w:rsid w:val="001645F9"/>
    <w:rsid w:val="00164A83"/>
    <w:rsid w:val="0016613B"/>
    <w:rsid w:val="001661C1"/>
    <w:rsid w:val="00166FFC"/>
    <w:rsid w:val="00167121"/>
    <w:rsid w:val="00171C26"/>
    <w:rsid w:val="00172052"/>
    <w:rsid w:val="0017406F"/>
    <w:rsid w:val="00174B6A"/>
    <w:rsid w:val="0017533D"/>
    <w:rsid w:val="00176438"/>
    <w:rsid w:val="00177842"/>
    <w:rsid w:val="00177D56"/>
    <w:rsid w:val="0018104D"/>
    <w:rsid w:val="00181272"/>
    <w:rsid w:val="00181485"/>
    <w:rsid w:val="001814D0"/>
    <w:rsid w:val="00181597"/>
    <w:rsid w:val="00183FE1"/>
    <w:rsid w:val="001844EC"/>
    <w:rsid w:val="00184CB0"/>
    <w:rsid w:val="00185801"/>
    <w:rsid w:val="00185904"/>
    <w:rsid w:val="00185956"/>
    <w:rsid w:val="00185A73"/>
    <w:rsid w:val="00187336"/>
    <w:rsid w:val="00187956"/>
    <w:rsid w:val="001907B7"/>
    <w:rsid w:val="001912C7"/>
    <w:rsid w:val="00191A69"/>
    <w:rsid w:val="00191A96"/>
    <w:rsid w:val="00192B42"/>
    <w:rsid w:val="00192BD6"/>
    <w:rsid w:val="001931C3"/>
    <w:rsid w:val="001938CF"/>
    <w:rsid w:val="00194317"/>
    <w:rsid w:val="00194375"/>
    <w:rsid w:val="00194428"/>
    <w:rsid w:val="0019573F"/>
    <w:rsid w:val="00195CD1"/>
    <w:rsid w:val="00196888"/>
    <w:rsid w:val="00196E5C"/>
    <w:rsid w:val="001A017F"/>
    <w:rsid w:val="001A12A6"/>
    <w:rsid w:val="001A18BC"/>
    <w:rsid w:val="001A1A1A"/>
    <w:rsid w:val="001A1EC5"/>
    <w:rsid w:val="001A20D6"/>
    <w:rsid w:val="001A2CB4"/>
    <w:rsid w:val="001A2F8E"/>
    <w:rsid w:val="001A300D"/>
    <w:rsid w:val="001A37B5"/>
    <w:rsid w:val="001A4DFA"/>
    <w:rsid w:val="001A538A"/>
    <w:rsid w:val="001A60C0"/>
    <w:rsid w:val="001A6791"/>
    <w:rsid w:val="001A67F8"/>
    <w:rsid w:val="001A6D65"/>
    <w:rsid w:val="001A7FC8"/>
    <w:rsid w:val="001B0060"/>
    <w:rsid w:val="001B092D"/>
    <w:rsid w:val="001B235F"/>
    <w:rsid w:val="001B2672"/>
    <w:rsid w:val="001B269D"/>
    <w:rsid w:val="001B2DE0"/>
    <w:rsid w:val="001B2DEF"/>
    <w:rsid w:val="001B35B3"/>
    <w:rsid w:val="001B3A7B"/>
    <w:rsid w:val="001B48B6"/>
    <w:rsid w:val="001B55EC"/>
    <w:rsid w:val="001B57DE"/>
    <w:rsid w:val="001B60A1"/>
    <w:rsid w:val="001B6813"/>
    <w:rsid w:val="001B738B"/>
    <w:rsid w:val="001B78C4"/>
    <w:rsid w:val="001C0128"/>
    <w:rsid w:val="001C1335"/>
    <w:rsid w:val="001C179A"/>
    <w:rsid w:val="001C1CE2"/>
    <w:rsid w:val="001C1F82"/>
    <w:rsid w:val="001C25B6"/>
    <w:rsid w:val="001C3F46"/>
    <w:rsid w:val="001C4601"/>
    <w:rsid w:val="001C4882"/>
    <w:rsid w:val="001C53F7"/>
    <w:rsid w:val="001C5C38"/>
    <w:rsid w:val="001C6736"/>
    <w:rsid w:val="001C6A5D"/>
    <w:rsid w:val="001C72C4"/>
    <w:rsid w:val="001C73C3"/>
    <w:rsid w:val="001D0B90"/>
    <w:rsid w:val="001D0EF6"/>
    <w:rsid w:val="001D0F81"/>
    <w:rsid w:val="001D1CC3"/>
    <w:rsid w:val="001D2DBC"/>
    <w:rsid w:val="001D2DD2"/>
    <w:rsid w:val="001D3288"/>
    <w:rsid w:val="001D372E"/>
    <w:rsid w:val="001D3E3A"/>
    <w:rsid w:val="001D4E3C"/>
    <w:rsid w:val="001D5047"/>
    <w:rsid w:val="001D50A2"/>
    <w:rsid w:val="001D5B54"/>
    <w:rsid w:val="001D5F10"/>
    <w:rsid w:val="001D611A"/>
    <w:rsid w:val="001D673D"/>
    <w:rsid w:val="001D6A8A"/>
    <w:rsid w:val="001D6CC9"/>
    <w:rsid w:val="001D7B04"/>
    <w:rsid w:val="001D7B9E"/>
    <w:rsid w:val="001D7F85"/>
    <w:rsid w:val="001E014C"/>
    <w:rsid w:val="001E15D0"/>
    <w:rsid w:val="001E1851"/>
    <w:rsid w:val="001E373E"/>
    <w:rsid w:val="001E3B75"/>
    <w:rsid w:val="001E40E1"/>
    <w:rsid w:val="001E4386"/>
    <w:rsid w:val="001E4E78"/>
    <w:rsid w:val="001E550C"/>
    <w:rsid w:val="001E5609"/>
    <w:rsid w:val="001E5750"/>
    <w:rsid w:val="001E63C9"/>
    <w:rsid w:val="001E651D"/>
    <w:rsid w:val="001E667D"/>
    <w:rsid w:val="001E6696"/>
    <w:rsid w:val="001E6B94"/>
    <w:rsid w:val="001E6E66"/>
    <w:rsid w:val="001E6ECD"/>
    <w:rsid w:val="001E7876"/>
    <w:rsid w:val="001F02C1"/>
    <w:rsid w:val="001F0B7D"/>
    <w:rsid w:val="001F0CD7"/>
    <w:rsid w:val="001F0D7C"/>
    <w:rsid w:val="001F10F1"/>
    <w:rsid w:val="001F134E"/>
    <w:rsid w:val="001F1516"/>
    <w:rsid w:val="001F246F"/>
    <w:rsid w:val="001F2F55"/>
    <w:rsid w:val="001F3C08"/>
    <w:rsid w:val="001F4003"/>
    <w:rsid w:val="001F426D"/>
    <w:rsid w:val="001F54FA"/>
    <w:rsid w:val="001F568D"/>
    <w:rsid w:val="001F5CFC"/>
    <w:rsid w:val="001F5F59"/>
    <w:rsid w:val="001F6BD4"/>
    <w:rsid w:val="001F6C25"/>
    <w:rsid w:val="001F6EE0"/>
    <w:rsid w:val="001F7D33"/>
    <w:rsid w:val="00200178"/>
    <w:rsid w:val="00200DD8"/>
    <w:rsid w:val="00200F2C"/>
    <w:rsid w:val="002019AE"/>
    <w:rsid w:val="00202BF0"/>
    <w:rsid w:val="002034B1"/>
    <w:rsid w:val="0020375A"/>
    <w:rsid w:val="00203B17"/>
    <w:rsid w:val="0020482B"/>
    <w:rsid w:val="00204F2C"/>
    <w:rsid w:val="002053E7"/>
    <w:rsid w:val="00205489"/>
    <w:rsid w:val="002061BC"/>
    <w:rsid w:val="00210565"/>
    <w:rsid w:val="002107A1"/>
    <w:rsid w:val="00210936"/>
    <w:rsid w:val="00210AD9"/>
    <w:rsid w:val="00210F44"/>
    <w:rsid w:val="0021138C"/>
    <w:rsid w:val="002114BF"/>
    <w:rsid w:val="00211557"/>
    <w:rsid w:val="0021177A"/>
    <w:rsid w:val="002132E2"/>
    <w:rsid w:val="00213A7A"/>
    <w:rsid w:val="00213C70"/>
    <w:rsid w:val="00213CC7"/>
    <w:rsid w:val="002141BD"/>
    <w:rsid w:val="00214972"/>
    <w:rsid w:val="002151BB"/>
    <w:rsid w:val="002153FA"/>
    <w:rsid w:val="00215970"/>
    <w:rsid w:val="002159C6"/>
    <w:rsid w:val="00215D2D"/>
    <w:rsid w:val="00216170"/>
    <w:rsid w:val="002171BC"/>
    <w:rsid w:val="002176B6"/>
    <w:rsid w:val="002203C4"/>
    <w:rsid w:val="002212B1"/>
    <w:rsid w:val="00221CBA"/>
    <w:rsid w:val="002225E2"/>
    <w:rsid w:val="00222B19"/>
    <w:rsid w:val="00222D91"/>
    <w:rsid w:val="00223AB0"/>
    <w:rsid w:val="00224140"/>
    <w:rsid w:val="00224163"/>
    <w:rsid w:val="00224469"/>
    <w:rsid w:val="002247B8"/>
    <w:rsid w:val="002248B7"/>
    <w:rsid w:val="00224F90"/>
    <w:rsid w:val="00225638"/>
    <w:rsid w:val="00225966"/>
    <w:rsid w:val="002259C7"/>
    <w:rsid w:val="0022717E"/>
    <w:rsid w:val="00227316"/>
    <w:rsid w:val="00230617"/>
    <w:rsid w:val="002311C2"/>
    <w:rsid w:val="0023157E"/>
    <w:rsid w:val="0023164C"/>
    <w:rsid w:val="002316F3"/>
    <w:rsid w:val="00231DA9"/>
    <w:rsid w:val="00232A09"/>
    <w:rsid w:val="002337C0"/>
    <w:rsid w:val="002337EB"/>
    <w:rsid w:val="00234073"/>
    <w:rsid w:val="0023414A"/>
    <w:rsid w:val="00234606"/>
    <w:rsid w:val="0023475E"/>
    <w:rsid w:val="002347D5"/>
    <w:rsid w:val="00235129"/>
    <w:rsid w:val="0023536C"/>
    <w:rsid w:val="00235391"/>
    <w:rsid w:val="00235F98"/>
    <w:rsid w:val="0023669C"/>
    <w:rsid w:val="00236AAD"/>
    <w:rsid w:val="00236B28"/>
    <w:rsid w:val="00236C58"/>
    <w:rsid w:val="00236DE1"/>
    <w:rsid w:val="00237121"/>
    <w:rsid w:val="0023739D"/>
    <w:rsid w:val="00237532"/>
    <w:rsid w:val="002408E4"/>
    <w:rsid w:val="0024100F"/>
    <w:rsid w:val="00243FF5"/>
    <w:rsid w:val="00244279"/>
    <w:rsid w:val="002443E8"/>
    <w:rsid w:val="0024630F"/>
    <w:rsid w:val="00246B19"/>
    <w:rsid w:val="00246FDE"/>
    <w:rsid w:val="00247C2A"/>
    <w:rsid w:val="00250292"/>
    <w:rsid w:val="002502DC"/>
    <w:rsid w:val="0025057D"/>
    <w:rsid w:val="00251324"/>
    <w:rsid w:val="002515FA"/>
    <w:rsid w:val="00251E21"/>
    <w:rsid w:val="002520F2"/>
    <w:rsid w:val="00252344"/>
    <w:rsid w:val="0025264E"/>
    <w:rsid w:val="0025265A"/>
    <w:rsid w:val="002527E5"/>
    <w:rsid w:val="00252C2B"/>
    <w:rsid w:val="002540BE"/>
    <w:rsid w:val="002540E3"/>
    <w:rsid w:val="002541D6"/>
    <w:rsid w:val="0025515F"/>
    <w:rsid w:val="00255181"/>
    <w:rsid w:val="0025525F"/>
    <w:rsid w:val="002552DB"/>
    <w:rsid w:val="002554D9"/>
    <w:rsid w:val="00255968"/>
    <w:rsid w:val="00255C5F"/>
    <w:rsid w:val="00255D0D"/>
    <w:rsid w:val="002562FD"/>
    <w:rsid w:val="0025676A"/>
    <w:rsid w:val="00260AD7"/>
    <w:rsid w:val="00261380"/>
    <w:rsid w:val="0026174A"/>
    <w:rsid w:val="00261E02"/>
    <w:rsid w:val="002625E4"/>
    <w:rsid w:val="00263F22"/>
    <w:rsid w:val="00264BEC"/>
    <w:rsid w:val="00265271"/>
    <w:rsid w:val="00265436"/>
    <w:rsid w:val="00266540"/>
    <w:rsid w:val="00266FE8"/>
    <w:rsid w:val="002673DF"/>
    <w:rsid w:val="0026740B"/>
    <w:rsid w:val="00267C5A"/>
    <w:rsid w:val="002727F9"/>
    <w:rsid w:val="00273063"/>
    <w:rsid w:val="00273352"/>
    <w:rsid w:val="00273480"/>
    <w:rsid w:val="00273CFC"/>
    <w:rsid w:val="00273F2E"/>
    <w:rsid w:val="00273F6D"/>
    <w:rsid w:val="00276278"/>
    <w:rsid w:val="00276BED"/>
    <w:rsid w:val="00276E30"/>
    <w:rsid w:val="00276FF6"/>
    <w:rsid w:val="002772A8"/>
    <w:rsid w:val="002775B6"/>
    <w:rsid w:val="00280560"/>
    <w:rsid w:val="00280A42"/>
    <w:rsid w:val="00281D47"/>
    <w:rsid w:val="00282571"/>
    <w:rsid w:val="0028257D"/>
    <w:rsid w:val="00282B70"/>
    <w:rsid w:val="00282DC5"/>
    <w:rsid w:val="00282F42"/>
    <w:rsid w:val="00282F62"/>
    <w:rsid w:val="00282FD4"/>
    <w:rsid w:val="002836DE"/>
    <w:rsid w:val="0028472A"/>
    <w:rsid w:val="00284A9B"/>
    <w:rsid w:val="00284B92"/>
    <w:rsid w:val="00285477"/>
    <w:rsid w:val="002861BE"/>
    <w:rsid w:val="0028657B"/>
    <w:rsid w:val="00286BFB"/>
    <w:rsid w:val="0028703C"/>
    <w:rsid w:val="002870F7"/>
    <w:rsid w:val="00287930"/>
    <w:rsid w:val="0028797D"/>
    <w:rsid w:val="00287C82"/>
    <w:rsid w:val="00291468"/>
    <w:rsid w:val="002920CC"/>
    <w:rsid w:val="00292B43"/>
    <w:rsid w:val="00292F15"/>
    <w:rsid w:val="00293D5F"/>
    <w:rsid w:val="002940ED"/>
    <w:rsid w:val="00294298"/>
    <w:rsid w:val="00294857"/>
    <w:rsid w:val="00295D30"/>
    <w:rsid w:val="00295E42"/>
    <w:rsid w:val="0029602F"/>
    <w:rsid w:val="002965E7"/>
    <w:rsid w:val="002966EC"/>
    <w:rsid w:val="00297B40"/>
    <w:rsid w:val="00297D77"/>
    <w:rsid w:val="00297FAE"/>
    <w:rsid w:val="002A12D2"/>
    <w:rsid w:val="002A16A0"/>
    <w:rsid w:val="002A194A"/>
    <w:rsid w:val="002A1CC5"/>
    <w:rsid w:val="002A2052"/>
    <w:rsid w:val="002A2C19"/>
    <w:rsid w:val="002A2D03"/>
    <w:rsid w:val="002A383A"/>
    <w:rsid w:val="002A412B"/>
    <w:rsid w:val="002A49A8"/>
    <w:rsid w:val="002A513F"/>
    <w:rsid w:val="002A5EB6"/>
    <w:rsid w:val="002A5F20"/>
    <w:rsid w:val="002A600A"/>
    <w:rsid w:val="002A606A"/>
    <w:rsid w:val="002A69D9"/>
    <w:rsid w:val="002A7AAE"/>
    <w:rsid w:val="002B00B5"/>
    <w:rsid w:val="002B0152"/>
    <w:rsid w:val="002B0BE3"/>
    <w:rsid w:val="002B1046"/>
    <w:rsid w:val="002B1628"/>
    <w:rsid w:val="002B27E6"/>
    <w:rsid w:val="002B2F4C"/>
    <w:rsid w:val="002B3474"/>
    <w:rsid w:val="002B3C9E"/>
    <w:rsid w:val="002B4876"/>
    <w:rsid w:val="002B52E7"/>
    <w:rsid w:val="002B560B"/>
    <w:rsid w:val="002B639E"/>
    <w:rsid w:val="002C071F"/>
    <w:rsid w:val="002C1335"/>
    <w:rsid w:val="002C1FA8"/>
    <w:rsid w:val="002C1FAB"/>
    <w:rsid w:val="002C212E"/>
    <w:rsid w:val="002C21C3"/>
    <w:rsid w:val="002C2C4B"/>
    <w:rsid w:val="002C2EEE"/>
    <w:rsid w:val="002C3EDB"/>
    <w:rsid w:val="002C4396"/>
    <w:rsid w:val="002C45D1"/>
    <w:rsid w:val="002C4878"/>
    <w:rsid w:val="002C4B1A"/>
    <w:rsid w:val="002C545A"/>
    <w:rsid w:val="002C5A78"/>
    <w:rsid w:val="002C5BDB"/>
    <w:rsid w:val="002C639B"/>
    <w:rsid w:val="002C6779"/>
    <w:rsid w:val="002C7E09"/>
    <w:rsid w:val="002C7F4E"/>
    <w:rsid w:val="002D0C15"/>
    <w:rsid w:val="002D1982"/>
    <w:rsid w:val="002D2E35"/>
    <w:rsid w:val="002D336A"/>
    <w:rsid w:val="002D34B7"/>
    <w:rsid w:val="002D41AD"/>
    <w:rsid w:val="002D4D42"/>
    <w:rsid w:val="002D58D2"/>
    <w:rsid w:val="002D594F"/>
    <w:rsid w:val="002D5DA6"/>
    <w:rsid w:val="002D6244"/>
    <w:rsid w:val="002D6C41"/>
    <w:rsid w:val="002D6CD9"/>
    <w:rsid w:val="002D6EA3"/>
    <w:rsid w:val="002D7081"/>
    <w:rsid w:val="002D71A1"/>
    <w:rsid w:val="002D7A29"/>
    <w:rsid w:val="002D7B42"/>
    <w:rsid w:val="002D7CB6"/>
    <w:rsid w:val="002E019D"/>
    <w:rsid w:val="002E01AB"/>
    <w:rsid w:val="002E04DE"/>
    <w:rsid w:val="002E05A5"/>
    <w:rsid w:val="002E05CE"/>
    <w:rsid w:val="002E073C"/>
    <w:rsid w:val="002E0D5B"/>
    <w:rsid w:val="002E178D"/>
    <w:rsid w:val="002E19AA"/>
    <w:rsid w:val="002E1DF9"/>
    <w:rsid w:val="002E218F"/>
    <w:rsid w:val="002E24DA"/>
    <w:rsid w:val="002E282B"/>
    <w:rsid w:val="002E2E0D"/>
    <w:rsid w:val="002E300F"/>
    <w:rsid w:val="002E3265"/>
    <w:rsid w:val="002E33A1"/>
    <w:rsid w:val="002E45DB"/>
    <w:rsid w:val="002E4C8B"/>
    <w:rsid w:val="002E4E98"/>
    <w:rsid w:val="002E5294"/>
    <w:rsid w:val="002E55AE"/>
    <w:rsid w:val="002E5EB8"/>
    <w:rsid w:val="002E7BA2"/>
    <w:rsid w:val="002F0772"/>
    <w:rsid w:val="002F0879"/>
    <w:rsid w:val="002F0F24"/>
    <w:rsid w:val="002F1299"/>
    <w:rsid w:val="002F1824"/>
    <w:rsid w:val="002F1A58"/>
    <w:rsid w:val="002F1B6C"/>
    <w:rsid w:val="002F2A39"/>
    <w:rsid w:val="002F2EA6"/>
    <w:rsid w:val="002F36CB"/>
    <w:rsid w:val="002F4A83"/>
    <w:rsid w:val="002F6129"/>
    <w:rsid w:val="002F6FFA"/>
    <w:rsid w:val="002F7153"/>
    <w:rsid w:val="003003E5"/>
    <w:rsid w:val="00300845"/>
    <w:rsid w:val="0030153A"/>
    <w:rsid w:val="00302138"/>
    <w:rsid w:val="003022FE"/>
    <w:rsid w:val="00302354"/>
    <w:rsid w:val="003025B2"/>
    <w:rsid w:val="00302B5C"/>
    <w:rsid w:val="00303165"/>
    <w:rsid w:val="00303D66"/>
    <w:rsid w:val="00303E5E"/>
    <w:rsid w:val="003048FA"/>
    <w:rsid w:val="00304A32"/>
    <w:rsid w:val="00304B86"/>
    <w:rsid w:val="00305300"/>
    <w:rsid w:val="00305737"/>
    <w:rsid w:val="00305A58"/>
    <w:rsid w:val="00305C63"/>
    <w:rsid w:val="0030600C"/>
    <w:rsid w:val="00306261"/>
    <w:rsid w:val="00306485"/>
    <w:rsid w:val="00306648"/>
    <w:rsid w:val="00306C57"/>
    <w:rsid w:val="003070C2"/>
    <w:rsid w:val="003071DF"/>
    <w:rsid w:val="003073EB"/>
    <w:rsid w:val="00311DCD"/>
    <w:rsid w:val="00312099"/>
    <w:rsid w:val="00312948"/>
    <w:rsid w:val="00312A0E"/>
    <w:rsid w:val="003149C5"/>
    <w:rsid w:val="00314CC2"/>
    <w:rsid w:val="00314F1B"/>
    <w:rsid w:val="00315E68"/>
    <w:rsid w:val="00316A21"/>
    <w:rsid w:val="00316C0F"/>
    <w:rsid w:val="00317E47"/>
    <w:rsid w:val="00317F15"/>
    <w:rsid w:val="00322601"/>
    <w:rsid w:val="00322655"/>
    <w:rsid w:val="00322AD7"/>
    <w:rsid w:val="00322F16"/>
    <w:rsid w:val="00323037"/>
    <w:rsid w:val="00323103"/>
    <w:rsid w:val="00323240"/>
    <w:rsid w:val="003232DD"/>
    <w:rsid w:val="003236E8"/>
    <w:rsid w:val="00323BEF"/>
    <w:rsid w:val="00323D24"/>
    <w:rsid w:val="00324B5B"/>
    <w:rsid w:val="00325199"/>
    <w:rsid w:val="00325794"/>
    <w:rsid w:val="00325C99"/>
    <w:rsid w:val="00326F08"/>
    <w:rsid w:val="0032761B"/>
    <w:rsid w:val="00327C68"/>
    <w:rsid w:val="00327E41"/>
    <w:rsid w:val="003304DB"/>
    <w:rsid w:val="00330891"/>
    <w:rsid w:val="00331189"/>
    <w:rsid w:val="003320F0"/>
    <w:rsid w:val="00332AAB"/>
    <w:rsid w:val="00332B7E"/>
    <w:rsid w:val="00332E7A"/>
    <w:rsid w:val="00333E5F"/>
    <w:rsid w:val="003343EF"/>
    <w:rsid w:val="00334490"/>
    <w:rsid w:val="0033453C"/>
    <w:rsid w:val="00335BCC"/>
    <w:rsid w:val="00335D90"/>
    <w:rsid w:val="003362AA"/>
    <w:rsid w:val="00336A2E"/>
    <w:rsid w:val="0033722D"/>
    <w:rsid w:val="0034023D"/>
    <w:rsid w:val="003414C4"/>
    <w:rsid w:val="00341650"/>
    <w:rsid w:val="003417DB"/>
    <w:rsid w:val="003433E3"/>
    <w:rsid w:val="003434BA"/>
    <w:rsid w:val="003441C3"/>
    <w:rsid w:val="0034431E"/>
    <w:rsid w:val="003457E7"/>
    <w:rsid w:val="0034591E"/>
    <w:rsid w:val="00345A35"/>
    <w:rsid w:val="00345D38"/>
    <w:rsid w:val="00346408"/>
    <w:rsid w:val="00347623"/>
    <w:rsid w:val="0034762F"/>
    <w:rsid w:val="00350150"/>
    <w:rsid w:val="00350AC3"/>
    <w:rsid w:val="00350EBA"/>
    <w:rsid w:val="0035151E"/>
    <w:rsid w:val="00351C6D"/>
    <w:rsid w:val="00352900"/>
    <w:rsid w:val="00352E30"/>
    <w:rsid w:val="00353CF6"/>
    <w:rsid w:val="00354960"/>
    <w:rsid w:val="003554C5"/>
    <w:rsid w:val="00355BCF"/>
    <w:rsid w:val="00355F8B"/>
    <w:rsid w:val="003560D6"/>
    <w:rsid w:val="00356250"/>
    <w:rsid w:val="0035697B"/>
    <w:rsid w:val="00356F62"/>
    <w:rsid w:val="00357603"/>
    <w:rsid w:val="0035762A"/>
    <w:rsid w:val="00357AE7"/>
    <w:rsid w:val="00360137"/>
    <w:rsid w:val="0036050D"/>
    <w:rsid w:val="003613E1"/>
    <w:rsid w:val="00361AD9"/>
    <w:rsid w:val="003630D5"/>
    <w:rsid w:val="00363908"/>
    <w:rsid w:val="00364061"/>
    <w:rsid w:val="0036504C"/>
    <w:rsid w:val="0036527D"/>
    <w:rsid w:val="003654D8"/>
    <w:rsid w:val="003654F6"/>
    <w:rsid w:val="00365531"/>
    <w:rsid w:val="003658A6"/>
    <w:rsid w:val="00366BF9"/>
    <w:rsid w:val="00366FC1"/>
    <w:rsid w:val="00367C75"/>
    <w:rsid w:val="00370491"/>
    <w:rsid w:val="00370B2E"/>
    <w:rsid w:val="00370B3F"/>
    <w:rsid w:val="00370E38"/>
    <w:rsid w:val="00371122"/>
    <w:rsid w:val="00371AAD"/>
    <w:rsid w:val="00372B80"/>
    <w:rsid w:val="00372C6F"/>
    <w:rsid w:val="00372D0A"/>
    <w:rsid w:val="0037309A"/>
    <w:rsid w:val="00373A26"/>
    <w:rsid w:val="0037448D"/>
    <w:rsid w:val="00374B77"/>
    <w:rsid w:val="00375587"/>
    <w:rsid w:val="003757BC"/>
    <w:rsid w:val="00375BA8"/>
    <w:rsid w:val="00375CE9"/>
    <w:rsid w:val="00375D0D"/>
    <w:rsid w:val="0037608D"/>
    <w:rsid w:val="0037612E"/>
    <w:rsid w:val="00376836"/>
    <w:rsid w:val="00377481"/>
    <w:rsid w:val="00377735"/>
    <w:rsid w:val="003806D3"/>
    <w:rsid w:val="003809B0"/>
    <w:rsid w:val="00381225"/>
    <w:rsid w:val="003815A5"/>
    <w:rsid w:val="00382056"/>
    <w:rsid w:val="0038277A"/>
    <w:rsid w:val="00382AD3"/>
    <w:rsid w:val="00383BA1"/>
    <w:rsid w:val="0038412A"/>
    <w:rsid w:val="003846E6"/>
    <w:rsid w:val="00384F58"/>
    <w:rsid w:val="003856B8"/>
    <w:rsid w:val="00385BE6"/>
    <w:rsid w:val="00385F04"/>
    <w:rsid w:val="00386088"/>
    <w:rsid w:val="00387CA4"/>
    <w:rsid w:val="00390A5E"/>
    <w:rsid w:val="00390C20"/>
    <w:rsid w:val="00391B11"/>
    <w:rsid w:val="00392547"/>
    <w:rsid w:val="0039263B"/>
    <w:rsid w:val="00392998"/>
    <w:rsid w:val="00392F64"/>
    <w:rsid w:val="00393414"/>
    <w:rsid w:val="00393FA6"/>
    <w:rsid w:val="00394BF3"/>
    <w:rsid w:val="00394C87"/>
    <w:rsid w:val="00394E41"/>
    <w:rsid w:val="00394F0E"/>
    <w:rsid w:val="00395236"/>
    <w:rsid w:val="0039532D"/>
    <w:rsid w:val="00395485"/>
    <w:rsid w:val="00395A70"/>
    <w:rsid w:val="00395D21"/>
    <w:rsid w:val="00396CB6"/>
    <w:rsid w:val="00396EF7"/>
    <w:rsid w:val="003A1B0F"/>
    <w:rsid w:val="003A1BCF"/>
    <w:rsid w:val="003A2C9B"/>
    <w:rsid w:val="003A457C"/>
    <w:rsid w:val="003A462F"/>
    <w:rsid w:val="003A49EA"/>
    <w:rsid w:val="003A6442"/>
    <w:rsid w:val="003A6F81"/>
    <w:rsid w:val="003A7796"/>
    <w:rsid w:val="003A7901"/>
    <w:rsid w:val="003B14BB"/>
    <w:rsid w:val="003B1AFB"/>
    <w:rsid w:val="003B1E3B"/>
    <w:rsid w:val="003B2570"/>
    <w:rsid w:val="003B3610"/>
    <w:rsid w:val="003B3AE0"/>
    <w:rsid w:val="003B3B14"/>
    <w:rsid w:val="003B3C10"/>
    <w:rsid w:val="003B417A"/>
    <w:rsid w:val="003B43A3"/>
    <w:rsid w:val="003B4784"/>
    <w:rsid w:val="003B4FE8"/>
    <w:rsid w:val="003B5189"/>
    <w:rsid w:val="003B52AE"/>
    <w:rsid w:val="003B531C"/>
    <w:rsid w:val="003B55F0"/>
    <w:rsid w:val="003B594A"/>
    <w:rsid w:val="003B60F4"/>
    <w:rsid w:val="003B629B"/>
    <w:rsid w:val="003B65FE"/>
    <w:rsid w:val="003B7188"/>
    <w:rsid w:val="003B7258"/>
    <w:rsid w:val="003B737F"/>
    <w:rsid w:val="003B77A8"/>
    <w:rsid w:val="003C02B5"/>
    <w:rsid w:val="003C11CF"/>
    <w:rsid w:val="003C19EA"/>
    <w:rsid w:val="003C2AAA"/>
    <w:rsid w:val="003C308A"/>
    <w:rsid w:val="003C356E"/>
    <w:rsid w:val="003C37F1"/>
    <w:rsid w:val="003C3A1B"/>
    <w:rsid w:val="003C44A4"/>
    <w:rsid w:val="003C5430"/>
    <w:rsid w:val="003C58DD"/>
    <w:rsid w:val="003C58FC"/>
    <w:rsid w:val="003C5AC6"/>
    <w:rsid w:val="003C5F83"/>
    <w:rsid w:val="003C6380"/>
    <w:rsid w:val="003C740A"/>
    <w:rsid w:val="003D06AA"/>
    <w:rsid w:val="003D10D9"/>
    <w:rsid w:val="003D184F"/>
    <w:rsid w:val="003D1C07"/>
    <w:rsid w:val="003D2433"/>
    <w:rsid w:val="003D298B"/>
    <w:rsid w:val="003D2C99"/>
    <w:rsid w:val="003D2EEB"/>
    <w:rsid w:val="003D2F0E"/>
    <w:rsid w:val="003D3001"/>
    <w:rsid w:val="003D3AD4"/>
    <w:rsid w:val="003D4E28"/>
    <w:rsid w:val="003D5441"/>
    <w:rsid w:val="003D558E"/>
    <w:rsid w:val="003D5A92"/>
    <w:rsid w:val="003D61E1"/>
    <w:rsid w:val="003D621F"/>
    <w:rsid w:val="003D7251"/>
    <w:rsid w:val="003D7CEC"/>
    <w:rsid w:val="003E00A6"/>
    <w:rsid w:val="003E125F"/>
    <w:rsid w:val="003E2B5E"/>
    <w:rsid w:val="003E3478"/>
    <w:rsid w:val="003E580C"/>
    <w:rsid w:val="003E58AA"/>
    <w:rsid w:val="003E5B35"/>
    <w:rsid w:val="003E6996"/>
    <w:rsid w:val="003E69E1"/>
    <w:rsid w:val="003E6D5E"/>
    <w:rsid w:val="003E739E"/>
    <w:rsid w:val="003E7497"/>
    <w:rsid w:val="003F0BC1"/>
    <w:rsid w:val="003F0EC8"/>
    <w:rsid w:val="003F1CC2"/>
    <w:rsid w:val="003F2420"/>
    <w:rsid w:val="003F27D7"/>
    <w:rsid w:val="003F2894"/>
    <w:rsid w:val="003F28B8"/>
    <w:rsid w:val="003F2930"/>
    <w:rsid w:val="003F2C6A"/>
    <w:rsid w:val="003F3998"/>
    <w:rsid w:val="003F3EBC"/>
    <w:rsid w:val="003F455D"/>
    <w:rsid w:val="003F5097"/>
    <w:rsid w:val="003F545D"/>
    <w:rsid w:val="003F5487"/>
    <w:rsid w:val="003F62AB"/>
    <w:rsid w:val="003F6A8A"/>
    <w:rsid w:val="003F6C9B"/>
    <w:rsid w:val="003F7071"/>
    <w:rsid w:val="003F7630"/>
    <w:rsid w:val="0040101D"/>
    <w:rsid w:val="004015F8"/>
    <w:rsid w:val="00401D55"/>
    <w:rsid w:val="00402891"/>
    <w:rsid w:val="00402B23"/>
    <w:rsid w:val="0040307A"/>
    <w:rsid w:val="004036EE"/>
    <w:rsid w:val="004038A8"/>
    <w:rsid w:val="00403B8F"/>
    <w:rsid w:val="00404A7A"/>
    <w:rsid w:val="00405BC5"/>
    <w:rsid w:val="00406000"/>
    <w:rsid w:val="004062FD"/>
    <w:rsid w:val="00406BA3"/>
    <w:rsid w:val="004077C0"/>
    <w:rsid w:val="00407BC8"/>
    <w:rsid w:val="00407BE0"/>
    <w:rsid w:val="004102BA"/>
    <w:rsid w:val="00410DD5"/>
    <w:rsid w:val="00411803"/>
    <w:rsid w:val="00411E94"/>
    <w:rsid w:val="004121D6"/>
    <w:rsid w:val="004125BA"/>
    <w:rsid w:val="0041271C"/>
    <w:rsid w:val="004127A4"/>
    <w:rsid w:val="00412BB6"/>
    <w:rsid w:val="00412F95"/>
    <w:rsid w:val="0041325A"/>
    <w:rsid w:val="00413A7B"/>
    <w:rsid w:val="00413E88"/>
    <w:rsid w:val="00413F21"/>
    <w:rsid w:val="0041406E"/>
    <w:rsid w:val="0041471D"/>
    <w:rsid w:val="0041502D"/>
    <w:rsid w:val="004150A9"/>
    <w:rsid w:val="00415331"/>
    <w:rsid w:val="00415440"/>
    <w:rsid w:val="00415D38"/>
    <w:rsid w:val="0041660D"/>
    <w:rsid w:val="00416D79"/>
    <w:rsid w:val="00416DDC"/>
    <w:rsid w:val="00416FC2"/>
    <w:rsid w:val="00420894"/>
    <w:rsid w:val="00420C51"/>
    <w:rsid w:val="00421085"/>
    <w:rsid w:val="00421E09"/>
    <w:rsid w:val="0042260A"/>
    <w:rsid w:val="004232ED"/>
    <w:rsid w:val="004233DE"/>
    <w:rsid w:val="00424700"/>
    <w:rsid w:val="00424BEF"/>
    <w:rsid w:val="00424C4B"/>
    <w:rsid w:val="00424C66"/>
    <w:rsid w:val="004263BF"/>
    <w:rsid w:val="004264FA"/>
    <w:rsid w:val="004268FA"/>
    <w:rsid w:val="0042690A"/>
    <w:rsid w:val="00426C14"/>
    <w:rsid w:val="00426E32"/>
    <w:rsid w:val="00427C6E"/>
    <w:rsid w:val="00430F1B"/>
    <w:rsid w:val="00431557"/>
    <w:rsid w:val="00431D2F"/>
    <w:rsid w:val="0043267B"/>
    <w:rsid w:val="00432BEE"/>
    <w:rsid w:val="004332FA"/>
    <w:rsid w:val="00433BC9"/>
    <w:rsid w:val="00433C9B"/>
    <w:rsid w:val="004343B3"/>
    <w:rsid w:val="00434779"/>
    <w:rsid w:val="0043517E"/>
    <w:rsid w:val="004353F2"/>
    <w:rsid w:val="00436D22"/>
    <w:rsid w:val="004370A7"/>
    <w:rsid w:val="004378FD"/>
    <w:rsid w:val="00440BB9"/>
    <w:rsid w:val="00441FCF"/>
    <w:rsid w:val="0044359B"/>
    <w:rsid w:val="00443BC2"/>
    <w:rsid w:val="00444A25"/>
    <w:rsid w:val="00444F4D"/>
    <w:rsid w:val="00444F5A"/>
    <w:rsid w:val="00445435"/>
    <w:rsid w:val="00445848"/>
    <w:rsid w:val="00445CE8"/>
    <w:rsid w:val="004471D3"/>
    <w:rsid w:val="004476DE"/>
    <w:rsid w:val="00447923"/>
    <w:rsid w:val="00447BCF"/>
    <w:rsid w:val="00450331"/>
    <w:rsid w:val="00451C52"/>
    <w:rsid w:val="004523B7"/>
    <w:rsid w:val="00452DAD"/>
    <w:rsid w:val="00452F57"/>
    <w:rsid w:val="004530D0"/>
    <w:rsid w:val="004531D3"/>
    <w:rsid w:val="0045331C"/>
    <w:rsid w:val="00454D22"/>
    <w:rsid w:val="00455191"/>
    <w:rsid w:val="0045520F"/>
    <w:rsid w:val="00455826"/>
    <w:rsid w:val="00455902"/>
    <w:rsid w:val="00455DCF"/>
    <w:rsid w:val="00456039"/>
    <w:rsid w:val="00456DA3"/>
    <w:rsid w:val="00457C04"/>
    <w:rsid w:val="00457ED2"/>
    <w:rsid w:val="00460314"/>
    <w:rsid w:val="00460602"/>
    <w:rsid w:val="00461094"/>
    <w:rsid w:val="00461E71"/>
    <w:rsid w:val="0046204D"/>
    <w:rsid w:val="004629E0"/>
    <w:rsid w:val="00463162"/>
    <w:rsid w:val="0046365F"/>
    <w:rsid w:val="00463BB3"/>
    <w:rsid w:val="00463C66"/>
    <w:rsid w:val="00463D05"/>
    <w:rsid w:val="004641CC"/>
    <w:rsid w:val="004648A5"/>
    <w:rsid w:val="00464E1C"/>
    <w:rsid w:val="00467A46"/>
    <w:rsid w:val="00467AC9"/>
    <w:rsid w:val="004709FC"/>
    <w:rsid w:val="0047165F"/>
    <w:rsid w:val="0047215A"/>
    <w:rsid w:val="00472167"/>
    <w:rsid w:val="00472381"/>
    <w:rsid w:val="0047325F"/>
    <w:rsid w:val="00473605"/>
    <w:rsid w:val="00473D16"/>
    <w:rsid w:val="00474E6E"/>
    <w:rsid w:val="00475078"/>
    <w:rsid w:val="004755FD"/>
    <w:rsid w:val="0047562E"/>
    <w:rsid w:val="00475C5A"/>
    <w:rsid w:val="00475C6F"/>
    <w:rsid w:val="00475EEF"/>
    <w:rsid w:val="00476453"/>
    <w:rsid w:val="00477C36"/>
    <w:rsid w:val="0048088B"/>
    <w:rsid w:val="00480DED"/>
    <w:rsid w:val="00481492"/>
    <w:rsid w:val="00482C19"/>
    <w:rsid w:val="0048500B"/>
    <w:rsid w:val="00485E22"/>
    <w:rsid w:val="00486171"/>
    <w:rsid w:val="004863FB"/>
    <w:rsid w:val="004866C9"/>
    <w:rsid w:val="004900E8"/>
    <w:rsid w:val="0049144E"/>
    <w:rsid w:val="00492082"/>
    <w:rsid w:val="004923A5"/>
    <w:rsid w:val="00492EC9"/>
    <w:rsid w:val="0049338E"/>
    <w:rsid w:val="00493636"/>
    <w:rsid w:val="004938CB"/>
    <w:rsid w:val="00494541"/>
    <w:rsid w:val="004954B6"/>
    <w:rsid w:val="004967F8"/>
    <w:rsid w:val="00496F1E"/>
    <w:rsid w:val="00496F31"/>
    <w:rsid w:val="00497286"/>
    <w:rsid w:val="00497E13"/>
    <w:rsid w:val="00497E4D"/>
    <w:rsid w:val="004A0CA2"/>
    <w:rsid w:val="004A103E"/>
    <w:rsid w:val="004A12BE"/>
    <w:rsid w:val="004A1923"/>
    <w:rsid w:val="004A2C90"/>
    <w:rsid w:val="004A3D8E"/>
    <w:rsid w:val="004A4307"/>
    <w:rsid w:val="004A4651"/>
    <w:rsid w:val="004A5147"/>
    <w:rsid w:val="004A55BB"/>
    <w:rsid w:val="004A5B6F"/>
    <w:rsid w:val="004A5CBB"/>
    <w:rsid w:val="004A5D83"/>
    <w:rsid w:val="004A664D"/>
    <w:rsid w:val="004A6997"/>
    <w:rsid w:val="004A7128"/>
    <w:rsid w:val="004A742F"/>
    <w:rsid w:val="004A7DFC"/>
    <w:rsid w:val="004B164C"/>
    <w:rsid w:val="004B20AC"/>
    <w:rsid w:val="004B22A6"/>
    <w:rsid w:val="004B23BD"/>
    <w:rsid w:val="004B2C86"/>
    <w:rsid w:val="004B344D"/>
    <w:rsid w:val="004B351C"/>
    <w:rsid w:val="004B393C"/>
    <w:rsid w:val="004B4BA5"/>
    <w:rsid w:val="004B58C7"/>
    <w:rsid w:val="004B612A"/>
    <w:rsid w:val="004B6763"/>
    <w:rsid w:val="004B6810"/>
    <w:rsid w:val="004B77D3"/>
    <w:rsid w:val="004B78C2"/>
    <w:rsid w:val="004C0404"/>
    <w:rsid w:val="004C0BB7"/>
    <w:rsid w:val="004C0DB2"/>
    <w:rsid w:val="004C1BF1"/>
    <w:rsid w:val="004C1D5D"/>
    <w:rsid w:val="004C29E2"/>
    <w:rsid w:val="004C33A3"/>
    <w:rsid w:val="004C5147"/>
    <w:rsid w:val="004C5EC6"/>
    <w:rsid w:val="004C5F01"/>
    <w:rsid w:val="004C78A2"/>
    <w:rsid w:val="004C7A7B"/>
    <w:rsid w:val="004D025F"/>
    <w:rsid w:val="004D0652"/>
    <w:rsid w:val="004D12E5"/>
    <w:rsid w:val="004D1EF7"/>
    <w:rsid w:val="004D2275"/>
    <w:rsid w:val="004D3061"/>
    <w:rsid w:val="004D3300"/>
    <w:rsid w:val="004D340F"/>
    <w:rsid w:val="004D3BCC"/>
    <w:rsid w:val="004D3FCA"/>
    <w:rsid w:val="004D4BDC"/>
    <w:rsid w:val="004D532D"/>
    <w:rsid w:val="004D556B"/>
    <w:rsid w:val="004D5707"/>
    <w:rsid w:val="004D5D7C"/>
    <w:rsid w:val="004D62C9"/>
    <w:rsid w:val="004D7029"/>
    <w:rsid w:val="004D76EF"/>
    <w:rsid w:val="004E062A"/>
    <w:rsid w:val="004E0932"/>
    <w:rsid w:val="004E1150"/>
    <w:rsid w:val="004E2414"/>
    <w:rsid w:val="004E2E27"/>
    <w:rsid w:val="004E2F19"/>
    <w:rsid w:val="004E3485"/>
    <w:rsid w:val="004E3962"/>
    <w:rsid w:val="004E397F"/>
    <w:rsid w:val="004E571E"/>
    <w:rsid w:val="004E6196"/>
    <w:rsid w:val="004E6555"/>
    <w:rsid w:val="004E6ABD"/>
    <w:rsid w:val="004E6BB7"/>
    <w:rsid w:val="004E6C0B"/>
    <w:rsid w:val="004E73D0"/>
    <w:rsid w:val="004E7A03"/>
    <w:rsid w:val="004F01ED"/>
    <w:rsid w:val="004F04F8"/>
    <w:rsid w:val="004F0EE0"/>
    <w:rsid w:val="004F0F96"/>
    <w:rsid w:val="004F1816"/>
    <w:rsid w:val="004F1D5E"/>
    <w:rsid w:val="004F248B"/>
    <w:rsid w:val="004F3859"/>
    <w:rsid w:val="004F45F6"/>
    <w:rsid w:val="004F4785"/>
    <w:rsid w:val="004F481E"/>
    <w:rsid w:val="004F53E0"/>
    <w:rsid w:val="004F573E"/>
    <w:rsid w:val="004F591E"/>
    <w:rsid w:val="004F5D31"/>
    <w:rsid w:val="004F60EF"/>
    <w:rsid w:val="004F66A9"/>
    <w:rsid w:val="004F6BAD"/>
    <w:rsid w:val="004F73F4"/>
    <w:rsid w:val="004F7480"/>
    <w:rsid w:val="004F7534"/>
    <w:rsid w:val="004F7B74"/>
    <w:rsid w:val="00500978"/>
    <w:rsid w:val="00500FD0"/>
    <w:rsid w:val="00501339"/>
    <w:rsid w:val="0050141A"/>
    <w:rsid w:val="00501C13"/>
    <w:rsid w:val="005031AE"/>
    <w:rsid w:val="005035DB"/>
    <w:rsid w:val="00503979"/>
    <w:rsid w:val="00505009"/>
    <w:rsid w:val="00505717"/>
    <w:rsid w:val="00506345"/>
    <w:rsid w:val="005066FB"/>
    <w:rsid w:val="0050687C"/>
    <w:rsid w:val="00506E62"/>
    <w:rsid w:val="00510396"/>
    <w:rsid w:val="00510D5A"/>
    <w:rsid w:val="0051111E"/>
    <w:rsid w:val="00512499"/>
    <w:rsid w:val="00514398"/>
    <w:rsid w:val="0051574A"/>
    <w:rsid w:val="00515E96"/>
    <w:rsid w:val="00516012"/>
    <w:rsid w:val="0051617C"/>
    <w:rsid w:val="005162D3"/>
    <w:rsid w:val="00516C93"/>
    <w:rsid w:val="00517968"/>
    <w:rsid w:val="00517D31"/>
    <w:rsid w:val="00520836"/>
    <w:rsid w:val="005210ED"/>
    <w:rsid w:val="00521113"/>
    <w:rsid w:val="00521B7F"/>
    <w:rsid w:val="00522C91"/>
    <w:rsid w:val="00522EB1"/>
    <w:rsid w:val="00523F96"/>
    <w:rsid w:val="005241E1"/>
    <w:rsid w:val="00524814"/>
    <w:rsid w:val="00524A5F"/>
    <w:rsid w:val="0052515C"/>
    <w:rsid w:val="00525BAF"/>
    <w:rsid w:val="00525C54"/>
    <w:rsid w:val="00526270"/>
    <w:rsid w:val="0052774A"/>
    <w:rsid w:val="00527BDC"/>
    <w:rsid w:val="00527C5E"/>
    <w:rsid w:val="00530579"/>
    <w:rsid w:val="005305A5"/>
    <w:rsid w:val="00530F91"/>
    <w:rsid w:val="00531569"/>
    <w:rsid w:val="00531A4C"/>
    <w:rsid w:val="005323AB"/>
    <w:rsid w:val="0053312E"/>
    <w:rsid w:val="0053465B"/>
    <w:rsid w:val="00534EA7"/>
    <w:rsid w:val="00536517"/>
    <w:rsid w:val="00536A83"/>
    <w:rsid w:val="005374D4"/>
    <w:rsid w:val="00540546"/>
    <w:rsid w:val="00541113"/>
    <w:rsid w:val="005411E4"/>
    <w:rsid w:val="00541640"/>
    <w:rsid w:val="00542592"/>
    <w:rsid w:val="00542858"/>
    <w:rsid w:val="00542F05"/>
    <w:rsid w:val="00543169"/>
    <w:rsid w:val="0054481E"/>
    <w:rsid w:val="00545C7B"/>
    <w:rsid w:val="00545E34"/>
    <w:rsid w:val="005466A2"/>
    <w:rsid w:val="00547617"/>
    <w:rsid w:val="00547F45"/>
    <w:rsid w:val="0055031D"/>
    <w:rsid w:val="00550A14"/>
    <w:rsid w:val="00551504"/>
    <w:rsid w:val="005517A9"/>
    <w:rsid w:val="00551AF7"/>
    <w:rsid w:val="0055277C"/>
    <w:rsid w:val="005528AD"/>
    <w:rsid w:val="00553F77"/>
    <w:rsid w:val="00553FC6"/>
    <w:rsid w:val="00554620"/>
    <w:rsid w:val="005546EC"/>
    <w:rsid w:val="00554A40"/>
    <w:rsid w:val="005566DD"/>
    <w:rsid w:val="005600E1"/>
    <w:rsid w:val="005605AB"/>
    <w:rsid w:val="005607E4"/>
    <w:rsid w:val="00560F91"/>
    <w:rsid w:val="0056105D"/>
    <w:rsid w:val="00561225"/>
    <w:rsid w:val="00561F62"/>
    <w:rsid w:val="0056229B"/>
    <w:rsid w:val="0056291E"/>
    <w:rsid w:val="005632EA"/>
    <w:rsid w:val="0056364E"/>
    <w:rsid w:val="0056464B"/>
    <w:rsid w:val="00564833"/>
    <w:rsid w:val="005649E3"/>
    <w:rsid w:val="00565C45"/>
    <w:rsid w:val="00565C95"/>
    <w:rsid w:val="00566219"/>
    <w:rsid w:val="0056752C"/>
    <w:rsid w:val="005701E1"/>
    <w:rsid w:val="0057084A"/>
    <w:rsid w:val="00570D11"/>
    <w:rsid w:val="00570E30"/>
    <w:rsid w:val="00571870"/>
    <w:rsid w:val="00571F08"/>
    <w:rsid w:val="00573E48"/>
    <w:rsid w:val="005746C1"/>
    <w:rsid w:val="005749BC"/>
    <w:rsid w:val="00574A58"/>
    <w:rsid w:val="005755C1"/>
    <w:rsid w:val="00575825"/>
    <w:rsid w:val="00575969"/>
    <w:rsid w:val="005763BE"/>
    <w:rsid w:val="005768CD"/>
    <w:rsid w:val="00576F9D"/>
    <w:rsid w:val="00577014"/>
    <w:rsid w:val="00577771"/>
    <w:rsid w:val="0057783A"/>
    <w:rsid w:val="00577C29"/>
    <w:rsid w:val="00580816"/>
    <w:rsid w:val="00581D2A"/>
    <w:rsid w:val="0058324D"/>
    <w:rsid w:val="00584D0B"/>
    <w:rsid w:val="00584E9B"/>
    <w:rsid w:val="00585421"/>
    <w:rsid w:val="00585737"/>
    <w:rsid w:val="0058584D"/>
    <w:rsid w:val="00585B04"/>
    <w:rsid w:val="00585FE3"/>
    <w:rsid w:val="00586DD0"/>
    <w:rsid w:val="00587640"/>
    <w:rsid w:val="00587B2D"/>
    <w:rsid w:val="0059009B"/>
    <w:rsid w:val="0059023F"/>
    <w:rsid w:val="00590E6C"/>
    <w:rsid w:val="005916D5"/>
    <w:rsid w:val="00591CCF"/>
    <w:rsid w:val="00591E77"/>
    <w:rsid w:val="0059203D"/>
    <w:rsid w:val="00592681"/>
    <w:rsid w:val="00592CAA"/>
    <w:rsid w:val="00592E32"/>
    <w:rsid w:val="00593A29"/>
    <w:rsid w:val="00593C3B"/>
    <w:rsid w:val="005953B4"/>
    <w:rsid w:val="00595DAD"/>
    <w:rsid w:val="00595EC5"/>
    <w:rsid w:val="005961A0"/>
    <w:rsid w:val="005967B1"/>
    <w:rsid w:val="00596826"/>
    <w:rsid w:val="0059709C"/>
    <w:rsid w:val="005A01CA"/>
    <w:rsid w:val="005A04DE"/>
    <w:rsid w:val="005A09DC"/>
    <w:rsid w:val="005A10BD"/>
    <w:rsid w:val="005A12B7"/>
    <w:rsid w:val="005A1F02"/>
    <w:rsid w:val="005A289D"/>
    <w:rsid w:val="005A2E93"/>
    <w:rsid w:val="005A3011"/>
    <w:rsid w:val="005A3089"/>
    <w:rsid w:val="005A35A2"/>
    <w:rsid w:val="005A374F"/>
    <w:rsid w:val="005A3825"/>
    <w:rsid w:val="005A3F24"/>
    <w:rsid w:val="005A44EE"/>
    <w:rsid w:val="005A4F71"/>
    <w:rsid w:val="005A508A"/>
    <w:rsid w:val="005A65BB"/>
    <w:rsid w:val="005A679D"/>
    <w:rsid w:val="005A6BCD"/>
    <w:rsid w:val="005A7EC5"/>
    <w:rsid w:val="005B02F1"/>
    <w:rsid w:val="005B0A38"/>
    <w:rsid w:val="005B220B"/>
    <w:rsid w:val="005B3332"/>
    <w:rsid w:val="005B3EE8"/>
    <w:rsid w:val="005B4993"/>
    <w:rsid w:val="005B7251"/>
    <w:rsid w:val="005B7A5E"/>
    <w:rsid w:val="005C08C6"/>
    <w:rsid w:val="005C10CE"/>
    <w:rsid w:val="005C169B"/>
    <w:rsid w:val="005C1DA7"/>
    <w:rsid w:val="005C200B"/>
    <w:rsid w:val="005C5040"/>
    <w:rsid w:val="005C55B1"/>
    <w:rsid w:val="005C59C4"/>
    <w:rsid w:val="005C5CA8"/>
    <w:rsid w:val="005C5F0C"/>
    <w:rsid w:val="005C64CE"/>
    <w:rsid w:val="005C697F"/>
    <w:rsid w:val="005C7110"/>
    <w:rsid w:val="005C7568"/>
    <w:rsid w:val="005C7B46"/>
    <w:rsid w:val="005C7C32"/>
    <w:rsid w:val="005D22C0"/>
    <w:rsid w:val="005D3FE5"/>
    <w:rsid w:val="005D5103"/>
    <w:rsid w:val="005D5501"/>
    <w:rsid w:val="005D5D96"/>
    <w:rsid w:val="005D64DE"/>
    <w:rsid w:val="005D74E3"/>
    <w:rsid w:val="005D75A4"/>
    <w:rsid w:val="005D7937"/>
    <w:rsid w:val="005E085F"/>
    <w:rsid w:val="005E0915"/>
    <w:rsid w:val="005E0EA7"/>
    <w:rsid w:val="005E0FDB"/>
    <w:rsid w:val="005E1EEA"/>
    <w:rsid w:val="005E23EC"/>
    <w:rsid w:val="005E2728"/>
    <w:rsid w:val="005E28C7"/>
    <w:rsid w:val="005E3917"/>
    <w:rsid w:val="005E3C43"/>
    <w:rsid w:val="005E42D9"/>
    <w:rsid w:val="005E4A0F"/>
    <w:rsid w:val="005E6AB7"/>
    <w:rsid w:val="005F01A0"/>
    <w:rsid w:val="005F01D4"/>
    <w:rsid w:val="005F0757"/>
    <w:rsid w:val="005F0847"/>
    <w:rsid w:val="005F11BB"/>
    <w:rsid w:val="005F126B"/>
    <w:rsid w:val="005F185B"/>
    <w:rsid w:val="005F1C4A"/>
    <w:rsid w:val="005F32A1"/>
    <w:rsid w:val="005F350E"/>
    <w:rsid w:val="005F40AD"/>
    <w:rsid w:val="005F6E9C"/>
    <w:rsid w:val="006001F6"/>
    <w:rsid w:val="00600A73"/>
    <w:rsid w:val="00600C52"/>
    <w:rsid w:val="00600DCB"/>
    <w:rsid w:val="006019CA"/>
    <w:rsid w:val="00601DD1"/>
    <w:rsid w:val="006023EC"/>
    <w:rsid w:val="00602A9D"/>
    <w:rsid w:val="006033F6"/>
    <w:rsid w:val="00604758"/>
    <w:rsid w:val="00604FAC"/>
    <w:rsid w:val="006060EE"/>
    <w:rsid w:val="00607202"/>
    <w:rsid w:val="006073DF"/>
    <w:rsid w:val="00607529"/>
    <w:rsid w:val="00607E88"/>
    <w:rsid w:val="006102FE"/>
    <w:rsid w:val="00610D37"/>
    <w:rsid w:val="00611B00"/>
    <w:rsid w:val="00612217"/>
    <w:rsid w:val="006131C9"/>
    <w:rsid w:val="006138AA"/>
    <w:rsid w:val="00613A24"/>
    <w:rsid w:val="00613B31"/>
    <w:rsid w:val="00613E68"/>
    <w:rsid w:val="00614548"/>
    <w:rsid w:val="00614F26"/>
    <w:rsid w:val="00616299"/>
    <w:rsid w:val="00616F3E"/>
    <w:rsid w:val="00617171"/>
    <w:rsid w:val="0061736D"/>
    <w:rsid w:val="00617BEB"/>
    <w:rsid w:val="00617D9C"/>
    <w:rsid w:val="00620065"/>
    <w:rsid w:val="006207E1"/>
    <w:rsid w:val="006214BA"/>
    <w:rsid w:val="00622460"/>
    <w:rsid w:val="00622B44"/>
    <w:rsid w:val="00623294"/>
    <w:rsid w:val="006235AA"/>
    <w:rsid w:val="00623C3C"/>
    <w:rsid w:val="006249A3"/>
    <w:rsid w:val="00624ED1"/>
    <w:rsid w:val="00625338"/>
    <w:rsid w:val="0062534F"/>
    <w:rsid w:val="00625E62"/>
    <w:rsid w:val="00626880"/>
    <w:rsid w:val="00626BF3"/>
    <w:rsid w:val="006275C1"/>
    <w:rsid w:val="00627A49"/>
    <w:rsid w:val="00630B8A"/>
    <w:rsid w:val="0063171B"/>
    <w:rsid w:val="006332BC"/>
    <w:rsid w:val="00633455"/>
    <w:rsid w:val="006342F5"/>
    <w:rsid w:val="0063448B"/>
    <w:rsid w:val="00634DEE"/>
    <w:rsid w:val="0063511F"/>
    <w:rsid w:val="0063545B"/>
    <w:rsid w:val="006354FA"/>
    <w:rsid w:val="00635680"/>
    <w:rsid w:val="006360A1"/>
    <w:rsid w:val="006363B1"/>
    <w:rsid w:val="00636734"/>
    <w:rsid w:val="006368B4"/>
    <w:rsid w:val="00636CCA"/>
    <w:rsid w:val="006400A1"/>
    <w:rsid w:val="0064022A"/>
    <w:rsid w:val="006403F3"/>
    <w:rsid w:val="00640BD8"/>
    <w:rsid w:val="006416C7"/>
    <w:rsid w:val="006418D8"/>
    <w:rsid w:val="0064376F"/>
    <w:rsid w:val="00643DF8"/>
    <w:rsid w:val="006456E3"/>
    <w:rsid w:val="006458AA"/>
    <w:rsid w:val="0064721B"/>
    <w:rsid w:val="00647497"/>
    <w:rsid w:val="00647AB8"/>
    <w:rsid w:val="0065011E"/>
    <w:rsid w:val="00650246"/>
    <w:rsid w:val="00650772"/>
    <w:rsid w:val="0065089E"/>
    <w:rsid w:val="00650BE4"/>
    <w:rsid w:val="00650C94"/>
    <w:rsid w:val="00651050"/>
    <w:rsid w:val="006514EC"/>
    <w:rsid w:val="00651734"/>
    <w:rsid w:val="00651A53"/>
    <w:rsid w:val="0065261C"/>
    <w:rsid w:val="00652A95"/>
    <w:rsid w:val="00652C11"/>
    <w:rsid w:val="00653302"/>
    <w:rsid w:val="0065337D"/>
    <w:rsid w:val="0065354C"/>
    <w:rsid w:val="0065364C"/>
    <w:rsid w:val="006543CF"/>
    <w:rsid w:val="00655744"/>
    <w:rsid w:val="00655CD1"/>
    <w:rsid w:val="0065622A"/>
    <w:rsid w:val="00656658"/>
    <w:rsid w:val="00657832"/>
    <w:rsid w:val="006605A0"/>
    <w:rsid w:val="006606EB"/>
    <w:rsid w:val="0066074D"/>
    <w:rsid w:val="00660C29"/>
    <w:rsid w:val="00661313"/>
    <w:rsid w:val="0066143D"/>
    <w:rsid w:val="0066312A"/>
    <w:rsid w:val="006636DE"/>
    <w:rsid w:val="00663A35"/>
    <w:rsid w:val="006646ED"/>
    <w:rsid w:val="006647CE"/>
    <w:rsid w:val="00665754"/>
    <w:rsid w:val="00667BEF"/>
    <w:rsid w:val="00667BF0"/>
    <w:rsid w:val="00667E98"/>
    <w:rsid w:val="00670DF7"/>
    <w:rsid w:val="006714B0"/>
    <w:rsid w:val="006723A1"/>
    <w:rsid w:val="00672F10"/>
    <w:rsid w:val="006736EE"/>
    <w:rsid w:val="00674B2A"/>
    <w:rsid w:val="00676FEF"/>
    <w:rsid w:val="006772D0"/>
    <w:rsid w:val="006806F3"/>
    <w:rsid w:val="0068101C"/>
    <w:rsid w:val="006811C2"/>
    <w:rsid w:val="00681719"/>
    <w:rsid w:val="00681ADE"/>
    <w:rsid w:val="00681C63"/>
    <w:rsid w:val="0068203D"/>
    <w:rsid w:val="006821D8"/>
    <w:rsid w:val="0068393F"/>
    <w:rsid w:val="0068425C"/>
    <w:rsid w:val="006845B9"/>
    <w:rsid w:val="00684786"/>
    <w:rsid w:val="00684A72"/>
    <w:rsid w:val="00686390"/>
    <w:rsid w:val="0068685F"/>
    <w:rsid w:val="00686C9C"/>
    <w:rsid w:val="006871A5"/>
    <w:rsid w:val="006873EA"/>
    <w:rsid w:val="00690A3C"/>
    <w:rsid w:val="00691721"/>
    <w:rsid w:val="00691B80"/>
    <w:rsid w:val="00693189"/>
    <w:rsid w:val="00693206"/>
    <w:rsid w:val="0069328C"/>
    <w:rsid w:val="00693601"/>
    <w:rsid w:val="00693BB6"/>
    <w:rsid w:val="00693F11"/>
    <w:rsid w:val="0069419F"/>
    <w:rsid w:val="00694383"/>
    <w:rsid w:val="00694BD2"/>
    <w:rsid w:val="00694C20"/>
    <w:rsid w:val="00694C99"/>
    <w:rsid w:val="00695A78"/>
    <w:rsid w:val="00695C5E"/>
    <w:rsid w:val="0069648A"/>
    <w:rsid w:val="006968A8"/>
    <w:rsid w:val="0069707D"/>
    <w:rsid w:val="006975ED"/>
    <w:rsid w:val="006A1A5C"/>
    <w:rsid w:val="006A1B40"/>
    <w:rsid w:val="006A215E"/>
    <w:rsid w:val="006A3056"/>
    <w:rsid w:val="006A39C1"/>
    <w:rsid w:val="006A39DF"/>
    <w:rsid w:val="006A39E4"/>
    <w:rsid w:val="006A3EAE"/>
    <w:rsid w:val="006A4412"/>
    <w:rsid w:val="006A564B"/>
    <w:rsid w:val="006A5FA5"/>
    <w:rsid w:val="006A609A"/>
    <w:rsid w:val="006A63A3"/>
    <w:rsid w:val="006A68F1"/>
    <w:rsid w:val="006A6C95"/>
    <w:rsid w:val="006A6F5C"/>
    <w:rsid w:val="006A794F"/>
    <w:rsid w:val="006A7FCE"/>
    <w:rsid w:val="006B0173"/>
    <w:rsid w:val="006B089D"/>
    <w:rsid w:val="006B0D15"/>
    <w:rsid w:val="006B0F31"/>
    <w:rsid w:val="006B1333"/>
    <w:rsid w:val="006B1B7D"/>
    <w:rsid w:val="006B2384"/>
    <w:rsid w:val="006B26E5"/>
    <w:rsid w:val="006B349A"/>
    <w:rsid w:val="006B3A4A"/>
    <w:rsid w:val="006B4073"/>
    <w:rsid w:val="006B452A"/>
    <w:rsid w:val="006B5B95"/>
    <w:rsid w:val="006B643D"/>
    <w:rsid w:val="006B6CD1"/>
    <w:rsid w:val="006B786B"/>
    <w:rsid w:val="006C053C"/>
    <w:rsid w:val="006C0582"/>
    <w:rsid w:val="006C05D9"/>
    <w:rsid w:val="006C1248"/>
    <w:rsid w:val="006C130C"/>
    <w:rsid w:val="006C1399"/>
    <w:rsid w:val="006C14AC"/>
    <w:rsid w:val="006C250E"/>
    <w:rsid w:val="006C3E60"/>
    <w:rsid w:val="006C412C"/>
    <w:rsid w:val="006C41DD"/>
    <w:rsid w:val="006C454C"/>
    <w:rsid w:val="006C4615"/>
    <w:rsid w:val="006C5452"/>
    <w:rsid w:val="006C6635"/>
    <w:rsid w:val="006C7423"/>
    <w:rsid w:val="006D11BA"/>
    <w:rsid w:val="006D11ED"/>
    <w:rsid w:val="006D1512"/>
    <w:rsid w:val="006D15EE"/>
    <w:rsid w:val="006D2366"/>
    <w:rsid w:val="006D2801"/>
    <w:rsid w:val="006D282D"/>
    <w:rsid w:val="006D2B40"/>
    <w:rsid w:val="006D2B8F"/>
    <w:rsid w:val="006D39E2"/>
    <w:rsid w:val="006D451B"/>
    <w:rsid w:val="006D45DB"/>
    <w:rsid w:val="006D46FD"/>
    <w:rsid w:val="006D4A37"/>
    <w:rsid w:val="006D4B7B"/>
    <w:rsid w:val="006D4C3C"/>
    <w:rsid w:val="006D542A"/>
    <w:rsid w:val="006D5964"/>
    <w:rsid w:val="006D6ABE"/>
    <w:rsid w:val="006D7D6D"/>
    <w:rsid w:val="006E01EA"/>
    <w:rsid w:val="006E0F93"/>
    <w:rsid w:val="006E183F"/>
    <w:rsid w:val="006E21BD"/>
    <w:rsid w:val="006E2558"/>
    <w:rsid w:val="006E2608"/>
    <w:rsid w:val="006E406F"/>
    <w:rsid w:val="006E421D"/>
    <w:rsid w:val="006E4B29"/>
    <w:rsid w:val="006E58B6"/>
    <w:rsid w:val="006E5A7C"/>
    <w:rsid w:val="006E5D8D"/>
    <w:rsid w:val="006E5F87"/>
    <w:rsid w:val="006E628F"/>
    <w:rsid w:val="006E664E"/>
    <w:rsid w:val="006E7272"/>
    <w:rsid w:val="006F0228"/>
    <w:rsid w:val="006F1618"/>
    <w:rsid w:val="006F17E2"/>
    <w:rsid w:val="006F1E11"/>
    <w:rsid w:val="006F25D1"/>
    <w:rsid w:val="006F2662"/>
    <w:rsid w:val="006F2BE3"/>
    <w:rsid w:val="006F2C47"/>
    <w:rsid w:val="006F2CC7"/>
    <w:rsid w:val="006F36A5"/>
    <w:rsid w:val="006F390D"/>
    <w:rsid w:val="006F3FEE"/>
    <w:rsid w:val="006F4032"/>
    <w:rsid w:val="006F420F"/>
    <w:rsid w:val="006F53F4"/>
    <w:rsid w:val="006F58F6"/>
    <w:rsid w:val="006F58FC"/>
    <w:rsid w:val="006F5D04"/>
    <w:rsid w:val="006F611F"/>
    <w:rsid w:val="006F72DB"/>
    <w:rsid w:val="006F7312"/>
    <w:rsid w:val="00700BF8"/>
    <w:rsid w:val="00700EEF"/>
    <w:rsid w:val="00701349"/>
    <w:rsid w:val="0070235E"/>
    <w:rsid w:val="00702B81"/>
    <w:rsid w:val="00702F90"/>
    <w:rsid w:val="007035D2"/>
    <w:rsid w:val="0070393B"/>
    <w:rsid w:val="00704493"/>
    <w:rsid w:val="00704722"/>
    <w:rsid w:val="00704F88"/>
    <w:rsid w:val="00705F8F"/>
    <w:rsid w:val="00706BD2"/>
    <w:rsid w:val="007079C4"/>
    <w:rsid w:val="00707C6E"/>
    <w:rsid w:val="007103CF"/>
    <w:rsid w:val="007118D6"/>
    <w:rsid w:val="007126D4"/>
    <w:rsid w:val="007151C0"/>
    <w:rsid w:val="0071565D"/>
    <w:rsid w:val="00715858"/>
    <w:rsid w:val="0071748C"/>
    <w:rsid w:val="00717795"/>
    <w:rsid w:val="00717BC1"/>
    <w:rsid w:val="007204F5"/>
    <w:rsid w:val="00720E33"/>
    <w:rsid w:val="007211B5"/>
    <w:rsid w:val="007212DD"/>
    <w:rsid w:val="0072149B"/>
    <w:rsid w:val="00721515"/>
    <w:rsid w:val="00721E64"/>
    <w:rsid w:val="00723229"/>
    <w:rsid w:val="00723840"/>
    <w:rsid w:val="00723B92"/>
    <w:rsid w:val="00724274"/>
    <w:rsid w:val="00724CBC"/>
    <w:rsid w:val="00724FE9"/>
    <w:rsid w:val="007257CC"/>
    <w:rsid w:val="0072614C"/>
    <w:rsid w:val="0073054F"/>
    <w:rsid w:val="0073089C"/>
    <w:rsid w:val="00731079"/>
    <w:rsid w:val="0073181B"/>
    <w:rsid w:val="00731849"/>
    <w:rsid w:val="007319DD"/>
    <w:rsid w:val="00731DD4"/>
    <w:rsid w:val="00732201"/>
    <w:rsid w:val="00733031"/>
    <w:rsid w:val="007335D2"/>
    <w:rsid w:val="00733603"/>
    <w:rsid w:val="00733897"/>
    <w:rsid w:val="00733E62"/>
    <w:rsid w:val="007350E9"/>
    <w:rsid w:val="00737F2F"/>
    <w:rsid w:val="007409B0"/>
    <w:rsid w:val="00740D48"/>
    <w:rsid w:val="00741668"/>
    <w:rsid w:val="00741E90"/>
    <w:rsid w:val="007421C8"/>
    <w:rsid w:val="007430A8"/>
    <w:rsid w:val="00743731"/>
    <w:rsid w:val="0074384E"/>
    <w:rsid w:val="00743C51"/>
    <w:rsid w:val="00743D63"/>
    <w:rsid w:val="0074480C"/>
    <w:rsid w:val="00744CA1"/>
    <w:rsid w:val="00746C47"/>
    <w:rsid w:val="00746FEA"/>
    <w:rsid w:val="00747098"/>
    <w:rsid w:val="0074749E"/>
    <w:rsid w:val="00747CB8"/>
    <w:rsid w:val="00747CCD"/>
    <w:rsid w:val="00750576"/>
    <w:rsid w:val="0075067D"/>
    <w:rsid w:val="00750992"/>
    <w:rsid w:val="00750B83"/>
    <w:rsid w:val="00750BF1"/>
    <w:rsid w:val="00750E95"/>
    <w:rsid w:val="00751156"/>
    <w:rsid w:val="00751565"/>
    <w:rsid w:val="00751A95"/>
    <w:rsid w:val="00751BDE"/>
    <w:rsid w:val="007525A5"/>
    <w:rsid w:val="00752706"/>
    <w:rsid w:val="00752884"/>
    <w:rsid w:val="00752CAF"/>
    <w:rsid w:val="00752CC1"/>
    <w:rsid w:val="007532DD"/>
    <w:rsid w:val="0075372D"/>
    <w:rsid w:val="007539CF"/>
    <w:rsid w:val="00754CBF"/>
    <w:rsid w:val="00755A19"/>
    <w:rsid w:val="00755B8E"/>
    <w:rsid w:val="00755F76"/>
    <w:rsid w:val="007569BD"/>
    <w:rsid w:val="00756A6E"/>
    <w:rsid w:val="00757820"/>
    <w:rsid w:val="00757A78"/>
    <w:rsid w:val="00757B3F"/>
    <w:rsid w:val="00757E1D"/>
    <w:rsid w:val="00757FA9"/>
    <w:rsid w:val="00761A7C"/>
    <w:rsid w:val="00761B64"/>
    <w:rsid w:val="007620E4"/>
    <w:rsid w:val="0076238D"/>
    <w:rsid w:val="00762DD8"/>
    <w:rsid w:val="007633DC"/>
    <w:rsid w:val="00763A41"/>
    <w:rsid w:val="00763D2E"/>
    <w:rsid w:val="007661EE"/>
    <w:rsid w:val="0076634B"/>
    <w:rsid w:val="007667E0"/>
    <w:rsid w:val="00766C45"/>
    <w:rsid w:val="0076758A"/>
    <w:rsid w:val="007676B9"/>
    <w:rsid w:val="007700F5"/>
    <w:rsid w:val="0077116B"/>
    <w:rsid w:val="00771CE3"/>
    <w:rsid w:val="00773553"/>
    <w:rsid w:val="00773A03"/>
    <w:rsid w:val="00773D07"/>
    <w:rsid w:val="00774D76"/>
    <w:rsid w:val="0077545A"/>
    <w:rsid w:val="007755B5"/>
    <w:rsid w:val="00775A7B"/>
    <w:rsid w:val="00776629"/>
    <w:rsid w:val="00776F19"/>
    <w:rsid w:val="00777716"/>
    <w:rsid w:val="0078018F"/>
    <w:rsid w:val="0078036C"/>
    <w:rsid w:val="00780A34"/>
    <w:rsid w:val="0078155F"/>
    <w:rsid w:val="0078193C"/>
    <w:rsid w:val="00781C46"/>
    <w:rsid w:val="00781EEC"/>
    <w:rsid w:val="00782A4B"/>
    <w:rsid w:val="00782E4C"/>
    <w:rsid w:val="00782F6D"/>
    <w:rsid w:val="00782FD0"/>
    <w:rsid w:val="00783166"/>
    <w:rsid w:val="00783D93"/>
    <w:rsid w:val="00783FFA"/>
    <w:rsid w:val="00784AEE"/>
    <w:rsid w:val="0078683C"/>
    <w:rsid w:val="007873CC"/>
    <w:rsid w:val="00787ADC"/>
    <w:rsid w:val="0079066A"/>
    <w:rsid w:val="00790698"/>
    <w:rsid w:val="007906D3"/>
    <w:rsid w:val="00790B5A"/>
    <w:rsid w:val="007914FF"/>
    <w:rsid w:val="007918D5"/>
    <w:rsid w:val="00791B4C"/>
    <w:rsid w:val="007922C5"/>
    <w:rsid w:val="0079276E"/>
    <w:rsid w:val="00792A57"/>
    <w:rsid w:val="00792B7A"/>
    <w:rsid w:val="00792F08"/>
    <w:rsid w:val="0079417B"/>
    <w:rsid w:val="007944DF"/>
    <w:rsid w:val="00794632"/>
    <w:rsid w:val="00794942"/>
    <w:rsid w:val="0079506E"/>
    <w:rsid w:val="007951B0"/>
    <w:rsid w:val="00795C6F"/>
    <w:rsid w:val="007963B2"/>
    <w:rsid w:val="0079687C"/>
    <w:rsid w:val="007977B1"/>
    <w:rsid w:val="007A03E4"/>
    <w:rsid w:val="007A076B"/>
    <w:rsid w:val="007A100A"/>
    <w:rsid w:val="007A147A"/>
    <w:rsid w:val="007A1C28"/>
    <w:rsid w:val="007A1FB8"/>
    <w:rsid w:val="007A2072"/>
    <w:rsid w:val="007A2C98"/>
    <w:rsid w:val="007A2CE7"/>
    <w:rsid w:val="007A2D58"/>
    <w:rsid w:val="007A31CE"/>
    <w:rsid w:val="007A3E35"/>
    <w:rsid w:val="007A3F8D"/>
    <w:rsid w:val="007A5BB1"/>
    <w:rsid w:val="007A5C41"/>
    <w:rsid w:val="007A5E0D"/>
    <w:rsid w:val="007A6E27"/>
    <w:rsid w:val="007A79E9"/>
    <w:rsid w:val="007A7BE9"/>
    <w:rsid w:val="007B0B60"/>
    <w:rsid w:val="007B0D63"/>
    <w:rsid w:val="007B0D71"/>
    <w:rsid w:val="007B10AE"/>
    <w:rsid w:val="007B1E9F"/>
    <w:rsid w:val="007B2BF5"/>
    <w:rsid w:val="007B2FB0"/>
    <w:rsid w:val="007B33C5"/>
    <w:rsid w:val="007B3950"/>
    <w:rsid w:val="007B3B9D"/>
    <w:rsid w:val="007B3CD1"/>
    <w:rsid w:val="007B4173"/>
    <w:rsid w:val="007B4340"/>
    <w:rsid w:val="007B51D9"/>
    <w:rsid w:val="007B5D2E"/>
    <w:rsid w:val="007B5F67"/>
    <w:rsid w:val="007B6740"/>
    <w:rsid w:val="007B6BDC"/>
    <w:rsid w:val="007B7051"/>
    <w:rsid w:val="007B7792"/>
    <w:rsid w:val="007C0306"/>
    <w:rsid w:val="007C08C6"/>
    <w:rsid w:val="007C1243"/>
    <w:rsid w:val="007C2422"/>
    <w:rsid w:val="007C2687"/>
    <w:rsid w:val="007C2C44"/>
    <w:rsid w:val="007C2D02"/>
    <w:rsid w:val="007C31FC"/>
    <w:rsid w:val="007C3CC3"/>
    <w:rsid w:val="007C43FA"/>
    <w:rsid w:val="007C44E0"/>
    <w:rsid w:val="007C5739"/>
    <w:rsid w:val="007C6A74"/>
    <w:rsid w:val="007C6C4D"/>
    <w:rsid w:val="007C7B7F"/>
    <w:rsid w:val="007D011C"/>
    <w:rsid w:val="007D092F"/>
    <w:rsid w:val="007D09D0"/>
    <w:rsid w:val="007D10BC"/>
    <w:rsid w:val="007D1D2E"/>
    <w:rsid w:val="007D1D7E"/>
    <w:rsid w:val="007D2C55"/>
    <w:rsid w:val="007D4B9C"/>
    <w:rsid w:val="007D4D0E"/>
    <w:rsid w:val="007D52E9"/>
    <w:rsid w:val="007D53D4"/>
    <w:rsid w:val="007D547C"/>
    <w:rsid w:val="007D5581"/>
    <w:rsid w:val="007D5F5F"/>
    <w:rsid w:val="007D75BF"/>
    <w:rsid w:val="007D75C2"/>
    <w:rsid w:val="007D770F"/>
    <w:rsid w:val="007E10AE"/>
    <w:rsid w:val="007E146F"/>
    <w:rsid w:val="007E1664"/>
    <w:rsid w:val="007E199A"/>
    <w:rsid w:val="007E218B"/>
    <w:rsid w:val="007E3912"/>
    <w:rsid w:val="007E3AA9"/>
    <w:rsid w:val="007E3AE0"/>
    <w:rsid w:val="007E4AC5"/>
    <w:rsid w:val="007E60C1"/>
    <w:rsid w:val="007E692D"/>
    <w:rsid w:val="007E7194"/>
    <w:rsid w:val="007E7587"/>
    <w:rsid w:val="007E7A66"/>
    <w:rsid w:val="007F01DA"/>
    <w:rsid w:val="007F090E"/>
    <w:rsid w:val="007F0949"/>
    <w:rsid w:val="007F0FFD"/>
    <w:rsid w:val="007F1CE5"/>
    <w:rsid w:val="007F1EA5"/>
    <w:rsid w:val="007F1F9A"/>
    <w:rsid w:val="007F2429"/>
    <w:rsid w:val="007F27EA"/>
    <w:rsid w:val="007F3142"/>
    <w:rsid w:val="007F3881"/>
    <w:rsid w:val="007F44C3"/>
    <w:rsid w:val="007F4507"/>
    <w:rsid w:val="007F48EE"/>
    <w:rsid w:val="007F51CC"/>
    <w:rsid w:val="007F5290"/>
    <w:rsid w:val="007F5C3F"/>
    <w:rsid w:val="007F5F35"/>
    <w:rsid w:val="007F6E85"/>
    <w:rsid w:val="008003FC"/>
    <w:rsid w:val="00800637"/>
    <w:rsid w:val="00800914"/>
    <w:rsid w:val="008017B4"/>
    <w:rsid w:val="0080269C"/>
    <w:rsid w:val="00802C45"/>
    <w:rsid w:val="0080324E"/>
    <w:rsid w:val="00804DFC"/>
    <w:rsid w:val="00806013"/>
    <w:rsid w:val="0080651E"/>
    <w:rsid w:val="00806A5A"/>
    <w:rsid w:val="00806BDA"/>
    <w:rsid w:val="00807FDF"/>
    <w:rsid w:val="00810018"/>
    <w:rsid w:val="0081019B"/>
    <w:rsid w:val="00811361"/>
    <w:rsid w:val="00811621"/>
    <w:rsid w:val="00811C0A"/>
    <w:rsid w:val="00813038"/>
    <w:rsid w:val="008132B5"/>
    <w:rsid w:val="00813304"/>
    <w:rsid w:val="0081371D"/>
    <w:rsid w:val="00813851"/>
    <w:rsid w:val="00813FF8"/>
    <w:rsid w:val="00814487"/>
    <w:rsid w:val="008150C1"/>
    <w:rsid w:val="00815A2D"/>
    <w:rsid w:val="00815CFE"/>
    <w:rsid w:val="00817873"/>
    <w:rsid w:val="00820106"/>
    <w:rsid w:val="00820B53"/>
    <w:rsid w:val="00820FE6"/>
    <w:rsid w:val="00821FCA"/>
    <w:rsid w:val="00823135"/>
    <w:rsid w:val="00823600"/>
    <w:rsid w:val="008239B7"/>
    <w:rsid w:val="00823DE5"/>
    <w:rsid w:val="008240DC"/>
    <w:rsid w:val="0082489C"/>
    <w:rsid w:val="00826E24"/>
    <w:rsid w:val="008274D5"/>
    <w:rsid w:val="00827EED"/>
    <w:rsid w:val="00830041"/>
    <w:rsid w:val="008308F4"/>
    <w:rsid w:val="00831B3D"/>
    <w:rsid w:val="00831C2A"/>
    <w:rsid w:val="00833619"/>
    <w:rsid w:val="00833B8F"/>
    <w:rsid w:val="00834B9B"/>
    <w:rsid w:val="00837655"/>
    <w:rsid w:val="00837AFF"/>
    <w:rsid w:val="00837D2B"/>
    <w:rsid w:val="00837FA2"/>
    <w:rsid w:val="008402E3"/>
    <w:rsid w:val="00840620"/>
    <w:rsid w:val="00840989"/>
    <w:rsid w:val="008426BB"/>
    <w:rsid w:val="00842A02"/>
    <w:rsid w:val="00842A11"/>
    <w:rsid w:val="00843386"/>
    <w:rsid w:val="00843524"/>
    <w:rsid w:val="00843C50"/>
    <w:rsid w:val="008440FA"/>
    <w:rsid w:val="00844467"/>
    <w:rsid w:val="008444AC"/>
    <w:rsid w:val="00845530"/>
    <w:rsid w:val="008459A6"/>
    <w:rsid w:val="0084611B"/>
    <w:rsid w:val="00846298"/>
    <w:rsid w:val="00847467"/>
    <w:rsid w:val="00847AE0"/>
    <w:rsid w:val="0085023C"/>
    <w:rsid w:val="00850677"/>
    <w:rsid w:val="008506A7"/>
    <w:rsid w:val="00850A8B"/>
    <w:rsid w:val="00850C52"/>
    <w:rsid w:val="008517CD"/>
    <w:rsid w:val="00851890"/>
    <w:rsid w:val="008525B3"/>
    <w:rsid w:val="00852A9E"/>
    <w:rsid w:val="00852F17"/>
    <w:rsid w:val="0085322A"/>
    <w:rsid w:val="0085355F"/>
    <w:rsid w:val="00853713"/>
    <w:rsid w:val="008543F5"/>
    <w:rsid w:val="008549CE"/>
    <w:rsid w:val="00854E5B"/>
    <w:rsid w:val="00855AB4"/>
    <w:rsid w:val="00856374"/>
    <w:rsid w:val="008563EC"/>
    <w:rsid w:val="008573B1"/>
    <w:rsid w:val="0085780A"/>
    <w:rsid w:val="008603F4"/>
    <w:rsid w:val="00861318"/>
    <w:rsid w:val="008617FE"/>
    <w:rsid w:val="00861A41"/>
    <w:rsid w:val="00861D01"/>
    <w:rsid w:val="00861F80"/>
    <w:rsid w:val="0086200B"/>
    <w:rsid w:val="00863779"/>
    <w:rsid w:val="00863F10"/>
    <w:rsid w:val="008650E6"/>
    <w:rsid w:val="008660FA"/>
    <w:rsid w:val="008664B7"/>
    <w:rsid w:val="00866CAE"/>
    <w:rsid w:val="0086712E"/>
    <w:rsid w:val="00870234"/>
    <w:rsid w:val="008707C3"/>
    <w:rsid w:val="00870B6D"/>
    <w:rsid w:val="00871F49"/>
    <w:rsid w:val="008728B0"/>
    <w:rsid w:val="008733DB"/>
    <w:rsid w:val="0087393D"/>
    <w:rsid w:val="00873B6F"/>
    <w:rsid w:val="00873D59"/>
    <w:rsid w:val="00873E46"/>
    <w:rsid w:val="0087458F"/>
    <w:rsid w:val="0087562D"/>
    <w:rsid w:val="0087583F"/>
    <w:rsid w:val="008758E3"/>
    <w:rsid w:val="00875954"/>
    <w:rsid w:val="008759D5"/>
    <w:rsid w:val="00875EB6"/>
    <w:rsid w:val="00875F74"/>
    <w:rsid w:val="0087618B"/>
    <w:rsid w:val="00876419"/>
    <w:rsid w:val="00876877"/>
    <w:rsid w:val="00876A0C"/>
    <w:rsid w:val="00876CEE"/>
    <w:rsid w:val="00877028"/>
    <w:rsid w:val="008775CE"/>
    <w:rsid w:val="00877980"/>
    <w:rsid w:val="00877CED"/>
    <w:rsid w:val="00880546"/>
    <w:rsid w:val="00880588"/>
    <w:rsid w:val="008806FE"/>
    <w:rsid w:val="00880D65"/>
    <w:rsid w:val="008811C9"/>
    <w:rsid w:val="0088171E"/>
    <w:rsid w:val="008826A0"/>
    <w:rsid w:val="008832A8"/>
    <w:rsid w:val="00883523"/>
    <w:rsid w:val="00884C25"/>
    <w:rsid w:val="00885C2E"/>
    <w:rsid w:val="00886AE9"/>
    <w:rsid w:val="008871C8"/>
    <w:rsid w:val="008872D5"/>
    <w:rsid w:val="00890039"/>
    <w:rsid w:val="00890177"/>
    <w:rsid w:val="00893264"/>
    <w:rsid w:val="00893D0B"/>
    <w:rsid w:val="00894048"/>
    <w:rsid w:val="0089438D"/>
    <w:rsid w:val="00894B9D"/>
    <w:rsid w:val="00894FE7"/>
    <w:rsid w:val="008951A8"/>
    <w:rsid w:val="008959EB"/>
    <w:rsid w:val="008968C7"/>
    <w:rsid w:val="008968D9"/>
    <w:rsid w:val="008971E9"/>
    <w:rsid w:val="008978FC"/>
    <w:rsid w:val="008A0DB8"/>
    <w:rsid w:val="008A2529"/>
    <w:rsid w:val="008A3047"/>
    <w:rsid w:val="008A3510"/>
    <w:rsid w:val="008A41CB"/>
    <w:rsid w:val="008A516E"/>
    <w:rsid w:val="008A54A8"/>
    <w:rsid w:val="008A6E2F"/>
    <w:rsid w:val="008A735D"/>
    <w:rsid w:val="008B01AD"/>
    <w:rsid w:val="008B1945"/>
    <w:rsid w:val="008B2415"/>
    <w:rsid w:val="008B2AD0"/>
    <w:rsid w:val="008B2F87"/>
    <w:rsid w:val="008B3438"/>
    <w:rsid w:val="008B3F17"/>
    <w:rsid w:val="008B587F"/>
    <w:rsid w:val="008B58D4"/>
    <w:rsid w:val="008B6738"/>
    <w:rsid w:val="008B678E"/>
    <w:rsid w:val="008B7018"/>
    <w:rsid w:val="008B76FE"/>
    <w:rsid w:val="008B7804"/>
    <w:rsid w:val="008B7BFB"/>
    <w:rsid w:val="008C0813"/>
    <w:rsid w:val="008C218E"/>
    <w:rsid w:val="008C2750"/>
    <w:rsid w:val="008C284C"/>
    <w:rsid w:val="008C354D"/>
    <w:rsid w:val="008C3C60"/>
    <w:rsid w:val="008C48B3"/>
    <w:rsid w:val="008C4AF1"/>
    <w:rsid w:val="008C50F5"/>
    <w:rsid w:val="008C5130"/>
    <w:rsid w:val="008C58FB"/>
    <w:rsid w:val="008C6838"/>
    <w:rsid w:val="008C686D"/>
    <w:rsid w:val="008C6E72"/>
    <w:rsid w:val="008D094B"/>
    <w:rsid w:val="008D09FD"/>
    <w:rsid w:val="008D0B53"/>
    <w:rsid w:val="008D129B"/>
    <w:rsid w:val="008D18FD"/>
    <w:rsid w:val="008D1B11"/>
    <w:rsid w:val="008D1D2D"/>
    <w:rsid w:val="008D2182"/>
    <w:rsid w:val="008D2246"/>
    <w:rsid w:val="008D24FA"/>
    <w:rsid w:val="008D2FC7"/>
    <w:rsid w:val="008D3171"/>
    <w:rsid w:val="008D323F"/>
    <w:rsid w:val="008D3A27"/>
    <w:rsid w:val="008D3BF6"/>
    <w:rsid w:val="008D48BE"/>
    <w:rsid w:val="008D5520"/>
    <w:rsid w:val="008D6115"/>
    <w:rsid w:val="008D70C9"/>
    <w:rsid w:val="008E0746"/>
    <w:rsid w:val="008E0AE4"/>
    <w:rsid w:val="008E0FF8"/>
    <w:rsid w:val="008E12DF"/>
    <w:rsid w:val="008E13B4"/>
    <w:rsid w:val="008E18EE"/>
    <w:rsid w:val="008E1AC4"/>
    <w:rsid w:val="008E2901"/>
    <w:rsid w:val="008E2AD4"/>
    <w:rsid w:val="008E2E4E"/>
    <w:rsid w:val="008E37BE"/>
    <w:rsid w:val="008E4BA1"/>
    <w:rsid w:val="008E4E27"/>
    <w:rsid w:val="008E4E7C"/>
    <w:rsid w:val="008E5CB7"/>
    <w:rsid w:val="008E5CD1"/>
    <w:rsid w:val="008E5E29"/>
    <w:rsid w:val="008E620F"/>
    <w:rsid w:val="008E6280"/>
    <w:rsid w:val="008E62C6"/>
    <w:rsid w:val="008E6437"/>
    <w:rsid w:val="008E6C8B"/>
    <w:rsid w:val="008E7284"/>
    <w:rsid w:val="008E747C"/>
    <w:rsid w:val="008E77A5"/>
    <w:rsid w:val="008F0262"/>
    <w:rsid w:val="008F0A06"/>
    <w:rsid w:val="008F0D08"/>
    <w:rsid w:val="008F166C"/>
    <w:rsid w:val="008F17EE"/>
    <w:rsid w:val="008F249E"/>
    <w:rsid w:val="008F3410"/>
    <w:rsid w:val="008F3D8E"/>
    <w:rsid w:val="008F3FA5"/>
    <w:rsid w:val="008F4874"/>
    <w:rsid w:val="008F4E9C"/>
    <w:rsid w:val="008F54C7"/>
    <w:rsid w:val="008F55B9"/>
    <w:rsid w:val="008F5762"/>
    <w:rsid w:val="008F5BD3"/>
    <w:rsid w:val="008F5F2A"/>
    <w:rsid w:val="008F794A"/>
    <w:rsid w:val="00901307"/>
    <w:rsid w:val="00901695"/>
    <w:rsid w:val="00901D00"/>
    <w:rsid w:val="00902B29"/>
    <w:rsid w:val="0090349A"/>
    <w:rsid w:val="009038B1"/>
    <w:rsid w:val="009040ED"/>
    <w:rsid w:val="00904211"/>
    <w:rsid w:val="00904581"/>
    <w:rsid w:val="00904C9C"/>
    <w:rsid w:val="0090649E"/>
    <w:rsid w:val="00907206"/>
    <w:rsid w:val="0090782E"/>
    <w:rsid w:val="00907EA7"/>
    <w:rsid w:val="00910398"/>
    <w:rsid w:val="009107B1"/>
    <w:rsid w:val="00910F6F"/>
    <w:rsid w:val="00911B1F"/>
    <w:rsid w:val="00912F06"/>
    <w:rsid w:val="00913202"/>
    <w:rsid w:val="009133A1"/>
    <w:rsid w:val="009142D2"/>
    <w:rsid w:val="00914C5F"/>
    <w:rsid w:val="00914E47"/>
    <w:rsid w:val="009152DD"/>
    <w:rsid w:val="0091591C"/>
    <w:rsid w:val="00916782"/>
    <w:rsid w:val="00917076"/>
    <w:rsid w:val="00920CF1"/>
    <w:rsid w:val="00920D10"/>
    <w:rsid w:val="0092122E"/>
    <w:rsid w:val="0092186B"/>
    <w:rsid w:val="00921962"/>
    <w:rsid w:val="00922CCB"/>
    <w:rsid w:val="009231E7"/>
    <w:rsid w:val="00923678"/>
    <w:rsid w:val="00923801"/>
    <w:rsid w:val="00923857"/>
    <w:rsid w:val="00923939"/>
    <w:rsid w:val="00923C9F"/>
    <w:rsid w:val="009259F5"/>
    <w:rsid w:val="00925BF7"/>
    <w:rsid w:val="00926081"/>
    <w:rsid w:val="0092614B"/>
    <w:rsid w:val="009263A9"/>
    <w:rsid w:val="00926B50"/>
    <w:rsid w:val="00927052"/>
    <w:rsid w:val="0092709F"/>
    <w:rsid w:val="00927289"/>
    <w:rsid w:val="009274B4"/>
    <w:rsid w:val="0092793B"/>
    <w:rsid w:val="00927C5A"/>
    <w:rsid w:val="00927CB2"/>
    <w:rsid w:val="0093076B"/>
    <w:rsid w:val="00930931"/>
    <w:rsid w:val="00930D20"/>
    <w:rsid w:val="00930D63"/>
    <w:rsid w:val="0093134B"/>
    <w:rsid w:val="00931395"/>
    <w:rsid w:val="009313B3"/>
    <w:rsid w:val="009318FE"/>
    <w:rsid w:val="009319EF"/>
    <w:rsid w:val="00931ACF"/>
    <w:rsid w:val="00931E17"/>
    <w:rsid w:val="0093263A"/>
    <w:rsid w:val="009328A7"/>
    <w:rsid w:val="00932A30"/>
    <w:rsid w:val="00932C2D"/>
    <w:rsid w:val="00933A37"/>
    <w:rsid w:val="00933E8D"/>
    <w:rsid w:val="00934A33"/>
    <w:rsid w:val="0093518E"/>
    <w:rsid w:val="009355C0"/>
    <w:rsid w:val="0093561C"/>
    <w:rsid w:val="009357A5"/>
    <w:rsid w:val="00935BEB"/>
    <w:rsid w:val="00935E86"/>
    <w:rsid w:val="00936AFA"/>
    <w:rsid w:val="0093707B"/>
    <w:rsid w:val="009374E1"/>
    <w:rsid w:val="0093765A"/>
    <w:rsid w:val="00940889"/>
    <w:rsid w:val="00940A0A"/>
    <w:rsid w:val="00941405"/>
    <w:rsid w:val="00941532"/>
    <w:rsid w:val="00941AF5"/>
    <w:rsid w:val="0094216A"/>
    <w:rsid w:val="009427D7"/>
    <w:rsid w:val="009432E8"/>
    <w:rsid w:val="009434A3"/>
    <w:rsid w:val="009435FA"/>
    <w:rsid w:val="00943728"/>
    <w:rsid w:val="00944054"/>
    <w:rsid w:val="009443D9"/>
    <w:rsid w:val="0094452E"/>
    <w:rsid w:val="00944E26"/>
    <w:rsid w:val="00946D42"/>
    <w:rsid w:val="00946DCE"/>
    <w:rsid w:val="0095029C"/>
    <w:rsid w:val="00950B84"/>
    <w:rsid w:val="009513C3"/>
    <w:rsid w:val="009518C5"/>
    <w:rsid w:val="00951B96"/>
    <w:rsid w:val="009525F7"/>
    <w:rsid w:val="00953476"/>
    <w:rsid w:val="00954B35"/>
    <w:rsid w:val="00954C43"/>
    <w:rsid w:val="00954F33"/>
    <w:rsid w:val="0095523E"/>
    <w:rsid w:val="00955436"/>
    <w:rsid w:val="0095554B"/>
    <w:rsid w:val="00955FCD"/>
    <w:rsid w:val="00956D96"/>
    <w:rsid w:val="00957CC1"/>
    <w:rsid w:val="00960881"/>
    <w:rsid w:val="00961E83"/>
    <w:rsid w:val="00963824"/>
    <w:rsid w:val="009638F2"/>
    <w:rsid w:val="00963E53"/>
    <w:rsid w:val="00964445"/>
    <w:rsid w:val="009646AF"/>
    <w:rsid w:val="009655E0"/>
    <w:rsid w:val="0096577F"/>
    <w:rsid w:val="00965AA4"/>
    <w:rsid w:val="00965C23"/>
    <w:rsid w:val="00966846"/>
    <w:rsid w:val="009669CD"/>
    <w:rsid w:val="00967554"/>
    <w:rsid w:val="009675EF"/>
    <w:rsid w:val="00967A95"/>
    <w:rsid w:val="00967E98"/>
    <w:rsid w:val="00967EB6"/>
    <w:rsid w:val="00970890"/>
    <w:rsid w:val="00970C4F"/>
    <w:rsid w:val="00971305"/>
    <w:rsid w:val="00971CCD"/>
    <w:rsid w:val="0097274F"/>
    <w:rsid w:val="00972B51"/>
    <w:rsid w:val="00974134"/>
    <w:rsid w:val="00975588"/>
    <w:rsid w:val="00975A3A"/>
    <w:rsid w:val="0097683C"/>
    <w:rsid w:val="00976D2D"/>
    <w:rsid w:val="00976FB3"/>
    <w:rsid w:val="00977046"/>
    <w:rsid w:val="0097779A"/>
    <w:rsid w:val="0098084A"/>
    <w:rsid w:val="00980851"/>
    <w:rsid w:val="00980E11"/>
    <w:rsid w:val="009821F8"/>
    <w:rsid w:val="0098284F"/>
    <w:rsid w:val="009829D7"/>
    <w:rsid w:val="0098344D"/>
    <w:rsid w:val="009843D1"/>
    <w:rsid w:val="00984546"/>
    <w:rsid w:val="00984876"/>
    <w:rsid w:val="00985B59"/>
    <w:rsid w:val="009861ED"/>
    <w:rsid w:val="00986BBA"/>
    <w:rsid w:val="00987DDC"/>
    <w:rsid w:val="0099017E"/>
    <w:rsid w:val="00990198"/>
    <w:rsid w:val="009901B4"/>
    <w:rsid w:val="00990520"/>
    <w:rsid w:val="009909FF"/>
    <w:rsid w:val="00990E3E"/>
    <w:rsid w:val="0099187A"/>
    <w:rsid w:val="00991927"/>
    <w:rsid w:val="00991C61"/>
    <w:rsid w:val="009930A2"/>
    <w:rsid w:val="00993E4B"/>
    <w:rsid w:val="00994415"/>
    <w:rsid w:val="00995599"/>
    <w:rsid w:val="00995BFF"/>
    <w:rsid w:val="009960FC"/>
    <w:rsid w:val="009964EE"/>
    <w:rsid w:val="00996E5D"/>
    <w:rsid w:val="00996FB1"/>
    <w:rsid w:val="0099751A"/>
    <w:rsid w:val="0099765E"/>
    <w:rsid w:val="00997896"/>
    <w:rsid w:val="00997BA8"/>
    <w:rsid w:val="009A0590"/>
    <w:rsid w:val="009A073C"/>
    <w:rsid w:val="009A193F"/>
    <w:rsid w:val="009A2146"/>
    <w:rsid w:val="009A2E24"/>
    <w:rsid w:val="009A354E"/>
    <w:rsid w:val="009A381B"/>
    <w:rsid w:val="009A39B5"/>
    <w:rsid w:val="009A3A54"/>
    <w:rsid w:val="009A4845"/>
    <w:rsid w:val="009A48A0"/>
    <w:rsid w:val="009A5EE6"/>
    <w:rsid w:val="009A6140"/>
    <w:rsid w:val="009A62C7"/>
    <w:rsid w:val="009A6B2A"/>
    <w:rsid w:val="009A6F89"/>
    <w:rsid w:val="009A7257"/>
    <w:rsid w:val="009A785C"/>
    <w:rsid w:val="009B051E"/>
    <w:rsid w:val="009B0C8C"/>
    <w:rsid w:val="009B10BC"/>
    <w:rsid w:val="009B14B2"/>
    <w:rsid w:val="009B1B2E"/>
    <w:rsid w:val="009B2076"/>
    <w:rsid w:val="009B21C1"/>
    <w:rsid w:val="009B2331"/>
    <w:rsid w:val="009B31AE"/>
    <w:rsid w:val="009B367D"/>
    <w:rsid w:val="009B3918"/>
    <w:rsid w:val="009B3AF7"/>
    <w:rsid w:val="009B4711"/>
    <w:rsid w:val="009B540F"/>
    <w:rsid w:val="009B5765"/>
    <w:rsid w:val="009B5FF6"/>
    <w:rsid w:val="009B6140"/>
    <w:rsid w:val="009B682B"/>
    <w:rsid w:val="009B701C"/>
    <w:rsid w:val="009B77AA"/>
    <w:rsid w:val="009C02DF"/>
    <w:rsid w:val="009C0855"/>
    <w:rsid w:val="009C0B7B"/>
    <w:rsid w:val="009C1137"/>
    <w:rsid w:val="009C13D0"/>
    <w:rsid w:val="009C17F0"/>
    <w:rsid w:val="009C368A"/>
    <w:rsid w:val="009C40E8"/>
    <w:rsid w:val="009C5AF8"/>
    <w:rsid w:val="009C66E0"/>
    <w:rsid w:val="009C6EA8"/>
    <w:rsid w:val="009C7757"/>
    <w:rsid w:val="009D007A"/>
    <w:rsid w:val="009D0B0A"/>
    <w:rsid w:val="009D12C0"/>
    <w:rsid w:val="009D1507"/>
    <w:rsid w:val="009D15A1"/>
    <w:rsid w:val="009D17A6"/>
    <w:rsid w:val="009D1D78"/>
    <w:rsid w:val="009D262F"/>
    <w:rsid w:val="009D50DB"/>
    <w:rsid w:val="009D5218"/>
    <w:rsid w:val="009D6769"/>
    <w:rsid w:val="009D69B2"/>
    <w:rsid w:val="009D734D"/>
    <w:rsid w:val="009D7F76"/>
    <w:rsid w:val="009E0256"/>
    <w:rsid w:val="009E04B8"/>
    <w:rsid w:val="009E0716"/>
    <w:rsid w:val="009E0C13"/>
    <w:rsid w:val="009E0F50"/>
    <w:rsid w:val="009E1352"/>
    <w:rsid w:val="009E1D24"/>
    <w:rsid w:val="009E2518"/>
    <w:rsid w:val="009E2BEA"/>
    <w:rsid w:val="009E4305"/>
    <w:rsid w:val="009E5200"/>
    <w:rsid w:val="009E52FB"/>
    <w:rsid w:val="009E5B1C"/>
    <w:rsid w:val="009E6297"/>
    <w:rsid w:val="009E6D9B"/>
    <w:rsid w:val="009E6EF0"/>
    <w:rsid w:val="009F0251"/>
    <w:rsid w:val="009F216F"/>
    <w:rsid w:val="009F266B"/>
    <w:rsid w:val="009F2756"/>
    <w:rsid w:val="009F2EC9"/>
    <w:rsid w:val="009F2ED5"/>
    <w:rsid w:val="009F336C"/>
    <w:rsid w:val="009F3620"/>
    <w:rsid w:val="009F3D4B"/>
    <w:rsid w:val="009F3E2E"/>
    <w:rsid w:val="009F4E9C"/>
    <w:rsid w:val="009F545D"/>
    <w:rsid w:val="009F5FC2"/>
    <w:rsid w:val="009F62A6"/>
    <w:rsid w:val="009F6387"/>
    <w:rsid w:val="009F6A75"/>
    <w:rsid w:val="009F6A8A"/>
    <w:rsid w:val="009F7564"/>
    <w:rsid w:val="009F7C5D"/>
    <w:rsid w:val="009F7F28"/>
    <w:rsid w:val="009F7F47"/>
    <w:rsid w:val="00A0035E"/>
    <w:rsid w:val="00A00E79"/>
    <w:rsid w:val="00A01006"/>
    <w:rsid w:val="00A011AA"/>
    <w:rsid w:val="00A013D5"/>
    <w:rsid w:val="00A017F7"/>
    <w:rsid w:val="00A01FF9"/>
    <w:rsid w:val="00A02944"/>
    <w:rsid w:val="00A037F6"/>
    <w:rsid w:val="00A040ED"/>
    <w:rsid w:val="00A04885"/>
    <w:rsid w:val="00A04EAB"/>
    <w:rsid w:val="00A06259"/>
    <w:rsid w:val="00A06E2F"/>
    <w:rsid w:val="00A0706F"/>
    <w:rsid w:val="00A10A5A"/>
    <w:rsid w:val="00A114D1"/>
    <w:rsid w:val="00A117AF"/>
    <w:rsid w:val="00A1187E"/>
    <w:rsid w:val="00A1256F"/>
    <w:rsid w:val="00A13D4A"/>
    <w:rsid w:val="00A140AD"/>
    <w:rsid w:val="00A143EB"/>
    <w:rsid w:val="00A14AD3"/>
    <w:rsid w:val="00A172F9"/>
    <w:rsid w:val="00A17945"/>
    <w:rsid w:val="00A17A72"/>
    <w:rsid w:val="00A20A6E"/>
    <w:rsid w:val="00A20B6C"/>
    <w:rsid w:val="00A20F17"/>
    <w:rsid w:val="00A213D3"/>
    <w:rsid w:val="00A230EB"/>
    <w:rsid w:val="00A24290"/>
    <w:rsid w:val="00A24C4E"/>
    <w:rsid w:val="00A24E04"/>
    <w:rsid w:val="00A24F70"/>
    <w:rsid w:val="00A26629"/>
    <w:rsid w:val="00A266C1"/>
    <w:rsid w:val="00A27132"/>
    <w:rsid w:val="00A27556"/>
    <w:rsid w:val="00A27636"/>
    <w:rsid w:val="00A27BDA"/>
    <w:rsid w:val="00A27C5F"/>
    <w:rsid w:val="00A27CB8"/>
    <w:rsid w:val="00A30572"/>
    <w:rsid w:val="00A31249"/>
    <w:rsid w:val="00A31AF5"/>
    <w:rsid w:val="00A31E60"/>
    <w:rsid w:val="00A324AB"/>
    <w:rsid w:val="00A3279F"/>
    <w:rsid w:val="00A32A1B"/>
    <w:rsid w:val="00A33201"/>
    <w:rsid w:val="00A33DA8"/>
    <w:rsid w:val="00A35017"/>
    <w:rsid w:val="00A350B2"/>
    <w:rsid w:val="00A35D26"/>
    <w:rsid w:val="00A3609F"/>
    <w:rsid w:val="00A362F1"/>
    <w:rsid w:val="00A3659E"/>
    <w:rsid w:val="00A36708"/>
    <w:rsid w:val="00A37214"/>
    <w:rsid w:val="00A37341"/>
    <w:rsid w:val="00A373A7"/>
    <w:rsid w:val="00A375DE"/>
    <w:rsid w:val="00A377B8"/>
    <w:rsid w:val="00A3780F"/>
    <w:rsid w:val="00A40581"/>
    <w:rsid w:val="00A407E0"/>
    <w:rsid w:val="00A4096D"/>
    <w:rsid w:val="00A42D80"/>
    <w:rsid w:val="00A42E42"/>
    <w:rsid w:val="00A43249"/>
    <w:rsid w:val="00A4324E"/>
    <w:rsid w:val="00A43577"/>
    <w:rsid w:val="00A43A46"/>
    <w:rsid w:val="00A43B19"/>
    <w:rsid w:val="00A46262"/>
    <w:rsid w:val="00A46B89"/>
    <w:rsid w:val="00A46BEE"/>
    <w:rsid w:val="00A46C7D"/>
    <w:rsid w:val="00A50223"/>
    <w:rsid w:val="00A50376"/>
    <w:rsid w:val="00A50D7D"/>
    <w:rsid w:val="00A5153F"/>
    <w:rsid w:val="00A51594"/>
    <w:rsid w:val="00A52C55"/>
    <w:rsid w:val="00A540C8"/>
    <w:rsid w:val="00A54BF3"/>
    <w:rsid w:val="00A559F7"/>
    <w:rsid w:val="00A56EB9"/>
    <w:rsid w:val="00A57994"/>
    <w:rsid w:val="00A57B88"/>
    <w:rsid w:val="00A57FE0"/>
    <w:rsid w:val="00A60525"/>
    <w:rsid w:val="00A60A75"/>
    <w:rsid w:val="00A62102"/>
    <w:rsid w:val="00A63811"/>
    <w:rsid w:val="00A6436C"/>
    <w:rsid w:val="00A64401"/>
    <w:rsid w:val="00A649A3"/>
    <w:rsid w:val="00A65287"/>
    <w:rsid w:val="00A667BB"/>
    <w:rsid w:val="00A66BE2"/>
    <w:rsid w:val="00A674CA"/>
    <w:rsid w:val="00A67AD7"/>
    <w:rsid w:val="00A702DF"/>
    <w:rsid w:val="00A709BD"/>
    <w:rsid w:val="00A70A4F"/>
    <w:rsid w:val="00A71A13"/>
    <w:rsid w:val="00A71BA3"/>
    <w:rsid w:val="00A73D14"/>
    <w:rsid w:val="00A74BA6"/>
    <w:rsid w:val="00A75DD5"/>
    <w:rsid w:val="00A76AAE"/>
    <w:rsid w:val="00A76F8A"/>
    <w:rsid w:val="00A77F12"/>
    <w:rsid w:val="00A80051"/>
    <w:rsid w:val="00A821AD"/>
    <w:rsid w:val="00A8267E"/>
    <w:rsid w:val="00A82F72"/>
    <w:rsid w:val="00A830A5"/>
    <w:rsid w:val="00A831D5"/>
    <w:rsid w:val="00A8386C"/>
    <w:rsid w:val="00A83F6F"/>
    <w:rsid w:val="00A842A7"/>
    <w:rsid w:val="00A84358"/>
    <w:rsid w:val="00A84428"/>
    <w:rsid w:val="00A85237"/>
    <w:rsid w:val="00A85B81"/>
    <w:rsid w:val="00A877C9"/>
    <w:rsid w:val="00A90674"/>
    <w:rsid w:val="00A90AA2"/>
    <w:rsid w:val="00A90F87"/>
    <w:rsid w:val="00A9125A"/>
    <w:rsid w:val="00A91D38"/>
    <w:rsid w:val="00A922BD"/>
    <w:rsid w:val="00A9236C"/>
    <w:rsid w:val="00A92637"/>
    <w:rsid w:val="00A9292D"/>
    <w:rsid w:val="00A93169"/>
    <w:rsid w:val="00A935A7"/>
    <w:rsid w:val="00A93924"/>
    <w:rsid w:val="00A93ADA"/>
    <w:rsid w:val="00A93C73"/>
    <w:rsid w:val="00A9406C"/>
    <w:rsid w:val="00A9564E"/>
    <w:rsid w:val="00A9597D"/>
    <w:rsid w:val="00A9695F"/>
    <w:rsid w:val="00A96C24"/>
    <w:rsid w:val="00A96D11"/>
    <w:rsid w:val="00A970A3"/>
    <w:rsid w:val="00A977C4"/>
    <w:rsid w:val="00A97997"/>
    <w:rsid w:val="00AA00F0"/>
    <w:rsid w:val="00AA05A5"/>
    <w:rsid w:val="00AA1C67"/>
    <w:rsid w:val="00AA27A0"/>
    <w:rsid w:val="00AA3499"/>
    <w:rsid w:val="00AA3C69"/>
    <w:rsid w:val="00AA3E82"/>
    <w:rsid w:val="00AA4650"/>
    <w:rsid w:val="00AA5FD7"/>
    <w:rsid w:val="00AA68AF"/>
    <w:rsid w:val="00AA6AB1"/>
    <w:rsid w:val="00AA6F41"/>
    <w:rsid w:val="00AA7823"/>
    <w:rsid w:val="00AA79C3"/>
    <w:rsid w:val="00AB0177"/>
    <w:rsid w:val="00AB1B21"/>
    <w:rsid w:val="00AB2016"/>
    <w:rsid w:val="00AB376F"/>
    <w:rsid w:val="00AB38D0"/>
    <w:rsid w:val="00AB3A8C"/>
    <w:rsid w:val="00AB3DC7"/>
    <w:rsid w:val="00AB4A7F"/>
    <w:rsid w:val="00AB4E75"/>
    <w:rsid w:val="00AB720D"/>
    <w:rsid w:val="00AB7235"/>
    <w:rsid w:val="00AC0116"/>
    <w:rsid w:val="00AC0132"/>
    <w:rsid w:val="00AC0C74"/>
    <w:rsid w:val="00AC0CF9"/>
    <w:rsid w:val="00AC1895"/>
    <w:rsid w:val="00AC1E5A"/>
    <w:rsid w:val="00AC23FC"/>
    <w:rsid w:val="00AC2566"/>
    <w:rsid w:val="00AC278A"/>
    <w:rsid w:val="00AC2AC8"/>
    <w:rsid w:val="00AC3799"/>
    <w:rsid w:val="00AC3BCF"/>
    <w:rsid w:val="00AC42AC"/>
    <w:rsid w:val="00AC4BBE"/>
    <w:rsid w:val="00AC4E50"/>
    <w:rsid w:val="00AC5CA3"/>
    <w:rsid w:val="00AC65F7"/>
    <w:rsid w:val="00AC6D89"/>
    <w:rsid w:val="00AC7FAE"/>
    <w:rsid w:val="00AD0B6F"/>
    <w:rsid w:val="00AD19CF"/>
    <w:rsid w:val="00AD1B7D"/>
    <w:rsid w:val="00AD1F47"/>
    <w:rsid w:val="00AD1F96"/>
    <w:rsid w:val="00AD2282"/>
    <w:rsid w:val="00AD2A6B"/>
    <w:rsid w:val="00AD2E17"/>
    <w:rsid w:val="00AD325E"/>
    <w:rsid w:val="00AD3373"/>
    <w:rsid w:val="00AD3BBF"/>
    <w:rsid w:val="00AD3D55"/>
    <w:rsid w:val="00AD3EA8"/>
    <w:rsid w:val="00AD41F8"/>
    <w:rsid w:val="00AD4E31"/>
    <w:rsid w:val="00AD5473"/>
    <w:rsid w:val="00AD5610"/>
    <w:rsid w:val="00AD6D08"/>
    <w:rsid w:val="00AE0183"/>
    <w:rsid w:val="00AE027F"/>
    <w:rsid w:val="00AE02C7"/>
    <w:rsid w:val="00AE0315"/>
    <w:rsid w:val="00AE041B"/>
    <w:rsid w:val="00AE0B9C"/>
    <w:rsid w:val="00AE0C2E"/>
    <w:rsid w:val="00AE0F1A"/>
    <w:rsid w:val="00AE152D"/>
    <w:rsid w:val="00AE2280"/>
    <w:rsid w:val="00AE3538"/>
    <w:rsid w:val="00AE425F"/>
    <w:rsid w:val="00AE469B"/>
    <w:rsid w:val="00AE4D7D"/>
    <w:rsid w:val="00AE5877"/>
    <w:rsid w:val="00AE609E"/>
    <w:rsid w:val="00AE6305"/>
    <w:rsid w:val="00AE6314"/>
    <w:rsid w:val="00AE67A4"/>
    <w:rsid w:val="00AE6844"/>
    <w:rsid w:val="00AE696E"/>
    <w:rsid w:val="00AE6E35"/>
    <w:rsid w:val="00AE6EB9"/>
    <w:rsid w:val="00AE748C"/>
    <w:rsid w:val="00AE7D14"/>
    <w:rsid w:val="00AE7DE3"/>
    <w:rsid w:val="00AE7E49"/>
    <w:rsid w:val="00AF0127"/>
    <w:rsid w:val="00AF096B"/>
    <w:rsid w:val="00AF09B8"/>
    <w:rsid w:val="00AF0A0D"/>
    <w:rsid w:val="00AF1A1E"/>
    <w:rsid w:val="00AF34CB"/>
    <w:rsid w:val="00AF3824"/>
    <w:rsid w:val="00AF3891"/>
    <w:rsid w:val="00AF3BBC"/>
    <w:rsid w:val="00AF3E8F"/>
    <w:rsid w:val="00AF3F90"/>
    <w:rsid w:val="00AF46C2"/>
    <w:rsid w:val="00AF4FC4"/>
    <w:rsid w:val="00AF59FF"/>
    <w:rsid w:val="00AF5B53"/>
    <w:rsid w:val="00AF5DB2"/>
    <w:rsid w:val="00AF7952"/>
    <w:rsid w:val="00B001E5"/>
    <w:rsid w:val="00B00743"/>
    <w:rsid w:val="00B00B91"/>
    <w:rsid w:val="00B00BBA"/>
    <w:rsid w:val="00B00C32"/>
    <w:rsid w:val="00B01180"/>
    <w:rsid w:val="00B01DE1"/>
    <w:rsid w:val="00B021D7"/>
    <w:rsid w:val="00B029F0"/>
    <w:rsid w:val="00B0323F"/>
    <w:rsid w:val="00B03563"/>
    <w:rsid w:val="00B04051"/>
    <w:rsid w:val="00B0479F"/>
    <w:rsid w:val="00B04ABB"/>
    <w:rsid w:val="00B05786"/>
    <w:rsid w:val="00B05ED0"/>
    <w:rsid w:val="00B0644C"/>
    <w:rsid w:val="00B06FFF"/>
    <w:rsid w:val="00B0736A"/>
    <w:rsid w:val="00B1081E"/>
    <w:rsid w:val="00B11AFA"/>
    <w:rsid w:val="00B129FB"/>
    <w:rsid w:val="00B12D9E"/>
    <w:rsid w:val="00B13509"/>
    <w:rsid w:val="00B13F95"/>
    <w:rsid w:val="00B16DE5"/>
    <w:rsid w:val="00B17073"/>
    <w:rsid w:val="00B20877"/>
    <w:rsid w:val="00B21833"/>
    <w:rsid w:val="00B21BCC"/>
    <w:rsid w:val="00B21ECB"/>
    <w:rsid w:val="00B2203A"/>
    <w:rsid w:val="00B22201"/>
    <w:rsid w:val="00B2389E"/>
    <w:rsid w:val="00B242DB"/>
    <w:rsid w:val="00B25730"/>
    <w:rsid w:val="00B259F7"/>
    <w:rsid w:val="00B25F88"/>
    <w:rsid w:val="00B2638C"/>
    <w:rsid w:val="00B2663F"/>
    <w:rsid w:val="00B27192"/>
    <w:rsid w:val="00B3087D"/>
    <w:rsid w:val="00B31383"/>
    <w:rsid w:val="00B316C5"/>
    <w:rsid w:val="00B317D7"/>
    <w:rsid w:val="00B32794"/>
    <w:rsid w:val="00B32987"/>
    <w:rsid w:val="00B329B7"/>
    <w:rsid w:val="00B33861"/>
    <w:rsid w:val="00B3457C"/>
    <w:rsid w:val="00B34F0B"/>
    <w:rsid w:val="00B351F2"/>
    <w:rsid w:val="00B35781"/>
    <w:rsid w:val="00B36BCA"/>
    <w:rsid w:val="00B40661"/>
    <w:rsid w:val="00B410D1"/>
    <w:rsid w:val="00B41285"/>
    <w:rsid w:val="00B4151D"/>
    <w:rsid w:val="00B41F45"/>
    <w:rsid w:val="00B422F1"/>
    <w:rsid w:val="00B42960"/>
    <w:rsid w:val="00B42983"/>
    <w:rsid w:val="00B42A08"/>
    <w:rsid w:val="00B431BE"/>
    <w:rsid w:val="00B4363B"/>
    <w:rsid w:val="00B43DFC"/>
    <w:rsid w:val="00B43E99"/>
    <w:rsid w:val="00B43F4E"/>
    <w:rsid w:val="00B44755"/>
    <w:rsid w:val="00B45468"/>
    <w:rsid w:val="00B45492"/>
    <w:rsid w:val="00B45C3A"/>
    <w:rsid w:val="00B45F67"/>
    <w:rsid w:val="00B4611F"/>
    <w:rsid w:val="00B4659E"/>
    <w:rsid w:val="00B46FD3"/>
    <w:rsid w:val="00B472B9"/>
    <w:rsid w:val="00B4757E"/>
    <w:rsid w:val="00B47ED3"/>
    <w:rsid w:val="00B51545"/>
    <w:rsid w:val="00B51797"/>
    <w:rsid w:val="00B5182B"/>
    <w:rsid w:val="00B51ACF"/>
    <w:rsid w:val="00B52D88"/>
    <w:rsid w:val="00B53175"/>
    <w:rsid w:val="00B534AE"/>
    <w:rsid w:val="00B54189"/>
    <w:rsid w:val="00B548C2"/>
    <w:rsid w:val="00B5551B"/>
    <w:rsid w:val="00B55F9D"/>
    <w:rsid w:val="00B567E0"/>
    <w:rsid w:val="00B56D41"/>
    <w:rsid w:val="00B5709D"/>
    <w:rsid w:val="00B571B9"/>
    <w:rsid w:val="00B5732D"/>
    <w:rsid w:val="00B5781E"/>
    <w:rsid w:val="00B57B8B"/>
    <w:rsid w:val="00B57D68"/>
    <w:rsid w:val="00B57D7D"/>
    <w:rsid w:val="00B6047C"/>
    <w:rsid w:val="00B61350"/>
    <w:rsid w:val="00B61C06"/>
    <w:rsid w:val="00B620CC"/>
    <w:rsid w:val="00B625DE"/>
    <w:rsid w:val="00B62D18"/>
    <w:rsid w:val="00B62D73"/>
    <w:rsid w:val="00B649F5"/>
    <w:rsid w:val="00B649F7"/>
    <w:rsid w:val="00B64AA0"/>
    <w:rsid w:val="00B64E77"/>
    <w:rsid w:val="00B65399"/>
    <w:rsid w:val="00B65C1F"/>
    <w:rsid w:val="00B65C6D"/>
    <w:rsid w:val="00B66272"/>
    <w:rsid w:val="00B66FE1"/>
    <w:rsid w:val="00B70002"/>
    <w:rsid w:val="00B70CE0"/>
    <w:rsid w:val="00B7113E"/>
    <w:rsid w:val="00B71709"/>
    <w:rsid w:val="00B71C00"/>
    <w:rsid w:val="00B72339"/>
    <w:rsid w:val="00B72538"/>
    <w:rsid w:val="00B72E60"/>
    <w:rsid w:val="00B73524"/>
    <w:rsid w:val="00B74133"/>
    <w:rsid w:val="00B741DF"/>
    <w:rsid w:val="00B75075"/>
    <w:rsid w:val="00B75AF1"/>
    <w:rsid w:val="00B760AC"/>
    <w:rsid w:val="00B76F73"/>
    <w:rsid w:val="00B77620"/>
    <w:rsid w:val="00B7776C"/>
    <w:rsid w:val="00B80336"/>
    <w:rsid w:val="00B80903"/>
    <w:rsid w:val="00B80E36"/>
    <w:rsid w:val="00B81067"/>
    <w:rsid w:val="00B815CE"/>
    <w:rsid w:val="00B82F7C"/>
    <w:rsid w:val="00B84209"/>
    <w:rsid w:val="00B8481A"/>
    <w:rsid w:val="00B858F2"/>
    <w:rsid w:val="00B85D6A"/>
    <w:rsid w:val="00B86A62"/>
    <w:rsid w:val="00B907D0"/>
    <w:rsid w:val="00B90808"/>
    <w:rsid w:val="00B90EE5"/>
    <w:rsid w:val="00B91677"/>
    <w:rsid w:val="00B92420"/>
    <w:rsid w:val="00B9274E"/>
    <w:rsid w:val="00B9299C"/>
    <w:rsid w:val="00B92F7A"/>
    <w:rsid w:val="00B93242"/>
    <w:rsid w:val="00B936E8"/>
    <w:rsid w:val="00B93D74"/>
    <w:rsid w:val="00B9406B"/>
    <w:rsid w:val="00B94A91"/>
    <w:rsid w:val="00B94D19"/>
    <w:rsid w:val="00B959A3"/>
    <w:rsid w:val="00B9783D"/>
    <w:rsid w:val="00B979C0"/>
    <w:rsid w:val="00B979D1"/>
    <w:rsid w:val="00B97F81"/>
    <w:rsid w:val="00BA0FBF"/>
    <w:rsid w:val="00BA1022"/>
    <w:rsid w:val="00BA2499"/>
    <w:rsid w:val="00BA295D"/>
    <w:rsid w:val="00BA32DD"/>
    <w:rsid w:val="00BA37AB"/>
    <w:rsid w:val="00BA4449"/>
    <w:rsid w:val="00BA4F24"/>
    <w:rsid w:val="00BA4FCF"/>
    <w:rsid w:val="00BA5880"/>
    <w:rsid w:val="00BA5DF6"/>
    <w:rsid w:val="00BA6555"/>
    <w:rsid w:val="00BA6AF2"/>
    <w:rsid w:val="00BA6FA5"/>
    <w:rsid w:val="00BA71C1"/>
    <w:rsid w:val="00BA78D5"/>
    <w:rsid w:val="00BA7C6A"/>
    <w:rsid w:val="00BA7E0B"/>
    <w:rsid w:val="00BB0443"/>
    <w:rsid w:val="00BB0A41"/>
    <w:rsid w:val="00BB1F5E"/>
    <w:rsid w:val="00BB2725"/>
    <w:rsid w:val="00BB331D"/>
    <w:rsid w:val="00BB3B55"/>
    <w:rsid w:val="00BB3D98"/>
    <w:rsid w:val="00BB407B"/>
    <w:rsid w:val="00BB4640"/>
    <w:rsid w:val="00BB47A2"/>
    <w:rsid w:val="00BB4849"/>
    <w:rsid w:val="00BB4CB5"/>
    <w:rsid w:val="00BB567F"/>
    <w:rsid w:val="00BB5F12"/>
    <w:rsid w:val="00BB5F1D"/>
    <w:rsid w:val="00BB62C4"/>
    <w:rsid w:val="00BB688C"/>
    <w:rsid w:val="00BB6C6A"/>
    <w:rsid w:val="00BB6D1B"/>
    <w:rsid w:val="00BB6FD8"/>
    <w:rsid w:val="00BB76DF"/>
    <w:rsid w:val="00BB774E"/>
    <w:rsid w:val="00BB793E"/>
    <w:rsid w:val="00BB7A40"/>
    <w:rsid w:val="00BC0602"/>
    <w:rsid w:val="00BC0855"/>
    <w:rsid w:val="00BC14EB"/>
    <w:rsid w:val="00BC1730"/>
    <w:rsid w:val="00BC1860"/>
    <w:rsid w:val="00BC2D79"/>
    <w:rsid w:val="00BC33D1"/>
    <w:rsid w:val="00BC3A57"/>
    <w:rsid w:val="00BC3FE8"/>
    <w:rsid w:val="00BC4042"/>
    <w:rsid w:val="00BC45E2"/>
    <w:rsid w:val="00BC55A1"/>
    <w:rsid w:val="00BC55F8"/>
    <w:rsid w:val="00BC5785"/>
    <w:rsid w:val="00BC5CB0"/>
    <w:rsid w:val="00BC67AD"/>
    <w:rsid w:val="00BC6966"/>
    <w:rsid w:val="00BD0427"/>
    <w:rsid w:val="00BD0571"/>
    <w:rsid w:val="00BD066E"/>
    <w:rsid w:val="00BD1716"/>
    <w:rsid w:val="00BD17C5"/>
    <w:rsid w:val="00BD1BD8"/>
    <w:rsid w:val="00BD2554"/>
    <w:rsid w:val="00BD3539"/>
    <w:rsid w:val="00BD3794"/>
    <w:rsid w:val="00BD5292"/>
    <w:rsid w:val="00BD63D7"/>
    <w:rsid w:val="00BD63F5"/>
    <w:rsid w:val="00BD6AA6"/>
    <w:rsid w:val="00BD6E99"/>
    <w:rsid w:val="00BD702B"/>
    <w:rsid w:val="00BD7482"/>
    <w:rsid w:val="00BD7950"/>
    <w:rsid w:val="00BD7FD0"/>
    <w:rsid w:val="00BE0736"/>
    <w:rsid w:val="00BE1231"/>
    <w:rsid w:val="00BE13DD"/>
    <w:rsid w:val="00BE156C"/>
    <w:rsid w:val="00BE2424"/>
    <w:rsid w:val="00BE2BAC"/>
    <w:rsid w:val="00BE2FBA"/>
    <w:rsid w:val="00BE43BC"/>
    <w:rsid w:val="00BE4717"/>
    <w:rsid w:val="00BE4745"/>
    <w:rsid w:val="00BE4F6D"/>
    <w:rsid w:val="00BE5428"/>
    <w:rsid w:val="00BE558F"/>
    <w:rsid w:val="00BE6392"/>
    <w:rsid w:val="00BE658C"/>
    <w:rsid w:val="00BE69E9"/>
    <w:rsid w:val="00BE72F6"/>
    <w:rsid w:val="00BF1694"/>
    <w:rsid w:val="00BF170D"/>
    <w:rsid w:val="00BF1F98"/>
    <w:rsid w:val="00BF2F5D"/>
    <w:rsid w:val="00BF34CC"/>
    <w:rsid w:val="00BF37D1"/>
    <w:rsid w:val="00BF3CB9"/>
    <w:rsid w:val="00BF3E49"/>
    <w:rsid w:val="00BF3F26"/>
    <w:rsid w:val="00BF4132"/>
    <w:rsid w:val="00BF456B"/>
    <w:rsid w:val="00BF575D"/>
    <w:rsid w:val="00BF59FD"/>
    <w:rsid w:val="00BF649A"/>
    <w:rsid w:val="00BF6BBE"/>
    <w:rsid w:val="00C00398"/>
    <w:rsid w:val="00C0050A"/>
    <w:rsid w:val="00C03884"/>
    <w:rsid w:val="00C04890"/>
    <w:rsid w:val="00C04AEB"/>
    <w:rsid w:val="00C05219"/>
    <w:rsid w:val="00C0593D"/>
    <w:rsid w:val="00C05D4E"/>
    <w:rsid w:val="00C060EF"/>
    <w:rsid w:val="00C06E52"/>
    <w:rsid w:val="00C07651"/>
    <w:rsid w:val="00C07655"/>
    <w:rsid w:val="00C10257"/>
    <w:rsid w:val="00C1038C"/>
    <w:rsid w:val="00C104ED"/>
    <w:rsid w:val="00C11233"/>
    <w:rsid w:val="00C11290"/>
    <w:rsid w:val="00C11B4F"/>
    <w:rsid w:val="00C12370"/>
    <w:rsid w:val="00C1297A"/>
    <w:rsid w:val="00C12E30"/>
    <w:rsid w:val="00C131EA"/>
    <w:rsid w:val="00C13F7A"/>
    <w:rsid w:val="00C14602"/>
    <w:rsid w:val="00C14D1D"/>
    <w:rsid w:val="00C15803"/>
    <w:rsid w:val="00C16512"/>
    <w:rsid w:val="00C16E2C"/>
    <w:rsid w:val="00C174CB"/>
    <w:rsid w:val="00C175C8"/>
    <w:rsid w:val="00C17AB6"/>
    <w:rsid w:val="00C2233C"/>
    <w:rsid w:val="00C23142"/>
    <w:rsid w:val="00C23424"/>
    <w:rsid w:val="00C23E70"/>
    <w:rsid w:val="00C24C58"/>
    <w:rsid w:val="00C25D7F"/>
    <w:rsid w:val="00C25EFC"/>
    <w:rsid w:val="00C25F9E"/>
    <w:rsid w:val="00C2600F"/>
    <w:rsid w:val="00C2632B"/>
    <w:rsid w:val="00C268FC"/>
    <w:rsid w:val="00C26A42"/>
    <w:rsid w:val="00C26BA2"/>
    <w:rsid w:val="00C27195"/>
    <w:rsid w:val="00C32530"/>
    <w:rsid w:val="00C32B64"/>
    <w:rsid w:val="00C32D19"/>
    <w:rsid w:val="00C33897"/>
    <w:rsid w:val="00C34131"/>
    <w:rsid w:val="00C35B4D"/>
    <w:rsid w:val="00C366FA"/>
    <w:rsid w:val="00C36CCA"/>
    <w:rsid w:val="00C40824"/>
    <w:rsid w:val="00C40BE3"/>
    <w:rsid w:val="00C41085"/>
    <w:rsid w:val="00C41110"/>
    <w:rsid w:val="00C41496"/>
    <w:rsid w:val="00C41CF7"/>
    <w:rsid w:val="00C42B3C"/>
    <w:rsid w:val="00C42D23"/>
    <w:rsid w:val="00C432BE"/>
    <w:rsid w:val="00C43A4E"/>
    <w:rsid w:val="00C44C94"/>
    <w:rsid w:val="00C45913"/>
    <w:rsid w:val="00C45CC8"/>
    <w:rsid w:val="00C45E19"/>
    <w:rsid w:val="00C473C2"/>
    <w:rsid w:val="00C47806"/>
    <w:rsid w:val="00C500EC"/>
    <w:rsid w:val="00C50605"/>
    <w:rsid w:val="00C5166B"/>
    <w:rsid w:val="00C51832"/>
    <w:rsid w:val="00C52A45"/>
    <w:rsid w:val="00C538F9"/>
    <w:rsid w:val="00C53E17"/>
    <w:rsid w:val="00C53E97"/>
    <w:rsid w:val="00C53E98"/>
    <w:rsid w:val="00C53F63"/>
    <w:rsid w:val="00C55ED3"/>
    <w:rsid w:val="00C56253"/>
    <w:rsid w:val="00C5637F"/>
    <w:rsid w:val="00C56987"/>
    <w:rsid w:val="00C57355"/>
    <w:rsid w:val="00C57E6F"/>
    <w:rsid w:val="00C57EFB"/>
    <w:rsid w:val="00C602AD"/>
    <w:rsid w:val="00C603AB"/>
    <w:rsid w:val="00C60AAC"/>
    <w:rsid w:val="00C60DB0"/>
    <w:rsid w:val="00C61079"/>
    <w:rsid w:val="00C613CD"/>
    <w:rsid w:val="00C62708"/>
    <w:rsid w:val="00C62796"/>
    <w:rsid w:val="00C62AA9"/>
    <w:rsid w:val="00C6371D"/>
    <w:rsid w:val="00C64177"/>
    <w:rsid w:val="00C64A7F"/>
    <w:rsid w:val="00C6583B"/>
    <w:rsid w:val="00C66CA3"/>
    <w:rsid w:val="00C66EBF"/>
    <w:rsid w:val="00C67087"/>
    <w:rsid w:val="00C70129"/>
    <w:rsid w:val="00C70B14"/>
    <w:rsid w:val="00C70F17"/>
    <w:rsid w:val="00C70FCA"/>
    <w:rsid w:val="00C7210A"/>
    <w:rsid w:val="00C735C6"/>
    <w:rsid w:val="00C73807"/>
    <w:rsid w:val="00C739B2"/>
    <w:rsid w:val="00C73A34"/>
    <w:rsid w:val="00C73EB6"/>
    <w:rsid w:val="00C75126"/>
    <w:rsid w:val="00C75361"/>
    <w:rsid w:val="00C75670"/>
    <w:rsid w:val="00C76521"/>
    <w:rsid w:val="00C766D0"/>
    <w:rsid w:val="00C76A01"/>
    <w:rsid w:val="00C7705E"/>
    <w:rsid w:val="00C77062"/>
    <w:rsid w:val="00C77B6B"/>
    <w:rsid w:val="00C801C7"/>
    <w:rsid w:val="00C803DC"/>
    <w:rsid w:val="00C806CA"/>
    <w:rsid w:val="00C80A59"/>
    <w:rsid w:val="00C820B8"/>
    <w:rsid w:val="00C82E60"/>
    <w:rsid w:val="00C83AC2"/>
    <w:rsid w:val="00C83FED"/>
    <w:rsid w:val="00C84055"/>
    <w:rsid w:val="00C84C08"/>
    <w:rsid w:val="00C85AEC"/>
    <w:rsid w:val="00C861A9"/>
    <w:rsid w:val="00C86220"/>
    <w:rsid w:val="00C86F98"/>
    <w:rsid w:val="00C870EA"/>
    <w:rsid w:val="00C87DF6"/>
    <w:rsid w:val="00C87E6E"/>
    <w:rsid w:val="00C903AB"/>
    <w:rsid w:val="00C90CF9"/>
    <w:rsid w:val="00C90E30"/>
    <w:rsid w:val="00C91992"/>
    <w:rsid w:val="00C93561"/>
    <w:rsid w:val="00C937B0"/>
    <w:rsid w:val="00C93A6B"/>
    <w:rsid w:val="00C95317"/>
    <w:rsid w:val="00C96B64"/>
    <w:rsid w:val="00C96BC7"/>
    <w:rsid w:val="00C9707D"/>
    <w:rsid w:val="00C97687"/>
    <w:rsid w:val="00CA1407"/>
    <w:rsid w:val="00CA1484"/>
    <w:rsid w:val="00CA18CA"/>
    <w:rsid w:val="00CA1C34"/>
    <w:rsid w:val="00CA2A44"/>
    <w:rsid w:val="00CA3AB5"/>
    <w:rsid w:val="00CA3DBE"/>
    <w:rsid w:val="00CA3E54"/>
    <w:rsid w:val="00CA59C6"/>
    <w:rsid w:val="00CA5ADB"/>
    <w:rsid w:val="00CA5C1C"/>
    <w:rsid w:val="00CA5DEB"/>
    <w:rsid w:val="00CA64DE"/>
    <w:rsid w:val="00CA68D4"/>
    <w:rsid w:val="00CA7280"/>
    <w:rsid w:val="00CB07A7"/>
    <w:rsid w:val="00CB0D85"/>
    <w:rsid w:val="00CB1137"/>
    <w:rsid w:val="00CB154F"/>
    <w:rsid w:val="00CB2905"/>
    <w:rsid w:val="00CB2BB2"/>
    <w:rsid w:val="00CB2F7A"/>
    <w:rsid w:val="00CB3F8B"/>
    <w:rsid w:val="00CB4270"/>
    <w:rsid w:val="00CB441D"/>
    <w:rsid w:val="00CB4490"/>
    <w:rsid w:val="00CB4FDF"/>
    <w:rsid w:val="00CB624F"/>
    <w:rsid w:val="00CB694E"/>
    <w:rsid w:val="00CB6997"/>
    <w:rsid w:val="00CB6BFF"/>
    <w:rsid w:val="00CB6E93"/>
    <w:rsid w:val="00CC0581"/>
    <w:rsid w:val="00CC0A15"/>
    <w:rsid w:val="00CC165F"/>
    <w:rsid w:val="00CC1E9A"/>
    <w:rsid w:val="00CC2D18"/>
    <w:rsid w:val="00CC2D85"/>
    <w:rsid w:val="00CC36E1"/>
    <w:rsid w:val="00CC401C"/>
    <w:rsid w:val="00CC4599"/>
    <w:rsid w:val="00CC48AD"/>
    <w:rsid w:val="00CC4EAE"/>
    <w:rsid w:val="00CC4F15"/>
    <w:rsid w:val="00CC60DB"/>
    <w:rsid w:val="00CC6132"/>
    <w:rsid w:val="00CC61F5"/>
    <w:rsid w:val="00CC6625"/>
    <w:rsid w:val="00CC6CB6"/>
    <w:rsid w:val="00CC7C88"/>
    <w:rsid w:val="00CC7DA1"/>
    <w:rsid w:val="00CD111D"/>
    <w:rsid w:val="00CD12A3"/>
    <w:rsid w:val="00CD1632"/>
    <w:rsid w:val="00CD198F"/>
    <w:rsid w:val="00CD1A2F"/>
    <w:rsid w:val="00CD2199"/>
    <w:rsid w:val="00CD2775"/>
    <w:rsid w:val="00CD27EA"/>
    <w:rsid w:val="00CD2A6B"/>
    <w:rsid w:val="00CD2D6E"/>
    <w:rsid w:val="00CD35FF"/>
    <w:rsid w:val="00CD369D"/>
    <w:rsid w:val="00CD3EBB"/>
    <w:rsid w:val="00CD4004"/>
    <w:rsid w:val="00CD40FC"/>
    <w:rsid w:val="00CD4180"/>
    <w:rsid w:val="00CD4211"/>
    <w:rsid w:val="00CD4289"/>
    <w:rsid w:val="00CD4345"/>
    <w:rsid w:val="00CD5E76"/>
    <w:rsid w:val="00CD6194"/>
    <w:rsid w:val="00CD6205"/>
    <w:rsid w:val="00CD6719"/>
    <w:rsid w:val="00CD724D"/>
    <w:rsid w:val="00CD7BB3"/>
    <w:rsid w:val="00CD7BC3"/>
    <w:rsid w:val="00CD7F37"/>
    <w:rsid w:val="00CD7F9B"/>
    <w:rsid w:val="00CE0735"/>
    <w:rsid w:val="00CE1261"/>
    <w:rsid w:val="00CE14FB"/>
    <w:rsid w:val="00CE2304"/>
    <w:rsid w:val="00CE331D"/>
    <w:rsid w:val="00CE383F"/>
    <w:rsid w:val="00CE48AB"/>
    <w:rsid w:val="00CE5386"/>
    <w:rsid w:val="00CE53C9"/>
    <w:rsid w:val="00CE5A54"/>
    <w:rsid w:val="00CE5B0F"/>
    <w:rsid w:val="00CE62A7"/>
    <w:rsid w:val="00CE68BA"/>
    <w:rsid w:val="00CE6C4E"/>
    <w:rsid w:val="00CE6E7E"/>
    <w:rsid w:val="00CE70FB"/>
    <w:rsid w:val="00CF0185"/>
    <w:rsid w:val="00CF0E37"/>
    <w:rsid w:val="00CF1AC7"/>
    <w:rsid w:val="00CF245F"/>
    <w:rsid w:val="00CF3115"/>
    <w:rsid w:val="00CF3B9C"/>
    <w:rsid w:val="00CF402D"/>
    <w:rsid w:val="00CF42C1"/>
    <w:rsid w:val="00CF453E"/>
    <w:rsid w:val="00CF551B"/>
    <w:rsid w:val="00CF61CB"/>
    <w:rsid w:val="00CF6220"/>
    <w:rsid w:val="00CF6CB6"/>
    <w:rsid w:val="00CF71BD"/>
    <w:rsid w:val="00D001A9"/>
    <w:rsid w:val="00D009D2"/>
    <w:rsid w:val="00D01A0C"/>
    <w:rsid w:val="00D01BBA"/>
    <w:rsid w:val="00D01D9D"/>
    <w:rsid w:val="00D02397"/>
    <w:rsid w:val="00D024DB"/>
    <w:rsid w:val="00D02735"/>
    <w:rsid w:val="00D02AF4"/>
    <w:rsid w:val="00D034AC"/>
    <w:rsid w:val="00D034BE"/>
    <w:rsid w:val="00D036FA"/>
    <w:rsid w:val="00D0384D"/>
    <w:rsid w:val="00D03CDF"/>
    <w:rsid w:val="00D03E3A"/>
    <w:rsid w:val="00D044E6"/>
    <w:rsid w:val="00D048E3"/>
    <w:rsid w:val="00D05128"/>
    <w:rsid w:val="00D05D3A"/>
    <w:rsid w:val="00D060CB"/>
    <w:rsid w:val="00D069E7"/>
    <w:rsid w:val="00D07B26"/>
    <w:rsid w:val="00D109CF"/>
    <w:rsid w:val="00D10BAA"/>
    <w:rsid w:val="00D10E41"/>
    <w:rsid w:val="00D10FFA"/>
    <w:rsid w:val="00D112B8"/>
    <w:rsid w:val="00D133D8"/>
    <w:rsid w:val="00D13B65"/>
    <w:rsid w:val="00D13D32"/>
    <w:rsid w:val="00D1444C"/>
    <w:rsid w:val="00D14B1D"/>
    <w:rsid w:val="00D14E3F"/>
    <w:rsid w:val="00D16115"/>
    <w:rsid w:val="00D166BD"/>
    <w:rsid w:val="00D16784"/>
    <w:rsid w:val="00D16D56"/>
    <w:rsid w:val="00D17BD1"/>
    <w:rsid w:val="00D20373"/>
    <w:rsid w:val="00D20D09"/>
    <w:rsid w:val="00D2242A"/>
    <w:rsid w:val="00D22AF0"/>
    <w:rsid w:val="00D22BE2"/>
    <w:rsid w:val="00D23A50"/>
    <w:rsid w:val="00D25CC2"/>
    <w:rsid w:val="00D2655C"/>
    <w:rsid w:val="00D265A0"/>
    <w:rsid w:val="00D26FBD"/>
    <w:rsid w:val="00D2708B"/>
    <w:rsid w:val="00D27566"/>
    <w:rsid w:val="00D30847"/>
    <w:rsid w:val="00D30A41"/>
    <w:rsid w:val="00D30B39"/>
    <w:rsid w:val="00D32521"/>
    <w:rsid w:val="00D3325A"/>
    <w:rsid w:val="00D3361E"/>
    <w:rsid w:val="00D352EF"/>
    <w:rsid w:val="00D35B7C"/>
    <w:rsid w:val="00D35BDD"/>
    <w:rsid w:val="00D35D70"/>
    <w:rsid w:val="00D36C5E"/>
    <w:rsid w:val="00D36CE2"/>
    <w:rsid w:val="00D36ECC"/>
    <w:rsid w:val="00D37812"/>
    <w:rsid w:val="00D379E3"/>
    <w:rsid w:val="00D37ACA"/>
    <w:rsid w:val="00D37B5B"/>
    <w:rsid w:val="00D37DDB"/>
    <w:rsid w:val="00D409CA"/>
    <w:rsid w:val="00D41286"/>
    <w:rsid w:val="00D42856"/>
    <w:rsid w:val="00D42A63"/>
    <w:rsid w:val="00D42A7D"/>
    <w:rsid w:val="00D42A91"/>
    <w:rsid w:val="00D42BBF"/>
    <w:rsid w:val="00D42DA3"/>
    <w:rsid w:val="00D4305C"/>
    <w:rsid w:val="00D434B4"/>
    <w:rsid w:val="00D434C6"/>
    <w:rsid w:val="00D436AA"/>
    <w:rsid w:val="00D43A22"/>
    <w:rsid w:val="00D440C2"/>
    <w:rsid w:val="00D44FD8"/>
    <w:rsid w:val="00D4520D"/>
    <w:rsid w:val="00D45DFD"/>
    <w:rsid w:val="00D46411"/>
    <w:rsid w:val="00D46AC4"/>
    <w:rsid w:val="00D47082"/>
    <w:rsid w:val="00D5095D"/>
    <w:rsid w:val="00D5099B"/>
    <w:rsid w:val="00D50DC0"/>
    <w:rsid w:val="00D51210"/>
    <w:rsid w:val="00D51313"/>
    <w:rsid w:val="00D513EC"/>
    <w:rsid w:val="00D5158D"/>
    <w:rsid w:val="00D517A3"/>
    <w:rsid w:val="00D51DC6"/>
    <w:rsid w:val="00D52640"/>
    <w:rsid w:val="00D52832"/>
    <w:rsid w:val="00D52938"/>
    <w:rsid w:val="00D535B6"/>
    <w:rsid w:val="00D5361F"/>
    <w:rsid w:val="00D53DEF"/>
    <w:rsid w:val="00D54BC7"/>
    <w:rsid w:val="00D553BC"/>
    <w:rsid w:val="00D560C8"/>
    <w:rsid w:val="00D568EE"/>
    <w:rsid w:val="00D57A79"/>
    <w:rsid w:val="00D57B00"/>
    <w:rsid w:val="00D6026E"/>
    <w:rsid w:val="00D616C9"/>
    <w:rsid w:val="00D616D7"/>
    <w:rsid w:val="00D61778"/>
    <w:rsid w:val="00D61B6E"/>
    <w:rsid w:val="00D61EC2"/>
    <w:rsid w:val="00D623C4"/>
    <w:rsid w:val="00D63011"/>
    <w:rsid w:val="00D63107"/>
    <w:rsid w:val="00D63A77"/>
    <w:rsid w:val="00D6413E"/>
    <w:rsid w:val="00D6427A"/>
    <w:rsid w:val="00D642E4"/>
    <w:rsid w:val="00D6434F"/>
    <w:rsid w:val="00D648C0"/>
    <w:rsid w:val="00D6561C"/>
    <w:rsid w:val="00D66371"/>
    <w:rsid w:val="00D67B39"/>
    <w:rsid w:val="00D67E70"/>
    <w:rsid w:val="00D70E2A"/>
    <w:rsid w:val="00D70EBA"/>
    <w:rsid w:val="00D710DF"/>
    <w:rsid w:val="00D71629"/>
    <w:rsid w:val="00D718B4"/>
    <w:rsid w:val="00D718B6"/>
    <w:rsid w:val="00D71AF3"/>
    <w:rsid w:val="00D71F62"/>
    <w:rsid w:val="00D722D4"/>
    <w:rsid w:val="00D725A0"/>
    <w:rsid w:val="00D72DA9"/>
    <w:rsid w:val="00D73884"/>
    <w:rsid w:val="00D74BAB"/>
    <w:rsid w:val="00D7516A"/>
    <w:rsid w:val="00D75238"/>
    <w:rsid w:val="00D7570D"/>
    <w:rsid w:val="00D75AF5"/>
    <w:rsid w:val="00D76E50"/>
    <w:rsid w:val="00D80926"/>
    <w:rsid w:val="00D80B74"/>
    <w:rsid w:val="00D80ECA"/>
    <w:rsid w:val="00D80F00"/>
    <w:rsid w:val="00D81022"/>
    <w:rsid w:val="00D816D1"/>
    <w:rsid w:val="00D81FC5"/>
    <w:rsid w:val="00D821B0"/>
    <w:rsid w:val="00D830AF"/>
    <w:rsid w:val="00D832FC"/>
    <w:rsid w:val="00D834A1"/>
    <w:rsid w:val="00D83DB8"/>
    <w:rsid w:val="00D84555"/>
    <w:rsid w:val="00D84857"/>
    <w:rsid w:val="00D85020"/>
    <w:rsid w:val="00D8513B"/>
    <w:rsid w:val="00D85588"/>
    <w:rsid w:val="00D85CA6"/>
    <w:rsid w:val="00D8617F"/>
    <w:rsid w:val="00D866BE"/>
    <w:rsid w:val="00D86871"/>
    <w:rsid w:val="00D8715A"/>
    <w:rsid w:val="00D871E4"/>
    <w:rsid w:val="00D87620"/>
    <w:rsid w:val="00D87C43"/>
    <w:rsid w:val="00D87F1E"/>
    <w:rsid w:val="00D9024B"/>
    <w:rsid w:val="00D905F2"/>
    <w:rsid w:val="00D90C1E"/>
    <w:rsid w:val="00D90E76"/>
    <w:rsid w:val="00D9254E"/>
    <w:rsid w:val="00D927E7"/>
    <w:rsid w:val="00D92830"/>
    <w:rsid w:val="00D92B54"/>
    <w:rsid w:val="00D92C51"/>
    <w:rsid w:val="00D92D80"/>
    <w:rsid w:val="00D92FFC"/>
    <w:rsid w:val="00D93150"/>
    <w:rsid w:val="00D93A69"/>
    <w:rsid w:val="00D93C18"/>
    <w:rsid w:val="00D95F5F"/>
    <w:rsid w:val="00D96814"/>
    <w:rsid w:val="00D96FAA"/>
    <w:rsid w:val="00D97388"/>
    <w:rsid w:val="00D97576"/>
    <w:rsid w:val="00D97A96"/>
    <w:rsid w:val="00DA07DF"/>
    <w:rsid w:val="00DA0EE1"/>
    <w:rsid w:val="00DA10C3"/>
    <w:rsid w:val="00DA18B3"/>
    <w:rsid w:val="00DA192F"/>
    <w:rsid w:val="00DA2883"/>
    <w:rsid w:val="00DA2A16"/>
    <w:rsid w:val="00DA33FD"/>
    <w:rsid w:val="00DA3FBF"/>
    <w:rsid w:val="00DA45D3"/>
    <w:rsid w:val="00DA4A8C"/>
    <w:rsid w:val="00DA4F6F"/>
    <w:rsid w:val="00DA4FEA"/>
    <w:rsid w:val="00DA5E98"/>
    <w:rsid w:val="00DA62F2"/>
    <w:rsid w:val="00DA6ECF"/>
    <w:rsid w:val="00DA717C"/>
    <w:rsid w:val="00DA7297"/>
    <w:rsid w:val="00DA7725"/>
    <w:rsid w:val="00DA7DC4"/>
    <w:rsid w:val="00DA7E97"/>
    <w:rsid w:val="00DB045E"/>
    <w:rsid w:val="00DB1205"/>
    <w:rsid w:val="00DB4239"/>
    <w:rsid w:val="00DB42E9"/>
    <w:rsid w:val="00DB4831"/>
    <w:rsid w:val="00DB5496"/>
    <w:rsid w:val="00DB6375"/>
    <w:rsid w:val="00DB66C7"/>
    <w:rsid w:val="00DB68CF"/>
    <w:rsid w:val="00DB7511"/>
    <w:rsid w:val="00DB7A82"/>
    <w:rsid w:val="00DB7E5F"/>
    <w:rsid w:val="00DC2FE2"/>
    <w:rsid w:val="00DC4247"/>
    <w:rsid w:val="00DC453A"/>
    <w:rsid w:val="00DC4BD4"/>
    <w:rsid w:val="00DC4D6C"/>
    <w:rsid w:val="00DC5806"/>
    <w:rsid w:val="00DC695E"/>
    <w:rsid w:val="00DC72FF"/>
    <w:rsid w:val="00DC78FE"/>
    <w:rsid w:val="00DD05DB"/>
    <w:rsid w:val="00DD11BA"/>
    <w:rsid w:val="00DD1409"/>
    <w:rsid w:val="00DD2E37"/>
    <w:rsid w:val="00DD3B14"/>
    <w:rsid w:val="00DD44C1"/>
    <w:rsid w:val="00DD53BB"/>
    <w:rsid w:val="00DD5599"/>
    <w:rsid w:val="00DD5A57"/>
    <w:rsid w:val="00DD610A"/>
    <w:rsid w:val="00DD6E5F"/>
    <w:rsid w:val="00DD7844"/>
    <w:rsid w:val="00DD7B21"/>
    <w:rsid w:val="00DE030B"/>
    <w:rsid w:val="00DE07EE"/>
    <w:rsid w:val="00DE0DA0"/>
    <w:rsid w:val="00DE3FA1"/>
    <w:rsid w:val="00DE4486"/>
    <w:rsid w:val="00DE4C09"/>
    <w:rsid w:val="00DE4EEE"/>
    <w:rsid w:val="00DE5B22"/>
    <w:rsid w:val="00DE5C5D"/>
    <w:rsid w:val="00DE6B05"/>
    <w:rsid w:val="00DF08C8"/>
    <w:rsid w:val="00DF08EB"/>
    <w:rsid w:val="00DF1C92"/>
    <w:rsid w:val="00DF1D80"/>
    <w:rsid w:val="00DF1DFF"/>
    <w:rsid w:val="00DF1EA8"/>
    <w:rsid w:val="00DF201F"/>
    <w:rsid w:val="00DF42A6"/>
    <w:rsid w:val="00DF5BC5"/>
    <w:rsid w:val="00DF679B"/>
    <w:rsid w:val="00DF6F9D"/>
    <w:rsid w:val="00DF791C"/>
    <w:rsid w:val="00E000C5"/>
    <w:rsid w:val="00E00FD5"/>
    <w:rsid w:val="00E027F8"/>
    <w:rsid w:val="00E02AA7"/>
    <w:rsid w:val="00E02DA4"/>
    <w:rsid w:val="00E02EE7"/>
    <w:rsid w:val="00E03398"/>
    <w:rsid w:val="00E03F42"/>
    <w:rsid w:val="00E048DA"/>
    <w:rsid w:val="00E06251"/>
    <w:rsid w:val="00E062A7"/>
    <w:rsid w:val="00E06884"/>
    <w:rsid w:val="00E100EF"/>
    <w:rsid w:val="00E10461"/>
    <w:rsid w:val="00E107E7"/>
    <w:rsid w:val="00E10847"/>
    <w:rsid w:val="00E10957"/>
    <w:rsid w:val="00E10A73"/>
    <w:rsid w:val="00E112EA"/>
    <w:rsid w:val="00E115C1"/>
    <w:rsid w:val="00E11F72"/>
    <w:rsid w:val="00E12806"/>
    <w:rsid w:val="00E1356A"/>
    <w:rsid w:val="00E13AEE"/>
    <w:rsid w:val="00E141FB"/>
    <w:rsid w:val="00E14519"/>
    <w:rsid w:val="00E145C7"/>
    <w:rsid w:val="00E14972"/>
    <w:rsid w:val="00E14D86"/>
    <w:rsid w:val="00E150E6"/>
    <w:rsid w:val="00E15405"/>
    <w:rsid w:val="00E15E5E"/>
    <w:rsid w:val="00E15FE5"/>
    <w:rsid w:val="00E16558"/>
    <w:rsid w:val="00E16D85"/>
    <w:rsid w:val="00E17548"/>
    <w:rsid w:val="00E17BCE"/>
    <w:rsid w:val="00E20248"/>
    <w:rsid w:val="00E2098C"/>
    <w:rsid w:val="00E210B0"/>
    <w:rsid w:val="00E21307"/>
    <w:rsid w:val="00E22851"/>
    <w:rsid w:val="00E2363C"/>
    <w:rsid w:val="00E236BF"/>
    <w:rsid w:val="00E2469B"/>
    <w:rsid w:val="00E25394"/>
    <w:rsid w:val="00E266A0"/>
    <w:rsid w:val="00E269AA"/>
    <w:rsid w:val="00E26F19"/>
    <w:rsid w:val="00E27351"/>
    <w:rsid w:val="00E301B4"/>
    <w:rsid w:val="00E301C6"/>
    <w:rsid w:val="00E3034F"/>
    <w:rsid w:val="00E30550"/>
    <w:rsid w:val="00E3082F"/>
    <w:rsid w:val="00E3092E"/>
    <w:rsid w:val="00E31003"/>
    <w:rsid w:val="00E316FA"/>
    <w:rsid w:val="00E31D38"/>
    <w:rsid w:val="00E31FE0"/>
    <w:rsid w:val="00E32756"/>
    <w:rsid w:val="00E32EC3"/>
    <w:rsid w:val="00E341B0"/>
    <w:rsid w:val="00E342D8"/>
    <w:rsid w:val="00E347F4"/>
    <w:rsid w:val="00E34C13"/>
    <w:rsid w:val="00E3605B"/>
    <w:rsid w:val="00E36FA7"/>
    <w:rsid w:val="00E373F5"/>
    <w:rsid w:val="00E403E7"/>
    <w:rsid w:val="00E408F1"/>
    <w:rsid w:val="00E41318"/>
    <w:rsid w:val="00E42E34"/>
    <w:rsid w:val="00E435D3"/>
    <w:rsid w:val="00E4435C"/>
    <w:rsid w:val="00E44563"/>
    <w:rsid w:val="00E44C5B"/>
    <w:rsid w:val="00E46482"/>
    <w:rsid w:val="00E47F52"/>
    <w:rsid w:val="00E50996"/>
    <w:rsid w:val="00E50A12"/>
    <w:rsid w:val="00E50AB2"/>
    <w:rsid w:val="00E51255"/>
    <w:rsid w:val="00E5174D"/>
    <w:rsid w:val="00E517FE"/>
    <w:rsid w:val="00E51B07"/>
    <w:rsid w:val="00E51D8D"/>
    <w:rsid w:val="00E51FAD"/>
    <w:rsid w:val="00E52B45"/>
    <w:rsid w:val="00E53A01"/>
    <w:rsid w:val="00E53A6A"/>
    <w:rsid w:val="00E53DB1"/>
    <w:rsid w:val="00E546AB"/>
    <w:rsid w:val="00E547CC"/>
    <w:rsid w:val="00E54C36"/>
    <w:rsid w:val="00E550FB"/>
    <w:rsid w:val="00E55509"/>
    <w:rsid w:val="00E55BB5"/>
    <w:rsid w:val="00E563CC"/>
    <w:rsid w:val="00E5693F"/>
    <w:rsid w:val="00E570DE"/>
    <w:rsid w:val="00E571CB"/>
    <w:rsid w:val="00E57804"/>
    <w:rsid w:val="00E6029B"/>
    <w:rsid w:val="00E61E53"/>
    <w:rsid w:val="00E6230D"/>
    <w:rsid w:val="00E6286F"/>
    <w:rsid w:val="00E62FA3"/>
    <w:rsid w:val="00E637C7"/>
    <w:rsid w:val="00E63A84"/>
    <w:rsid w:val="00E646DD"/>
    <w:rsid w:val="00E64BD9"/>
    <w:rsid w:val="00E64FCF"/>
    <w:rsid w:val="00E65426"/>
    <w:rsid w:val="00E65829"/>
    <w:rsid w:val="00E666C4"/>
    <w:rsid w:val="00E66FF2"/>
    <w:rsid w:val="00E67816"/>
    <w:rsid w:val="00E67984"/>
    <w:rsid w:val="00E70773"/>
    <w:rsid w:val="00E7089C"/>
    <w:rsid w:val="00E70F55"/>
    <w:rsid w:val="00E717C4"/>
    <w:rsid w:val="00E723A2"/>
    <w:rsid w:val="00E72746"/>
    <w:rsid w:val="00E729DC"/>
    <w:rsid w:val="00E733C3"/>
    <w:rsid w:val="00E73505"/>
    <w:rsid w:val="00E73AA1"/>
    <w:rsid w:val="00E73B63"/>
    <w:rsid w:val="00E7454F"/>
    <w:rsid w:val="00E74DF1"/>
    <w:rsid w:val="00E753BF"/>
    <w:rsid w:val="00E7641E"/>
    <w:rsid w:val="00E76A7A"/>
    <w:rsid w:val="00E770D7"/>
    <w:rsid w:val="00E771EB"/>
    <w:rsid w:val="00E77A57"/>
    <w:rsid w:val="00E80012"/>
    <w:rsid w:val="00E80084"/>
    <w:rsid w:val="00E8013A"/>
    <w:rsid w:val="00E80EFB"/>
    <w:rsid w:val="00E8104E"/>
    <w:rsid w:val="00E81E08"/>
    <w:rsid w:val="00E8249F"/>
    <w:rsid w:val="00E8336C"/>
    <w:rsid w:val="00E83BB1"/>
    <w:rsid w:val="00E83C0C"/>
    <w:rsid w:val="00E84C20"/>
    <w:rsid w:val="00E85A76"/>
    <w:rsid w:val="00E85AC6"/>
    <w:rsid w:val="00E85B92"/>
    <w:rsid w:val="00E864FF"/>
    <w:rsid w:val="00E87DA4"/>
    <w:rsid w:val="00E91D8E"/>
    <w:rsid w:val="00E91EA6"/>
    <w:rsid w:val="00E91FBB"/>
    <w:rsid w:val="00E93596"/>
    <w:rsid w:val="00E93C83"/>
    <w:rsid w:val="00E94897"/>
    <w:rsid w:val="00E9498F"/>
    <w:rsid w:val="00E94C8E"/>
    <w:rsid w:val="00E95224"/>
    <w:rsid w:val="00E96597"/>
    <w:rsid w:val="00E96BF7"/>
    <w:rsid w:val="00E96CF1"/>
    <w:rsid w:val="00E96E07"/>
    <w:rsid w:val="00E96EA7"/>
    <w:rsid w:val="00E9718E"/>
    <w:rsid w:val="00EA0AF1"/>
    <w:rsid w:val="00EA0D1B"/>
    <w:rsid w:val="00EA148F"/>
    <w:rsid w:val="00EA1A66"/>
    <w:rsid w:val="00EA1A90"/>
    <w:rsid w:val="00EA1DBF"/>
    <w:rsid w:val="00EA2768"/>
    <w:rsid w:val="00EA2A8D"/>
    <w:rsid w:val="00EA2AF5"/>
    <w:rsid w:val="00EA2BFB"/>
    <w:rsid w:val="00EA3180"/>
    <w:rsid w:val="00EA455B"/>
    <w:rsid w:val="00EA50DC"/>
    <w:rsid w:val="00EA512D"/>
    <w:rsid w:val="00EA51A6"/>
    <w:rsid w:val="00EA6161"/>
    <w:rsid w:val="00EA6895"/>
    <w:rsid w:val="00EA6A7F"/>
    <w:rsid w:val="00EA6EAF"/>
    <w:rsid w:val="00EA7706"/>
    <w:rsid w:val="00EA7F86"/>
    <w:rsid w:val="00EB0392"/>
    <w:rsid w:val="00EB0470"/>
    <w:rsid w:val="00EB0684"/>
    <w:rsid w:val="00EB0CB9"/>
    <w:rsid w:val="00EB12FD"/>
    <w:rsid w:val="00EB135F"/>
    <w:rsid w:val="00EB1847"/>
    <w:rsid w:val="00EB1D05"/>
    <w:rsid w:val="00EB1ED6"/>
    <w:rsid w:val="00EB2287"/>
    <w:rsid w:val="00EB2A59"/>
    <w:rsid w:val="00EB2A75"/>
    <w:rsid w:val="00EB3C12"/>
    <w:rsid w:val="00EB40A9"/>
    <w:rsid w:val="00EB42C7"/>
    <w:rsid w:val="00EB4383"/>
    <w:rsid w:val="00EB44AC"/>
    <w:rsid w:val="00EB4CF6"/>
    <w:rsid w:val="00EB6F80"/>
    <w:rsid w:val="00EB7182"/>
    <w:rsid w:val="00EB73DC"/>
    <w:rsid w:val="00EB7EF5"/>
    <w:rsid w:val="00EB7F92"/>
    <w:rsid w:val="00EB7F96"/>
    <w:rsid w:val="00EC05F2"/>
    <w:rsid w:val="00EC0C93"/>
    <w:rsid w:val="00EC0F7C"/>
    <w:rsid w:val="00EC1D92"/>
    <w:rsid w:val="00EC29BE"/>
    <w:rsid w:val="00EC2AE2"/>
    <w:rsid w:val="00EC2E4B"/>
    <w:rsid w:val="00EC3115"/>
    <w:rsid w:val="00EC36B0"/>
    <w:rsid w:val="00EC3E38"/>
    <w:rsid w:val="00EC404C"/>
    <w:rsid w:val="00EC4081"/>
    <w:rsid w:val="00EC49F0"/>
    <w:rsid w:val="00EC50B6"/>
    <w:rsid w:val="00EC5271"/>
    <w:rsid w:val="00EC76E5"/>
    <w:rsid w:val="00ED0618"/>
    <w:rsid w:val="00ED08FE"/>
    <w:rsid w:val="00ED1086"/>
    <w:rsid w:val="00ED163E"/>
    <w:rsid w:val="00ED1E9E"/>
    <w:rsid w:val="00ED1EF1"/>
    <w:rsid w:val="00ED3F24"/>
    <w:rsid w:val="00ED494B"/>
    <w:rsid w:val="00ED4B0F"/>
    <w:rsid w:val="00ED5301"/>
    <w:rsid w:val="00ED568A"/>
    <w:rsid w:val="00ED5DDD"/>
    <w:rsid w:val="00ED6283"/>
    <w:rsid w:val="00ED6E81"/>
    <w:rsid w:val="00ED721E"/>
    <w:rsid w:val="00ED7A41"/>
    <w:rsid w:val="00EE01A8"/>
    <w:rsid w:val="00EE0494"/>
    <w:rsid w:val="00EE0605"/>
    <w:rsid w:val="00EE0C48"/>
    <w:rsid w:val="00EE1061"/>
    <w:rsid w:val="00EE1E48"/>
    <w:rsid w:val="00EE29B5"/>
    <w:rsid w:val="00EE2B0B"/>
    <w:rsid w:val="00EE3BD7"/>
    <w:rsid w:val="00EE3F09"/>
    <w:rsid w:val="00EE4389"/>
    <w:rsid w:val="00EE4406"/>
    <w:rsid w:val="00EE4770"/>
    <w:rsid w:val="00EE556A"/>
    <w:rsid w:val="00EE587D"/>
    <w:rsid w:val="00EE62AE"/>
    <w:rsid w:val="00EE700E"/>
    <w:rsid w:val="00EE75F0"/>
    <w:rsid w:val="00EE7685"/>
    <w:rsid w:val="00EE7DC7"/>
    <w:rsid w:val="00EE7F22"/>
    <w:rsid w:val="00EF05EF"/>
    <w:rsid w:val="00EF0EF5"/>
    <w:rsid w:val="00EF12B9"/>
    <w:rsid w:val="00EF2929"/>
    <w:rsid w:val="00EF2DA0"/>
    <w:rsid w:val="00EF3EEA"/>
    <w:rsid w:val="00EF49F1"/>
    <w:rsid w:val="00EF4CE7"/>
    <w:rsid w:val="00EF5276"/>
    <w:rsid w:val="00EF5573"/>
    <w:rsid w:val="00EF6E1C"/>
    <w:rsid w:val="00EF6E67"/>
    <w:rsid w:val="00F00999"/>
    <w:rsid w:val="00F01078"/>
    <w:rsid w:val="00F01085"/>
    <w:rsid w:val="00F0108E"/>
    <w:rsid w:val="00F01E10"/>
    <w:rsid w:val="00F0221C"/>
    <w:rsid w:val="00F02C2D"/>
    <w:rsid w:val="00F02DDA"/>
    <w:rsid w:val="00F02EB6"/>
    <w:rsid w:val="00F03F6E"/>
    <w:rsid w:val="00F05417"/>
    <w:rsid w:val="00F064B9"/>
    <w:rsid w:val="00F06A4C"/>
    <w:rsid w:val="00F06DD9"/>
    <w:rsid w:val="00F0775D"/>
    <w:rsid w:val="00F078C9"/>
    <w:rsid w:val="00F10EEB"/>
    <w:rsid w:val="00F10FBC"/>
    <w:rsid w:val="00F1103C"/>
    <w:rsid w:val="00F1110E"/>
    <w:rsid w:val="00F111C8"/>
    <w:rsid w:val="00F12C33"/>
    <w:rsid w:val="00F14D05"/>
    <w:rsid w:val="00F15C88"/>
    <w:rsid w:val="00F15EF3"/>
    <w:rsid w:val="00F165CE"/>
    <w:rsid w:val="00F168E0"/>
    <w:rsid w:val="00F17534"/>
    <w:rsid w:val="00F201D8"/>
    <w:rsid w:val="00F20C9E"/>
    <w:rsid w:val="00F215DD"/>
    <w:rsid w:val="00F217C8"/>
    <w:rsid w:val="00F21A0E"/>
    <w:rsid w:val="00F21EF5"/>
    <w:rsid w:val="00F22D12"/>
    <w:rsid w:val="00F238FD"/>
    <w:rsid w:val="00F23CB8"/>
    <w:rsid w:val="00F23EDE"/>
    <w:rsid w:val="00F243A0"/>
    <w:rsid w:val="00F24928"/>
    <w:rsid w:val="00F24C20"/>
    <w:rsid w:val="00F24F21"/>
    <w:rsid w:val="00F256BB"/>
    <w:rsid w:val="00F25967"/>
    <w:rsid w:val="00F25AB5"/>
    <w:rsid w:val="00F26437"/>
    <w:rsid w:val="00F26906"/>
    <w:rsid w:val="00F27A02"/>
    <w:rsid w:val="00F27D49"/>
    <w:rsid w:val="00F30B1B"/>
    <w:rsid w:val="00F314D8"/>
    <w:rsid w:val="00F31F8C"/>
    <w:rsid w:val="00F3239F"/>
    <w:rsid w:val="00F32710"/>
    <w:rsid w:val="00F33E11"/>
    <w:rsid w:val="00F34176"/>
    <w:rsid w:val="00F34F80"/>
    <w:rsid w:val="00F3512C"/>
    <w:rsid w:val="00F3691C"/>
    <w:rsid w:val="00F36D9C"/>
    <w:rsid w:val="00F36DE1"/>
    <w:rsid w:val="00F36E23"/>
    <w:rsid w:val="00F36EAB"/>
    <w:rsid w:val="00F36EE4"/>
    <w:rsid w:val="00F37429"/>
    <w:rsid w:val="00F37F8D"/>
    <w:rsid w:val="00F37FEB"/>
    <w:rsid w:val="00F40653"/>
    <w:rsid w:val="00F418B7"/>
    <w:rsid w:val="00F41D7F"/>
    <w:rsid w:val="00F42837"/>
    <w:rsid w:val="00F432D4"/>
    <w:rsid w:val="00F43883"/>
    <w:rsid w:val="00F43978"/>
    <w:rsid w:val="00F44AAA"/>
    <w:rsid w:val="00F44CC4"/>
    <w:rsid w:val="00F44EE9"/>
    <w:rsid w:val="00F4521F"/>
    <w:rsid w:val="00F45B1A"/>
    <w:rsid w:val="00F46EA2"/>
    <w:rsid w:val="00F470E1"/>
    <w:rsid w:val="00F476F2"/>
    <w:rsid w:val="00F479E9"/>
    <w:rsid w:val="00F47DAD"/>
    <w:rsid w:val="00F50FCF"/>
    <w:rsid w:val="00F52776"/>
    <w:rsid w:val="00F53176"/>
    <w:rsid w:val="00F5347F"/>
    <w:rsid w:val="00F539BF"/>
    <w:rsid w:val="00F54906"/>
    <w:rsid w:val="00F54D6C"/>
    <w:rsid w:val="00F5560A"/>
    <w:rsid w:val="00F558BD"/>
    <w:rsid w:val="00F55FA5"/>
    <w:rsid w:val="00F57069"/>
    <w:rsid w:val="00F579DA"/>
    <w:rsid w:val="00F57FAF"/>
    <w:rsid w:val="00F601BD"/>
    <w:rsid w:val="00F601D0"/>
    <w:rsid w:val="00F606F7"/>
    <w:rsid w:val="00F61B30"/>
    <w:rsid w:val="00F61F01"/>
    <w:rsid w:val="00F61F63"/>
    <w:rsid w:val="00F61FE5"/>
    <w:rsid w:val="00F62176"/>
    <w:rsid w:val="00F624EA"/>
    <w:rsid w:val="00F62A18"/>
    <w:rsid w:val="00F631D0"/>
    <w:rsid w:val="00F63869"/>
    <w:rsid w:val="00F642B3"/>
    <w:rsid w:val="00F66967"/>
    <w:rsid w:val="00F669E9"/>
    <w:rsid w:val="00F67379"/>
    <w:rsid w:val="00F67A90"/>
    <w:rsid w:val="00F67C5D"/>
    <w:rsid w:val="00F67CBB"/>
    <w:rsid w:val="00F67CFA"/>
    <w:rsid w:val="00F706C1"/>
    <w:rsid w:val="00F715D7"/>
    <w:rsid w:val="00F72178"/>
    <w:rsid w:val="00F72185"/>
    <w:rsid w:val="00F722F7"/>
    <w:rsid w:val="00F7288A"/>
    <w:rsid w:val="00F72E72"/>
    <w:rsid w:val="00F7325D"/>
    <w:rsid w:val="00F740F0"/>
    <w:rsid w:val="00F7467D"/>
    <w:rsid w:val="00F74AC9"/>
    <w:rsid w:val="00F74E2C"/>
    <w:rsid w:val="00F74F19"/>
    <w:rsid w:val="00F753FD"/>
    <w:rsid w:val="00F7595B"/>
    <w:rsid w:val="00F7607B"/>
    <w:rsid w:val="00F7640F"/>
    <w:rsid w:val="00F802F7"/>
    <w:rsid w:val="00F80922"/>
    <w:rsid w:val="00F80F2E"/>
    <w:rsid w:val="00F80FDC"/>
    <w:rsid w:val="00F810A4"/>
    <w:rsid w:val="00F81AF3"/>
    <w:rsid w:val="00F81BC0"/>
    <w:rsid w:val="00F81BF0"/>
    <w:rsid w:val="00F82452"/>
    <w:rsid w:val="00F82A96"/>
    <w:rsid w:val="00F835CA"/>
    <w:rsid w:val="00F83826"/>
    <w:rsid w:val="00F83B2F"/>
    <w:rsid w:val="00F84061"/>
    <w:rsid w:val="00F84145"/>
    <w:rsid w:val="00F84345"/>
    <w:rsid w:val="00F868A4"/>
    <w:rsid w:val="00F86FC3"/>
    <w:rsid w:val="00F875B9"/>
    <w:rsid w:val="00F87842"/>
    <w:rsid w:val="00F87D82"/>
    <w:rsid w:val="00F9031C"/>
    <w:rsid w:val="00F91B9D"/>
    <w:rsid w:val="00F92895"/>
    <w:rsid w:val="00F92ECB"/>
    <w:rsid w:val="00F933A2"/>
    <w:rsid w:val="00F9456A"/>
    <w:rsid w:val="00F94899"/>
    <w:rsid w:val="00F95A0E"/>
    <w:rsid w:val="00F961C4"/>
    <w:rsid w:val="00F965EE"/>
    <w:rsid w:val="00F96A79"/>
    <w:rsid w:val="00F96F70"/>
    <w:rsid w:val="00F97B0D"/>
    <w:rsid w:val="00F97D05"/>
    <w:rsid w:val="00FA0ACD"/>
    <w:rsid w:val="00FA193D"/>
    <w:rsid w:val="00FA1956"/>
    <w:rsid w:val="00FA2035"/>
    <w:rsid w:val="00FA2ED5"/>
    <w:rsid w:val="00FA3094"/>
    <w:rsid w:val="00FA3DA9"/>
    <w:rsid w:val="00FA3E33"/>
    <w:rsid w:val="00FA3E3E"/>
    <w:rsid w:val="00FA44F7"/>
    <w:rsid w:val="00FA4943"/>
    <w:rsid w:val="00FA4A0F"/>
    <w:rsid w:val="00FA5272"/>
    <w:rsid w:val="00FA5A94"/>
    <w:rsid w:val="00FA5B15"/>
    <w:rsid w:val="00FA5FBC"/>
    <w:rsid w:val="00FA64EA"/>
    <w:rsid w:val="00FA66EE"/>
    <w:rsid w:val="00FA6736"/>
    <w:rsid w:val="00FA6CEE"/>
    <w:rsid w:val="00FA6EB5"/>
    <w:rsid w:val="00FA74D5"/>
    <w:rsid w:val="00FA787D"/>
    <w:rsid w:val="00FA7AE3"/>
    <w:rsid w:val="00FB0866"/>
    <w:rsid w:val="00FB1EFE"/>
    <w:rsid w:val="00FB2B11"/>
    <w:rsid w:val="00FB2D97"/>
    <w:rsid w:val="00FB308B"/>
    <w:rsid w:val="00FB35B8"/>
    <w:rsid w:val="00FB388B"/>
    <w:rsid w:val="00FB4323"/>
    <w:rsid w:val="00FB48C6"/>
    <w:rsid w:val="00FB53C3"/>
    <w:rsid w:val="00FB565F"/>
    <w:rsid w:val="00FB575D"/>
    <w:rsid w:val="00FB57E3"/>
    <w:rsid w:val="00FB5A21"/>
    <w:rsid w:val="00FB5CAA"/>
    <w:rsid w:val="00FB6255"/>
    <w:rsid w:val="00FB6C50"/>
    <w:rsid w:val="00FB6C53"/>
    <w:rsid w:val="00FB6D0E"/>
    <w:rsid w:val="00FB786F"/>
    <w:rsid w:val="00FB7A29"/>
    <w:rsid w:val="00FC15DD"/>
    <w:rsid w:val="00FC15EC"/>
    <w:rsid w:val="00FC1B24"/>
    <w:rsid w:val="00FC2257"/>
    <w:rsid w:val="00FC3F5D"/>
    <w:rsid w:val="00FC3FF0"/>
    <w:rsid w:val="00FC41AB"/>
    <w:rsid w:val="00FC5682"/>
    <w:rsid w:val="00FC75F4"/>
    <w:rsid w:val="00FD0286"/>
    <w:rsid w:val="00FD0DD3"/>
    <w:rsid w:val="00FD0F92"/>
    <w:rsid w:val="00FD11CC"/>
    <w:rsid w:val="00FD1D4B"/>
    <w:rsid w:val="00FD23FA"/>
    <w:rsid w:val="00FD2D8F"/>
    <w:rsid w:val="00FD3DA2"/>
    <w:rsid w:val="00FD43A2"/>
    <w:rsid w:val="00FD43CD"/>
    <w:rsid w:val="00FD6164"/>
    <w:rsid w:val="00FD65BE"/>
    <w:rsid w:val="00FD6730"/>
    <w:rsid w:val="00FD6ADA"/>
    <w:rsid w:val="00FD7F6C"/>
    <w:rsid w:val="00FE02E9"/>
    <w:rsid w:val="00FE1780"/>
    <w:rsid w:val="00FE25D9"/>
    <w:rsid w:val="00FE25E8"/>
    <w:rsid w:val="00FE3CA9"/>
    <w:rsid w:val="00FE4045"/>
    <w:rsid w:val="00FE4470"/>
    <w:rsid w:val="00FE4A84"/>
    <w:rsid w:val="00FE4B0B"/>
    <w:rsid w:val="00FE5312"/>
    <w:rsid w:val="00FE67B1"/>
    <w:rsid w:val="00FE7246"/>
    <w:rsid w:val="00FE7530"/>
    <w:rsid w:val="00FE77D3"/>
    <w:rsid w:val="00FF0068"/>
    <w:rsid w:val="00FF0186"/>
    <w:rsid w:val="00FF0803"/>
    <w:rsid w:val="00FF2B48"/>
    <w:rsid w:val="00FF2C11"/>
    <w:rsid w:val="00FF32FF"/>
    <w:rsid w:val="00FF357E"/>
    <w:rsid w:val="00FF3A91"/>
    <w:rsid w:val="00FF45A4"/>
    <w:rsid w:val="00FF4934"/>
    <w:rsid w:val="00FF4FF4"/>
    <w:rsid w:val="00FF5707"/>
    <w:rsid w:val="00FF5AEB"/>
    <w:rsid w:val="00FF728C"/>
    <w:rsid w:val="00FF73C7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472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704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Style10">
    <w:name w:val="CharStyle10"/>
    <w:basedOn w:val="a0"/>
    <w:rsid w:val="003C308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6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B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7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472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704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Style10">
    <w:name w:val="CharStyle10"/>
    <w:basedOn w:val="a0"/>
    <w:rsid w:val="003C308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6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B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7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Куцак Маргарита Николаевна</dc:creator>
  <cp:lastModifiedBy>Shustrova</cp:lastModifiedBy>
  <cp:revision>4</cp:revision>
  <cp:lastPrinted>2018-04-30T06:23:00Z</cp:lastPrinted>
  <dcterms:created xsi:type="dcterms:W3CDTF">2018-01-26T09:12:00Z</dcterms:created>
  <dcterms:modified xsi:type="dcterms:W3CDTF">2018-04-30T06:23:00Z</dcterms:modified>
</cp:coreProperties>
</file>