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281B9E" w:rsidRDefault="00281B9E" w:rsidP="00281B9E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281B9E" w:rsidRDefault="00281B9E" w:rsidP="00281B9E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</w:t>
      </w:r>
      <w:r>
        <w:rPr>
          <w:rFonts w:eastAsia="Times New Roman"/>
          <w:bCs/>
          <w:shd w:val="clear" w:color="auto" w:fill="FFFFFF"/>
        </w:rPr>
        <w:t xml:space="preserve"> поставку товара, </w:t>
      </w:r>
      <w:proofErr w:type="gramStart"/>
      <w:r>
        <w:rPr>
          <w:rFonts w:eastAsia="Times New Roman"/>
          <w:bCs/>
          <w:shd w:val="clear" w:color="auto" w:fill="FFFFFF"/>
        </w:rPr>
        <w:t>являющихся</w:t>
      </w:r>
      <w:proofErr w:type="gramEnd"/>
      <w:r>
        <w:rPr>
          <w:rFonts w:eastAsia="Times New Roman"/>
          <w:bCs/>
          <w:shd w:val="clear" w:color="auto" w:fill="FFFFFF"/>
        </w:rPr>
        <w:t xml:space="preserve"> объектом закупки;</w:t>
      </w:r>
    </w:p>
    <w:p w:rsidR="00281B9E" w:rsidRDefault="00281B9E" w:rsidP="00281B9E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81B9E" w:rsidRDefault="00281B9E" w:rsidP="00281B9E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81B9E" w:rsidRDefault="00281B9E" w:rsidP="00281B9E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281B9E" w:rsidRDefault="00281B9E" w:rsidP="00281B9E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81B9E" w:rsidRDefault="00281B9E" w:rsidP="00281B9E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281B9E" w:rsidRDefault="00281B9E" w:rsidP="00281B9E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81B9E" w:rsidRDefault="00281B9E" w:rsidP="00281B9E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81B9E" w:rsidRDefault="00281B9E" w:rsidP="00281B9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281B9E" w:rsidRDefault="00281B9E" w:rsidP="00281B9E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281B9E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281B9E"/>
    <w:rsid w:val="0044384D"/>
    <w:rsid w:val="00455ACC"/>
    <w:rsid w:val="004C75CF"/>
    <w:rsid w:val="005170FC"/>
    <w:rsid w:val="00527BDD"/>
    <w:rsid w:val="005311E3"/>
    <w:rsid w:val="005861C6"/>
    <w:rsid w:val="007E4421"/>
    <w:rsid w:val="00B2517C"/>
    <w:rsid w:val="00B323E5"/>
    <w:rsid w:val="00C879F1"/>
    <w:rsid w:val="00CE288C"/>
    <w:rsid w:val="00D37219"/>
    <w:rsid w:val="00D80130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21</cp:revision>
  <dcterms:created xsi:type="dcterms:W3CDTF">2018-02-13T08:35:00Z</dcterms:created>
  <dcterms:modified xsi:type="dcterms:W3CDTF">2018-03-15T08:13:00Z</dcterms:modified>
</cp:coreProperties>
</file>