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CF" w:rsidRDefault="00E707CF" w:rsidP="00E707CF">
      <w:r>
        <w:t>Требования к участникам закупки и исчерпывающий перечень документов, которые должны быть представлены участниками электронного аукциона.</w:t>
      </w:r>
    </w:p>
    <w:p w:rsidR="00E707CF" w:rsidRDefault="00E707CF" w:rsidP="00E707CF">
      <w:r>
        <w:t>При осуществлении закупки заказчик устанавливает следующие требования к участникам закупки:</w:t>
      </w:r>
    </w:p>
    <w:p w:rsidR="00E707CF" w:rsidRDefault="00E707CF" w:rsidP="00E707CF">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w:t>
      </w:r>
    </w:p>
    <w:p w:rsidR="00E707CF" w:rsidRDefault="00E707CF" w:rsidP="00E707CF">
      <w:r>
        <w:t xml:space="preserve">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по следующим видам работ, услуг: </w:t>
      </w:r>
    </w:p>
    <w:p w:rsidR="00E707CF" w:rsidRDefault="00E707CF" w:rsidP="00E707CF">
      <w:r>
        <w:tab/>
        <w:t>- заболевания или последствия травм спинного или головного мозга – по травматологии и ортопедии, по неврологии.</w:t>
      </w:r>
    </w:p>
    <w:p w:rsidR="00E707CF" w:rsidRDefault="00E707CF" w:rsidP="00E707CF">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07CF" w:rsidRDefault="00E707CF" w:rsidP="00E707CF">
      <w:r>
        <w:t xml:space="preserve"> 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07CF" w:rsidRDefault="00E707CF" w:rsidP="00E707CF">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07CF" w:rsidRDefault="00E707CF" w:rsidP="00E707CF">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lastRenderedPageBreak/>
        <w:t>являющихся объектом осуществляемой закупки, и административного наказания в виде дисквалификации;</w:t>
      </w:r>
      <w:proofErr w:type="gramEnd"/>
    </w:p>
    <w:p w:rsidR="00E707CF" w:rsidRDefault="00E707CF" w:rsidP="00E707CF">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07CF" w:rsidRDefault="00E707CF" w:rsidP="00E707CF">
      <w:proofErr w:type="gramStart"/>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roofErr w:type="gramEnd"/>
    </w:p>
    <w:p w:rsidR="00E707CF" w:rsidRDefault="00E707CF" w:rsidP="00E707CF">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07CF" w:rsidRDefault="00E707CF" w:rsidP="00E707CF">
      <w:r>
        <w:t>8) участник закупки не является офшорной компанией;</w:t>
      </w:r>
    </w:p>
    <w:p w:rsidR="004968C7" w:rsidRDefault="00E707CF" w:rsidP="00E707CF">
      <w:r>
        <w:t>9) отсутствие в реестре недобросовестных поставщиков сведений об участнике закупки.</w:t>
      </w:r>
      <w:bookmarkStart w:id="0" w:name="_GoBack"/>
      <w:bookmarkEnd w:id="0"/>
    </w:p>
    <w:sectPr w:rsidR="00496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5A"/>
    <w:rsid w:val="004968C7"/>
    <w:rsid w:val="009E1E5A"/>
    <w:rsid w:val="00E70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Motova</dc:creator>
  <cp:keywords/>
  <dc:description/>
  <cp:lastModifiedBy>Motova</cp:lastModifiedBy>
  <cp:revision>2</cp:revision>
  <dcterms:created xsi:type="dcterms:W3CDTF">2018-04-04T11:48:00Z</dcterms:created>
  <dcterms:modified xsi:type="dcterms:W3CDTF">2018-04-04T11:49:00Z</dcterms:modified>
</cp:coreProperties>
</file>