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w:t>
      </w:r>
      <w:r w:rsidRPr="00BF6195">
        <w:rPr>
          <w:sz w:val="24"/>
          <w:szCs w:val="24"/>
        </w:rPr>
        <w:t>числе</w:t>
      </w:r>
      <w:r w:rsidR="00BD7DF4" w:rsidRPr="00BF6195">
        <w:rPr>
          <w:sz w:val="24"/>
          <w:szCs w:val="24"/>
        </w:rPr>
        <w:t xml:space="preserve"> кардиологии,</w:t>
      </w:r>
      <w:r w:rsidR="002914DC" w:rsidRPr="00BF6195">
        <w:rPr>
          <w:sz w:val="24"/>
          <w:szCs w:val="24"/>
        </w:rPr>
        <w:t xml:space="preserve"> неврологии, </w:t>
      </w:r>
      <w:r w:rsidR="00BD7DF4" w:rsidRPr="00BF6195">
        <w:rPr>
          <w:sz w:val="24"/>
          <w:szCs w:val="24"/>
        </w:rPr>
        <w:t>эндокринологии</w:t>
      </w:r>
      <w:r w:rsidR="00DB4A50" w:rsidRPr="00BF6195">
        <w:rPr>
          <w:sz w:val="24"/>
          <w:szCs w:val="24"/>
        </w:rPr>
        <w:t>;</w:t>
      </w:r>
      <w:bookmarkStart w:id="0" w:name="_GoBack"/>
      <w:bookmarkEnd w:id="0"/>
      <w:r w:rsidR="002914DC">
        <w:rPr>
          <w:sz w:val="24"/>
          <w:szCs w:val="24"/>
        </w:rPr>
        <w:t xml:space="preserve">  </w:t>
      </w:r>
      <w:r w:rsidR="00BD7DF4" w:rsidRPr="00BD7DF4">
        <w:rPr>
          <w:sz w:val="24"/>
          <w:szCs w:val="24"/>
        </w:rPr>
        <w:t xml:space="preserve">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914DC"/>
    <w:rsid w:val="00395D2E"/>
    <w:rsid w:val="004007C9"/>
    <w:rsid w:val="005253D4"/>
    <w:rsid w:val="008367D8"/>
    <w:rsid w:val="00BD7DF4"/>
    <w:rsid w:val="00BF6195"/>
    <w:rsid w:val="00C3590C"/>
    <w:rsid w:val="00C5479C"/>
    <w:rsid w:val="00D43B3A"/>
    <w:rsid w:val="00DB4A50"/>
    <w:rsid w:val="00DB5FCE"/>
    <w:rsid w:val="00DF75F8"/>
    <w:rsid w:val="00E27869"/>
    <w:rsid w:val="00E6097C"/>
    <w:rsid w:val="00E67E8E"/>
    <w:rsid w:val="00F2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17</cp:revision>
  <dcterms:created xsi:type="dcterms:W3CDTF">2018-03-19T10:13:00Z</dcterms:created>
  <dcterms:modified xsi:type="dcterms:W3CDTF">2018-04-02T06:55:00Z</dcterms:modified>
</cp:coreProperties>
</file>