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25" w:rsidRPr="00374BDA" w:rsidRDefault="002C6125" w:rsidP="002C6125">
      <w:pPr>
        <w:keepNext/>
        <w:widowControl w:val="0"/>
        <w:autoSpaceDE w:val="0"/>
        <w:autoSpaceDN w:val="0"/>
        <w:adjustRightInd w:val="0"/>
        <w:ind w:firstLine="294"/>
        <w:jc w:val="both"/>
        <w:outlineLvl w:val="2"/>
        <w:rPr>
          <w:color w:val="000000"/>
        </w:rPr>
      </w:pPr>
      <w:r w:rsidRPr="00374BDA">
        <w:rPr>
          <w:color w:val="000000"/>
        </w:rPr>
        <w:t>При осуществлении закупки заказчик устанавливает следующие единые тр</w:t>
      </w:r>
      <w:r w:rsidRPr="00374BDA">
        <w:rPr>
          <w:color w:val="000000"/>
        </w:rPr>
        <w:t>е</w:t>
      </w:r>
      <w:r w:rsidRPr="00374BDA">
        <w:rPr>
          <w:color w:val="000000"/>
        </w:rPr>
        <w:t>бования к участникам закупки:</w:t>
      </w:r>
    </w:p>
    <w:p w:rsidR="002C6125" w:rsidRPr="00374BDA" w:rsidRDefault="002C6125" w:rsidP="002C6125">
      <w:pPr>
        <w:keepNext/>
        <w:autoSpaceDE w:val="0"/>
        <w:autoSpaceDN w:val="0"/>
        <w:adjustRightInd w:val="0"/>
        <w:ind w:firstLine="294"/>
        <w:jc w:val="both"/>
        <w:rPr>
          <w:color w:val="000000"/>
        </w:rPr>
      </w:pPr>
      <w:bookmarkStart w:id="0" w:name="Par480"/>
      <w:bookmarkEnd w:id="0"/>
      <w:r w:rsidRPr="00374BDA">
        <w:rPr>
          <w:color w:val="000000"/>
        </w:rPr>
        <w:t xml:space="preserve">1) соответствие </w:t>
      </w:r>
      <w:hyperlink r:id="rId5" w:history="1">
        <w:r w:rsidRPr="00374BDA">
          <w:rPr>
            <w:color w:val="000000"/>
          </w:rPr>
          <w:t>требованиям</w:t>
        </w:r>
      </w:hyperlink>
      <w:r w:rsidRPr="00374BDA">
        <w:rPr>
          <w:color w:val="000000"/>
        </w:rPr>
        <w:t>, установленным в соответствии с зак</w:t>
      </w:r>
      <w:r w:rsidRPr="00374BDA">
        <w:rPr>
          <w:color w:val="000000"/>
        </w:rPr>
        <w:t>о</w:t>
      </w:r>
      <w:r w:rsidRPr="00374BDA">
        <w:rPr>
          <w:color w:val="000000"/>
        </w:rPr>
        <w:t>нодательством Российской Федерации к лицам, осуществляющим п</w:t>
      </w:r>
      <w:r w:rsidRPr="00374BDA">
        <w:rPr>
          <w:color w:val="000000"/>
        </w:rPr>
        <w:t>о</w:t>
      </w:r>
      <w:r w:rsidRPr="00374BDA">
        <w:rPr>
          <w:color w:val="000000"/>
        </w:rPr>
        <w:t xml:space="preserve">ставку товара, выполнение работы, оказание услуги, </w:t>
      </w:r>
      <w:proofErr w:type="gramStart"/>
      <w:r w:rsidRPr="00374BDA">
        <w:rPr>
          <w:color w:val="000000"/>
        </w:rPr>
        <w:t>являющихся</w:t>
      </w:r>
      <w:proofErr w:type="gramEnd"/>
      <w:r w:rsidRPr="00374BDA">
        <w:rPr>
          <w:color w:val="000000"/>
        </w:rPr>
        <w:t xml:space="preserve"> объектом з</w:t>
      </w:r>
      <w:r w:rsidRPr="00374BDA">
        <w:rPr>
          <w:color w:val="000000"/>
        </w:rPr>
        <w:t>а</w:t>
      </w:r>
      <w:r w:rsidRPr="00374BDA">
        <w:rPr>
          <w:color w:val="000000"/>
        </w:rPr>
        <w:t>купки;</w:t>
      </w:r>
    </w:p>
    <w:p w:rsidR="002C6125" w:rsidRPr="00374BDA" w:rsidRDefault="002C6125" w:rsidP="002C6125">
      <w:pPr>
        <w:keepNext/>
        <w:autoSpaceDE w:val="0"/>
        <w:autoSpaceDN w:val="0"/>
        <w:adjustRightInd w:val="0"/>
        <w:ind w:firstLine="294"/>
        <w:jc w:val="both"/>
        <w:rPr>
          <w:color w:val="000000"/>
        </w:rPr>
      </w:pPr>
      <w:r w:rsidRPr="00374BDA">
        <w:rPr>
          <w:color w:val="000000"/>
        </w:rPr>
        <w:t xml:space="preserve">2) </w:t>
      </w:r>
      <w:proofErr w:type="spellStart"/>
      <w:r w:rsidRPr="00374BDA">
        <w:rPr>
          <w:color w:val="000000"/>
        </w:rPr>
        <w:t>непроведение</w:t>
      </w:r>
      <w:proofErr w:type="spellEnd"/>
      <w:r w:rsidRPr="00374BDA">
        <w:rPr>
          <w:color w:val="000000"/>
        </w:rPr>
        <w:t xml:space="preserve"> ликвидации участника закупки - юридического л</w:t>
      </w:r>
      <w:r w:rsidRPr="00374BDA">
        <w:rPr>
          <w:color w:val="000000"/>
        </w:rPr>
        <w:t>и</w:t>
      </w:r>
      <w:r w:rsidRPr="00374BDA">
        <w:rPr>
          <w:color w:val="000000"/>
        </w:rPr>
        <w:t>ца и отсутствие решения арбитражного суда о признании участника заку</w:t>
      </w:r>
      <w:r w:rsidRPr="00374BDA">
        <w:rPr>
          <w:color w:val="000000"/>
        </w:rPr>
        <w:t>п</w:t>
      </w:r>
      <w:r w:rsidRPr="00374BDA">
        <w:rPr>
          <w:color w:val="000000"/>
        </w:rPr>
        <w:t>ки - юридического лица или индивидуального предпринимателя нес</w:t>
      </w:r>
      <w:r w:rsidRPr="00374BDA">
        <w:rPr>
          <w:color w:val="000000"/>
        </w:rPr>
        <w:t>о</w:t>
      </w:r>
      <w:r w:rsidRPr="00374BDA">
        <w:rPr>
          <w:color w:val="000000"/>
        </w:rPr>
        <w:t>стоятельным (банкротом) и об открытии конкурсного произво</w:t>
      </w:r>
      <w:r w:rsidRPr="00374BDA">
        <w:rPr>
          <w:color w:val="000000"/>
        </w:rPr>
        <w:t>д</w:t>
      </w:r>
      <w:r w:rsidRPr="00374BDA">
        <w:rPr>
          <w:color w:val="000000"/>
        </w:rPr>
        <w:t>ства;</w:t>
      </w:r>
    </w:p>
    <w:p w:rsidR="002C6125" w:rsidRPr="00374BDA" w:rsidRDefault="002C6125" w:rsidP="002C6125">
      <w:pPr>
        <w:keepNext/>
        <w:autoSpaceDE w:val="0"/>
        <w:autoSpaceDN w:val="0"/>
        <w:adjustRightInd w:val="0"/>
        <w:ind w:firstLine="294"/>
        <w:jc w:val="both"/>
        <w:rPr>
          <w:color w:val="000000"/>
        </w:rPr>
      </w:pPr>
      <w:r w:rsidRPr="00374BDA">
        <w:rPr>
          <w:color w:val="000000"/>
        </w:rPr>
        <w:t xml:space="preserve">3) </w:t>
      </w:r>
      <w:proofErr w:type="spellStart"/>
      <w:r w:rsidRPr="00374BDA">
        <w:rPr>
          <w:color w:val="000000"/>
        </w:rPr>
        <w:t>неприостановление</w:t>
      </w:r>
      <w:proofErr w:type="spellEnd"/>
      <w:r w:rsidRPr="00374BDA">
        <w:rPr>
          <w:color w:val="000000"/>
        </w:rPr>
        <w:t xml:space="preserve"> деятельности участника закупки в порядке, установленном </w:t>
      </w:r>
      <w:hyperlink r:id="rId6" w:history="1">
        <w:r w:rsidRPr="00374BDA">
          <w:rPr>
            <w:color w:val="000000"/>
          </w:rPr>
          <w:t>Кодексом</w:t>
        </w:r>
      </w:hyperlink>
      <w:r w:rsidRPr="00374BDA">
        <w:rPr>
          <w:color w:val="000000"/>
        </w:rPr>
        <w:t xml:space="preserve"> Российской Федерации об административных правонар</w:t>
      </w:r>
      <w:r w:rsidRPr="00374BDA">
        <w:rPr>
          <w:color w:val="000000"/>
        </w:rPr>
        <w:t>у</w:t>
      </w:r>
      <w:r w:rsidRPr="00374BDA">
        <w:rPr>
          <w:color w:val="000000"/>
        </w:rPr>
        <w:t>шениях, на дату подачи заявки на участие в закупке;</w:t>
      </w:r>
    </w:p>
    <w:p w:rsidR="002C6125" w:rsidRPr="00374BDA" w:rsidRDefault="002C6125" w:rsidP="002C6125">
      <w:pPr>
        <w:keepNext/>
        <w:autoSpaceDE w:val="0"/>
        <w:autoSpaceDN w:val="0"/>
        <w:adjustRightInd w:val="0"/>
        <w:ind w:firstLine="294"/>
        <w:jc w:val="both"/>
        <w:rPr>
          <w:color w:val="000000"/>
        </w:rPr>
      </w:pPr>
      <w:proofErr w:type="gramStart"/>
      <w:r w:rsidRPr="00374BDA">
        <w:rPr>
          <w:color w:val="000000"/>
        </w:rPr>
        <w:t>4) отсутствие у участника закупки недоимки по налогам, сборам, з</w:t>
      </w:r>
      <w:r w:rsidRPr="00374BDA">
        <w:rPr>
          <w:color w:val="000000"/>
        </w:rPr>
        <w:t>а</w:t>
      </w:r>
      <w:r w:rsidRPr="00374BDA">
        <w:rPr>
          <w:color w:val="000000"/>
        </w:rPr>
        <w:t>долженности по иным обязательным платежам в бюджеты бюдже</w:t>
      </w:r>
      <w:r w:rsidRPr="00374BDA">
        <w:rPr>
          <w:color w:val="000000"/>
        </w:rPr>
        <w:t>т</w:t>
      </w:r>
      <w:r w:rsidRPr="00374BDA">
        <w:rPr>
          <w:color w:val="000000"/>
        </w:rPr>
        <w:t>ной системы Российской Федерации (за исключением сумм, на которые предоставлены отсрочка, рассрочка, инвестиционный налоговый кр</w:t>
      </w:r>
      <w:r w:rsidRPr="00374BDA">
        <w:rPr>
          <w:color w:val="000000"/>
        </w:rPr>
        <w:t>е</w:t>
      </w:r>
      <w:r w:rsidRPr="00374BDA">
        <w:rPr>
          <w:color w:val="000000"/>
        </w:rPr>
        <w:t xml:space="preserve">дит в соответствии с </w:t>
      </w:r>
      <w:hyperlink r:id="rId7" w:history="1">
        <w:r w:rsidRPr="00374BDA">
          <w:rPr>
            <w:color w:val="000000"/>
          </w:rPr>
          <w:t>законодательством</w:t>
        </w:r>
      </w:hyperlink>
      <w:r w:rsidRPr="00374BDA">
        <w:rPr>
          <w:color w:val="000000"/>
        </w:rPr>
        <w:t xml:space="preserve"> Российской Федерации о налогах и сборах, которые реструктурированы в соответствии с зак</w:t>
      </w:r>
      <w:r w:rsidRPr="00374BDA">
        <w:rPr>
          <w:color w:val="000000"/>
        </w:rPr>
        <w:t>о</w:t>
      </w:r>
      <w:r w:rsidRPr="00374BDA">
        <w:rPr>
          <w:color w:val="000000"/>
        </w:rPr>
        <w:t>нодательством Российской Федерации, по которым имеется вступившее в законную с</w:t>
      </w:r>
      <w:r w:rsidRPr="00374BDA">
        <w:rPr>
          <w:color w:val="000000"/>
        </w:rPr>
        <w:t>и</w:t>
      </w:r>
      <w:r w:rsidRPr="00374BDA">
        <w:rPr>
          <w:color w:val="000000"/>
        </w:rPr>
        <w:t>лу решение суда о признании</w:t>
      </w:r>
      <w:proofErr w:type="gramEnd"/>
      <w:r w:rsidRPr="00374BDA">
        <w:rPr>
          <w:color w:val="000000"/>
        </w:rPr>
        <w:t xml:space="preserve"> обязанности </w:t>
      </w:r>
      <w:proofErr w:type="gramStart"/>
      <w:r w:rsidRPr="00374BDA">
        <w:rPr>
          <w:color w:val="000000"/>
        </w:rPr>
        <w:t>заявителя</w:t>
      </w:r>
      <w:proofErr w:type="gramEnd"/>
      <w:r w:rsidRPr="00374BDA">
        <w:rPr>
          <w:color w:val="000000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 w:rsidRPr="00374BDA">
          <w:rPr>
            <w:color w:val="000000"/>
          </w:rPr>
          <w:t>законодательством</w:t>
        </w:r>
      </w:hyperlink>
      <w:r w:rsidRPr="00374BDA">
        <w:rPr>
          <w:color w:val="000000"/>
        </w:rPr>
        <w:t xml:space="preserve"> Российской Ф</w:t>
      </w:r>
      <w:r w:rsidRPr="00374BDA">
        <w:rPr>
          <w:color w:val="000000"/>
        </w:rPr>
        <w:t>е</w:t>
      </w:r>
      <w:r w:rsidRPr="00374BDA">
        <w:rPr>
          <w:color w:val="000000"/>
        </w:rPr>
        <w:t>дерации о налогах и сборах) за прошедший календарный год, размер которых превышает двадцать пять процентов балансовой стоимости активов участника з</w:t>
      </w:r>
      <w:r w:rsidRPr="00374BDA">
        <w:rPr>
          <w:color w:val="000000"/>
        </w:rPr>
        <w:t>а</w:t>
      </w:r>
      <w:r w:rsidRPr="00374BDA">
        <w:rPr>
          <w:color w:val="000000"/>
        </w:rPr>
        <w:t>купки, по данным бухгалтерской отчетности за последний отчетный п</w:t>
      </w:r>
      <w:r w:rsidRPr="00374BDA">
        <w:rPr>
          <w:color w:val="000000"/>
        </w:rPr>
        <w:t>е</w:t>
      </w:r>
      <w:r w:rsidRPr="00374BDA">
        <w:rPr>
          <w:color w:val="000000"/>
        </w:rPr>
        <w:t>риод. Участник закупки считается соотве</w:t>
      </w:r>
      <w:r w:rsidRPr="00374BDA">
        <w:rPr>
          <w:color w:val="000000"/>
        </w:rPr>
        <w:t>т</w:t>
      </w:r>
      <w:r w:rsidRPr="00374BDA">
        <w:rPr>
          <w:color w:val="000000"/>
        </w:rPr>
        <w:t xml:space="preserve">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74BDA">
        <w:rPr>
          <w:color w:val="000000"/>
        </w:rPr>
        <w:t>указанных</w:t>
      </w:r>
      <w:proofErr w:type="gramEnd"/>
      <w:r w:rsidRPr="00374BDA">
        <w:rPr>
          <w:color w:val="000000"/>
        </w:rPr>
        <w:t xml:space="preserve"> недои</w:t>
      </w:r>
      <w:r w:rsidRPr="00374BDA">
        <w:rPr>
          <w:color w:val="000000"/>
        </w:rPr>
        <w:t>м</w:t>
      </w:r>
      <w:r w:rsidRPr="00374BDA">
        <w:rPr>
          <w:color w:val="000000"/>
        </w:rPr>
        <w:t>ки, задолженности и решение по такому заявлению на дату рассмотрения заявки на участие в определ</w:t>
      </w:r>
      <w:r w:rsidRPr="00374BDA">
        <w:rPr>
          <w:color w:val="000000"/>
        </w:rPr>
        <w:t>е</w:t>
      </w:r>
      <w:r w:rsidRPr="00374BDA">
        <w:rPr>
          <w:color w:val="000000"/>
        </w:rPr>
        <w:t>нии поставщика (подрядчика, испо</w:t>
      </w:r>
      <w:r w:rsidRPr="00374BDA">
        <w:rPr>
          <w:color w:val="000000"/>
        </w:rPr>
        <w:t>л</w:t>
      </w:r>
      <w:r w:rsidRPr="00374BDA">
        <w:rPr>
          <w:color w:val="000000"/>
        </w:rPr>
        <w:t>нителя) не принято;</w:t>
      </w:r>
    </w:p>
    <w:p w:rsidR="002C6125" w:rsidRPr="00374BDA" w:rsidRDefault="002C6125" w:rsidP="002C6125">
      <w:pPr>
        <w:keepNext/>
        <w:autoSpaceDE w:val="0"/>
        <w:autoSpaceDN w:val="0"/>
        <w:adjustRightInd w:val="0"/>
        <w:ind w:firstLine="294"/>
        <w:jc w:val="both"/>
        <w:rPr>
          <w:color w:val="000000"/>
        </w:rPr>
      </w:pPr>
      <w:proofErr w:type="gramStart"/>
      <w:r w:rsidRPr="00374BDA">
        <w:rPr>
          <w:color w:val="000000"/>
        </w:rPr>
        <w:t>5) отсутствие у участника закупки - физического лица либо у руков</w:t>
      </w:r>
      <w:r w:rsidRPr="00374BDA">
        <w:rPr>
          <w:color w:val="000000"/>
        </w:rPr>
        <w:t>о</w:t>
      </w:r>
      <w:r w:rsidRPr="00374BDA">
        <w:rPr>
          <w:color w:val="000000"/>
        </w:rPr>
        <w:t>дителя, членов коллегиального исполнительного органа, лица, исполн</w:t>
      </w:r>
      <w:r w:rsidRPr="00374BDA">
        <w:rPr>
          <w:color w:val="000000"/>
        </w:rPr>
        <w:t>я</w:t>
      </w:r>
      <w:r w:rsidRPr="00374BDA">
        <w:rPr>
          <w:color w:val="000000"/>
        </w:rPr>
        <w:t>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</w:t>
      </w:r>
      <w:r w:rsidRPr="00374BDA">
        <w:rPr>
          <w:color w:val="000000"/>
        </w:rPr>
        <w:t>у</w:t>
      </w:r>
      <w:r w:rsidRPr="00374BDA">
        <w:rPr>
          <w:color w:val="000000"/>
        </w:rPr>
        <w:t xml:space="preserve">смотренные </w:t>
      </w:r>
      <w:hyperlink r:id="rId9" w:history="1">
        <w:r w:rsidRPr="00374BDA">
          <w:rPr>
            <w:color w:val="000000"/>
          </w:rPr>
          <w:t>статьями 289</w:t>
        </w:r>
      </w:hyperlink>
      <w:r w:rsidRPr="00374BDA">
        <w:rPr>
          <w:color w:val="000000"/>
        </w:rPr>
        <w:t xml:space="preserve">, </w:t>
      </w:r>
      <w:hyperlink r:id="rId10" w:history="1">
        <w:r w:rsidRPr="00374BDA">
          <w:rPr>
            <w:color w:val="000000"/>
          </w:rPr>
          <w:t>290</w:t>
        </w:r>
      </w:hyperlink>
      <w:r w:rsidRPr="00374BDA">
        <w:rPr>
          <w:color w:val="000000"/>
        </w:rPr>
        <w:t xml:space="preserve">, </w:t>
      </w:r>
      <w:hyperlink r:id="rId11" w:history="1">
        <w:r w:rsidRPr="00374BDA">
          <w:rPr>
            <w:color w:val="000000"/>
          </w:rPr>
          <w:t>291</w:t>
        </w:r>
      </w:hyperlink>
      <w:r w:rsidRPr="00374BDA">
        <w:rPr>
          <w:color w:val="000000"/>
        </w:rPr>
        <w:t xml:space="preserve">, </w:t>
      </w:r>
      <w:hyperlink r:id="rId12" w:history="1">
        <w:r w:rsidRPr="00374BDA">
          <w:rPr>
            <w:color w:val="000000"/>
          </w:rPr>
          <w:t>291.1</w:t>
        </w:r>
      </w:hyperlink>
      <w:r w:rsidRPr="00374BDA">
        <w:rPr>
          <w:color w:val="000000"/>
        </w:rPr>
        <w:t xml:space="preserve"> Уголовного кодекса Российской Федер</w:t>
      </w:r>
      <w:r w:rsidRPr="00374BDA">
        <w:rPr>
          <w:color w:val="000000"/>
        </w:rPr>
        <w:t>а</w:t>
      </w:r>
      <w:r w:rsidRPr="00374BDA">
        <w:rPr>
          <w:color w:val="000000"/>
        </w:rPr>
        <w:t>ции (за исключением лиц, у которых такая судимость погашена или сн</w:t>
      </w:r>
      <w:r w:rsidRPr="00374BDA">
        <w:rPr>
          <w:color w:val="000000"/>
        </w:rPr>
        <w:t>я</w:t>
      </w:r>
      <w:r w:rsidRPr="00374BDA">
        <w:rPr>
          <w:color w:val="000000"/>
        </w:rPr>
        <w:t>та), а также неприменение в</w:t>
      </w:r>
      <w:proofErr w:type="gramEnd"/>
      <w:r w:rsidRPr="00374BDA">
        <w:rPr>
          <w:color w:val="000000"/>
        </w:rPr>
        <w:t xml:space="preserve"> </w:t>
      </w:r>
      <w:proofErr w:type="gramStart"/>
      <w:r w:rsidRPr="00374BDA">
        <w:rPr>
          <w:color w:val="000000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</w:t>
      </w:r>
      <w:r w:rsidRPr="00374BDA">
        <w:rPr>
          <w:color w:val="000000"/>
        </w:rPr>
        <w:t>я</w:t>
      </w:r>
      <w:r w:rsidRPr="00374BDA">
        <w:rPr>
          <w:color w:val="000000"/>
        </w:rPr>
        <w:t>заны с поставкой товара, выполнением работы, оказанием услуги, я</w:t>
      </w:r>
      <w:r w:rsidRPr="00374BDA">
        <w:rPr>
          <w:color w:val="000000"/>
        </w:rPr>
        <w:t>в</w:t>
      </w:r>
      <w:r w:rsidRPr="00374BDA">
        <w:rPr>
          <w:color w:val="000000"/>
        </w:rPr>
        <w:t>ляющихся объектом осуществляемой закупки, и административного наказания в виде ди</w:t>
      </w:r>
      <w:r w:rsidRPr="00374BDA">
        <w:rPr>
          <w:color w:val="000000"/>
        </w:rPr>
        <w:t>с</w:t>
      </w:r>
      <w:r w:rsidRPr="00374BDA">
        <w:rPr>
          <w:color w:val="000000"/>
        </w:rPr>
        <w:t>квалификации;</w:t>
      </w:r>
      <w:proofErr w:type="gramEnd"/>
    </w:p>
    <w:p w:rsidR="002C6125" w:rsidRPr="00374BDA" w:rsidRDefault="002C6125" w:rsidP="002C6125">
      <w:pPr>
        <w:keepNext/>
        <w:autoSpaceDE w:val="0"/>
        <w:autoSpaceDN w:val="0"/>
        <w:adjustRightInd w:val="0"/>
        <w:ind w:firstLine="294"/>
        <w:jc w:val="both"/>
        <w:rPr>
          <w:color w:val="000000"/>
        </w:rPr>
      </w:pPr>
      <w:r w:rsidRPr="00374BDA">
        <w:rPr>
          <w:color w:val="000000"/>
        </w:rPr>
        <w:t>6) участник закупки - юридическое лицо, которое в течение двух лет до м</w:t>
      </w:r>
      <w:r w:rsidRPr="00374BDA">
        <w:rPr>
          <w:color w:val="000000"/>
        </w:rPr>
        <w:t>о</w:t>
      </w:r>
      <w:r w:rsidRPr="00374BDA">
        <w:rPr>
          <w:color w:val="000000"/>
        </w:rPr>
        <w:t>мента подачи заявки на участие в закупке не было привлечено к администр</w:t>
      </w:r>
      <w:r w:rsidRPr="00374BDA">
        <w:rPr>
          <w:color w:val="000000"/>
        </w:rPr>
        <w:t>а</w:t>
      </w:r>
      <w:r w:rsidRPr="00374BDA">
        <w:rPr>
          <w:color w:val="000000"/>
        </w:rPr>
        <w:t>тивной ответственности за совершение административного прав</w:t>
      </w:r>
      <w:r w:rsidRPr="00374BDA">
        <w:rPr>
          <w:color w:val="000000"/>
        </w:rPr>
        <w:t>о</w:t>
      </w:r>
      <w:r w:rsidRPr="00374BDA">
        <w:rPr>
          <w:color w:val="000000"/>
        </w:rPr>
        <w:t xml:space="preserve">нарушения, предусмотренного </w:t>
      </w:r>
      <w:hyperlink r:id="rId13" w:history="1">
        <w:r w:rsidRPr="00374BDA">
          <w:rPr>
            <w:color w:val="000000"/>
          </w:rPr>
          <w:t>статьей 19.28</w:t>
        </w:r>
      </w:hyperlink>
      <w:r w:rsidRPr="00374BDA">
        <w:rPr>
          <w:color w:val="000000"/>
        </w:rPr>
        <w:t xml:space="preserve"> Кодекса Российской Федерации об админ</w:t>
      </w:r>
      <w:r w:rsidRPr="00374BDA">
        <w:rPr>
          <w:color w:val="000000"/>
        </w:rPr>
        <w:t>и</w:t>
      </w:r>
      <w:r w:rsidRPr="00374BDA">
        <w:rPr>
          <w:color w:val="000000"/>
        </w:rPr>
        <w:t>стративных правонарушениях;</w:t>
      </w:r>
    </w:p>
    <w:p w:rsidR="002C6125" w:rsidRPr="00374BDA" w:rsidRDefault="002C6125" w:rsidP="002C6125">
      <w:pPr>
        <w:keepNext/>
        <w:autoSpaceDE w:val="0"/>
        <w:autoSpaceDN w:val="0"/>
        <w:adjustRightInd w:val="0"/>
        <w:ind w:firstLine="294"/>
        <w:jc w:val="both"/>
        <w:rPr>
          <w:color w:val="000000"/>
        </w:rPr>
      </w:pPr>
      <w:proofErr w:type="gramStart"/>
      <w:r w:rsidRPr="00374BDA">
        <w:rPr>
          <w:color w:val="000000"/>
        </w:rPr>
        <w:t>7) отсутствие между участником закупки и заказчиком конфликта и</w:t>
      </w:r>
      <w:r w:rsidRPr="00374BDA">
        <w:rPr>
          <w:color w:val="000000"/>
        </w:rPr>
        <w:t>н</w:t>
      </w:r>
      <w:r w:rsidRPr="00374BDA">
        <w:rPr>
          <w:color w:val="000000"/>
        </w:rPr>
        <w:t>тересов, под которым понимаются случаи, при которых руковод</w:t>
      </w:r>
      <w:r w:rsidRPr="00374BDA">
        <w:rPr>
          <w:color w:val="000000"/>
        </w:rPr>
        <w:t>и</w:t>
      </w:r>
      <w:r w:rsidRPr="00374BDA">
        <w:rPr>
          <w:color w:val="000000"/>
        </w:rPr>
        <w:t>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</w:t>
      </w:r>
      <w:r w:rsidRPr="00374BDA">
        <w:rPr>
          <w:color w:val="000000"/>
        </w:rPr>
        <w:t>а</w:t>
      </w:r>
      <w:r w:rsidRPr="00374BDA">
        <w:rPr>
          <w:color w:val="000000"/>
        </w:rPr>
        <w:t>телями, единоличным исполнительным органом хозяйственного общества (директором, генеральным директором, управляющим, президентом и др</w:t>
      </w:r>
      <w:r w:rsidRPr="00374BDA">
        <w:rPr>
          <w:color w:val="000000"/>
        </w:rPr>
        <w:t>у</w:t>
      </w:r>
      <w:r w:rsidRPr="00374BDA">
        <w:rPr>
          <w:color w:val="000000"/>
        </w:rPr>
        <w:t>гими), членами коллегиального исполнительного органа х</w:t>
      </w:r>
      <w:r w:rsidRPr="00374BDA">
        <w:rPr>
          <w:color w:val="000000"/>
        </w:rPr>
        <w:t>о</w:t>
      </w:r>
      <w:r w:rsidRPr="00374BDA">
        <w:rPr>
          <w:color w:val="000000"/>
        </w:rPr>
        <w:t>зяйственного общества, руководителем (директором, генеральным директором) учр</w:t>
      </w:r>
      <w:r w:rsidRPr="00374BDA">
        <w:rPr>
          <w:color w:val="000000"/>
        </w:rPr>
        <w:t>е</w:t>
      </w:r>
      <w:r w:rsidRPr="00374BDA">
        <w:rPr>
          <w:color w:val="000000"/>
        </w:rPr>
        <w:t>ждения или</w:t>
      </w:r>
      <w:proofErr w:type="gramEnd"/>
      <w:r w:rsidRPr="00374BDA">
        <w:rPr>
          <w:color w:val="000000"/>
        </w:rPr>
        <w:t xml:space="preserve"> </w:t>
      </w:r>
      <w:proofErr w:type="gramStart"/>
      <w:r w:rsidRPr="00374BDA">
        <w:rPr>
          <w:color w:val="000000"/>
        </w:rPr>
        <w:t>унитарного предприятия либо иными орг</w:t>
      </w:r>
      <w:r w:rsidRPr="00374BDA">
        <w:rPr>
          <w:color w:val="000000"/>
        </w:rPr>
        <w:t>а</w:t>
      </w:r>
      <w:r w:rsidRPr="00374BDA">
        <w:rPr>
          <w:color w:val="000000"/>
        </w:rPr>
        <w:t>нами управления юридических лиц - участников закупки, с физич</w:t>
      </w:r>
      <w:r w:rsidRPr="00374BDA">
        <w:rPr>
          <w:color w:val="000000"/>
        </w:rPr>
        <w:t>е</w:t>
      </w:r>
      <w:r w:rsidRPr="00374BDA">
        <w:rPr>
          <w:color w:val="000000"/>
        </w:rPr>
        <w:t>скими лицами, в том числе зарегистрированными в качестве индивидуального предпринимателя, - участниками закупки либо являются близкими родстве</w:t>
      </w:r>
      <w:r w:rsidRPr="00374BDA">
        <w:rPr>
          <w:color w:val="000000"/>
        </w:rPr>
        <w:t>н</w:t>
      </w:r>
      <w:r w:rsidRPr="00374BDA">
        <w:rPr>
          <w:color w:val="000000"/>
        </w:rPr>
        <w:t xml:space="preserve">никами </w:t>
      </w:r>
      <w:r w:rsidRPr="00374BDA">
        <w:rPr>
          <w:color w:val="000000"/>
        </w:rPr>
        <w:lastRenderedPageBreak/>
        <w:t>(родственниками по прямой восходящей и нисходящей линии (родит</w:t>
      </w:r>
      <w:r w:rsidRPr="00374BDA">
        <w:rPr>
          <w:color w:val="000000"/>
        </w:rPr>
        <w:t>е</w:t>
      </w:r>
      <w:r w:rsidRPr="00374BDA">
        <w:rPr>
          <w:color w:val="000000"/>
        </w:rPr>
        <w:t xml:space="preserve">лями и детьми, дедушкой, бабушкой и внуками), полнородными и </w:t>
      </w:r>
      <w:proofErr w:type="spellStart"/>
      <w:r w:rsidRPr="00374BDA">
        <w:rPr>
          <w:color w:val="000000"/>
        </w:rPr>
        <w:t>неполнородными</w:t>
      </w:r>
      <w:proofErr w:type="spellEnd"/>
      <w:r w:rsidRPr="00374BDA">
        <w:rPr>
          <w:color w:val="000000"/>
        </w:rPr>
        <w:t xml:space="preserve"> (имеющими общих отца или мать) братьями и сестрами), усыновителями или усыновленными ук</w:t>
      </w:r>
      <w:r w:rsidRPr="00374BDA">
        <w:rPr>
          <w:color w:val="000000"/>
        </w:rPr>
        <w:t>а</w:t>
      </w:r>
      <w:r w:rsidRPr="00374BDA">
        <w:rPr>
          <w:color w:val="000000"/>
        </w:rPr>
        <w:t>занных физических лиц.</w:t>
      </w:r>
      <w:proofErr w:type="gramEnd"/>
      <w:r w:rsidRPr="00374BDA">
        <w:rPr>
          <w:color w:val="000000"/>
        </w:rPr>
        <w:t xml:space="preserve"> Под выгодоприобретателями для целей наст</w:t>
      </w:r>
      <w:r w:rsidRPr="00374BDA">
        <w:rPr>
          <w:color w:val="000000"/>
        </w:rPr>
        <w:t>о</w:t>
      </w:r>
      <w:r w:rsidRPr="00374BDA">
        <w:rPr>
          <w:color w:val="000000"/>
        </w:rPr>
        <w:t>ящей статьи понимаются физические лица, владеющие напрямую или косвенно (через юридич</w:t>
      </w:r>
      <w:r w:rsidRPr="00374BDA">
        <w:rPr>
          <w:color w:val="000000"/>
        </w:rPr>
        <w:t>е</w:t>
      </w:r>
      <w:r w:rsidRPr="00374BDA">
        <w:rPr>
          <w:color w:val="000000"/>
        </w:rPr>
        <w:t>ское лицо или через несколько юридических лиц) более чем десятью процентами голосующих акций хозяйственного общ</w:t>
      </w:r>
      <w:r w:rsidRPr="00374BDA">
        <w:rPr>
          <w:color w:val="000000"/>
        </w:rPr>
        <w:t>е</w:t>
      </w:r>
      <w:r w:rsidRPr="00374BDA">
        <w:rPr>
          <w:color w:val="000000"/>
        </w:rPr>
        <w:t>ства либо долей, превышающей десять процентов в уставном капитале х</w:t>
      </w:r>
      <w:r w:rsidRPr="00374BDA">
        <w:rPr>
          <w:color w:val="000000"/>
        </w:rPr>
        <w:t>о</w:t>
      </w:r>
      <w:r w:rsidRPr="00374BDA">
        <w:rPr>
          <w:color w:val="000000"/>
        </w:rPr>
        <w:t>зяйственного общества;</w:t>
      </w:r>
    </w:p>
    <w:p w:rsidR="002C6125" w:rsidRPr="00374BDA" w:rsidRDefault="002C6125" w:rsidP="002C6125">
      <w:pPr>
        <w:keepNext/>
        <w:autoSpaceDE w:val="0"/>
        <w:autoSpaceDN w:val="0"/>
        <w:adjustRightInd w:val="0"/>
        <w:ind w:firstLine="294"/>
        <w:jc w:val="both"/>
        <w:rPr>
          <w:color w:val="000000"/>
        </w:rPr>
      </w:pPr>
      <w:r w:rsidRPr="00374BDA">
        <w:rPr>
          <w:color w:val="000000"/>
        </w:rPr>
        <w:t>8) участник закупки не является офшорной компанией;</w:t>
      </w:r>
    </w:p>
    <w:p w:rsidR="00FE4DEB" w:rsidRDefault="002C6125" w:rsidP="002C6125">
      <w:r w:rsidRPr="00374BDA">
        <w:rPr>
          <w:color w:val="000000"/>
        </w:rPr>
        <w:t xml:space="preserve">9) отсутствие в предусмотренном настоящим Федеральным законом </w:t>
      </w:r>
      <w:hyperlink r:id="rId14" w:history="1">
        <w:r w:rsidRPr="00374BDA">
          <w:rPr>
            <w:color w:val="000000"/>
          </w:rPr>
          <w:t>реестре</w:t>
        </w:r>
      </w:hyperlink>
      <w:r w:rsidRPr="00374BDA">
        <w:rPr>
          <w:color w:val="000000"/>
        </w:rPr>
        <w:t xml:space="preserve"> недобросовестных поставщиков (подрядчиков, исполн</w:t>
      </w:r>
      <w:r w:rsidRPr="00374BDA">
        <w:rPr>
          <w:color w:val="000000"/>
        </w:rPr>
        <w:t>и</w:t>
      </w:r>
      <w:r w:rsidRPr="00374BDA">
        <w:rPr>
          <w:color w:val="000000"/>
        </w:rPr>
        <w:t>телей) информации об участнике закупки, в том числе информации об учред</w:t>
      </w:r>
      <w:r w:rsidRPr="00374BDA">
        <w:rPr>
          <w:color w:val="000000"/>
        </w:rPr>
        <w:t>и</w:t>
      </w:r>
      <w:r w:rsidRPr="00374BDA">
        <w:rPr>
          <w:color w:val="000000"/>
        </w:rPr>
        <w:t>телях, о членах коллегиального исполнительного органа, лице, испо</w:t>
      </w:r>
      <w:r w:rsidRPr="00374BDA">
        <w:rPr>
          <w:color w:val="000000"/>
        </w:rPr>
        <w:t>л</w:t>
      </w:r>
      <w:r w:rsidRPr="00374BDA">
        <w:rPr>
          <w:color w:val="000000"/>
        </w:rPr>
        <w:t>няющем функции единоличного исполнительного органа участника закупки - юр</w:t>
      </w:r>
      <w:r w:rsidRPr="00374BDA">
        <w:rPr>
          <w:color w:val="000000"/>
        </w:rPr>
        <w:t>и</w:t>
      </w:r>
      <w:r w:rsidRPr="00374BDA">
        <w:rPr>
          <w:color w:val="000000"/>
        </w:rPr>
        <w:t>дического лица.</w:t>
      </w:r>
      <w:bookmarkStart w:id="1" w:name="_GoBack"/>
      <w:bookmarkEnd w:id="1"/>
    </w:p>
    <w:sectPr w:rsidR="00FE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90"/>
    <w:rsid w:val="0000370A"/>
    <w:rsid w:val="00003942"/>
    <w:rsid w:val="000045F5"/>
    <w:rsid w:val="00006CA9"/>
    <w:rsid w:val="000102E1"/>
    <w:rsid w:val="00010753"/>
    <w:rsid w:val="00011221"/>
    <w:rsid w:val="00011303"/>
    <w:rsid w:val="00014109"/>
    <w:rsid w:val="00017FF7"/>
    <w:rsid w:val="00023F43"/>
    <w:rsid w:val="0002462D"/>
    <w:rsid w:val="00024641"/>
    <w:rsid w:val="00024A5F"/>
    <w:rsid w:val="00024D74"/>
    <w:rsid w:val="00025B6C"/>
    <w:rsid w:val="000276CF"/>
    <w:rsid w:val="0003113E"/>
    <w:rsid w:val="00031F5B"/>
    <w:rsid w:val="00032ADC"/>
    <w:rsid w:val="00033B62"/>
    <w:rsid w:val="00034A3A"/>
    <w:rsid w:val="00035C7D"/>
    <w:rsid w:val="00036D16"/>
    <w:rsid w:val="000401DE"/>
    <w:rsid w:val="00040B60"/>
    <w:rsid w:val="00041544"/>
    <w:rsid w:val="000440D8"/>
    <w:rsid w:val="000453BC"/>
    <w:rsid w:val="0004554E"/>
    <w:rsid w:val="00045BBF"/>
    <w:rsid w:val="000472A6"/>
    <w:rsid w:val="0004731B"/>
    <w:rsid w:val="00047BE3"/>
    <w:rsid w:val="000502D2"/>
    <w:rsid w:val="00050664"/>
    <w:rsid w:val="00050940"/>
    <w:rsid w:val="00054080"/>
    <w:rsid w:val="00054799"/>
    <w:rsid w:val="00055544"/>
    <w:rsid w:val="00055D15"/>
    <w:rsid w:val="00056E71"/>
    <w:rsid w:val="000636E0"/>
    <w:rsid w:val="00072F51"/>
    <w:rsid w:val="0007374E"/>
    <w:rsid w:val="00081A8D"/>
    <w:rsid w:val="00082E19"/>
    <w:rsid w:val="00083473"/>
    <w:rsid w:val="00083FF1"/>
    <w:rsid w:val="00084198"/>
    <w:rsid w:val="00090515"/>
    <w:rsid w:val="00090FCD"/>
    <w:rsid w:val="00091D9A"/>
    <w:rsid w:val="00094E64"/>
    <w:rsid w:val="00096735"/>
    <w:rsid w:val="00096B88"/>
    <w:rsid w:val="000970F0"/>
    <w:rsid w:val="00097995"/>
    <w:rsid w:val="000A25A1"/>
    <w:rsid w:val="000A3AD8"/>
    <w:rsid w:val="000A4B84"/>
    <w:rsid w:val="000A50AF"/>
    <w:rsid w:val="000B038B"/>
    <w:rsid w:val="000B040A"/>
    <w:rsid w:val="000B0871"/>
    <w:rsid w:val="000B2471"/>
    <w:rsid w:val="000B4DB2"/>
    <w:rsid w:val="000B5495"/>
    <w:rsid w:val="000C4D57"/>
    <w:rsid w:val="000C5F3E"/>
    <w:rsid w:val="000C6FE7"/>
    <w:rsid w:val="000C72BB"/>
    <w:rsid w:val="000D0F7B"/>
    <w:rsid w:val="000D2252"/>
    <w:rsid w:val="000D7EDA"/>
    <w:rsid w:val="000E0942"/>
    <w:rsid w:val="000E0FEE"/>
    <w:rsid w:val="000E119C"/>
    <w:rsid w:val="000E39FF"/>
    <w:rsid w:val="000F1137"/>
    <w:rsid w:val="000F2191"/>
    <w:rsid w:val="000F3121"/>
    <w:rsid w:val="00101382"/>
    <w:rsid w:val="0010217C"/>
    <w:rsid w:val="00102828"/>
    <w:rsid w:val="00105146"/>
    <w:rsid w:val="00107037"/>
    <w:rsid w:val="00107872"/>
    <w:rsid w:val="001105F5"/>
    <w:rsid w:val="00111583"/>
    <w:rsid w:val="001160B4"/>
    <w:rsid w:val="001162ED"/>
    <w:rsid w:val="00116C9E"/>
    <w:rsid w:val="00116F60"/>
    <w:rsid w:val="00120561"/>
    <w:rsid w:val="00122050"/>
    <w:rsid w:val="001221C3"/>
    <w:rsid w:val="0012606F"/>
    <w:rsid w:val="001268A0"/>
    <w:rsid w:val="0012707E"/>
    <w:rsid w:val="001276F0"/>
    <w:rsid w:val="00130BFD"/>
    <w:rsid w:val="00131873"/>
    <w:rsid w:val="001328A5"/>
    <w:rsid w:val="00133EDB"/>
    <w:rsid w:val="00135595"/>
    <w:rsid w:val="00136504"/>
    <w:rsid w:val="0013782F"/>
    <w:rsid w:val="00143F56"/>
    <w:rsid w:val="00146567"/>
    <w:rsid w:val="00146D20"/>
    <w:rsid w:val="00147C30"/>
    <w:rsid w:val="00151A5E"/>
    <w:rsid w:val="001541E6"/>
    <w:rsid w:val="00155221"/>
    <w:rsid w:val="001557D7"/>
    <w:rsid w:val="00160D93"/>
    <w:rsid w:val="0016468D"/>
    <w:rsid w:val="00164FED"/>
    <w:rsid w:val="00165BBB"/>
    <w:rsid w:val="001660BF"/>
    <w:rsid w:val="00170BE9"/>
    <w:rsid w:val="00170F8F"/>
    <w:rsid w:val="00171116"/>
    <w:rsid w:val="00173266"/>
    <w:rsid w:val="00176638"/>
    <w:rsid w:val="001766F4"/>
    <w:rsid w:val="00182ABF"/>
    <w:rsid w:val="001831B5"/>
    <w:rsid w:val="0018407D"/>
    <w:rsid w:val="001845EC"/>
    <w:rsid w:val="00187874"/>
    <w:rsid w:val="001915FF"/>
    <w:rsid w:val="00197007"/>
    <w:rsid w:val="001A0EC4"/>
    <w:rsid w:val="001A0FDB"/>
    <w:rsid w:val="001A2057"/>
    <w:rsid w:val="001A2DD6"/>
    <w:rsid w:val="001A2E0D"/>
    <w:rsid w:val="001A65BE"/>
    <w:rsid w:val="001A7322"/>
    <w:rsid w:val="001B2314"/>
    <w:rsid w:val="001B363E"/>
    <w:rsid w:val="001B4917"/>
    <w:rsid w:val="001B5470"/>
    <w:rsid w:val="001B6136"/>
    <w:rsid w:val="001C09FB"/>
    <w:rsid w:val="001C3712"/>
    <w:rsid w:val="001C3A76"/>
    <w:rsid w:val="001C7E1E"/>
    <w:rsid w:val="001D06A1"/>
    <w:rsid w:val="001D0C9A"/>
    <w:rsid w:val="001D2978"/>
    <w:rsid w:val="001D38DE"/>
    <w:rsid w:val="001D3C22"/>
    <w:rsid w:val="001D4C43"/>
    <w:rsid w:val="001D53AC"/>
    <w:rsid w:val="001D6AA2"/>
    <w:rsid w:val="001E1D67"/>
    <w:rsid w:val="001E26A6"/>
    <w:rsid w:val="001E2D83"/>
    <w:rsid w:val="001E3A12"/>
    <w:rsid w:val="001E3CD3"/>
    <w:rsid w:val="001E49E7"/>
    <w:rsid w:val="001E57DA"/>
    <w:rsid w:val="001E5D1F"/>
    <w:rsid w:val="001E68DB"/>
    <w:rsid w:val="001F35D7"/>
    <w:rsid w:val="001F5480"/>
    <w:rsid w:val="001F57EE"/>
    <w:rsid w:val="001F5D06"/>
    <w:rsid w:val="001F5D78"/>
    <w:rsid w:val="001F7EF4"/>
    <w:rsid w:val="00203A4B"/>
    <w:rsid w:val="00203E94"/>
    <w:rsid w:val="002051C9"/>
    <w:rsid w:val="002054AC"/>
    <w:rsid w:val="00205576"/>
    <w:rsid w:val="00207103"/>
    <w:rsid w:val="00207B93"/>
    <w:rsid w:val="0021423A"/>
    <w:rsid w:val="00214FC1"/>
    <w:rsid w:val="00220694"/>
    <w:rsid w:val="00225679"/>
    <w:rsid w:val="00225976"/>
    <w:rsid w:val="00230C34"/>
    <w:rsid w:val="002322B3"/>
    <w:rsid w:val="00233215"/>
    <w:rsid w:val="002345F2"/>
    <w:rsid w:val="00234924"/>
    <w:rsid w:val="00235033"/>
    <w:rsid w:val="002369E6"/>
    <w:rsid w:val="002371FB"/>
    <w:rsid w:val="00240066"/>
    <w:rsid w:val="002402BA"/>
    <w:rsid w:val="002403FC"/>
    <w:rsid w:val="00240ACC"/>
    <w:rsid w:val="00243B3E"/>
    <w:rsid w:val="002451A0"/>
    <w:rsid w:val="0024581B"/>
    <w:rsid w:val="00245865"/>
    <w:rsid w:val="00247379"/>
    <w:rsid w:val="00253071"/>
    <w:rsid w:val="00254AC7"/>
    <w:rsid w:val="002551D0"/>
    <w:rsid w:val="0025554F"/>
    <w:rsid w:val="00256D3F"/>
    <w:rsid w:val="002609BB"/>
    <w:rsid w:val="00260A51"/>
    <w:rsid w:val="00260E1E"/>
    <w:rsid w:val="00261E9F"/>
    <w:rsid w:val="00264AE7"/>
    <w:rsid w:val="002654ED"/>
    <w:rsid w:val="002724FA"/>
    <w:rsid w:val="0027399F"/>
    <w:rsid w:val="00275532"/>
    <w:rsid w:val="00280D41"/>
    <w:rsid w:val="0028318B"/>
    <w:rsid w:val="00287495"/>
    <w:rsid w:val="00291B46"/>
    <w:rsid w:val="0029339D"/>
    <w:rsid w:val="002942D9"/>
    <w:rsid w:val="00295A7D"/>
    <w:rsid w:val="00295FAF"/>
    <w:rsid w:val="002A3D7D"/>
    <w:rsid w:val="002A4294"/>
    <w:rsid w:val="002A62B7"/>
    <w:rsid w:val="002A69CB"/>
    <w:rsid w:val="002B078A"/>
    <w:rsid w:val="002B1775"/>
    <w:rsid w:val="002B2809"/>
    <w:rsid w:val="002B3156"/>
    <w:rsid w:val="002B39F1"/>
    <w:rsid w:val="002B3D7E"/>
    <w:rsid w:val="002B5024"/>
    <w:rsid w:val="002B66F9"/>
    <w:rsid w:val="002C04F5"/>
    <w:rsid w:val="002C4368"/>
    <w:rsid w:val="002C6125"/>
    <w:rsid w:val="002C6B99"/>
    <w:rsid w:val="002D0FFB"/>
    <w:rsid w:val="002D2B19"/>
    <w:rsid w:val="002D387B"/>
    <w:rsid w:val="002D4069"/>
    <w:rsid w:val="002D6579"/>
    <w:rsid w:val="002D698A"/>
    <w:rsid w:val="002E1AB9"/>
    <w:rsid w:val="002E4397"/>
    <w:rsid w:val="002E4944"/>
    <w:rsid w:val="002E4B0B"/>
    <w:rsid w:val="002E5302"/>
    <w:rsid w:val="002E6CB6"/>
    <w:rsid w:val="002F28C7"/>
    <w:rsid w:val="002F2F43"/>
    <w:rsid w:val="002F41DD"/>
    <w:rsid w:val="002F597D"/>
    <w:rsid w:val="002F6D84"/>
    <w:rsid w:val="002F75EF"/>
    <w:rsid w:val="003015DA"/>
    <w:rsid w:val="00302A9F"/>
    <w:rsid w:val="00302F0D"/>
    <w:rsid w:val="0030341A"/>
    <w:rsid w:val="00305D29"/>
    <w:rsid w:val="00307FF4"/>
    <w:rsid w:val="00313A79"/>
    <w:rsid w:val="0031400B"/>
    <w:rsid w:val="003160A6"/>
    <w:rsid w:val="00316622"/>
    <w:rsid w:val="00317FA3"/>
    <w:rsid w:val="0032049E"/>
    <w:rsid w:val="0032368B"/>
    <w:rsid w:val="00325514"/>
    <w:rsid w:val="00325E77"/>
    <w:rsid w:val="00330B67"/>
    <w:rsid w:val="0033127B"/>
    <w:rsid w:val="00332AA4"/>
    <w:rsid w:val="00336D95"/>
    <w:rsid w:val="00336FB4"/>
    <w:rsid w:val="00337F89"/>
    <w:rsid w:val="003437ED"/>
    <w:rsid w:val="00343EEF"/>
    <w:rsid w:val="00344A96"/>
    <w:rsid w:val="00344C1F"/>
    <w:rsid w:val="0035235D"/>
    <w:rsid w:val="003548F3"/>
    <w:rsid w:val="00356005"/>
    <w:rsid w:val="003561B3"/>
    <w:rsid w:val="003608D1"/>
    <w:rsid w:val="00362001"/>
    <w:rsid w:val="00362185"/>
    <w:rsid w:val="00367046"/>
    <w:rsid w:val="00367751"/>
    <w:rsid w:val="003702E1"/>
    <w:rsid w:val="00370A26"/>
    <w:rsid w:val="00371175"/>
    <w:rsid w:val="003713F8"/>
    <w:rsid w:val="00374FB5"/>
    <w:rsid w:val="00377197"/>
    <w:rsid w:val="003771C8"/>
    <w:rsid w:val="003810BB"/>
    <w:rsid w:val="00385BA0"/>
    <w:rsid w:val="00386A38"/>
    <w:rsid w:val="003912D9"/>
    <w:rsid w:val="0039221A"/>
    <w:rsid w:val="00393F47"/>
    <w:rsid w:val="00394530"/>
    <w:rsid w:val="0039550F"/>
    <w:rsid w:val="00395B95"/>
    <w:rsid w:val="003961BB"/>
    <w:rsid w:val="00397CAD"/>
    <w:rsid w:val="003A0BA8"/>
    <w:rsid w:val="003A16AE"/>
    <w:rsid w:val="003A1DB9"/>
    <w:rsid w:val="003A35F8"/>
    <w:rsid w:val="003A6A23"/>
    <w:rsid w:val="003B0E41"/>
    <w:rsid w:val="003B14F4"/>
    <w:rsid w:val="003B475A"/>
    <w:rsid w:val="003B6103"/>
    <w:rsid w:val="003B77E2"/>
    <w:rsid w:val="003C2016"/>
    <w:rsid w:val="003C44B8"/>
    <w:rsid w:val="003C61DB"/>
    <w:rsid w:val="003D25BA"/>
    <w:rsid w:val="003D62FB"/>
    <w:rsid w:val="003E0889"/>
    <w:rsid w:val="003E5172"/>
    <w:rsid w:val="003F0BF7"/>
    <w:rsid w:val="003F149C"/>
    <w:rsid w:val="003F4B5A"/>
    <w:rsid w:val="003F62B9"/>
    <w:rsid w:val="004005A0"/>
    <w:rsid w:val="0040129D"/>
    <w:rsid w:val="00402D90"/>
    <w:rsid w:val="004035A9"/>
    <w:rsid w:val="00406E74"/>
    <w:rsid w:val="00411E53"/>
    <w:rsid w:val="0042014D"/>
    <w:rsid w:val="00420CCF"/>
    <w:rsid w:val="00420D6E"/>
    <w:rsid w:val="004221DD"/>
    <w:rsid w:val="00425611"/>
    <w:rsid w:val="004305BF"/>
    <w:rsid w:val="00431393"/>
    <w:rsid w:val="00431DF7"/>
    <w:rsid w:val="0043207B"/>
    <w:rsid w:val="00441556"/>
    <w:rsid w:val="00441573"/>
    <w:rsid w:val="0044326E"/>
    <w:rsid w:val="0044416D"/>
    <w:rsid w:val="00446D3A"/>
    <w:rsid w:val="004521FF"/>
    <w:rsid w:val="00452249"/>
    <w:rsid w:val="00452CC3"/>
    <w:rsid w:val="0045338B"/>
    <w:rsid w:val="00453AC3"/>
    <w:rsid w:val="004578AE"/>
    <w:rsid w:val="00461036"/>
    <w:rsid w:val="00465462"/>
    <w:rsid w:val="004658B0"/>
    <w:rsid w:val="00470F37"/>
    <w:rsid w:val="0047467C"/>
    <w:rsid w:val="00480AC4"/>
    <w:rsid w:val="00481C3B"/>
    <w:rsid w:val="00481EBA"/>
    <w:rsid w:val="004845DB"/>
    <w:rsid w:val="004855FF"/>
    <w:rsid w:val="004905CA"/>
    <w:rsid w:val="00491439"/>
    <w:rsid w:val="0049419F"/>
    <w:rsid w:val="004952E2"/>
    <w:rsid w:val="00495418"/>
    <w:rsid w:val="004A0B9D"/>
    <w:rsid w:val="004A242E"/>
    <w:rsid w:val="004A3C00"/>
    <w:rsid w:val="004A3CF9"/>
    <w:rsid w:val="004A4884"/>
    <w:rsid w:val="004A5138"/>
    <w:rsid w:val="004A52E4"/>
    <w:rsid w:val="004B14BC"/>
    <w:rsid w:val="004B2E15"/>
    <w:rsid w:val="004B3D81"/>
    <w:rsid w:val="004B4D3E"/>
    <w:rsid w:val="004B5F78"/>
    <w:rsid w:val="004B60A2"/>
    <w:rsid w:val="004B656F"/>
    <w:rsid w:val="004C2551"/>
    <w:rsid w:val="004C29B8"/>
    <w:rsid w:val="004C2E22"/>
    <w:rsid w:val="004C45C7"/>
    <w:rsid w:val="004C485F"/>
    <w:rsid w:val="004C562A"/>
    <w:rsid w:val="004D2709"/>
    <w:rsid w:val="004D28EF"/>
    <w:rsid w:val="004D4A93"/>
    <w:rsid w:val="004D6B09"/>
    <w:rsid w:val="004D75C0"/>
    <w:rsid w:val="004E0CBF"/>
    <w:rsid w:val="004E11AB"/>
    <w:rsid w:val="004E486A"/>
    <w:rsid w:val="004E6059"/>
    <w:rsid w:val="004E7E40"/>
    <w:rsid w:val="004F15F3"/>
    <w:rsid w:val="004F21C8"/>
    <w:rsid w:val="004F337E"/>
    <w:rsid w:val="004F75D5"/>
    <w:rsid w:val="00504E50"/>
    <w:rsid w:val="00506F8D"/>
    <w:rsid w:val="00507094"/>
    <w:rsid w:val="005108EE"/>
    <w:rsid w:val="00510A84"/>
    <w:rsid w:val="00511272"/>
    <w:rsid w:val="00511858"/>
    <w:rsid w:val="005119DA"/>
    <w:rsid w:val="005126E7"/>
    <w:rsid w:val="00513F99"/>
    <w:rsid w:val="00517B6A"/>
    <w:rsid w:val="00520E12"/>
    <w:rsid w:val="005216F1"/>
    <w:rsid w:val="00521E8C"/>
    <w:rsid w:val="005224E2"/>
    <w:rsid w:val="00526260"/>
    <w:rsid w:val="005262C4"/>
    <w:rsid w:val="00532173"/>
    <w:rsid w:val="005358B3"/>
    <w:rsid w:val="00535D40"/>
    <w:rsid w:val="0053615D"/>
    <w:rsid w:val="005374EE"/>
    <w:rsid w:val="00537B2E"/>
    <w:rsid w:val="00540807"/>
    <w:rsid w:val="00540F58"/>
    <w:rsid w:val="00542A34"/>
    <w:rsid w:val="00543BB4"/>
    <w:rsid w:val="005504CB"/>
    <w:rsid w:val="00551E79"/>
    <w:rsid w:val="005528BE"/>
    <w:rsid w:val="005552A0"/>
    <w:rsid w:val="0056019C"/>
    <w:rsid w:val="005616D6"/>
    <w:rsid w:val="00561B2D"/>
    <w:rsid w:val="0056217F"/>
    <w:rsid w:val="00562A41"/>
    <w:rsid w:val="00564795"/>
    <w:rsid w:val="00565045"/>
    <w:rsid w:val="00566478"/>
    <w:rsid w:val="005671D9"/>
    <w:rsid w:val="00580188"/>
    <w:rsid w:val="00581387"/>
    <w:rsid w:val="00581E76"/>
    <w:rsid w:val="00581FBA"/>
    <w:rsid w:val="00583265"/>
    <w:rsid w:val="00583BFD"/>
    <w:rsid w:val="00583E83"/>
    <w:rsid w:val="00585AE3"/>
    <w:rsid w:val="00585BA1"/>
    <w:rsid w:val="00586615"/>
    <w:rsid w:val="00586FE1"/>
    <w:rsid w:val="00592CCD"/>
    <w:rsid w:val="00595BB4"/>
    <w:rsid w:val="00596389"/>
    <w:rsid w:val="00597537"/>
    <w:rsid w:val="00597DA2"/>
    <w:rsid w:val="00597FB1"/>
    <w:rsid w:val="005A1EC3"/>
    <w:rsid w:val="005A371B"/>
    <w:rsid w:val="005A3875"/>
    <w:rsid w:val="005A63A1"/>
    <w:rsid w:val="005B24A1"/>
    <w:rsid w:val="005B341D"/>
    <w:rsid w:val="005B378B"/>
    <w:rsid w:val="005C0C19"/>
    <w:rsid w:val="005C0CA3"/>
    <w:rsid w:val="005C1E71"/>
    <w:rsid w:val="005C551F"/>
    <w:rsid w:val="005C723C"/>
    <w:rsid w:val="005C7366"/>
    <w:rsid w:val="005D5947"/>
    <w:rsid w:val="005D7911"/>
    <w:rsid w:val="005E0DBE"/>
    <w:rsid w:val="005E1804"/>
    <w:rsid w:val="005E18CE"/>
    <w:rsid w:val="005E21F0"/>
    <w:rsid w:val="005E581E"/>
    <w:rsid w:val="005E67EC"/>
    <w:rsid w:val="005F165B"/>
    <w:rsid w:val="005F22C4"/>
    <w:rsid w:val="005F2BA0"/>
    <w:rsid w:val="005F3139"/>
    <w:rsid w:val="005F5981"/>
    <w:rsid w:val="005F7B18"/>
    <w:rsid w:val="00600645"/>
    <w:rsid w:val="00603499"/>
    <w:rsid w:val="006057F8"/>
    <w:rsid w:val="006163EA"/>
    <w:rsid w:val="00620907"/>
    <w:rsid w:val="00622098"/>
    <w:rsid w:val="006220AC"/>
    <w:rsid w:val="00623A07"/>
    <w:rsid w:val="0062702B"/>
    <w:rsid w:val="00631892"/>
    <w:rsid w:val="00631CD4"/>
    <w:rsid w:val="006324BD"/>
    <w:rsid w:val="0063389C"/>
    <w:rsid w:val="00634DA3"/>
    <w:rsid w:val="006355BB"/>
    <w:rsid w:val="00637090"/>
    <w:rsid w:val="00640588"/>
    <w:rsid w:val="006424DF"/>
    <w:rsid w:val="006433A7"/>
    <w:rsid w:val="00643BBA"/>
    <w:rsid w:val="00646D77"/>
    <w:rsid w:val="00650331"/>
    <w:rsid w:val="006506FF"/>
    <w:rsid w:val="00650D50"/>
    <w:rsid w:val="00657336"/>
    <w:rsid w:val="00657486"/>
    <w:rsid w:val="0066109B"/>
    <w:rsid w:val="00663EA0"/>
    <w:rsid w:val="00663F3E"/>
    <w:rsid w:val="0066404C"/>
    <w:rsid w:val="00664069"/>
    <w:rsid w:val="006647A3"/>
    <w:rsid w:val="00665828"/>
    <w:rsid w:val="00670D1A"/>
    <w:rsid w:val="00670D69"/>
    <w:rsid w:val="0067252F"/>
    <w:rsid w:val="00672C7F"/>
    <w:rsid w:val="00673462"/>
    <w:rsid w:val="00675612"/>
    <w:rsid w:val="006764EB"/>
    <w:rsid w:val="00680C6A"/>
    <w:rsid w:val="00681135"/>
    <w:rsid w:val="006828C0"/>
    <w:rsid w:val="0068412D"/>
    <w:rsid w:val="00685DCB"/>
    <w:rsid w:val="0068740F"/>
    <w:rsid w:val="006904C0"/>
    <w:rsid w:val="006921C8"/>
    <w:rsid w:val="00693B36"/>
    <w:rsid w:val="00695098"/>
    <w:rsid w:val="00696188"/>
    <w:rsid w:val="006A0F63"/>
    <w:rsid w:val="006A3D49"/>
    <w:rsid w:val="006A5D34"/>
    <w:rsid w:val="006A7EB8"/>
    <w:rsid w:val="006B13CA"/>
    <w:rsid w:val="006B3F13"/>
    <w:rsid w:val="006B4397"/>
    <w:rsid w:val="006B4C70"/>
    <w:rsid w:val="006B4F4B"/>
    <w:rsid w:val="006C0259"/>
    <w:rsid w:val="006C1033"/>
    <w:rsid w:val="006C13DA"/>
    <w:rsid w:val="006C2A91"/>
    <w:rsid w:val="006C4AC9"/>
    <w:rsid w:val="006C6D20"/>
    <w:rsid w:val="006D04FC"/>
    <w:rsid w:val="006D1AB8"/>
    <w:rsid w:val="006D329D"/>
    <w:rsid w:val="006D4604"/>
    <w:rsid w:val="006D484B"/>
    <w:rsid w:val="006D65A7"/>
    <w:rsid w:val="006D6A42"/>
    <w:rsid w:val="006E1E96"/>
    <w:rsid w:val="006E22AA"/>
    <w:rsid w:val="006E2D7B"/>
    <w:rsid w:val="006E3BCC"/>
    <w:rsid w:val="006E4688"/>
    <w:rsid w:val="006E70AE"/>
    <w:rsid w:val="006E7A48"/>
    <w:rsid w:val="006F280D"/>
    <w:rsid w:val="006F37DC"/>
    <w:rsid w:val="006F6AFE"/>
    <w:rsid w:val="00700F5F"/>
    <w:rsid w:val="00701FEE"/>
    <w:rsid w:val="007047E2"/>
    <w:rsid w:val="00704B49"/>
    <w:rsid w:val="007054AD"/>
    <w:rsid w:val="00706213"/>
    <w:rsid w:val="00706A94"/>
    <w:rsid w:val="00706FA5"/>
    <w:rsid w:val="00710CED"/>
    <w:rsid w:val="00712320"/>
    <w:rsid w:val="00714BC4"/>
    <w:rsid w:val="00714BEE"/>
    <w:rsid w:val="0071531D"/>
    <w:rsid w:val="00715877"/>
    <w:rsid w:val="00716577"/>
    <w:rsid w:val="00717BBE"/>
    <w:rsid w:val="00721EED"/>
    <w:rsid w:val="00722171"/>
    <w:rsid w:val="00724F5C"/>
    <w:rsid w:val="007275EE"/>
    <w:rsid w:val="00727BF0"/>
    <w:rsid w:val="00727FDC"/>
    <w:rsid w:val="00730E9A"/>
    <w:rsid w:val="0073388E"/>
    <w:rsid w:val="00734148"/>
    <w:rsid w:val="00735F23"/>
    <w:rsid w:val="007402A8"/>
    <w:rsid w:val="007407A9"/>
    <w:rsid w:val="00743974"/>
    <w:rsid w:val="007469D6"/>
    <w:rsid w:val="00747E6E"/>
    <w:rsid w:val="00750305"/>
    <w:rsid w:val="00751568"/>
    <w:rsid w:val="00751D00"/>
    <w:rsid w:val="0076140A"/>
    <w:rsid w:val="0076246A"/>
    <w:rsid w:val="00762ED4"/>
    <w:rsid w:val="00765F5A"/>
    <w:rsid w:val="00767734"/>
    <w:rsid w:val="007747B4"/>
    <w:rsid w:val="00775656"/>
    <w:rsid w:val="00775818"/>
    <w:rsid w:val="00776ED8"/>
    <w:rsid w:val="0078637B"/>
    <w:rsid w:val="007873CB"/>
    <w:rsid w:val="00797C09"/>
    <w:rsid w:val="007A57A5"/>
    <w:rsid w:val="007A5BDC"/>
    <w:rsid w:val="007B1E1C"/>
    <w:rsid w:val="007B50B9"/>
    <w:rsid w:val="007B5B35"/>
    <w:rsid w:val="007B6819"/>
    <w:rsid w:val="007B6F48"/>
    <w:rsid w:val="007B76D7"/>
    <w:rsid w:val="007C0136"/>
    <w:rsid w:val="007C49AD"/>
    <w:rsid w:val="007D0258"/>
    <w:rsid w:val="007D0ADF"/>
    <w:rsid w:val="007D101D"/>
    <w:rsid w:val="007D18A6"/>
    <w:rsid w:val="007D27C3"/>
    <w:rsid w:val="007D378C"/>
    <w:rsid w:val="007D61D1"/>
    <w:rsid w:val="007E3352"/>
    <w:rsid w:val="007E52A2"/>
    <w:rsid w:val="007E64E8"/>
    <w:rsid w:val="007E7DBD"/>
    <w:rsid w:val="007F179D"/>
    <w:rsid w:val="007F1F4D"/>
    <w:rsid w:val="007F1FC5"/>
    <w:rsid w:val="007F332D"/>
    <w:rsid w:val="007F33B1"/>
    <w:rsid w:val="007F5BC9"/>
    <w:rsid w:val="007F7C8A"/>
    <w:rsid w:val="0080032D"/>
    <w:rsid w:val="00801810"/>
    <w:rsid w:val="00801C29"/>
    <w:rsid w:val="00802611"/>
    <w:rsid w:val="008035ED"/>
    <w:rsid w:val="008040BC"/>
    <w:rsid w:val="00804B8E"/>
    <w:rsid w:val="00811CA7"/>
    <w:rsid w:val="0081251E"/>
    <w:rsid w:val="00812658"/>
    <w:rsid w:val="00812ADA"/>
    <w:rsid w:val="008132C4"/>
    <w:rsid w:val="00815F4B"/>
    <w:rsid w:val="008345BE"/>
    <w:rsid w:val="00837D0A"/>
    <w:rsid w:val="00843BF9"/>
    <w:rsid w:val="00851F14"/>
    <w:rsid w:val="00857CF6"/>
    <w:rsid w:val="00861346"/>
    <w:rsid w:val="00863FA1"/>
    <w:rsid w:val="008643A5"/>
    <w:rsid w:val="00867788"/>
    <w:rsid w:val="00867D35"/>
    <w:rsid w:val="00870791"/>
    <w:rsid w:val="008723A9"/>
    <w:rsid w:val="00872B3B"/>
    <w:rsid w:val="00872DD3"/>
    <w:rsid w:val="008744B1"/>
    <w:rsid w:val="00874B8A"/>
    <w:rsid w:val="008760C6"/>
    <w:rsid w:val="00880D75"/>
    <w:rsid w:val="0088133D"/>
    <w:rsid w:val="00882D84"/>
    <w:rsid w:val="00883ABA"/>
    <w:rsid w:val="00886C51"/>
    <w:rsid w:val="00887073"/>
    <w:rsid w:val="008948D2"/>
    <w:rsid w:val="00896F48"/>
    <w:rsid w:val="008A1883"/>
    <w:rsid w:val="008A5B0E"/>
    <w:rsid w:val="008A69D4"/>
    <w:rsid w:val="008A6A8A"/>
    <w:rsid w:val="008A7784"/>
    <w:rsid w:val="008B0EE2"/>
    <w:rsid w:val="008B1A4F"/>
    <w:rsid w:val="008B39E3"/>
    <w:rsid w:val="008B4DDE"/>
    <w:rsid w:val="008B59AD"/>
    <w:rsid w:val="008B7A01"/>
    <w:rsid w:val="008C10A0"/>
    <w:rsid w:val="008C330E"/>
    <w:rsid w:val="008C45AF"/>
    <w:rsid w:val="008C4980"/>
    <w:rsid w:val="008D11A8"/>
    <w:rsid w:val="008D1286"/>
    <w:rsid w:val="008D18A6"/>
    <w:rsid w:val="008D4FF2"/>
    <w:rsid w:val="008D7694"/>
    <w:rsid w:val="008E02C0"/>
    <w:rsid w:val="008E04D5"/>
    <w:rsid w:val="008E187B"/>
    <w:rsid w:val="008E25CF"/>
    <w:rsid w:val="008E4698"/>
    <w:rsid w:val="008E535C"/>
    <w:rsid w:val="008E7467"/>
    <w:rsid w:val="008F014A"/>
    <w:rsid w:val="008F48B3"/>
    <w:rsid w:val="008F5A7D"/>
    <w:rsid w:val="00910400"/>
    <w:rsid w:val="009106DF"/>
    <w:rsid w:val="00922BA3"/>
    <w:rsid w:val="00923219"/>
    <w:rsid w:val="00924F22"/>
    <w:rsid w:val="009252BA"/>
    <w:rsid w:val="00925A7B"/>
    <w:rsid w:val="009273E5"/>
    <w:rsid w:val="00927D05"/>
    <w:rsid w:val="0093197F"/>
    <w:rsid w:val="00931E29"/>
    <w:rsid w:val="00932D3C"/>
    <w:rsid w:val="00932F28"/>
    <w:rsid w:val="009331E4"/>
    <w:rsid w:val="00933F68"/>
    <w:rsid w:val="00935960"/>
    <w:rsid w:val="009414C1"/>
    <w:rsid w:val="00941666"/>
    <w:rsid w:val="00941C74"/>
    <w:rsid w:val="00943DF5"/>
    <w:rsid w:val="00943F59"/>
    <w:rsid w:val="00944198"/>
    <w:rsid w:val="009444CF"/>
    <w:rsid w:val="00944CE9"/>
    <w:rsid w:val="009452A8"/>
    <w:rsid w:val="0094736C"/>
    <w:rsid w:val="00952A09"/>
    <w:rsid w:val="00953465"/>
    <w:rsid w:val="00954D33"/>
    <w:rsid w:val="00961685"/>
    <w:rsid w:val="0096183D"/>
    <w:rsid w:val="00963A51"/>
    <w:rsid w:val="00963F26"/>
    <w:rsid w:val="009645CF"/>
    <w:rsid w:val="00965821"/>
    <w:rsid w:val="00966019"/>
    <w:rsid w:val="00971ADF"/>
    <w:rsid w:val="00971D46"/>
    <w:rsid w:val="00974A3D"/>
    <w:rsid w:val="00976B64"/>
    <w:rsid w:val="00980202"/>
    <w:rsid w:val="009824CE"/>
    <w:rsid w:val="00982FA0"/>
    <w:rsid w:val="00983DFB"/>
    <w:rsid w:val="00986885"/>
    <w:rsid w:val="009868BB"/>
    <w:rsid w:val="009868C2"/>
    <w:rsid w:val="00991385"/>
    <w:rsid w:val="00994763"/>
    <w:rsid w:val="009960C6"/>
    <w:rsid w:val="0099774B"/>
    <w:rsid w:val="009A3F05"/>
    <w:rsid w:val="009A564C"/>
    <w:rsid w:val="009A5689"/>
    <w:rsid w:val="009A7A1A"/>
    <w:rsid w:val="009B49B6"/>
    <w:rsid w:val="009B7776"/>
    <w:rsid w:val="009B7DF5"/>
    <w:rsid w:val="009C17D7"/>
    <w:rsid w:val="009C1BA3"/>
    <w:rsid w:val="009C3473"/>
    <w:rsid w:val="009C363F"/>
    <w:rsid w:val="009C752F"/>
    <w:rsid w:val="009D1326"/>
    <w:rsid w:val="009D6710"/>
    <w:rsid w:val="009E075E"/>
    <w:rsid w:val="009E0FAC"/>
    <w:rsid w:val="009E2E86"/>
    <w:rsid w:val="009E56D4"/>
    <w:rsid w:val="009E6007"/>
    <w:rsid w:val="009E7871"/>
    <w:rsid w:val="009E7965"/>
    <w:rsid w:val="009F2EEA"/>
    <w:rsid w:val="009F45C9"/>
    <w:rsid w:val="009F479F"/>
    <w:rsid w:val="009F4DE4"/>
    <w:rsid w:val="009F703B"/>
    <w:rsid w:val="009F77C3"/>
    <w:rsid w:val="00A04390"/>
    <w:rsid w:val="00A04CE4"/>
    <w:rsid w:val="00A10A81"/>
    <w:rsid w:val="00A12FC5"/>
    <w:rsid w:val="00A1338D"/>
    <w:rsid w:val="00A13FCF"/>
    <w:rsid w:val="00A143B9"/>
    <w:rsid w:val="00A16BD2"/>
    <w:rsid w:val="00A1709B"/>
    <w:rsid w:val="00A20BEB"/>
    <w:rsid w:val="00A2605B"/>
    <w:rsid w:val="00A27C5C"/>
    <w:rsid w:val="00A328CF"/>
    <w:rsid w:val="00A33B79"/>
    <w:rsid w:val="00A342D3"/>
    <w:rsid w:val="00A34EE2"/>
    <w:rsid w:val="00A46C8A"/>
    <w:rsid w:val="00A51E7C"/>
    <w:rsid w:val="00A53AB6"/>
    <w:rsid w:val="00A54CCF"/>
    <w:rsid w:val="00A557A7"/>
    <w:rsid w:val="00A56CC5"/>
    <w:rsid w:val="00A63817"/>
    <w:rsid w:val="00A675D4"/>
    <w:rsid w:val="00A745A1"/>
    <w:rsid w:val="00A76801"/>
    <w:rsid w:val="00A771C8"/>
    <w:rsid w:val="00A80CB5"/>
    <w:rsid w:val="00A8107E"/>
    <w:rsid w:val="00A824FB"/>
    <w:rsid w:val="00A82550"/>
    <w:rsid w:val="00A87C4B"/>
    <w:rsid w:val="00A90AD2"/>
    <w:rsid w:val="00A90E49"/>
    <w:rsid w:val="00A966EC"/>
    <w:rsid w:val="00AA3984"/>
    <w:rsid w:val="00AA5A21"/>
    <w:rsid w:val="00AA5B0A"/>
    <w:rsid w:val="00AB0280"/>
    <w:rsid w:val="00AB341D"/>
    <w:rsid w:val="00AC2474"/>
    <w:rsid w:val="00AC3370"/>
    <w:rsid w:val="00AC3FD4"/>
    <w:rsid w:val="00AD0408"/>
    <w:rsid w:val="00AD2A15"/>
    <w:rsid w:val="00AD3FBC"/>
    <w:rsid w:val="00AD4ACD"/>
    <w:rsid w:val="00AD7357"/>
    <w:rsid w:val="00AE0BE1"/>
    <w:rsid w:val="00AE13E5"/>
    <w:rsid w:val="00AE50D0"/>
    <w:rsid w:val="00AE530C"/>
    <w:rsid w:val="00AE6B9C"/>
    <w:rsid w:val="00AF0088"/>
    <w:rsid w:val="00AF12D5"/>
    <w:rsid w:val="00AF248E"/>
    <w:rsid w:val="00AF3215"/>
    <w:rsid w:val="00AF385F"/>
    <w:rsid w:val="00AF3B13"/>
    <w:rsid w:val="00AF5200"/>
    <w:rsid w:val="00AF549C"/>
    <w:rsid w:val="00AF5CE0"/>
    <w:rsid w:val="00AF5F06"/>
    <w:rsid w:val="00B045A8"/>
    <w:rsid w:val="00B11864"/>
    <w:rsid w:val="00B150A7"/>
    <w:rsid w:val="00B158DE"/>
    <w:rsid w:val="00B20488"/>
    <w:rsid w:val="00B20664"/>
    <w:rsid w:val="00B2171F"/>
    <w:rsid w:val="00B23516"/>
    <w:rsid w:val="00B23C41"/>
    <w:rsid w:val="00B25D0D"/>
    <w:rsid w:val="00B27B79"/>
    <w:rsid w:val="00B30410"/>
    <w:rsid w:val="00B30977"/>
    <w:rsid w:val="00B34A66"/>
    <w:rsid w:val="00B35693"/>
    <w:rsid w:val="00B36E02"/>
    <w:rsid w:val="00B370D6"/>
    <w:rsid w:val="00B4112A"/>
    <w:rsid w:val="00B424CE"/>
    <w:rsid w:val="00B43083"/>
    <w:rsid w:val="00B435E6"/>
    <w:rsid w:val="00B46424"/>
    <w:rsid w:val="00B518E3"/>
    <w:rsid w:val="00B51934"/>
    <w:rsid w:val="00B5250B"/>
    <w:rsid w:val="00B537DA"/>
    <w:rsid w:val="00B54D96"/>
    <w:rsid w:val="00B556F9"/>
    <w:rsid w:val="00B60420"/>
    <w:rsid w:val="00B607DB"/>
    <w:rsid w:val="00B60E0E"/>
    <w:rsid w:val="00B6155E"/>
    <w:rsid w:val="00B622EA"/>
    <w:rsid w:val="00B667D6"/>
    <w:rsid w:val="00B70BFD"/>
    <w:rsid w:val="00B729A8"/>
    <w:rsid w:val="00B73088"/>
    <w:rsid w:val="00B75648"/>
    <w:rsid w:val="00B76616"/>
    <w:rsid w:val="00B772DB"/>
    <w:rsid w:val="00B84923"/>
    <w:rsid w:val="00B8634F"/>
    <w:rsid w:val="00B87249"/>
    <w:rsid w:val="00B91EB8"/>
    <w:rsid w:val="00B92A0F"/>
    <w:rsid w:val="00B93D9A"/>
    <w:rsid w:val="00B94908"/>
    <w:rsid w:val="00B94E9F"/>
    <w:rsid w:val="00B9610C"/>
    <w:rsid w:val="00B9660F"/>
    <w:rsid w:val="00B96AAC"/>
    <w:rsid w:val="00B97298"/>
    <w:rsid w:val="00BA07A4"/>
    <w:rsid w:val="00BA09F2"/>
    <w:rsid w:val="00BA62DC"/>
    <w:rsid w:val="00BA6F59"/>
    <w:rsid w:val="00BB1C39"/>
    <w:rsid w:val="00BB3686"/>
    <w:rsid w:val="00BB4502"/>
    <w:rsid w:val="00BB597A"/>
    <w:rsid w:val="00BB7ABA"/>
    <w:rsid w:val="00BB7ACF"/>
    <w:rsid w:val="00BC149D"/>
    <w:rsid w:val="00BC2D03"/>
    <w:rsid w:val="00BC47A1"/>
    <w:rsid w:val="00BC682A"/>
    <w:rsid w:val="00BC7703"/>
    <w:rsid w:val="00BD0F1D"/>
    <w:rsid w:val="00BD1FD9"/>
    <w:rsid w:val="00BD3ED1"/>
    <w:rsid w:val="00BD4DCE"/>
    <w:rsid w:val="00BD54DD"/>
    <w:rsid w:val="00BD5B73"/>
    <w:rsid w:val="00BD5C4C"/>
    <w:rsid w:val="00BE0C0A"/>
    <w:rsid w:val="00BE11F4"/>
    <w:rsid w:val="00BE1427"/>
    <w:rsid w:val="00BE27DB"/>
    <w:rsid w:val="00BE2C99"/>
    <w:rsid w:val="00BE5D15"/>
    <w:rsid w:val="00BE68F2"/>
    <w:rsid w:val="00BE7DDF"/>
    <w:rsid w:val="00BF1432"/>
    <w:rsid w:val="00BF15C5"/>
    <w:rsid w:val="00BF16D8"/>
    <w:rsid w:val="00BF18E2"/>
    <w:rsid w:val="00BF1E17"/>
    <w:rsid w:val="00BF4BEB"/>
    <w:rsid w:val="00BF6EDE"/>
    <w:rsid w:val="00BF6F69"/>
    <w:rsid w:val="00C04947"/>
    <w:rsid w:val="00C04972"/>
    <w:rsid w:val="00C04D39"/>
    <w:rsid w:val="00C05552"/>
    <w:rsid w:val="00C06E91"/>
    <w:rsid w:val="00C112E9"/>
    <w:rsid w:val="00C11623"/>
    <w:rsid w:val="00C124AC"/>
    <w:rsid w:val="00C137D1"/>
    <w:rsid w:val="00C16E50"/>
    <w:rsid w:val="00C17D3F"/>
    <w:rsid w:val="00C17FA7"/>
    <w:rsid w:val="00C208AF"/>
    <w:rsid w:val="00C209DC"/>
    <w:rsid w:val="00C317D0"/>
    <w:rsid w:val="00C32458"/>
    <w:rsid w:val="00C328F5"/>
    <w:rsid w:val="00C3638C"/>
    <w:rsid w:val="00C417D1"/>
    <w:rsid w:val="00C41881"/>
    <w:rsid w:val="00C41C91"/>
    <w:rsid w:val="00C4278C"/>
    <w:rsid w:val="00C433EC"/>
    <w:rsid w:val="00C43442"/>
    <w:rsid w:val="00C439D8"/>
    <w:rsid w:val="00C44927"/>
    <w:rsid w:val="00C50D9C"/>
    <w:rsid w:val="00C5120A"/>
    <w:rsid w:val="00C55A2B"/>
    <w:rsid w:val="00C56859"/>
    <w:rsid w:val="00C70881"/>
    <w:rsid w:val="00C70F02"/>
    <w:rsid w:val="00C71562"/>
    <w:rsid w:val="00C73CEE"/>
    <w:rsid w:val="00C7494F"/>
    <w:rsid w:val="00C76BAE"/>
    <w:rsid w:val="00C76D28"/>
    <w:rsid w:val="00C77011"/>
    <w:rsid w:val="00C8012F"/>
    <w:rsid w:val="00C80660"/>
    <w:rsid w:val="00C80C96"/>
    <w:rsid w:val="00C85E18"/>
    <w:rsid w:val="00C87F2F"/>
    <w:rsid w:val="00C91EF2"/>
    <w:rsid w:val="00C93C71"/>
    <w:rsid w:val="00C95499"/>
    <w:rsid w:val="00C956D4"/>
    <w:rsid w:val="00C97807"/>
    <w:rsid w:val="00C97924"/>
    <w:rsid w:val="00C97C63"/>
    <w:rsid w:val="00CA3901"/>
    <w:rsid w:val="00CA58EB"/>
    <w:rsid w:val="00CB4C60"/>
    <w:rsid w:val="00CC0AD4"/>
    <w:rsid w:val="00CC6789"/>
    <w:rsid w:val="00CD0160"/>
    <w:rsid w:val="00CD078E"/>
    <w:rsid w:val="00CD2F44"/>
    <w:rsid w:val="00CD3CB8"/>
    <w:rsid w:val="00CD3F98"/>
    <w:rsid w:val="00CD60C3"/>
    <w:rsid w:val="00CD65FE"/>
    <w:rsid w:val="00CD6D65"/>
    <w:rsid w:val="00CD784D"/>
    <w:rsid w:val="00CE1087"/>
    <w:rsid w:val="00CE14F0"/>
    <w:rsid w:val="00CE164C"/>
    <w:rsid w:val="00CE7B1C"/>
    <w:rsid w:val="00CF4288"/>
    <w:rsid w:val="00CF47DA"/>
    <w:rsid w:val="00D007B4"/>
    <w:rsid w:val="00D0282F"/>
    <w:rsid w:val="00D04F60"/>
    <w:rsid w:val="00D06474"/>
    <w:rsid w:val="00D06D85"/>
    <w:rsid w:val="00D11470"/>
    <w:rsid w:val="00D1598D"/>
    <w:rsid w:val="00D173DC"/>
    <w:rsid w:val="00D17651"/>
    <w:rsid w:val="00D17DB0"/>
    <w:rsid w:val="00D209EB"/>
    <w:rsid w:val="00D2186B"/>
    <w:rsid w:val="00D21E51"/>
    <w:rsid w:val="00D22DB8"/>
    <w:rsid w:val="00D22EDE"/>
    <w:rsid w:val="00D2411F"/>
    <w:rsid w:val="00D254E8"/>
    <w:rsid w:val="00D25F8E"/>
    <w:rsid w:val="00D27120"/>
    <w:rsid w:val="00D302B0"/>
    <w:rsid w:val="00D3088F"/>
    <w:rsid w:val="00D32D5B"/>
    <w:rsid w:val="00D33146"/>
    <w:rsid w:val="00D33423"/>
    <w:rsid w:val="00D3349D"/>
    <w:rsid w:val="00D33A71"/>
    <w:rsid w:val="00D3449A"/>
    <w:rsid w:val="00D36E26"/>
    <w:rsid w:val="00D37154"/>
    <w:rsid w:val="00D41B5C"/>
    <w:rsid w:val="00D41DB4"/>
    <w:rsid w:val="00D41DF8"/>
    <w:rsid w:val="00D43342"/>
    <w:rsid w:val="00D436F8"/>
    <w:rsid w:val="00D44DDC"/>
    <w:rsid w:val="00D45472"/>
    <w:rsid w:val="00D502AC"/>
    <w:rsid w:val="00D51567"/>
    <w:rsid w:val="00D5236D"/>
    <w:rsid w:val="00D52B65"/>
    <w:rsid w:val="00D5328B"/>
    <w:rsid w:val="00D53A1E"/>
    <w:rsid w:val="00D53DE6"/>
    <w:rsid w:val="00D54E10"/>
    <w:rsid w:val="00D56572"/>
    <w:rsid w:val="00D63DF8"/>
    <w:rsid w:val="00D6477F"/>
    <w:rsid w:val="00D64D52"/>
    <w:rsid w:val="00D661E4"/>
    <w:rsid w:val="00D66337"/>
    <w:rsid w:val="00D71B83"/>
    <w:rsid w:val="00D72E90"/>
    <w:rsid w:val="00D7519C"/>
    <w:rsid w:val="00D76EC9"/>
    <w:rsid w:val="00D80FC5"/>
    <w:rsid w:val="00D823DC"/>
    <w:rsid w:val="00D86E45"/>
    <w:rsid w:val="00D87756"/>
    <w:rsid w:val="00D900BE"/>
    <w:rsid w:val="00D90E76"/>
    <w:rsid w:val="00D977EF"/>
    <w:rsid w:val="00DA0B9E"/>
    <w:rsid w:val="00DA1087"/>
    <w:rsid w:val="00DA1F5C"/>
    <w:rsid w:val="00DA385D"/>
    <w:rsid w:val="00DA394D"/>
    <w:rsid w:val="00DA5C02"/>
    <w:rsid w:val="00DA78EF"/>
    <w:rsid w:val="00DB3886"/>
    <w:rsid w:val="00DB4B68"/>
    <w:rsid w:val="00DB7F31"/>
    <w:rsid w:val="00DC03C1"/>
    <w:rsid w:val="00DC15B0"/>
    <w:rsid w:val="00DC2BC4"/>
    <w:rsid w:val="00DC602A"/>
    <w:rsid w:val="00DD0253"/>
    <w:rsid w:val="00DD1AA5"/>
    <w:rsid w:val="00DD304B"/>
    <w:rsid w:val="00DD44A9"/>
    <w:rsid w:val="00DD4E0E"/>
    <w:rsid w:val="00DD76BA"/>
    <w:rsid w:val="00DD7F56"/>
    <w:rsid w:val="00DE1781"/>
    <w:rsid w:val="00DE1AE3"/>
    <w:rsid w:val="00DE4D10"/>
    <w:rsid w:val="00DE5929"/>
    <w:rsid w:val="00DF0C48"/>
    <w:rsid w:val="00DF1B4E"/>
    <w:rsid w:val="00DF312C"/>
    <w:rsid w:val="00DF3C69"/>
    <w:rsid w:val="00DF51AB"/>
    <w:rsid w:val="00DF636C"/>
    <w:rsid w:val="00DF687F"/>
    <w:rsid w:val="00E00763"/>
    <w:rsid w:val="00E017AF"/>
    <w:rsid w:val="00E07812"/>
    <w:rsid w:val="00E07AFE"/>
    <w:rsid w:val="00E11081"/>
    <w:rsid w:val="00E11168"/>
    <w:rsid w:val="00E12B18"/>
    <w:rsid w:val="00E15B81"/>
    <w:rsid w:val="00E162FF"/>
    <w:rsid w:val="00E1742D"/>
    <w:rsid w:val="00E2297A"/>
    <w:rsid w:val="00E24145"/>
    <w:rsid w:val="00E25177"/>
    <w:rsid w:val="00E251B8"/>
    <w:rsid w:val="00E26768"/>
    <w:rsid w:val="00E27530"/>
    <w:rsid w:val="00E277BA"/>
    <w:rsid w:val="00E31BB9"/>
    <w:rsid w:val="00E33D8D"/>
    <w:rsid w:val="00E37A56"/>
    <w:rsid w:val="00E40E8F"/>
    <w:rsid w:val="00E436EC"/>
    <w:rsid w:val="00E43A48"/>
    <w:rsid w:val="00E43C2B"/>
    <w:rsid w:val="00E46CE3"/>
    <w:rsid w:val="00E47D3D"/>
    <w:rsid w:val="00E5023F"/>
    <w:rsid w:val="00E51A0E"/>
    <w:rsid w:val="00E53F17"/>
    <w:rsid w:val="00E54853"/>
    <w:rsid w:val="00E55A52"/>
    <w:rsid w:val="00E6326C"/>
    <w:rsid w:val="00E639DA"/>
    <w:rsid w:val="00E67BF3"/>
    <w:rsid w:val="00E713BC"/>
    <w:rsid w:val="00E72054"/>
    <w:rsid w:val="00E723FB"/>
    <w:rsid w:val="00E75E4C"/>
    <w:rsid w:val="00E7747A"/>
    <w:rsid w:val="00E77895"/>
    <w:rsid w:val="00E82569"/>
    <w:rsid w:val="00E84020"/>
    <w:rsid w:val="00E869AA"/>
    <w:rsid w:val="00E87131"/>
    <w:rsid w:val="00E96760"/>
    <w:rsid w:val="00E96767"/>
    <w:rsid w:val="00E96C6A"/>
    <w:rsid w:val="00E97FB8"/>
    <w:rsid w:val="00EA108A"/>
    <w:rsid w:val="00EA14F0"/>
    <w:rsid w:val="00EA2C49"/>
    <w:rsid w:val="00EA31EB"/>
    <w:rsid w:val="00EA467E"/>
    <w:rsid w:val="00EA49DB"/>
    <w:rsid w:val="00EA4F9C"/>
    <w:rsid w:val="00EB09F9"/>
    <w:rsid w:val="00EB1E64"/>
    <w:rsid w:val="00EB5416"/>
    <w:rsid w:val="00EB6C3A"/>
    <w:rsid w:val="00EC0FF8"/>
    <w:rsid w:val="00EC24B3"/>
    <w:rsid w:val="00EC3299"/>
    <w:rsid w:val="00EC4A9B"/>
    <w:rsid w:val="00EC78DE"/>
    <w:rsid w:val="00EC7A32"/>
    <w:rsid w:val="00ED4517"/>
    <w:rsid w:val="00ED5947"/>
    <w:rsid w:val="00ED5C4F"/>
    <w:rsid w:val="00ED5D38"/>
    <w:rsid w:val="00ED77CA"/>
    <w:rsid w:val="00ED77CD"/>
    <w:rsid w:val="00ED7C8C"/>
    <w:rsid w:val="00EE3759"/>
    <w:rsid w:val="00EE3953"/>
    <w:rsid w:val="00EE514A"/>
    <w:rsid w:val="00EF18F6"/>
    <w:rsid w:val="00EF3990"/>
    <w:rsid w:val="00EF3BD7"/>
    <w:rsid w:val="00EF472C"/>
    <w:rsid w:val="00EF51F2"/>
    <w:rsid w:val="00EF5A16"/>
    <w:rsid w:val="00EF5CFE"/>
    <w:rsid w:val="00EF5DBC"/>
    <w:rsid w:val="00EF6204"/>
    <w:rsid w:val="00EF7409"/>
    <w:rsid w:val="00EF7781"/>
    <w:rsid w:val="00EF7F83"/>
    <w:rsid w:val="00F06B0C"/>
    <w:rsid w:val="00F10796"/>
    <w:rsid w:val="00F111A3"/>
    <w:rsid w:val="00F11AE2"/>
    <w:rsid w:val="00F1558F"/>
    <w:rsid w:val="00F1603A"/>
    <w:rsid w:val="00F17319"/>
    <w:rsid w:val="00F204EA"/>
    <w:rsid w:val="00F20BDB"/>
    <w:rsid w:val="00F24579"/>
    <w:rsid w:val="00F24A7F"/>
    <w:rsid w:val="00F254C0"/>
    <w:rsid w:val="00F25639"/>
    <w:rsid w:val="00F313A9"/>
    <w:rsid w:val="00F33ECC"/>
    <w:rsid w:val="00F34C02"/>
    <w:rsid w:val="00F3544C"/>
    <w:rsid w:val="00F417F8"/>
    <w:rsid w:val="00F47190"/>
    <w:rsid w:val="00F51B5A"/>
    <w:rsid w:val="00F52164"/>
    <w:rsid w:val="00F53FC0"/>
    <w:rsid w:val="00F604F7"/>
    <w:rsid w:val="00F614C8"/>
    <w:rsid w:val="00F6202A"/>
    <w:rsid w:val="00F630A9"/>
    <w:rsid w:val="00F63C5C"/>
    <w:rsid w:val="00F656E0"/>
    <w:rsid w:val="00F6678B"/>
    <w:rsid w:val="00F66A6B"/>
    <w:rsid w:val="00F713C2"/>
    <w:rsid w:val="00F81119"/>
    <w:rsid w:val="00F81A21"/>
    <w:rsid w:val="00F828FF"/>
    <w:rsid w:val="00F83DAB"/>
    <w:rsid w:val="00F87EE2"/>
    <w:rsid w:val="00F9119A"/>
    <w:rsid w:val="00F934C9"/>
    <w:rsid w:val="00F94987"/>
    <w:rsid w:val="00F95488"/>
    <w:rsid w:val="00F975BA"/>
    <w:rsid w:val="00FA06BA"/>
    <w:rsid w:val="00FA1590"/>
    <w:rsid w:val="00FA27E4"/>
    <w:rsid w:val="00FA5DBD"/>
    <w:rsid w:val="00FA6CD3"/>
    <w:rsid w:val="00FA71BD"/>
    <w:rsid w:val="00FB545C"/>
    <w:rsid w:val="00FC0ADF"/>
    <w:rsid w:val="00FC6BE3"/>
    <w:rsid w:val="00FD0AE5"/>
    <w:rsid w:val="00FD278C"/>
    <w:rsid w:val="00FD3C35"/>
    <w:rsid w:val="00FD68B4"/>
    <w:rsid w:val="00FE3BC5"/>
    <w:rsid w:val="00FE4DEB"/>
    <w:rsid w:val="00FF2CB0"/>
    <w:rsid w:val="00FF2E82"/>
    <w:rsid w:val="00FF2EA9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31528F38C1FC6F13B65582F933238156EFC28C033676473A9FF5537E9462F9D32C0E0FDC3W7o4B" TargetMode="External"/><Relationship Id="rId13" Type="http://schemas.openxmlformats.org/officeDocument/2006/relationships/hyperlink" Target="consultantplus://offline/ref=E6231528F38C1FC6F13B65582F933238156FFE2FC033676473A9FF5537E9462F9D32C0E3FAC1W7o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231528F38C1FC6F13B65582F933238156EFC28C033676473A9FF5537E9462F9D32C0E0FDC1W7o3B" TargetMode="External"/><Relationship Id="rId12" Type="http://schemas.openxmlformats.org/officeDocument/2006/relationships/hyperlink" Target="consultantplus://offline/ref=E6231528F38C1FC6F13B65582F933238156FFE2FC73A676473A9FF5537E9462F9D32C0E3FCCBW7o6B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231528F38C1FC6F13B65582F933238156FFE2FC033676473A9FF5537E9462F9D32C0E4FDWCo1B" TargetMode="External"/><Relationship Id="rId11" Type="http://schemas.openxmlformats.org/officeDocument/2006/relationships/hyperlink" Target="consultantplus://offline/ref=E6231528F38C1FC6F13B65582F933238156FFE2FC73A676473A9FF5537E9462F9D32C0E3FCC4W7o2B" TargetMode="External"/><Relationship Id="rId5" Type="http://schemas.openxmlformats.org/officeDocument/2006/relationships/hyperlink" Target="consultantplus://offline/ref=E6231528F38C1FC6F13B65582F933238156FFE2FC534676473A9FF5537E9462F9D32C0E0FDC5W7o6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231528F38C1FC6F13B65582F933238156FFE2FC73A676473A9FF5537E9462F9D32C0E3FCC6W7o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231528F38C1FC6F13B65582F933238156FFE2FC73A676473A9FF5537E9462F9D32C0E0FCC27832WBo5B" TargetMode="External"/><Relationship Id="rId14" Type="http://schemas.openxmlformats.org/officeDocument/2006/relationships/hyperlink" Target="consultantplus://offline/ref=CCBC107909D9628C2866B5F680E551FB1C66B9F3B6B3F81D70AE392293D20F0DD4F1CE970DED941DxEq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5193</Characters>
  <Application>Microsoft Office Word</Application>
  <DocSecurity>0</DocSecurity>
  <Lines>43</Lines>
  <Paragraphs>12</Paragraphs>
  <ScaleCrop>false</ScaleCrop>
  <Company>ГУ-Сахалинское РО ФСС ФР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Инга Сергеевна</dc:creator>
  <cp:keywords/>
  <dc:description/>
  <cp:lastModifiedBy>Морева Инга Сергеевна</cp:lastModifiedBy>
  <cp:revision>2</cp:revision>
  <dcterms:created xsi:type="dcterms:W3CDTF">2018-04-02T06:39:00Z</dcterms:created>
  <dcterms:modified xsi:type="dcterms:W3CDTF">2018-04-02T06:39:00Z</dcterms:modified>
</cp:coreProperties>
</file>