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5F21CE"/>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2018-06-15T07:06:00Z</dcterms:modified>
</cp:coreProperties>
</file>