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86643"/>
    <w:rsid w:val="003626E5"/>
    <w:rsid w:val="00382700"/>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2018-06-15T06:50:00Z</dcterms:modified>
</cp:coreProperties>
</file>