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692483" w:rsidRPr="00692483" w:rsidRDefault="009439F1" w:rsidP="00692483">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(наличие лицензии на осуществление медицинской деятельности: при оказании медицинской помощи при санаторно-курортном лечении по</w:t>
            </w:r>
            <w:r w:rsidRPr="003F1AF5">
              <w:rPr>
                <w:i/>
              </w:rPr>
              <w:t xml:space="preserve">: </w:t>
            </w:r>
            <w:r w:rsidR="00692483" w:rsidRPr="00692483">
              <w:rPr>
                <w:i/>
                <w:color w:val="000000"/>
              </w:rPr>
              <w:t xml:space="preserve">кардиология, неврология, травматология и ортопедия, гастроэнтерология, </w:t>
            </w:r>
            <w:proofErr w:type="spellStart"/>
            <w:r w:rsidR="00692483" w:rsidRPr="00692483">
              <w:rPr>
                <w:i/>
                <w:color w:val="000000"/>
              </w:rPr>
              <w:t>дерматовенерология</w:t>
            </w:r>
            <w:proofErr w:type="spellEnd"/>
            <w:r w:rsidR="00692483" w:rsidRPr="00692483">
              <w:rPr>
                <w:i/>
                <w:color w:val="000000"/>
              </w:rPr>
              <w:t xml:space="preserve">, оториноларингология (за исключением </w:t>
            </w:r>
            <w:proofErr w:type="spellStart"/>
            <w:r w:rsidR="00692483" w:rsidRPr="00692483">
              <w:rPr>
                <w:i/>
                <w:color w:val="000000"/>
              </w:rPr>
              <w:t>кохлеарной</w:t>
            </w:r>
            <w:proofErr w:type="spellEnd"/>
            <w:r w:rsidR="00692483" w:rsidRPr="00692483">
              <w:rPr>
                <w:i/>
                <w:color w:val="000000"/>
              </w:rPr>
              <w:t xml:space="preserve"> имплантации), офтальмология, урология, эндокринология, акушерство и гинекология (за исключением использования вспомогательных репродуктивных технологий).</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w:t>
            </w:r>
            <w:bookmarkStart w:id="0" w:name="_GoBack"/>
            <w:bookmarkEnd w:id="0"/>
            <w:r w:rsidRPr="00776718">
              <w:rPr>
                <w:rFonts w:ascii="Times New Roman" w:hAnsi="Times New Roman" w:cs="Times New Roman"/>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76718">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92483"/>
    <w:rsid w:val="006E10D1"/>
    <w:rsid w:val="009439F1"/>
    <w:rsid w:val="009F56B3"/>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3</cp:revision>
  <dcterms:created xsi:type="dcterms:W3CDTF">2018-03-13T14:41:00Z</dcterms:created>
  <dcterms:modified xsi:type="dcterms:W3CDTF">2018-03-13T14:52:00Z</dcterms:modified>
</cp:coreProperties>
</file>