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bookmarkStart w:id="0" w:name="_GoBack"/>
      <w:bookmarkEnd w:id="0"/>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4248CE" w:rsidRPr="004248CE">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пульмонология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4248CE"/>
    <w:rsid w:val="006E0BF3"/>
    <w:rsid w:val="0078129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2018-07-11T10:55:00Z</dcterms:modified>
</cp:coreProperties>
</file>