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A87FA3" w:rsidRPr="00A87FA3">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кардиология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A31362"/>
    <w:rsid w:val="00A87FA3"/>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2018-07-11T11:42:00Z</dcterms:modified>
</cp:coreProperties>
</file>