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23" w:rsidRDefault="00403036" w:rsidP="00161723">
      <w:pPr>
        <w:keepNext/>
        <w:keepLines/>
        <w:suppressLineNumbers/>
        <w:snapToGrid w:val="0"/>
        <w:rPr>
          <w:b/>
          <w:bCs/>
        </w:rPr>
      </w:pPr>
      <w:r>
        <w:rPr>
          <w:b/>
          <w:bCs/>
        </w:rPr>
        <w:t>Единые т</w:t>
      </w:r>
      <w:r w:rsidR="00161723" w:rsidRPr="00D85986">
        <w:rPr>
          <w:b/>
          <w:bCs/>
        </w:rPr>
        <w:t>ребования к участникам закупки:</w:t>
      </w:r>
    </w:p>
    <w:p w:rsidR="0002568E" w:rsidRPr="008E3E00" w:rsidRDefault="0002568E" w:rsidP="0002568E">
      <w:pPr>
        <w:keepNext/>
        <w:keepLines/>
        <w:suppressLineNumbers/>
        <w:snapToGrid w:val="0"/>
        <w:jc w:val="both"/>
        <w:rPr>
          <w:rFonts w:eastAsia="Times New Roman" w:cs="Times New Roman"/>
          <w:b/>
          <w:color w:val="auto"/>
          <w:lang w:eastAsia="ru-RU" w:bidi="ar-SA"/>
        </w:rPr>
      </w:pPr>
      <w:r w:rsidRPr="001D7BAE">
        <w:rPr>
          <w:rFonts w:eastAsia="Times New Roman" w:cs="Times New Roman"/>
          <w:color w:val="auto"/>
          <w:lang w:eastAsia="ru-RU" w:bidi="ar-SA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8E3E00">
        <w:rPr>
          <w:rFonts w:eastAsia="Times New Roman" w:cs="Times New Roman"/>
          <w:b/>
          <w:color w:val="auto"/>
          <w:lang w:eastAsia="ru-RU" w:bidi="ar-SA"/>
        </w:rPr>
        <w:t>;</w:t>
      </w:r>
    </w:p>
    <w:p w:rsidR="0002568E" w:rsidRPr="003E114A" w:rsidRDefault="0002568E" w:rsidP="0002568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C94946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C94946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r w:rsidRPr="003E114A">
        <w:rPr>
          <w:rFonts w:eastAsia="Times New Roman" w:cs="Times New Roman"/>
          <w:color w:val="auto"/>
          <w:lang w:eastAsia="ru-RU" w:bidi="ar-SA"/>
        </w:rPr>
        <w:t xml:space="preserve"> </w:t>
      </w:r>
    </w:p>
    <w:p w:rsidR="0002568E" w:rsidRPr="00C94946" w:rsidRDefault="0002568E" w:rsidP="0002568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C94946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C94946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C94946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2568E" w:rsidRPr="00C94946" w:rsidRDefault="0002568E" w:rsidP="0002568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2568E" w:rsidRPr="00865251" w:rsidRDefault="0002568E" w:rsidP="0002568E">
      <w:pPr>
        <w:autoSpaceDE w:val="0"/>
        <w:autoSpaceDN w:val="0"/>
        <w:adjustRightInd w:val="0"/>
        <w:ind w:hanging="3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65251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</w:t>
      </w:r>
      <w:r w:rsidRPr="002E70F1">
        <w:rPr>
          <w:rFonts w:cs="Times New Roman"/>
          <w:color w:val="auto"/>
        </w:rPr>
        <w:t xml:space="preserve">преступления в сфере экономики и (или) преступления, предусмотренные </w:t>
      </w:r>
      <w:hyperlink r:id="rId7" w:history="1">
        <w:r w:rsidRPr="002E70F1">
          <w:rPr>
            <w:rFonts w:cs="Times New Roman"/>
            <w:color w:val="auto"/>
          </w:rPr>
          <w:t>статьями 289</w:t>
        </w:r>
      </w:hyperlink>
      <w:r w:rsidRPr="002E70F1">
        <w:rPr>
          <w:rFonts w:cs="Times New Roman"/>
          <w:color w:val="auto"/>
        </w:rPr>
        <w:t xml:space="preserve">, </w:t>
      </w:r>
      <w:hyperlink r:id="rId8" w:history="1">
        <w:r w:rsidRPr="002E70F1">
          <w:rPr>
            <w:rFonts w:cs="Times New Roman"/>
            <w:color w:val="auto"/>
          </w:rPr>
          <w:t>290</w:t>
        </w:r>
      </w:hyperlink>
      <w:r w:rsidRPr="002E70F1">
        <w:rPr>
          <w:rFonts w:cs="Times New Roman"/>
          <w:color w:val="auto"/>
        </w:rPr>
        <w:t xml:space="preserve">, </w:t>
      </w:r>
      <w:hyperlink r:id="rId9" w:history="1">
        <w:r w:rsidRPr="002E70F1">
          <w:rPr>
            <w:rFonts w:cs="Times New Roman"/>
            <w:color w:val="auto"/>
          </w:rPr>
          <w:t>291</w:t>
        </w:r>
      </w:hyperlink>
      <w:r w:rsidRPr="002E70F1">
        <w:rPr>
          <w:rFonts w:cs="Times New Roman"/>
          <w:color w:val="auto"/>
        </w:rPr>
        <w:t xml:space="preserve">, </w:t>
      </w:r>
      <w:hyperlink r:id="rId10" w:history="1">
        <w:r w:rsidRPr="002E70F1">
          <w:rPr>
            <w:rFonts w:cs="Times New Roman"/>
            <w:color w:val="auto"/>
          </w:rPr>
          <w:t>291.1</w:t>
        </w:r>
      </w:hyperlink>
      <w:r w:rsidRPr="002E70F1">
        <w:rPr>
          <w:rFonts w:cs="Times New Roman"/>
          <w:color w:val="auto"/>
        </w:rPr>
        <w:t xml:space="preserve"> Уголовного</w:t>
      </w:r>
      <w:r w:rsidRPr="00865251">
        <w:rPr>
          <w:rFonts w:cs="Times New Roman"/>
        </w:rPr>
        <w:t xml:space="preserve">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2568E" w:rsidRPr="00865251" w:rsidRDefault="0002568E" w:rsidP="0002568E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65251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</w:t>
      </w:r>
      <w:r w:rsidRPr="001C18D9">
        <w:rPr>
          <w:rFonts w:cs="Times New Roman"/>
          <w:color w:val="auto"/>
        </w:rPr>
        <w:t xml:space="preserve">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1C18D9">
          <w:rPr>
            <w:rFonts w:cs="Times New Roman"/>
            <w:color w:val="auto"/>
          </w:rPr>
          <w:t>статьей 19.28</w:t>
        </w:r>
      </w:hyperlink>
      <w:r w:rsidRPr="00865251">
        <w:rPr>
          <w:rFonts w:cs="Times New Roman"/>
        </w:rPr>
        <w:t xml:space="preserve"> Кодекса Российской Федерации об административных правонарушениях;</w:t>
      </w:r>
    </w:p>
    <w:p w:rsidR="0002568E" w:rsidRDefault="0002568E" w:rsidP="0002568E">
      <w:pPr>
        <w:keepNext/>
        <w:keepLines/>
        <w:suppressLineNumbers/>
        <w:snapToGrid w:val="0"/>
        <w:rPr>
          <w:b/>
          <w:bCs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02568E" w:rsidRDefault="0002568E" w:rsidP="0002568E">
      <w:pPr>
        <w:keepNext/>
        <w:keepLines/>
        <w:suppressLineNumbers/>
        <w:snapToGrid w:val="0"/>
        <w:jc w:val="both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02568E" w:rsidRDefault="0002568E" w:rsidP="00161723">
      <w:pPr>
        <w:keepNext/>
        <w:keepLines/>
        <w:suppressLineNumbers/>
        <w:snapToGrid w:val="0"/>
        <w:rPr>
          <w:b/>
          <w:bCs/>
        </w:rPr>
      </w:pPr>
      <w:bookmarkStart w:id="0" w:name="_GoBack"/>
      <w:bookmarkEnd w:id="0"/>
    </w:p>
    <w:sectPr w:rsidR="0002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8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E19"/>
    <w:rsid w:val="00015E8F"/>
    <w:rsid w:val="000172A8"/>
    <w:rsid w:val="00021985"/>
    <w:rsid w:val="00022701"/>
    <w:rsid w:val="00022E56"/>
    <w:rsid w:val="000236B7"/>
    <w:rsid w:val="0002568E"/>
    <w:rsid w:val="0002572A"/>
    <w:rsid w:val="00025A02"/>
    <w:rsid w:val="000278B7"/>
    <w:rsid w:val="00027E86"/>
    <w:rsid w:val="000318A4"/>
    <w:rsid w:val="00032A6B"/>
    <w:rsid w:val="00033BD5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505E"/>
    <w:rsid w:val="000752CF"/>
    <w:rsid w:val="00075C84"/>
    <w:rsid w:val="000762FC"/>
    <w:rsid w:val="0007637E"/>
    <w:rsid w:val="000809F8"/>
    <w:rsid w:val="00081333"/>
    <w:rsid w:val="00081B36"/>
    <w:rsid w:val="00082841"/>
    <w:rsid w:val="00082CAD"/>
    <w:rsid w:val="0008306C"/>
    <w:rsid w:val="00083F26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541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3777"/>
    <w:rsid w:val="000A4B57"/>
    <w:rsid w:val="000A5812"/>
    <w:rsid w:val="000B02E5"/>
    <w:rsid w:val="000B097F"/>
    <w:rsid w:val="000B0E5B"/>
    <w:rsid w:val="000B1596"/>
    <w:rsid w:val="000B171F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D43"/>
    <w:rsid w:val="00157F99"/>
    <w:rsid w:val="00157FF9"/>
    <w:rsid w:val="00160DDE"/>
    <w:rsid w:val="001615E7"/>
    <w:rsid w:val="00161723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3358"/>
    <w:rsid w:val="00173CDD"/>
    <w:rsid w:val="00174122"/>
    <w:rsid w:val="00175230"/>
    <w:rsid w:val="00175B51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24D7"/>
    <w:rsid w:val="001B7640"/>
    <w:rsid w:val="001B7918"/>
    <w:rsid w:val="001C0442"/>
    <w:rsid w:val="001C13AC"/>
    <w:rsid w:val="001C3084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1F7F"/>
    <w:rsid w:val="001E2E5B"/>
    <w:rsid w:val="001E2F75"/>
    <w:rsid w:val="001E4DC4"/>
    <w:rsid w:val="001E6055"/>
    <w:rsid w:val="001E7CA8"/>
    <w:rsid w:val="001F0C41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64EB"/>
    <w:rsid w:val="00297EB6"/>
    <w:rsid w:val="002A0D5E"/>
    <w:rsid w:val="002A254B"/>
    <w:rsid w:val="002A50D7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5015"/>
    <w:rsid w:val="002F5C25"/>
    <w:rsid w:val="002F5D2D"/>
    <w:rsid w:val="0030036A"/>
    <w:rsid w:val="00300C93"/>
    <w:rsid w:val="003048E6"/>
    <w:rsid w:val="00305ACA"/>
    <w:rsid w:val="0030683D"/>
    <w:rsid w:val="00307CB5"/>
    <w:rsid w:val="00310A5E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20BC"/>
    <w:rsid w:val="00332A43"/>
    <w:rsid w:val="00333D13"/>
    <w:rsid w:val="00336496"/>
    <w:rsid w:val="00337D65"/>
    <w:rsid w:val="00337EB2"/>
    <w:rsid w:val="00340374"/>
    <w:rsid w:val="003409DF"/>
    <w:rsid w:val="00341C00"/>
    <w:rsid w:val="00342E89"/>
    <w:rsid w:val="00343581"/>
    <w:rsid w:val="0034390D"/>
    <w:rsid w:val="00343DDF"/>
    <w:rsid w:val="00345B35"/>
    <w:rsid w:val="003468FF"/>
    <w:rsid w:val="00350BE7"/>
    <w:rsid w:val="00353090"/>
    <w:rsid w:val="00355232"/>
    <w:rsid w:val="003568FF"/>
    <w:rsid w:val="00357CEA"/>
    <w:rsid w:val="00361CD0"/>
    <w:rsid w:val="003654E0"/>
    <w:rsid w:val="003666A7"/>
    <w:rsid w:val="00366B18"/>
    <w:rsid w:val="00371C50"/>
    <w:rsid w:val="0037227B"/>
    <w:rsid w:val="003746C8"/>
    <w:rsid w:val="00374ADA"/>
    <w:rsid w:val="00375761"/>
    <w:rsid w:val="003760F4"/>
    <w:rsid w:val="00377887"/>
    <w:rsid w:val="00386F2E"/>
    <w:rsid w:val="003876A3"/>
    <w:rsid w:val="00390D44"/>
    <w:rsid w:val="00392655"/>
    <w:rsid w:val="0039415A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2540"/>
    <w:rsid w:val="003B25E8"/>
    <w:rsid w:val="003B296D"/>
    <w:rsid w:val="003B464F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036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D49"/>
    <w:rsid w:val="0045438C"/>
    <w:rsid w:val="00455B7D"/>
    <w:rsid w:val="00461037"/>
    <w:rsid w:val="00461185"/>
    <w:rsid w:val="00462160"/>
    <w:rsid w:val="00463479"/>
    <w:rsid w:val="0046355C"/>
    <w:rsid w:val="00463CA4"/>
    <w:rsid w:val="0046423A"/>
    <w:rsid w:val="00466ECA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5171"/>
    <w:rsid w:val="0048754F"/>
    <w:rsid w:val="004879DF"/>
    <w:rsid w:val="00487D14"/>
    <w:rsid w:val="004903ED"/>
    <w:rsid w:val="00492668"/>
    <w:rsid w:val="00492F6C"/>
    <w:rsid w:val="00494983"/>
    <w:rsid w:val="00495820"/>
    <w:rsid w:val="00495B51"/>
    <w:rsid w:val="004966CC"/>
    <w:rsid w:val="00496D2B"/>
    <w:rsid w:val="004A0469"/>
    <w:rsid w:val="004A1403"/>
    <w:rsid w:val="004A41A9"/>
    <w:rsid w:val="004A4512"/>
    <w:rsid w:val="004A6B9D"/>
    <w:rsid w:val="004A6ED5"/>
    <w:rsid w:val="004A7163"/>
    <w:rsid w:val="004B05E6"/>
    <w:rsid w:val="004B0713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3E47"/>
    <w:rsid w:val="004D4F9A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24F5"/>
    <w:rsid w:val="00563FA9"/>
    <w:rsid w:val="00565002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4710"/>
    <w:rsid w:val="0058622A"/>
    <w:rsid w:val="00593223"/>
    <w:rsid w:val="00593BAE"/>
    <w:rsid w:val="00595E98"/>
    <w:rsid w:val="005975A4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F20"/>
    <w:rsid w:val="005E4A02"/>
    <w:rsid w:val="005E5CF6"/>
    <w:rsid w:val="005E7A07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7F6F"/>
    <w:rsid w:val="0063185D"/>
    <w:rsid w:val="006320C0"/>
    <w:rsid w:val="00632B5B"/>
    <w:rsid w:val="00633665"/>
    <w:rsid w:val="006338EB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39F1"/>
    <w:rsid w:val="00677D4F"/>
    <w:rsid w:val="00681BA8"/>
    <w:rsid w:val="00681BFE"/>
    <w:rsid w:val="00682464"/>
    <w:rsid w:val="00683008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30C5"/>
    <w:rsid w:val="006C35D1"/>
    <w:rsid w:val="006C3AA9"/>
    <w:rsid w:val="006C42E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341E"/>
    <w:rsid w:val="00715AF4"/>
    <w:rsid w:val="0072149A"/>
    <w:rsid w:val="0072190B"/>
    <w:rsid w:val="00722F54"/>
    <w:rsid w:val="00724C11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7279"/>
    <w:rsid w:val="007472C2"/>
    <w:rsid w:val="007473B3"/>
    <w:rsid w:val="00750208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5FF"/>
    <w:rsid w:val="007647F8"/>
    <w:rsid w:val="00765BE1"/>
    <w:rsid w:val="00766006"/>
    <w:rsid w:val="00766935"/>
    <w:rsid w:val="007670F4"/>
    <w:rsid w:val="00767CE4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60B2"/>
    <w:rsid w:val="00791294"/>
    <w:rsid w:val="00792B0F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112B"/>
    <w:rsid w:val="007D363C"/>
    <w:rsid w:val="007D590F"/>
    <w:rsid w:val="007D6298"/>
    <w:rsid w:val="007D6519"/>
    <w:rsid w:val="007D72D0"/>
    <w:rsid w:val="007E1708"/>
    <w:rsid w:val="007E23B7"/>
    <w:rsid w:val="007E416B"/>
    <w:rsid w:val="007E6D93"/>
    <w:rsid w:val="007E736B"/>
    <w:rsid w:val="007E7AFC"/>
    <w:rsid w:val="007E7B4A"/>
    <w:rsid w:val="007F017A"/>
    <w:rsid w:val="007F05CC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D19"/>
    <w:rsid w:val="00861E79"/>
    <w:rsid w:val="00861E99"/>
    <w:rsid w:val="00862E37"/>
    <w:rsid w:val="00863477"/>
    <w:rsid w:val="00863536"/>
    <w:rsid w:val="0086516B"/>
    <w:rsid w:val="00865EB4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E76"/>
    <w:rsid w:val="008C3E7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EB8"/>
    <w:rsid w:val="00902762"/>
    <w:rsid w:val="00904109"/>
    <w:rsid w:val="009106A8"/>
    <w:rsid w:val="009146ED"/>
    <w:rsid w:val="009158D6"/>
    <w:rsid w:val="00916243"/>
    <w:rsid w:val="0091670A"/>
    <w:rsid w:val="00923481"/>
    <w:rsid w:val="00923AD3"/>
    <w:rsid w:val="00924168"/>
    <w:rsid w:val="00925E24"/>
    <w:rsid w:val="00925ECC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67F5"/>
    <w:rsid w:val="00941450"/>
    <w:rsid w:val="00941886"/>
    <w:rsid w:val="00942167"/>
    <w:rsid w:val="009434BC"/>
    <w:rsid w:val="00943A93"/>
    <w:rsid w:val="00943DCA"/>
    <w:rsid w:val="009465F1"/>
    <w:rsid w:val="0095171E"/>
    <w:rsid w:val="00951B3A"/>
    <w:rsid w:val="00952927"/>
    <w:rsid w:val="00953030"/>
    <w:rsid w:val="00953962"/>
    <w:rsid w:val="00954590"/>
    <w:rsid w:val="00955DAD"/>
    <w:rsid w:val="00957119"/>
    <w:rsid w:val="00957A78"/>
    <w:rsid w:val="00957D55"/>
    <w:rsid w:val="00961169"/>
    <w:rsid w:val="00962BE0"/>
    <w:rsid w:val="00964528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D19"/>
    <w:rsid w:val="009A385B"/>
    <w:rsid w:val="009A3AD9"/>
    <w:rsid w:val="009A3EF7"/>
    <w:rsid w:val="009A4799"/>
    <w:rsid w:val="009A47C2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6390"/>
    <w:rsid w:val="009D6E79"/>
    <w:rsid w:val="009D7597"/>
    <w:rsid w:val="009D7823"/>
    <w:rsid w:val="009D79BF"/>
    <w:rsid w:val="009E0A71"/>
    <w:rsid w:val="009E1A76"/>
    <w:rsid w:val="009E1B20"/>
    <w:rsid w:val="009E2130"/>
    <w:rsid w:val="009E2875"/>
    <w:rsid w:val="009E290F"/>
    <w:rsid w:val="009E3484"/>
    <w:rsid w:val="009E38F4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97D"/>
    <w:rsid w:val="00A1255A"/>
    <w:rsid w:val="00A13591"/>
    <w:rsid w:val="00A1388E"/>
    <w:rsid w:val="00A15C3C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4DCA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B6E"/>
    <w:rsid w:val="00B511E3"/>
    <w:rsid w:val="00B51386"/>
    <w:rsid w:val="00B51F66"/>
    <w:rsid w:val="00B53C62"/>
    <w:rsid w:val="00B56723"/>
    <w:rsid w:val="00B56AAB"/>
    <w:rsid w:val="00B60320"/>
    <w:rsid w:val="00B60F5F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3726"/>
    <w:rsid w:val="00BA3BE8"/>
    <w:rsid w:val="00BA5B8F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E72"/>
    <w:rsid w:val="00BF0371"/>
    <w:rsid w:val="00BF19A7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5A02"/>
    <w:rsid w:val="00C961C9"/>
    <w:rsid w:val="00C97620"/>
    <w:rsid w:val="00CA1F4E"/>
    <w:rsid w:val="00CA2146"/>
    <w:rsid w:val="00CA24FC"/>
    <w:rsid w:val="00CA2EED"/>
    <w:rsid w:val="00CA2F8C"/>
    <w:rsid w:val="00CA3831"/>
    <w:rsid w:val="00CA59D2"/>
    <w:rsid w:val="00CA795B"/>
    <w:rsid w:val="00CB12E7"/>
    <w:rsid w:val="00CB1431"/>
    <w:rsid w:val="00CB15AE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451"/>
    <w:rsid w:val="00D13C66"/>
    <w:rsid w:val="00D13F7C"/>
    <w:rsid w:val="00D20316"/>
    <w:rsid w:val="00D20B56"/>
    <w:rsid w:val="00D21688"/>
    <w:rsid w:val="00D21707"/>
    <w:rsid w:val="00D239D9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6D2"/>
    <w:rsid w:val="00D8635F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24CB"/>
    <w:rsid w:val="00DC2CD7"/>
    <w:rsid w:val="00DC55F5"/>
    <w:rsid w:val="00DC784E"/>
    <w:rsid w:val="00DC7B0C"/>
    <w:rsid w:val="00DD02A5"/>
    <w:rsid w:val="00DD50A8"/>
    <w:rsid w:val="00DD72AD"/>
    <w:rsid w:val="00DD7D6E"/>
    <w:rsid w:val="00DE0E78"/>
    <w:rsid w:val="00DE26C9"/>
    <w:rsid w:val="00DE2DEB"/>
    <w:rsid w:val="00DE38D1"/>
    <w:rsid w:val="00DE5E62"/>
    <w:rsid w:val="00DE654C"/>
    <w:rsid w:val="00DE6AB3"/>
    <w:rsid w:val="00DE7049"/>
    <w:rsid w:val="00DE714F"/>
    <w:rsid w:val="00DE744B"/>
    <w:rsid w:val="00DF0323"/>
    <w:rsid w:val="00DF18BE"/>
    <w:rsid w:val="00DF3DA6"/>
    <w:rsid w:val="00DF4E9A"/>
    <w:rsid w:val="00DF5373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638"/>
    <w:rsid w:val="00E23771"/>
    <w:rsid w:val="00E2458E"/>
    <w:rsid w:val="00E253FF"/>
    <w:rsid w:val="00E25913"/>
    <w:rsid w:val="00E27A7C"/>
    <w:rsid w:val="00E353AC"/>
    <w:rsid w:val="00E35FCC"/>
    <w:rsid w:val="00E36BF0"/>
    <w:rsid w:val="00E408A0"/>
    <w:rsid w:val="00E40924"/>
    <w:rsid w:val="00E40EDA"/>
    <w:rsid w:val="00E41CE9"/>
    <w:rsid w:val="00E42441"/>
    <w:rsid w:val="00E42F41"/>
    <w:rsid w:val="00E44061"/>
    <w:rsid w:val="00E46D3D"/>
    <w:rsid w:val="00E5076E"/>
    <w:rsid w:val="00E53281"/>
    <w:rsid w:val="00E57223"/>
    <w:rsid w:val="00E57D6E"/>
    <w:rsid w:val="00E57F0D"/>
    <w:rsid w:val="00E6174F"/>
    <w:rsid w:val="00E61CCA"/>
    <w:rsid w:val="00E64448"/>
    <w:rsid w:val="00E647D9"/>
    <w:rsid w:val="00E658AB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F8D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DF1"/>
    <w:rsid w:val="00F26FF8"/>
    <w:rsid w:val="00F327DD"/>
    <w:rsid w:val="00F3435D"/>
    <w:rsid w:val="00F346B7"/>
    <w:rsid w:val="00F3535F"/>
    <w:rsid w:val="00F35512"/>
    <w:rsid w:val="00F360F7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C39"/>
    <w:rsid w:val="00F51F54"/>
    <w:rsid w:val="00F54415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1D4"/>
    <w:rsid w:val="00F90FA9"/>
    <w:rsid w:val="00F91230"/>
    <w:rsid w:val="00F92E6E"/>
    <w:rsid w:val="00F93227"/>
    <w:rsid w:val="00F93E28"/>
    <w:rsid w:val="00F94B04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E34"/>
    <w:rsid w:val="00FC750D"/>
    <w:rsid w:val="00FD05DB"/>
    <w:rsid w:val="00FD07A5"/>
    <w:rsid w:val="00FD25D4"/>
    <w:rsid w:val="00FD2DB9"/>
    <w:rsid w:val="00FD3C21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529D-7B92-44B1-8AFA-AD630EE7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4</cp:revision>
  <dcterms:created xsi:type="dcterms:W3CDTF">2018-03-23T09:00:00Z</dcterms:created>
  <dcterms:modified xsi:type="dcterms:W3CDTF">2018-03-27T05:58:00Z</dcterms:modified>
</cp:coreProperties>
</file>