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41" w:rsidRDefault="0059510F" w:rsidP="0059510F">
      <w:pPr>
        <w:jc w:val="center"/>
      </w:pPr>
      <w:r w:rsidRPr="0059510F">
        <w:t>Выполнения работ по капитальному ремонту металлической кровли, чердачного перекрытия, системы водоотведения, стен, полов и крылец для нужд филиала №9 ГУ-Краснодарского РО ФСС РФ</w:t>
      </w:r>
    </w:p>
    <w:p w:rsidR="00E77641" w:rsidRDefault="00E77641" w:rsidP="0059510F">
      <w:pPr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98"/>
        <w:gridCol w:w="1114"/>
        <w:gridCol w:w="3433"/>
      </w:tblGrid>
      <w:tr w:rsidR="00E77641" w:rsidRPr="00426953" w:rsidTr="00812A5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7641" w:rsidRPr="00426953" w:rsidRDefault="00E77641" w:rsidP="00812A55">
            <w:p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 w:rsidRPr="00426953">
              <w:rPr>
                <w:b/>
              </w:rPr>
              <w:t>ПРЕИМУЩЕСТВА, ТРЕБОВАНИЯ К УЧАСТНИКАМ</w:t>
            </w:r>
          </w:p>
        </w:tc>
      </w:tr>
      <w:tr w:rsidR="00E77641" w:rsidRPr="00426953" w:rsidTr="00812A5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7641" w:rsidRPr="00426953" w:rsidRDefault="00E77641" w:rsidP="00812A55">
            <w:pPr>
              <w:jc w:val="center"/>
              <w:rPr>
                <w:b/>
                <w:lang w:eastAsia="en-US"/>
              </w:rPr>
            </w:pPr>
            <w:r w:rsidRPr="00426953">
              <w:rPr>
                <w:b/>
              </w:rPr>
              <w:t>ПРЕИМУЩЕСТВА</w:t>
            </w:r>
          </w:p>
        </w:tc>
      </w:tr>
      <w:tr w:rsidR="00E77641" w:rsidRPr="0012443E" w:rsidTr="00812A55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41" w:rsidRPr="00B05722" w:rsidRDefault="00E77641" w:rsidP="00812A55">
            <w:pPr>
              <w:jc w:val="both"/>
              <w:rPr>
                <w:highlight w:val="yellow"/>
              </w:rPr>
            </w:pPr>
            <w:r w:rsidRPr="00B05722">
              <w:rPr>
                <w:b/>
              </w:rPr>
              <w:t>Организациям инвалидов</w:t>
            </w:r>
            <w:r w:rsidRPr="00B05722">
              <w:t xml:space="preserve"> (в соответствии со Статьей 29 Федерального закона № 44-ФЗ)</w:t>
            </w:r>
          </w:p>
        </w:tc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1" w:rsidRPr="0012443E" w:rsidRDefault="00E77641" w:rsidP="00812A55">
            <w:pPr>
              <w:rPr>
                <w:highlight w:val="yellow"/>
              </w:rPr>
            </w:pPr>
            <w:r w:rsidRPr="008A2F80">
              <w:t>НЕ УСТАНОВЛЕНЫ</w:t>
            </w:r>
          </w:p>
        </w:tc>
      </w:tr>
      <w:tr w:rsidR="00E77641" w:rsidRPr="0012443E" w:rsidTr="00812A55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41" w:rsidRPr="00B05722" w:rsidRDefault="00E77641" w:rsidP="00812A55">
            <w:pPr>
              <w:jc w:val="both"/>
              <w:rPr>
                <w:highlight w:val="yellow"/>
              </w:rPr>
            </w:pPr>
            <w:r w:rsidRPr="00B05722">
              <w:rPr>
                <w:b/>
              </w:rPr>
              <w:t>Учреждениям и предприятиям уголовно-исполнительной системы</w:t>
            </w:r>
            <w:r w:rsidRPr="00B05722">
              <w:t xml:space="preserve"> (в соответствии со Статьей 28 Федерального закона № 44-ФЗ)</w:t>
            </w:r>
          </w:p>
        </w:tc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1" w:rsidRPr="0012443E" w:rsidRDefault="00E77641" w:rsidP="00812A55">
            <w:pPr>
              <w:rPr>
                <w:highlight w:val="yellow"/>
              </w:rPr>
            </w:pPr>
            <w:r w:rsidRPr="008A2F80">
              <w:t>НЕ УСТАНОВЛЕНЫ</w:t>
            </w:r>
          </w:p>
        </w:tc>
      </w:tr>
      <w:tr w:rsidR="00E77641" w:rsidRPr="0012443E" w:rsidTr="00812A55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41" w:rsidRPr="00426953" w:rsidRDefault="00E77641" w:rsidP="00812A55">
            <w:pPr>
              <w:rPr>
                <w:b/>
                <w:highlight w:val="yellow"/>
                <w:lang w:eastAsia="en-US"/>
              </w:rPr>
            </w:pPr>
            <w:r w:rsidRPr="00426953">
              <w:t>Участникам, заявки или окончательные предложения которых содержат предложения о поставке товаров российского, белорусского и (или) казахстанского происхождения (в соответствии с приказом Минэкономразвития России № 155 от 25.03.2014)</w:t>
            </w:r>
          </w:p>
        </w:tc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1" w:rsidRPr="0012443E" w:rsidRDefault="00E77641" w:rsidP="00812A55">
            <w:pPr>
              <w:rPr>
                <w:highlight w:val="yellow"/>
              </w:rPr>
            </w:pPr>
            <w:r w:rsidRPr="008A2F80">
              <w:t>НЕ УСТАНОВЛЕНЫ</w:t>
            </w:r>
          </w:p>
        </w:tc>
      </w:tr>
      <w:tr w:rsidR="00E77641" w:rsidRPr="00426953" w:rsidTr="00812A5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7641" w:rsidRPr="00426953" w:rsidRDefault="00E77641" w:rsidP="00812A55">
            <w:pPr>
              <w:jc w:val="center"/>
              <w:rPr>
                <w:b/>
                <w:lang w:eastAsia="en-US"/>
              </w:rPr>
            </w:pPr>
            <w:r w:rsidRPr="00426953">
              <w:rPr>
                <w:b/>
              </w:rPr>
              <w:t>ТРЕБОВАНИЯ К УЧАСТНИКАМ</w:t>
            </w:r>
          </w:p>
        </w:tc>
      </w:tr>
      <w:tr w:rsidR="00E77641" w:rsidRPr="0012443E" w:rsidTr="00812A55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41" w:rsidRPr="00B05722" w:rsidRDefault="00E77641" w:rsidP="00812A55">
            <w:pPr>
              <w:jc w:val="both"/>
              <w:rPr>
                <w:b/>
                <w:highlight w:val="yellow"/>
              </w:rPr>
            </w:pPr>
            <w:r w:rsidRPr="00B05722">
              <w:rPr>
                <w:b/>
              </w:rPr>
              <w:t>Субъектам малого предпринимательства и социально ориентированным некоммерческим организациям</w:t>
            </w:r>
            <w:r w:rsidRPr="00B05722">
              <w:t xml:space="preserve"> (в соответствии со Статьей 30 Федерального закона № 44-ФЗ)</w:t>
            </w:r>
            <w:r w:rsidRPr="00B05722">
              <w:rPr>
                <w:b/>
              </w:rPr>
              <w:t xml:space="preserve"> </w:t>
            </w:r>
          </w:p>
        </w:tc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1" w:rsidRPr="0012443E" w:rsidRDefault="00E77641" w:rsidP="00812A55">
            <w:pPr>
              <w:rPr>
                <w:highlight w:val="yellow"/>
              </w:rPr>
            </w:pPr>
            <w:r w:rsidRPr="008A2F80">
              <w:t>УСТАНОВЛЕНЫ</w:t>
            </w:r>
          </w:p>
        </w:tc>
      </w:tr>
      <w:tr w:rsidR="00E77641" w:rsidRPr="0012443E" w:rsidTr="00812A55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1" w:rsidRPr="00B05722" w:rsidRDefault="00E77641" w:rsidP="00812A55">
            <w:pPr>
              <w:jc w:val="both"/>
              <w:rPr>
                <w:highlight w:val="yellow"/>
              </w:rPr>
            </w:pPr>
            <w:r w:rsidRPr="00B05722">
              <w:rPr>
                <w:b/>
              </w:rPr>
              <w:t>Участникам, привлекающим Субъекты</w:t>
            </w:r>
            <w:r w:rsidRPr="00B05722">
              <w:t xml:space="preserve">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 </w:t>
            </w:r>
          </w:p>
        </w:tc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1" w:rsidRPr="0012443E" w:rsidRDefault="00E77641" w:rsidP="00812A55">
            <w:pPr>
              <w:rPr>
                <w:highlight w:val="yellow"/>
              </w:rPr>
            </w:pPr>
            <w:r w:rsidRPr="008A2F80">
              <w:t>НЕ УСТАНОВЛЕНЫ</w:t>
            </w:r>
          </w:p>
        </w:tc>
      </w:tr>
      <w:tr w:rsidR="00E77641" w:rsidRPr="0012443E" w:rsidTr="00812A55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1" w:rsidRPr="00426953" w:rsidRDefault="00E77641" w:rsidP="00812A55">
            <w:r w:rsidRPr="00426953"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1" w:rsidRPr="0012443E" w:rsidRDefault="00E77641" w:rsidP="00812A55">
            <w:pPr>
              <w:rPr>
                <w:highlight w:val="yellow"/>
              </w:rPr>
            </w:pPr>
            <w:r w:rsidRPr="008A2F80">
              <w:t>УСТАНОВЛЕНЫ</w:t>
            </w:r>
          </w:p>
        </w:tc>
      </w:tr>
      <w:tr w:rsidR="00E77641" w:rsidRPr="0012443E" w:rsidTr="00812A55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41" w:rsidRPr="00426953" w:rsidRDefault="00E77641" w:rsidP="00812A55">
            <w:pPr>
              <w:rPr>
                <w:highlight w:val="yellow"/>
                <w:lang w:eastAsia="en-US"/>
              </w:rPr>
            </w:pPr>
            <w:r w:rsidRPr="00426953">
              <w:t xml:space="preserve">Требование о наличии финансовых ресурсов для исполнения контракта (в </w:t>
            </w:r>
            <w:r w:rsidRPr="00426953">
              <w:lastRenderedPageBreak/>
              <w:t>соответствии с пунктом 1 части 2 Статьи 31 Федерального закона № 44-ФЗ)</w:t>
            </w:r>
          </w:p>
        </w:tc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1" w:rsidRPr="0012443E" w:rsidRDefault="00E77641" w:rsidP="00812A55">
            <w:pPr>
              <w:rPr>
                <w:highlight w:val="yellow"/>
              </w:rPr>
            </w:pPr>
            <w:r w:rsidRPr="008A2F80">
              <w:lastRenderedPageBreak/>
              <w:t>НЕ УСТАНОВЛЕНЫ</w:t>
            </w:r>
          </w:p>
        </w:tc>
      </w:tr>
      <w:tr w:rsidR="00E77641" w:rsidRPr="0012443E" w:rsidTr="00812A55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41" w:rsidRPr="00426953" w:rsidRDefault="00E77641" w:rsidP="00812A55">
            <w:pPr>
              <w:rPr>
                <w:highlight w:val="yellow"/>
                <w:lang w:eastAsia="en-US"/>
              </w:rPr>
            </w:pPr>
            <w:r w:rsidRPr="00426953">
              <w:lastRenderedPageBreak/>
              <w:t>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</w:t>
            </w:r>
          </w:p>
        </w:tc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1" w:rsidRPr="0012443E" w:rsidRDefault="00E77641" w:rsidP="00812A55">
            <w:pPr>
              <w:rPr>
                <w:highlight w:val="yellow"/>
              </w:rPr>
            </w:pPr>
            <w:r w:rsidRPr="008A2F80">
              <w:t>НЕ УСТАНОВЛЕНЫ</w:t>
            </w:r>
          </w:p>
        </w:tc>
      </w:tr>
      <w:tr w:rsidR="00E77641" w:rsidRPr="0012443E" w:rsidTr="00812A55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41" w:rsidRPr="00426953" w:rsidRDefault="00E77641" w:rsidP="00812A55">
            <w:pPr>
              <w:rPr>
                <w:highlight w:val="yellow"/>
                <w:lang w:eastAsia="en-US"/>
              </w:rPr>
            </w:pPr>
            <w:r w:rsidRPr="00426953">
              <w:t>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</w:p>
        </w:tc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1" w:rsidRPr="0012443E" w:rsidRDefault="00E77641" w:rsidP="00812A55">
            <w:pPr>
              <w:rPr>
                <w:highlight w:val="yellow"/>
              </w:rPr>
            </w:pPr>
            <w:r w:rsidRPr="008A2F80">
              <w:t>НЕ УСТАНОВЛЕНЫ</w:t>
            </w:r>
          </w:p>
        </w:tc>
      </w:tr>
      <w:tr w:rsidR="00E77641" w:rsidRPr="0012443E" w:rsidTr="00812A55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41" w:rsidRPr="00426953" w:rsidRDefault="00E77641" w:rsidP="00812A55">
            <w:pPr>
              <w:rPr>
                <w:highlight w:val="yellow"/>
                <w:lang w:eastAsia="en-US"/>
              </w:rPr>
            </w:pPr>
            <w:r w:rsidRPr="00426953">
              <w:t>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</w:t>
            </w:r>
          </w:p>
        </w:tc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1" w:rsidRPr="0012443E" w:rsidRDefault="00E77641" w:rsidP="00812A55">
            <w:pPr>
              <w:rPr>
                <w:highlight w:val="yellow"/>
              </w:rPr>
            </w:pPr>
            <w:r w:rsidRPr="008A2F80">
              <w:t>НЕ УСТАНОВЛЕНЫ</w:t>
            </w:r>
          </w:p>
        </w:tc>
      </w:tr>
      <w:tr w:rsidR="00E77641" w:rsidRPr="0012443E" w:rsidTr="00812A55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41" w:rsidRPr="00426953" w:rsidRDefault="00E77641" w:rsidP="00812A55">
            <w:pPr>
              <w:rPr>
                <w:highlight w:val="yellow"/>
                <w:lang w:eastAsia="en-US"/>
              </w:rPr>
            </w:pPr>
            <w:r w:rsidRPr="00426953">
              <w:t>Иные дополнительные требования к участникам (в соответствии с частью 2 Статьи 31 Федерального закона № 44-ФЗ)</w:t>
            </w:r>
          </w:p>
        </w:tc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1" w:rsidRPr="0012443E" w:rsidRDefault="00E77641" w:rsidP="00812A55">
            <w:pPr>
              <w:rPr>
                <w:highlight w:val="yellow"/>
              </w:rPr>
            </w:pPr>
            <w:r w:rsidRPr="008A2F80">
              <w:t>НЕ УСТАНОВЛЕНЫ</w:t>
            </w:r>
          </w:p>
        </w:tc>
      </w:tr>
      <w:tr w:rsidR="00E77641" w:rsidRPr="0012443E" w:rsidTr="00812A55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1" w:rsidRPr="00426953" w:rsidRDefault="00E77641" w:rsidP="00812A55">
            <w:r w:rsidRPr="00426953">
              <w:t>Единые требования к участникам (в соответствии частью 1 Статьи 31 Федерального закона № 44-ФЗ)</w:t>
            </w:r>
          </w:p>
        </w:tc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1" w:rsidRPr="0012443E" w:rsidRDefault="00E77641" w:rsidP="00812A55">
            <w:pPr>
              <w:rPr>
                <w:highlight w:val="yellow"/>
              </w:rPr>
            </w:pPr>
            <w:r w:rsidRPr="008A2F80">
              <w:t>УСТАНОВЛЕНЫ</w:t>
            </w:r>
          </w:p>
        </w:tc>
      </w:tr>
      <w:tr w:rsidR="00E77641" w:rsidRPr="00426953" w:rsidTr="00812A55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1" w:rsidRPr="00426953" w:rsidRDefault="00E77641" w:rsidP="00812A55">
            <w:r w:rsidRPr="00426953">
      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1" w:rsidRPr="00426953" w:rsidRDefault="00E77641" w:rsidP="00812A55">
            <w:pPr>
              <w:rPr>
                <w:lang w:eastAsia="en-US"/>
              </w:rPr>
            </w:pPr>
            <w:r w:rsidRPr="008A2F80">
              <w:t>НЕ УСТАНОВЛЕНЫ</w:t>
            </w:r>
          </w:p>
        </w:tc>
      </w:tr>
      <w:tr w:rsidR="00E77641" w:rsidRPr="00426953" w:rsidTr="00812A5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7641" w:rsidRPr="00426953" w:rsidRDefault="00E77641" w:rsidP="00812A55">
            <w:pPr>
              <w:jc w:val="center"/>
              <w:rPr>
                <w:b/>
                <w:lang w:eastAsia="en-US"/>
              </w:rPr>
            </w:pPr>
            <w:r w:rsidRPr="00426953">
              <w:rPr>
                <w:b/>
              </w:rPr>
              <w:t>ОГРАНИЧЕНИЯ УЧАСТИЯ В ОПРЕДЕЛЕНИИ ПОСТАВЩИКА (ПОДРЯДЧИКА, ИСПОЛНИТЕЛЯ), В СООТВЕТСТВИИ С ПУНКТОМ 4 СТАТЬИ 42 ФЗ № 44</w:t>
            </w:r>
          </w:p>
        </w:tc>
      </w:tr>
      <w:tr w:rsidR="00E77641" w:rsidRPr="00426953" w:rsidTr="00812A55">
        <w:tc>
          <w:tcPr>
            <w:tcW w:w="3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1" w:rsidRPr="00426953" w:rsidRDefault="00E77641" w:rsidP="00812A55">
            <w:pPr>
              <w:rPr>
                <w:lang w:eastAsia="en-US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1" w:rsidRPr="00426953" w:rsidRDefault="00E77641" w:rsidP="00812A55">
            <w:pPr>
              <w:rPr>
                <w:lang w:eastAsia="en-US"/>
              </w:rPr>
            </w:pPr>
          </w:p>
        </w:tc>
      </w:tr>
      <w:tr w:rsidR="00E77641" w:rsidRPr="00426953" w:rsidTr="00812A5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7641" w:rsidRPr="00426953" w:rsidRDefault="00E77641" w:rsidP="00812A55">
            <w:pPr>
              <w:jc w:val="center"/>
              <w:rPr>
                <w:b/>
                <w:lang w:eastAsia="en-US"/>
              </w:rPr>
            </w:pPr>
            <w:r w:rsidRPr="00426953">
              <w:rPr>
                <w:b/>
              </w:rPr>
              <w:t>ОБЕСПЕЧЕНИЕ ЗАЯВКИ</w:t>
            </w:r>
          </w:p>
        </w:tc>
      </w:tr>
      <w:tr w:rsidR="00E77641" w:rsidRPr="00B32A09" w:rsidTr="00812A55">
        <w:tc>
          <w:tcPr>
            <w:tcW w:w="3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41" w:rsidRPr="00426953" w:rsidRDefault="00E77641" w:rsidP="00812A55">
            <w:r w:rsidRPr="00426953">
              <w:t>Размер обеспечения заявки, руб.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1" w:rsidRPr="00B32A09" w:rsidRDefault="00E77641" w:rsidP="00812A55">
            <w:pPr>
              <w:jc w:val="center"/>
              <w:rPr>
                <w:b/>
                <w:lang w:eastAsia="en-US"/>
              </w:rPr>
            </w:pPr>
            <w:r w:rsidRPr="00B32A09">
              <w:rPr>
                <w:b/>
                <w:lang w:eastAsia="en-US"/>
              </w:rPr>
              <w:t>18 975,19</w:t>
            </w:r>
          </w:p>
        </w:tc>
      </w:tr>
      <w:tr w:rsidR="00E77641" w:rsidRPr="00B32A09" w:rsidTr="00812A55">
        <w:tc>
          <w:tcPr>
            <w:tcW w:w="3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41" w:rsidRPr="00426953" w:rsidRDefault="00E77641" w:rsidP="00812A55">
            <w:r w:rsidRPr="00426953">
              <w:t>Доля от начальной максимальной цены контракта, %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1" w:rsidRPr="00B32A09" w:rsidRDefault="00E77641" w:rsidP="00812A55">
            <w:pPr>
              <w:jc w:val="center"/>
              <w:rPr>
                <w:b/>
                <w:lang w:eastAsia="en-US"/>
              </w:rPr>
            </w:pPr>
            <w:r w:rsidRPr="00B32A09">
              <w:rPr>
                <w:b/>
                <w:lang w:eastAsia="en-US"/>
              </w:rPr>
              <w:t>1%</w:t>
            </w:r>
          </w:p>
        </w:tc>
      </w:tr>
      <w:tr w:rsidR="00E77641" w:rsidRPr="00426953" w:rsidTr="00812A5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7641" w:rsidRPr="00426953" w:rsidRDefault="00E77641" w:rsidP="00812A55">
            <w:pPr>
              <w:jc w:val="center"/>
              <w:rPr>
                <w:b/>
                <w:lang w:eastAsia="en-US"/>
              </w:rPr>
            </w:pPr>
            <w:r w:rsidRPr="00426953">
              <w:rPr>
                <w:b/>
              </w:rPr>
              <w:t>ОБЕСПЕЧЕНИЕ ИСПОЛНЕНИЯ КОНТРАКТА</w:t>
            </w:r>
          </w:p>
        </w:tc>
      </w:tr>
      <w:tr w:rsidR="00E77641" w:rsidRPr="00B32A09" w:rsidTr="00812A55">
        <w:tc>
          <w:tcPr>
            <w:tcW w:w="3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41" w:rsidRPr="00426953" w:rsidRDefault="00E77641" w:rsidP="00812A55">
            <w:r w:rsidRPr="00426953">
              <w:t>Размер обеспечения исполнения контракта, руб.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1" w:rsidRPr="00B32A09" w:rsidRDefault="00E77641" w:rsidP="00812A55">
            <w:pPr>
              <w:jc w:val="center"/>
              <w:rPr>
                <w:b/>
                <w:lang w:eastAsia="en-US"/>
              </w:rPr>
            </w:pPr>
            <w:r w:rsidRPr="00B32A09">
              <w:rPr>
                <w:b/>
                <w:lang w:eastAsia="en-US"/>
              </w:rPr>
              <w:t>569 255,64</w:t>
            </w:r>
          </w:p>
        </w:tc>
      </w:tr>
      <w:tr w:rsidR="00E77641" w:rsidRPr="00B32A09" w:rsidTr="00812A55">
        <w:tc>
          <w:tcPr>
            <w:tcW w:w="3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41" w:rsidRPr="00426953" w:rsidRDefault="00E77641" w:rsidP="00812A55">
            <w:r w:rsidRPr="00426953">
              <w:t>Доля от начальной максимальной цены контракта, %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1" w:rsidRPr="00B32A09" w:rsidRDefault="00E77641" w:rsidP="00812A55">
            <w:pPr>
              <w:jc w:val="center"/>
              <w:rPr>
                <w:b/>
                <w:lang w:eastAsia="en-US"/>
              </w:rPr>
            </w:pPr>
            <w:r w:rsidRPr="00B32A09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0</w:t>
            </w:r>
            <w:r w:rsidRPr="00B32A09">
              <w:rPr>
                <w:b/>
                <w:lang w:eastAsia="en-US"/>
              </w:rPr>
              <w:t>%</w:t>
            </w:r>
          </w:p>
        </w:tc>
      </w:tr>
    </w:tbl>
    <w:p w:rsidR="00127EC4" w:rsidRDefault="00127EC4"/>
    <w:sectPr w:rsidR="00127EC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AC4" w:rsidRDefault="00113AC4" w:rsidP="00E77641">
      <w:r>
        <w:separator/>
      </w:r>
    </w:p>
  </w:endnote>
  <w:endnote w:type="continuationSeparator" w:id="0">
    <w:p w:rsidR="00113AC4" w:rsidRDefault="00113AC4" w:rsidP="00E7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AC4" w:rsidRDefault="00113AC4" w:rsidP="00E77641">
      <w:r>
        <w:separator/>
      </w:r>
    </w:p>
  </w:footnote>
  <w:footnote w:type="continuationSeparator" w:id="0">
    <w:p w:rsidR="00113AC4" w:rsidRDefault="00113AC4" w:rsidP="00E77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641" w:rsidRDefault="00E776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41"/>
    <w:rsid w:val="00113AC4"/>
    <w:rsid w:val="00127EC4"/>
    <w:rsid w:val="0059510F"/>
    <w:rsid w:val="00E7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2D57-ACF0-45E1-8668-A3742E7F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6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76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E776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64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Дубовик Роман Геннадьевич</dc:creator>
  <cp:keywords/>
  <dc:description/>
  <cp:lastModifiedBy>Медникова Алина Сергеевна</cp:lastModifiedBy>
  <cp:revision>2</cp:revision>
  <dcterms:created xsi:type="dcterms:W3CDTF">2018-08-02T10:48:00Z</dcterms:created>
  <dcterms:modified xsi:type="dcterms:W3CDTF">2018-08-06T13:58:00Z</dcterms:modified>
</cp:coreProperties>
</file>