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</w:t>
      </w:r>
      <w:proofErr w:type="gramEnd"/>
      <w:r w:rsidRPr="00167EE2">
        <w:t xml:space="preserve">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677FF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B677FF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B677F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2018-09-14T11:52:00Z</dcterms:modified>
</cp:coreProperties>
</file>