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F73326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F73326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F73326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C54D7A"/>
    <w:rsid w:val="00D15930"/>
    <w:rsid w:val="00E06D91"/>
    <w:rsid w:val="00F25253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2018-09-17T05:42:00Z</dcterms:modified>
</cp:coreProperties>
</file>