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63847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163847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163847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63847"/>
    <w:rsid w:val="001B0871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2018-09-17T05:45:00Z</dcterms:modified>
</cp:coreProperties>
</file>