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конкурс</w:t>
      </w:r>
      <w:bookmarkEnd w:id="0"/>
      <w:r w:rsidRPr="00167EE2">
        <w:t>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D779B1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D779B1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D779B1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C54D7A"/>
    <w:rsid w:val="00D15930"/>
    <w:rsid w:val="00D779B1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2018-09-17T08:52:00Z</dcterms:modified>
</cp:coreProperties>
</file>