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8593D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8593D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48593D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8593D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2018-09-17T06:19:00Z</dcterms:modified>
</cp:coreProperties>
</file>