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C6568">
        <w:rPr>
          <w:i/>
        </w:rPr>
        <w:t>аукцион</w:t>
      </w:r>
      <w:r w:rsidRPr="00167EE2">
        <w:rPr>
          <w:i/>
        </w:rPr>
        <w:t xml:space="preserve">е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5C6568" w:rsidRPr="00167EE2" w:rsidRDefault="005C6568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5C6568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5C6568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5C6568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2018-09-17T08:34:00Z</dcterms:modified>
</cp:coreProperties>
</file>