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конкурс</w:t>
      </w:r>
      <w:bookmarkEnd w:id="0"/>
      <w:r w:rsidRPr="00167EE2">
        <w:t>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DB7102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DB7102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DB7102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C54D7A"/>
    <w:rsid w:val="00D15930"/>
    <w:rsid w:val="00DB7102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2018-09-17T07:21:00Z</dcterms:modified>
</cp:coreProperties>
</file>