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A5C8A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9A5C8A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9A5C8A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9A5C8A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2018-09-17T06:23:00Z</dcterms:modified>
</cp:coreProperties>
</file>