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bookmarkStart w:id="0" w:name="_GoBack"/>
      <w:r w:rsidRPr="00167EE2">
        <w:t>конкурс</w:t>
      </w:r>
      <w:bookmarkEnd w:id="0"/>
      <w:r w:rsidRPr="00167EE2">
        <w:t>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proofErr w:type="gramStart"/>
      <w:r w:rsidRPr="00167EE2"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67EE2">
        <w:t xml:space="preserve">, </w:t>
      </w:r>
      <w:proofErr w:type="gramStart"/>
      <w:r w:rsidRPr="00167EE2">
        <w:t xml:space="preserve">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346A0D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346A0D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="00346A0D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346A0D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2018-09-17T07:14:00Z</dcterms:modified>
</cp:coreProperties>
</file>