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*2)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неприостановление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913748">
        <w:rPr>
          <w:i/>
        </w:rPr>
        <w:t>аукцион</w:t>
      </w:r>
      <w:r w:rsidRPr="00167EE2">
        <w:rPr>
          <w:i/>
        </w:rPr>
        <w:t xml:space="preserve">е декларации (п.п.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913748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="00913748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913748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2018-09-17T08:56:00Z</dcterms:modified>
</cp:coreProperties>
</file>