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EC6CC4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EC6CC4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="00EC6CC4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C54D7A"/>
    <w:rsid w:val="00D15930"/>
    <w:rsid w:val="00E06D91"/>
    <w:rsid w:val="00EC6CC4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2018-09-17T07:18:00Z</dcterms:modified>
</cp:coreProperties>
</file>