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5B1174" w:rsidRDefault="008B5812" w:rsidP="006C53B7">
      <w:pPr>
        <w:tabs>
          <w:tab w:val="left" w:pos="708"/>
          <w:tab w:val="left" w:pos="198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8B5812">
        <w:rPr>
          <w:rFonts w:ascii="Times New Roman" w:hAnsi="Times New Roman"/>
          <w:sz w:val="24"/>
          <w:szCs w:val="24"/>
        </w:rPr>
        <w:t>Приобретение товаров в пользу граждан в целях их соц. обеспечения специальными средствами при нарушениях функций выделения</w:t>
      </w:r>
    </w:p>
    <w:p w:rsidR="00007B9D" w:rsidRPr="00E02F69" w:rsidRDefault="00007B9D" w:rsidP="006C53B7">
      <w:pPr>
        <w:tabs>
          <w:tab w:val="left" w:pos="708"/>
          <w:tab w:val="left" w:pos="1980"/>
        </w:tabs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1275" w:rsidRPr="002867E4" w:rsidRDefault="001475A2" w:rsidP="002867E4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1CA3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591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476"/>
        <w:gridCol w:w="2764"/>
        <w:gridCol w:w="3761"/>
      </w:tblGrid>
      <w:tr w:rsidR="00591275" w:rsidRPr="00760C69" w:rsidTr="00591275">
        <w:trPr>
          <w:trHeight w:val="35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75" w:rsidRPr="00760C69" w:rsidRDefault="00591275" w:rsidP="00FF32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75" w:rsidRPr="00760C69" w:rsidRDefault="00591275" w:rsidP="00FF32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услуги*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75" w:rsidRPr="00760C69" w:rsidRDefault="00591275" w:rsidP="00FF32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hAnsi="Times New Roman"/>
                <w:sz w:val="24"/>
                <w:szCs w:val="24"/>
              </w:rPr>
              <w:t>Наименование характеристики**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75" w:rsidRPr="00760C69" w:rsidRDefault="00591275" w:rsidP="00FF32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hAnsi="Times New Roman"/>
                <w:sz w:val="24"/>
                <w:szCs w:val="24"/>
              </w:rPr>
              <w:t>Показатель характеристики</w:t>
            </w:r>
          </w:p>
        </w:tc>
      </w:tr>
      <w:tr w:rsidR="00591275" w:rsidRPr="00760C69" w:rsidTr="00591275">
        <w:trPr>
          <w:trHeight w:val="350"/>
          <w:jc w:val="center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21-01-18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Уропрезерватив с пластырем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1275" w:rsidRPr="008A2275" w:rsidRDefault="00591275" w:rsidP="00FF32A8">
            <w:pPr>
              <w:contextualSpacing/>
              <w:rPr>
                <w:rFonts w:ascii="Times New Roman" w:hAnsi="Times New Roman"/>
                <w:i/>
              </w:rPr>
            </w:pPr>
            <w:r w:rsidRPr="008A2275">
              <w:rPr>
                <w:rFonts w:ascii="Times New Roman" w:hAnsi="Times New Roman"/>
                <w:i/>
              </w:rPr>
              <w:t>КТРУ 32.50.50.000-00000279</w:t>
            </w:r>
          </w:p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75">
              <w:rPr>
                <w:rFonts w:ascii="Times New Roman" w:hAnsi="Times New Roman"/>
                <w:i/>
              </w:rPr>
              <w:t>Уропрезерватив для пениса_порт при недержании мочи, одноразового пользования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Кратность применения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однократного применения</w:t>
            </w:r>
          </w:p>
        </w:tc>
      </w:tr>
      <w:tr w:rsidR="00591275" w:rsidRPr="00760C69" w:rsidTr="00591275">
        <w:trPr>
          <w:trHeight w:val="424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Двухсторонний гидроколлоидный пластырь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616FF9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591275" w:rsidRPr="00760C69" w:rsidTr="00591275">
        <w:trPr>
          <w:trHeight w:val="416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от протекания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Больше или равно</w:t>
            </w: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24 часов</w:t>
            </w:r>
          </w:p>
        </w:tc>
      </w:tr>
      <w:tr w:rsidR="00591275" w:rsidRPr="00760C69" w:rsidTr="00591275">
        <w:trPr>
          <w:trHeight w:val="703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 уропрезервативов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мм</w:t>
            </w:r>
          </w:p>
        </w:tc>
      </w:tr>
      <w:tr w:rsidR="00591275" w:rsidRPr="00760C69" w:rsidTr="00F93FB9">
        <w:trPr>
          <w:trHeight w:val="484"/>
          <w:jc w:val="center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21-01-18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Уропрезерватив с пластырем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1275" w:rsidRPr="008A2275" w:rsidRDefault="00591275" w:rsidP="00FF32A8">
            <w:pPr>
              <w:contextualSpacing/>
              <w:rPr>
                <w:rFonts w:ascii="Times New Roman" w:hAnsi="Times New Roman"/>
                <w:i/>
              </w:rPr>
            </w:pPr>
            <w:r w:rsidRPr="008A2275">
              <w:rPr>
                <w:rFonts w:ascii="Times New Roman" w:hAnsi="Times New Roman"/>
                <w:i/>
              </w:rPr>
              <w:t>КТРУ 32.50.50.000-00000279</w:t>
            </w:r>
          </w:p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75">
              <w:rPr>
                <w:rFonts w:ascii="Times New Roman" w:hAnsi="Times New Roman"/>
                <w:i/>
              </w:rPr>
              <w:t>Уропрезерватив для пениса_порт при недержании мочи, одноразового пользования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Кратность применения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однократного применения</w:t>
            </w:r>
          </w:p>
        </w:tc>
      </w:tr>
      <w:tr w:rsidR="00591275" w:rsidRPr="00760C69" w:rsidTr="00591275">
        <w:trPr>
          <w:trHeight w:val="748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Двухсторонний гидроколлоидный пластырь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462AE0" w:rsidRDefault="00616FF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591275" w:rsidRPr="00760C69" w:rsidTr="00591275">
        <w:trPr>
          <w:trHeight w:val="748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от протекания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462AE0" w:rsidRDefault="00591275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Больше или равно</w:t>
            </w: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24 часов</w:t>
            </w:r>
          </w:p>
        </w:tc>
      </w:tr>
      <w:tr w:rsidR="00591275" w:rsidRPr="00760C69" w:rsidTr="00591275">
        <w:trPr>
          <w:trHeight w:val="744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 уропрезервативов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462AE0" w:rsidRDefault="00591275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 мм</w:t>
            </w:r>
          </w:p>
        </w:tc>
      </w:tr>
      <w:tr w:rsidR="00591275" w:rsidRPr="00760C69" w:rsidTr="00591275">
        <w:trPr>
          <w:trHeight w:val="748"/>
          <w:jc w:val="center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21-01-18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Уропрезерватив с пластырем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1275" w:rsidRPr="008A2275" w:rsidRDefault="00591275" w:rsidP="00FF32A8">
            <w:pPr>
              <w:contextualSpacing/>
              <w:rPr>
                <w:rFonts w:ascii="Times New Roman" w:hAnsi="Times New Roman"/>
                <w:i/>
              </w:rPr>
            </w:pPr>
            <w:r w:rsidRPr="008A2275">
              <w:rPr>
                <w:rFonts w:ascii="Times New Roman" w:hAnsi="Times New Roman"/>
                <w:i/>
              </w:rPr>
              <w:t>КТРУ 32.50.50.000-00000279</w:t>
            </w:r>
          </w:p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75">
              <w:rPr>
                <w:rFonts w:ascii="Times New Roman" w:hAnsi="Times New Roman"/>
                <w:i/>
              </w:rPr>
              <w:t>Уропрезерватив для пениса_порт при недержании мочи, одноразового пользования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Кратность применения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однократного применения</w:t>
            </w:r>
          </w:p>
        </w:tc>
      </w:tr>
      <w:tr w:rsidR="00591275" w:rsidRPr="00760C69" w:rsidTr="00591275">
        <w:trPr>
          <w:trHeight w:val="748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Двухсторонний гидроколлоидный пластырь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462AE0" w:rsidRDefault="00616FF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591275" w:rsidRPr="00760C69" w:rsidTr="00591275">
        <w:trPr>
          <w:trHeight w:val="748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от протекания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462AE0" w:rsidRDefault="00591275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Больше или равно</w:t>
            </w: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24 часов</w:t>
            </w:r>
          </w:p>
        </w:tc>
      </w:tr>
      <w:tr w:rsidR="00F93FB9" w:rsidRPr="00760C69" w:rsidTr="00F93FB9">
        <w:trPr>
          <w:trHeight w:val="646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FB9" w:rsidRPr="00760C69" w:rsidRDefault="00F93FB9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 уропрезервативов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FB9" w:rsidRPr="00462AE0" w:rsidRDefault="00F93FB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 мм</w:t>
            </w:r>
          </w:p>
        </w:tc>
      </w:tr>
      <w:tr w:rsidR="00591275" w:rsidRPr="00760C69" w:rsidTr="00591275">
        <w:trPr>
          <w:trHeight w:val="748"/>
          <w:jc w:val="center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21-01-18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Уропрезерватив с пластырем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1275" w:rsidRPr="008A2275" w:rsidRDefault="00591275" w:rsidP="00FF32A8">
            <w:pPr>
              <w:contextualSpacing/>
              <w:rPr>
                <w:rFonts w:ascii="Times New Roman" w:hAnsi="Times New Roman"/>
                <w:i/>
              </w:rPr>
            </w:pPr>
            <w:r w:rsidRPr="008A2275">
              <w:rPr>
                <w:rFonts w:ascii="Times New Roman" w:hAnsi="Times New Roman"/>
                <w:i/>
              </w:rPr>
              <w:t>КТРУ 32.50.50.000-00000279</w:t>
            </w:r>
          </w:p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75">
              <w:rPr>
                <w:rFonts w:ascii="Times New Roman" w:hAnsi="Times New Roman"/>
                <w:i/>
              </w:rPr>
              <w:t>Уропрезерватив для пениса_порт при недержании мочи, одноразового пользования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Кратность применения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однократного применения</w:t>
            </w:r>
          </w:p>
        </w:tc>
      </w:tr>
      <w:tr w:rsidR="00591275" w:rsidRPr="00760C69" w:rsidTr="00591275">
        <w:trPr>
          <w:trHeight w:val="748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Двухсторонний гидроколлоидный пластырь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462AE0" w:rsidRDefault="00616FF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591275" w:rsidRPr="00760C69" w:rsidTr="00591275">
        <w:trPr>
          <w:trHeight w:val="748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от протекания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462AE0" w:rsidRDefault="00591275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Больше или равно</w:t>
            </w: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24 часов</w:t>
            </w:r>
          </w:p>
        </w:tc>
      </w:tr>
      <w:tr w:rsidR="00F93FB9" w:rsidRPr="00760C69" w:rsidTr="00F93FB9">
        <w:trPr>
          <w:trHeight w:val="756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FB9" w:rsidRPr="00760C69" w:rsidRDefault="00F93FB9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 уропрезервативов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FB9" w:rsidRPr="00462AE0" w:rsidRDefault="00F93FB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 мм</w:t>
            </w:r>
          </w:p>
        </w:tc>
      </w:tr>
      <w:tr w:rsidR="00591275" w:rsidRPr="00760C69" w:rsidTr="00591275">
        <w:trPr>
          <w:trHeight w:val="748"/>
          <w:jc w:val="center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6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21-01-18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Уропрезерватив с пластырем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1275" w:rsidRPr="008A2275" w:rsidRDefault="00591275" w:rsidP="00FF32A8">
            <w:pPr>
              <w:contextualSpacing/>
              <w:rPr>
                <w:rFonts w:ascii="Times New Roman" w:hAnsi="Times New Roman"/>
                <w:i/>
              </w:rPr>
            </w:pPr>
            <w:r w:rsidRPr="008A2275">
              <w:rPr>
                <w:rFonts w:ascii="Times New Roman" w:hAnsi="Times New Roman"/>
                <w:i/>
              </w:rPr>
              <w:t>КТРУ 32.50.50.000-00000279</w:t>
            </w:r>
          </w:p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275">
              <w:rPr>
                <w:rFonts w:ascii="Times New Roman" w:hAnsi="Times New Roman"/>
                <w:i/>
              </w:rPr>
              <w:t>Уропрезерватив для пениса_порт при недержании мочи, одноразового пользования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Кратность применения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однократного применения</w:t>
            </w:r>
          </w:p>
        </w:tc>
      </w:tr>
      <w:tr w:rsidR="00591275" w:rsidRPr="00760C69" w:rsidTr="00591275">
        <w:trPr>
          <w:trHeight w:val="748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Двухсторонний гидроколлоидный пластырь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462AE0" w:rsidRDefault="00616FF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591275" w:rsidRPr="00760C69" w:rsidTr="00591275">
        <w:trPr>
          <w:trHeight w:val="748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от протекания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462AE0" w:rsidRDefault="00591275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Больше или равно</w:t>
            </w: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24 часов</w:t>
            </w:r>
          </w:p>
        </w:tc>
      </w:tr>
      <w:tr w:rsidR="00F93FB9" w:rsidRPr="00760C69" w:rsidTr="00F93FB9">
        <w:trPr>
          <w:trHeight w:val="739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FB9" w:rsidRPr="00760C69" w:rsidRDefault="00F93FB9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 уропрезервативов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FB9" w:rsidRPr="00462AE0" w:rsidRDefault="00F93FB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мм</w:t>
            </w:r>
          </w:p>
        </w:tc>
      </w:tr>
      <w:tr w:rsidR="00591275" w:rsidRPr="00760C69" w:rsidTr="00591275">
        <w:trPr>
          <w:trHeight w:val="473"/>
          <w:jc w:val="center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21-01-19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Уропрезерватив самоклеящийся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1275" w:rsidRPr="008A2275" w:rsidRDefault="00591275" w:rsidP="00FF32A8">
            <w:pPr>
              <w:contextualSpacing/>
              <w:rPr>
                <w:rFonts w:ascii="Times New Roman" w:hAnsi="Times New Roman"/>
                <w:i/>
              </w:rPr>
            </w:pPr>
            <w:r w:rsidRPr="008A2275">
              <w:rPr>
                <w:rFonts w:ascii="Times New Roman" w:hAnsi="Times New Roman"/>
                <w:i/>
              </w:rPr>
              <w:t>КТРУ 32.50.50.000-0000027</w:t>
            </w:r>
            <w:r>
              <w:rPr>
                <w:rFonts w:ascii="Times New Roman" w:hAnsi="Times New Roman"/>
                <w:i/>
              </w:rPr>
              <w:t>8</w:t>
            </w:r>
          </w:p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2275">
              <w:rPr>
                <w:rFonts w:ascii="Times New Roman" w:hAnsi="Times New Roman"/>
                <w:i/>
              </w:rPr>
              <w:t>Уропрезерватив для пениса_порт при недержании мочи, одноразового использования, стерильный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Кратность применения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Однократного применения</w:t>
            </w:r>
          </w:p>
        </w:tc>
      </w:tr>
      <w:tr w:rsidR="00591275" w:rsidRPr="00760C69" w:rsidTr="00591275">
        <w:trPr>
          <w:trHeight w:val="271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Адгезивная (клеящаяся) полоска на внутренней поверхности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616FF9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591275" w:rsidRPr="00760C69" w:rsidTr="00591275">
        <w:trPr>
          <w:trHeight w:val="363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от протекания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Больше или равно </w:t>
            </w: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 часов</w:t>
            </w:r>
          </w:p>
        </w:tc>
      </w:tr>
      <w:tr w:rsidR="00F93FB9" w:rsidRPr="00760C69" w:rsidTr="00F93FB9">
        <w:trPr>
          <w:trHeight w:val="699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 уропрезервативов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мм</w:t>
            </w:r>
          </w:p>
        </w:tc>
      </w:tr>
      <w:tr w:rsidR="00591275" w:rsidRPr="00760C69" w:rsidTr="00616FF9">
        <w:trPr>
          <w:trHeight w:val="586"/>
          <w:jc w:val="center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21-01-19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Уропрезерватив самоклеящийся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1275" w:rsidRPr="008A2275" w:rsidRDefault="00591275" w:rsidP="00FF32A8">
            <w:pPr>
              <w:contextualSpacing/>
              <w:rPr>
                <w:rFonts w:ascii="Times New Roman" w:hAnsi="Times New Roman"/>
                <w:i/>
              </w:rPr>
            </w:pPr>
            <w:r w:rsidRPr="008A2275">
              <w:rPr>
                <w:rFonts w:ascii="Times New Roman" w:hAnsi="Times New Roman"/>
                <w:i/>
              </w:rPr>
              <w:t>КТРУ 32.50.50.000-0000027</w:t>
            </w:r>
            <w:r>
              <w:rPr>
                <w:rFonts w:ascii="Times New Roman" w:hAnsi="Times New Roman"/>
                <w:i/>
              </w:rPr>
              <w:t>8</w:t>
            </w:r>
          </w:p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2275">
              <w:rPr>
                <w:rFonts w:ascii="Times New Roman" w:hAnsi="Times New Roman"/>
                <w:i/>
              </w:rPr>
              <w:t>Уропрезерватив для пениса_порт при недержании мочи, одноразового использования, стерильный</w:t>
            </w:r>
            <w:r w:rsidRPr="00760C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Кратность применения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Однократного применения</w:t>
            </w:r>
          </w:p>
        </w:tc>
      </w:tr>
      <w:tr w:rsidR="00591275" w:rsidRPr="00760C69" w:rsidTr="00591275">
        <w:trPr>
          <w:trHeight w:val="870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Адгезивная (клеящаяся) полоска на внутренней поверхности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591275" w:rsidRPr="00462AE0" w:rsidRDefault="00616FF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591275" w:rsidRPr="00760C69" w:rsidTr="00616FF9">
        <w:trPr>
          <w:trHeight w:val="664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от протекания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591275" w:rsidRPr="00462AE0" w:rsidRDefault="00591275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Больше или равно </w:t>
            </w: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 часов</w:t>
            </w:r>
          </w:p>
        </w:tc>
      </w:tr>
      <w:tr w:rsidR="00F93FB9" w:rsidRPr="00760C69" w:rsidTr="00F93FB9">
        <w:trPr>
          <w:trHeight w:val="677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 уропрезервативов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F93FB9" w:rsidRPr="00462AE0" w:rsidRDefault="00F93FB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 мм</w:t>
            </w:r>
          </w:p>
        </w:tc>
      </w:tr>
      <w:tr w:rsidR="00591275" w:rsidRPr="00760C69" w:rsidTr="00616FF9">
        <w:trPr>
          <w:trHeight w:val="584"/>
          <w:jc w:val="center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21-01-19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Уропрезерватив самоклеящийся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1275" w:rsidRPr="008A2275" w:rsidRDefault="00591275" w:rsidP="00FF32A8">
            <w:pPr>
              <w:contextualSpacing/>
              <w:rPr>
                <w:rFonts w:ascii="Times New Roman" w:hAnsi="Times New Roman"/>
                <w:i/>
              </w:rPr>
            </w:pPr>
            <w:r w:rsidRPr="008A2275">
              <w:rPr>
                <w:rFonts w:ascii="Times New Roman" w:hAnsi="Times New Roman"/>
                <w:i/>
              </w:rPr>
              <w:t>КТРУ 32.50.50.000-0000027</w:t>
            </w:r>
            <w:r>
              <w:rPr>
                <w:rFonts w:ascii="Times New Roman" w:hAnsi="Times New Roman"/>
                <w:i/>
              </w:rPr>
              <w:t>8</w:t>
            </w:r>
          </w:p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2275">
              <w:rPr>
                <w:rFonts w:ascii="Times New Roman" w:hAnsi="Times New Roman"/>
                <w:i/>
              </w:rPr>
              <w:t>Уропрезерватив для пениса_порт при недержании мочи, одноразового использования, стерильный</w:t>
            </w:r>
            <w:r w:rsidRPr="00760C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Кратность применения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Однократного применения</w:t>
            </w:r>
          </w:p>
        </w:tc>
      </w:tr>
      <w:tr w:rsidR="00591275" w:rsidRPr="00760C69" w:rsidTr="00591275">
        <w:trPr>
          <w:trHeight w:val="870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Адгезивная (клеящаяся) полоска на внутренней поверхности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591275" w:rsidRPr="00462AE0" w:rsidRDefault="00616FF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591275" w:rsidRPr="00760C69" w:rsidTr="00616FF9">
        <w:trPr>
          <w:trHeight w:val="676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от протекания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591275" w:rsidRPr="00462AE0" w:rsidRDefault="00591275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Больше или равно </w:t>
            </w: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 часов</w:t>
            </w:r>
          </w:p>
        </w:tc>
      </w:tr>
      <w:tr w:rsidR="00F93FB9" w:rsidRPr="00760C69" w:rsidTr="00F93FB9">
        <w:trPr>
          <w:trHeight w:val="674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 уропрезервативов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F93FB9" w:rsidRPr="00462AE0" w:rsidRDefault="00F93FB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 мм</w:t>
            </w:r>
          </w:p>
        </w:tc>
      </w:tr>
      <w:tr w:rsidR="00591275" w:rsidRPr="00760C69" w:rsidTr="00616FF9">
        <w:trPr>
          <w:trHeight w:val="596"/>
          <w:jc w:val="center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21-01-19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Уропрезерватив самоклеящийся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1275" w:rsidRPr="008A2275" w:rsidRDefault="00591275" w:rsidP="00FF32A8">
            <w:pPr>
              <w:contextualSpacing/>
              <w:rPr>
                <w:rFonts w:ascii="Times New Roman" w:hAnsi="Times New Roman"/>
                <w:i/>
              </w:rPr>
            </w:pPr>
            <w:r w:rsidRPr="008A2275">
              <w:rPr>
                <w:rFonts w:ascii="Times New Roman" w:hAnsi="Times New Roman"/>
                <w:i/>
              </w:rPr>
              <w:t>КТРУ 32.50.50.000-0000027</w:t>
            </w:r>
            <w:r>
              <w:rPr>
                <w:rFonts w:ascii="Times New Roman" w:hAnsi="Times New Roman"/>
                <w:i/>
              </w:rPr>
              <w:t>8</w:t>
            </w:r>
          </w:p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2275">
              <w:rPr>
                <w:rFonts w:ascii="Times New Roman" w:hAnsi="Times New Roman"/>
                <w:i/>
              </w:rPr>
              <w:t>Уропрезерватив для пениса_порт при недержании мочи, одноразового использования, стерильный</w:t>
            </w:r>
            <w:r w:rsidRPr="00760C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Кратность применения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Однократного применения</w:t>
            </w:r>
          </w:p>
        </w:tc>
      </w:tr>
      <w:tr w:rsidR="00591275" w:rsidRPr="00760C69" w:rsidTr="00591275">
        <w:trPr>
          <w:trHeight w:val="870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Адгезивная (клеящаяся) полоска на внутренней поверхности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591275" w:rsidRPr="00462AE0" w:rsidRDefault="00616FF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591275" w:rsidRPr="00760C69" w:rsidTr="00616FF9">
        <w:trPr>
          <w:trHeight w:val="517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от протекания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591275" w:rsidRPr="00462AE0" w:rsidRDefault="00591275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Больше или равно </w:t>
            </w: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 часов</w:t>
            </w:r>
          </w:p>
        </w:tc>
      </w:tr>
      <w:tr w:rsidR="00F93FB9" w:rsidRPr="00760C69" w:rsidTr="00F93FB9">
        <w:trPr>
          <w:trHeight w:val="670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 уропрезервативов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F93FB9" w:rsidRPr="00462AE0" w:rsidRDefault="00F93FB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 мм</w:t>
            </w:r>
          </w:p>
        </w:tc>
      </w:tr>
      <w:tr w:rsidR="00591275" w:rsidRPr="00760C69" w:rsidTr="00616FF9">
        <w:trPr>
          <w:trHeight w:val="588"/>
          <w:jc w:val="center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21-01-19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Уропрезерватив самоклеящийся</w:t>
            </w:r>
          </w:p>
          <w:p w:rsidR="00591275" w:rsidRPr="00760C69" w:rsidRDefault="00591275" w:rsidP="00FF32A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1275" w:rsidRPr="008A2275" w:rsidRDefault="00591275" w:rsidP="00FF32A8">
            <w:pPr>
              <w:contextualSpacing/>
              <w:rPr>
                <w:rFonts w:ascii="Times New Roman" w:hAnsi="Times New Roman"/>
                <w:i/>
              </w:rPr>
            </w:pPr>
            <w:r w:rsidRPr="008A2275">
              <w:rPr>
                <w:rFonts w:ascii="Times New Roman" w:hAnsi="Times New Roman"/>
                <w:i/>
              </w:rPr>
              <w:t>КТРУ 32.50.50.000-0000027</w:t>
            </w:r>
            <w:r>
              <w:rPr>
                <w:rFonts w:ascii="Times New Roman" w:hAnsi="Times New Roman"/>
                <w:i/>
              </w:rPr>
              <w:t>8</w:t>
            </w:r>
          </w:p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2275">
              <w:rPr>
                <w:rFonts w:ascii="Times New Roman" w:hAnsi="Times New Roman"/>
                <w:i/>
              </w:rPr>
              <w:lastRenderedPageBreak/>
              <w:t>Уропрезерватив для пениса_порт при недержании мочи, одноразового использования, стерильный</w:t>
            </w:r>
            <w:r w:rsidRPr="00760C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Кратность применения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Однократного применения</w:t>
            </w:r>
          </w:p>
        </w:tc>
      </w:tr>
      <w:tr w:rsidR="00591275" w:rsidRPr="00760C69" w:rsidTr="00591275">
        <w:trPr>
          <w:trHeight w:val="870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Адгезивная (клеящаяся) полоска на внутренней поверхности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591275" w:rsidRPr="00462AE0" w:rsidRDefault="00616FF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591275" w:rsidRPr="00760C69" w:rsidTr="00616FF9">
        <w:trPr>
          <w:trHeight w:val="524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75" w:rsidRPr="00760C69" w:rsidRDefault="00591275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от протекания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591275" w:rsidRPr="00462AE0" w:rsidRDefault="00591275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Больше или равно </w:t>
            </w: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 часов</w:t>
            </w:r>
          </w:p>
        </w:tc>
      </w:tr>
      <w:tr w:rsidR="00F93FB9" w:rsidRPr="00760C69" w:rsidTr="00F93FB9">
        <w:trPr>
          <w:trHeight w:val="708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B9" w:rsidRPr="00760C69" w:rsidRDefault="00F93FB9" w:rsidP="00FF32A8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C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Диаметр уропрезервативов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</w:tcPr>
          <w:p w:rsidR="00F93FB9" w:rsidRPr="00462AE0" w:rsidRDefault="00F93FB9" w:rsidP="00FF3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мм</w:t>
            </w:r>
          </w:p>
        </w:tc>
      </w:tr>
    </w:tbl>
    <w:p w:rsidR="00F93FB9" w:rsidRDefault="00C744B5" w:rsidP="00F93FB9">
      <w:pPr>
        <w:tabs>
          <w:tab w:val="left" w:pos="567"/>
          <w:tab w:val="left" w:pos="1980"/>
        </w:tabs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828DB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  <w:r w:rsidR="00F93FB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E67C9C" w:rsidRDefault="003D4A83" w:rsidP="00E67C9C">
      <w:pPr>
        <w:tabs>
          <w:tab w:val="left" w:pos="567"/>
          <w:tab w:val="left" w:pos="1980"/>
        </w:tabs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28DB">
        <w:rPr>
          <w:rFonts w:ascii="Times New Roman" w:eastAsia="Times New Roman" w:hAnsi="Times New Roman" w:cs="Times New Roman"/>
          <w:i/>
          <w:lang w:eastAsia="ru-RU"/>
        </w:rPr>
        <w:t>**</w:t>
      </w:r>
      <w:r w:rsidRPr="00F828DB">
        <w:rPr>
          <w:rFonts w:ascii="Times New Roman" w:hAnsi="Times New Roman" w:cs="Times New Roman"/>
        </w:rPr>
        <w:t xml:space="preserve"> </w:t>
      </w:r>
      <w:r w:rsidR="00F93FB9" w:rsidRPr="0022260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связи с тем, что в позиции КТРУ отсутствуют характеристики объекта закупки, </w:t>
      </w:r>
      <w:r w:rsidR="002867E4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2867E4" w:rsidRPr="003D4A83">
        <w:rPr>
          <w:rFonts w:ascii="Times New Roman" w:hAnsi="Times New Roman" w:cs="Times New Roman"/>
          <w:i/>
          <w:sz w:val="24"/>
          <w:szCs w:val="24"/>
        </w:rPr>
        <w:t>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</w:t>
      </w:r>
      <w:r w:rsidR="00F93FB9" w:rsidRPr="0022260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D1C7F" w:rsidRPr="00E67C9C" w:rsidRDefault="007D1C7F" w:rsidP="00E67C9C">
      <w:pPr>
        <w:tabs>
          <w:tab w:val="left" w:pos="567"/>
          <w:tab w:val="left" w:pos="198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637E5F" w:rsidRPr="005F13DA" w:rsidRDefault="00637E5F" w:rsidP="00637E5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01CA3" w:rsidRPr="00FA6791" w:rsidRDefault="00637E5F" w:rsidP="009F11F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</w:t>
            </w:r>
            <w:r w:rsidR="00872C33"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9243E9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5E1500">
              <w:rPr>
                <w:rFonts w:ascii="Times New Roman" w:hAnsi="Times New Roman"/>
                <w:sz w:val="24"/>
                <w:szCs w:val="24"/>
              </w:rPr>
              <w:t>п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 w:rsidR="009243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BC21CE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503505" w:rsidP="00503505">
            <w:pPr>
              <w:pStyle w:val="aa"/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у</w:t>
            </w:r>
            <w:r w:rsidR="00CB174A"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словия и порядок поставки товара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431692" w:rsidRDefault="00694747" w:rsidP="00637E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</w:t>
            </w:r>
            <w:r w:rsidR="00BC21CE"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828DB" w:rsidRPr="008015D7">
              <w:rPr>
                <w:rFonts w:ascii="Times New Roman" w:hAnsi="Times New Roman"/>
                <w:sz w:val="24"/>
                <w:szCs w:val="24"/>
              </w:rPr>
              <w:t xml:space="preserve">с даты получения от Заказчика реестра получателей Товара </w:t>
            </w:r>
            <w:r w:rsidR="00B55E73">
              <w:rPr>
                <w:rFonts w:ascii="Times New Roman" w:hAnsi="Times New Roman"/>
                <w:sz w:val="24"/>
                <w:szCs w:val="24"/>
              </w:rPr>
              <w:t>п</w:t>
            </w:r>
            <w:r w:rsidR="00F828DB"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828DB">
              <w:rPr>
                <w:rFonts w:ascii="Times New Roman" w:hAnsi="Times New Roman"/>
                <w:sz w:val="24"/>
                <w:szCs w:val="24"/>
              </w:rPr>
              <w:t>06.12.2024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включительно.</w:t>
            </w:r>
          </w:p>
          <w:p w:rsidR="00FF5117" w:rsidRDefault="00327FDC" w:rsidP="00FF5117">
            <w:pPr>
              <w:keepNext/>
              <w:widowControl w:val="0"/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      </w:r>
          </w:p>
          <w:p w:rsidR="00FF5117" w:rsidRDefault="00327FDC" w:rsidP="00FF5117">
            <w:pPr>
              <w:keepNext/>
              <w:widowControl w:val="0"/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F5117" w:rsidRDefault="00FF5117" w:rsidP="00FF5117">
            <w:pPr>
              <w:keepNext/>
              <w:widowControl w:val="0"/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58235-2022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FDC"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стандарт Российской Федерации. Специальные средства при нарушении функции выделения. Термины и определения. Классификация</w:t>
            </w:r>
            <w:r w:rsid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27FDC" w:rsidRDefault="00FF5117" w:rsidP="00FF5117">
            <w:pPr>
              <w:keepNext/>
              <w:widowControl w:val="0"/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59449-2021</w:t>
            </w:r>
            <w:bookmarkStart w:id="0" w:name="_GoBack"/>
            <w:bookmarkEnd w:id="0"/>
            <w:r w:rsidR="00327FDC"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Национальный стандарт Российской Федерации. Средства ухода за мочевыми стомами, при недержании мочи у мужчин, при задержке мочи. Характеристики и основные требования. Методы испытаний</w:t>
            </w:r>
            <w:r w:rsid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7FDC" w:rsidRPr="0032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3A5" w:rsidRPr="001A1705" w:rsidRDefault="000B73A5" w:rsidP="00FF5117">
            <w:pPr>
              <w:keepNext/>
              <w:widowControl w:val="0"/>
              <w:tabs>
                <w:tab w:val="left" w:pos="284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0B73A5" w:rsidRPr="001A1705" w:rsidRDefault="000B73A5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0B73A5" w:rsidRPr="001A1705" w:rsidRDefault="000B73A5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0B73A5" w:rsidRPr="001A1705" w:rsidRDefault="000B73A5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0B73A5" w:rsidRPr="001A1705" w:rsidRDefault="000B73A5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0B73A5" w:rsidRPr="001A1705" w:rsidRDefault="000B73A5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0B73A5" w:rsidRPr="001A1705" w:rsidRDefault="000B73A5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0B73A5" w:rsidRPr="001A1705" w:rsidRDefault="000B73A5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</w:t>
            </w: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0B73A5" w:rsidRPr="001A1705" w:rsidRDefault="000B73A5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0B73A5" w:rsidRPr="001A1705" w:rsidRDefault="000B73A5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0B73A5" w:rsidRPr="001A1705" w:rsidRDefault="000B73A5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9243E9" w:rsidRPr="000C3166" w:rsidRDefault="000B73A5" w:rsidP="000B7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241DCE" w:rsidRDefault="009243E9" w:rsidP="007106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Остаточный срок годности Товара должен составлять не менее </w:t>
            </w:r>
            <w:r w:rsidR="007106E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с момента передачи Товара Получателю</w:t>
            </w:r>
            <w:r w:rsidR="00214EA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BA" w:rsidRDefault="00DE09BA">
      <w:r>
        <w:separator/>
      </w:r>
    </w:p>
  </w:endnote>
  <w:endnote w:type="continuationSeparator" w:id="0">
    <w:p w:rsidR="00DE09BA" w:rsidRDefault="00DE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BA" w:rsidRDefault="00DE09BA">
      <w:r>
        <w:separator/>
      </w:r>
    </w:p>
  </w:footnote>
  <w:footnote w:type="continuationSeparator" w:id="0">
    <w:p w:rsidR="00DE09BA" w:rsidRDefault="00DE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07B9D"/>
    <w:rsid w:val="00015CDA"/>
    <w:rsid w:val="0001613A"/>
    <w:rsid w:val="00016A09"/>
    <w:rsid w:val="0002491E"/>
    <w:rsid w:val="00027F69"/>
    <w:rsid w:val="00036623"/>
    <w:rsid w:val="00037BF0"/>
    <w:rsid w:val="00041428"/>
    <w:rsid w:val="00041ECD"/>
    <w:rsid w:val="00042694"/>
    <w:rsid w:val="0004350A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664E6"/>
    <w:rsid w:val="0007489E"/>
    <w:rsid w:val="00080264"/>
    <w:rsid w:val="0008364D"/>
    <w:rsid w:val="00085017"/>
    <w:rsid w:val="00085E3C"/>
    <w:rsid w:val="000920E4"/>
    <w:rsid w:val="000A0512"/>
    <w:rsid w:val="000A2C4C"/>
    <w:rsid w:val="000B73A5"/>
    <w:rsid w:val="000C2CDC"/>
    <w:rsid w:val="000C3166"/>
    <w:rsid w:val="000C43EA"/>
    <w:rsid w:val="000C6D43"/>
    <w:rsid w:val="000D60FC"/>
    <w:rsid w:val="000D7B51"/>
    <w:rsid w:val="000E4CCF"/>
    <w:rsid w:val="000E53F5"/>
    <w:rsid w:val="00100ADB"/>
    <w:rsid w:val="00101416"/>
    <w:rsid w:val="0010618C"/>
    <w:rsid w:val="001133CB"/>
    <w:rsid w:val="0011446B"/>
    <w:rsid w:val="00114EEF"/>
    <w:rsid w:val="001226EB"/>
    <w:rsid w:val="00123EDC"/>
    <w:rsid w:val="0013165E"/>
    <w:rsid w:val="00136B80"/>
    <w:rsid w:val="00136D86"/>
    <w:rsid w:val="00146329"/>
    <w:rsid w:val="001475A2"/>
    <w:rsid w:val="00147ABD"/>
    <w:rsid w:val="001573B9"/>
    <w:rsid w:val="00157746"/>
    <w:rsid w:val="001677BE"/>
    <w:rsid w:val="00170E12"/>
    <w:rsid w:val="0017136F"/>
    <w:rsid w:val="00174023"/>
    <w:rsid w:val="00180250"/>
    <w:rsid w:val="00185E05"/>
    <w:rsid w:val="00190EF1"/>
    <w:rsid w:val="00197964"/>
    <w:rsid w:val="001A056F"/>
    <w:rsid w:val="001A5CC8"/>
    <w:rsid w:val="001B016D"/>
    <w:rsid w:val="001B53C4"/>
    <w:rsid w:val="001B5EC7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480"/>
    <w:rsid w:val="002078F7"/>
    <w:rsid w:val="00211CC5"/>
    <w:rsid w:val="002120F7"/>
    <w:rsid w:val="00212AFF"/>
    <w:rsid w:val="00212C39"/>
    <w:rsid w:val="00214EA2"/>
    <w:rsid w:val="002208EB"/>
    <w:rsid w:val="002348CF"/>
    <w:rsid w:val="00241DCE"/>
    <w:rsid w:val="002533D9"/>
    <w:rsid w:val="00257E42"/>
    <w:rsid w:val="002740FB"/>
    <w:rsid w:val="00280B9E"/>
    <w:rsid w:val="002816D6"/>
    <w:rsid w:val="00282B9F"/>
    <w:rsid w:val="00285B90"/>
    <w:rsid w:val="0028617B"/>
    <w:rsid w:val="002867E4"/>
    <w:rsid w:val="00287300"/>
    <w:rsid w:val="00290345"/>
    <w:rsid w:val="002951F5"/>
    <w:rsid w:val="002A0647"/>
    <w:rsid w:val="002A323C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07697"/>
    <w:rsid w:val="00310258"/>
    <w:rsid w:val="00310D25"/>
    <w:rsid w:val="00315657"/>
    <w:rsid w:val="00320795"/>
    <w:rsid w:val="00325101"/>
    <w:rsid w:val="00327037"/>
    <w:rsid w:val="00327FDC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4A83"/>
    <w:rsid w:val="003D5B2A"/>
    <w:rsid w:val="003E3E41"/>
    <w:rsid w:val="003F3B57"/>
    <w:rsid w:val="003F6904"/>
    <w:rsid w:val="00400C4C"/>
    <w:rsid w:val="00402CBE"/>
    <w:rsid w:val="00404462"/>
    <w:rsid w:val="00417B5D"/>
    <w:rsid w:val="00420F23"/>
    <w:rsid w:val="00426E9E"/>
    <w:rsid w:val="00431692"/>
    <w:rsid w:val="004332B8"/>
    <w:rsid w:val="004359B2"/>
    <w:rsid w:val="004401A3"/>
    <w:rsid w:val="00440419"/>
    <w:rsid w:val="0044312D"/>
    <w:rsid w:val="00445D0C"/>
    <w:rsid w:val="00446599"/>
    <w:rsid w:val="004565FF"/>
    <w:rsid w:val="004632FD"/>
    <w:rsid w:val="00467802"/>
    <w:rsid w:val="00470A67"/>
    <w:rsid w:val="00474CD5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52A4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1207"/>
    <w:rsid w:val="00503505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70AD1"/>
    <w:rsid w:val="0059007A"/>
    <w:rsid w:val="00591275"/>
    <w:rsid w:val="0059253C"/>
    <w:rsid w:val="005B1174"/>
    <w:rsid w:val="005B3078"/>
    <w:rsid w:val="005B3348"/>
    <w:rsid w:val="005B37B7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1500"/>
    <w:rsid w:val="005E33B7"/>
    <w:rsid w:val="005E5EAB"/>
    <w:rsid w:val="0060449B"/>
    <w:rsid w:val="00610C0A"/>
    <w:rsid w:val="00616FF9"/>
    <w:rsid w:val="00620B02"/>
    <w:rsid w:val="00631183"/>
    <w:rsid w:val="006345FD"/>
    <w:rsid w:val="00634FDE"/>
    <w:rsid w:val="00637E5F"/>
    <w:rsid w:val="006414AD"/>
    <w:rsid w:val="00651D8F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4747"/>
    <w:rsid w:val="006951B3"/>
    <w:rsid w:val="006A29DF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06ED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2FAB"/>
    <w:rsid w:val="007534B3"/>
    <w:rsid w:val="00757302"/>
    <w:rsid w:val="00757831"/>
    <w:rsid w:val="00760816"/>
    <w:rsid w:val="00761499"/>
    <w:rsid w:val="0076611E"/>
    <w:rsid w:val="00770CA6"/>
    <w:rsid w:val="00773E33"/>
    <w:rsid w:val="007764A0"/>
    <w:rsid w:val="00785FC6"/>
    <w:rsid w:val="007860F4"/>
    <w:rsid w:val="007868C7"/>
    <w:rsid w:val="007876BE"/>
    <w:rsid w:val="00787D4B"/>
    <w:rsid w:val="0079048F"/>
    <w:rsid w:val="007914AE"/>
    <w:rsid w:val="00791C20"/>
    <w:rsid w:val="00792E15"/>
    <w:rsid w:val="00793456"/>
    <w:rsid w:val="00793C5C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D1C7F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3767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C33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1C82"/>
    <w:rsid w:val="008B3FD7"/>
    <w:rsid w:val="008B45F7"/>
    <w:rsid w:val="008B5812"/>
    <w:rsid w:val="008B6703"/>
    <w:rsid w:val="008C0F80"/>
    <w:rsid w:val="008C1F57"/>
    <w:rsid w:val="008C3DB5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43E9"/>
    <w:rsid w:val="00925226"/>
    <w:rsid w:val="00932B61"/>
    <w:rsid w:val="00936D3C"/>
    <w:rsid w:val="009428F1"/>
    <w:rsid w:val="00944CF9"/>
    <w:rsid w:val="00947A10"/>
    <w:rsid w:val="00957A00"/>
    <w:rsid w:val="00967B8D"/>
    <w:rsid w:val="009731BB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0480"/>
    <w:rsid w:val="009B27C1"/>
    <w:rsid w:val="009B7456"/>
    <w:rsid w:val="009C2E07"/>
    <w:rsid w:val="009C6DB5"/>
    <w:rsid w:val="009C78E9"/>
    <w:rsid w:val="009E0B07"/>
    <w:rsid w:val="009E566C"/>
    <w:rsid w:val="009F11F1"/>
    <w:rsid w:val="009F2B60"/>
    <w:rsid w:val="009F5C20"/>
    <w:rsid w:val="009F7274"/>
    <w:rsid w:val="00A00D61"/>
    <w:rsid w:val="00A12622"/>
    <w:rsid w:val="00A2734C"/>
    <w:rsid w:val="00A30B78"/>
    <w:rsid w:val="00A3610D"/>
    <w:rsid w:val="00A41A8E"/>
    <w:rsid w:val="00A42201"/>
    <w:rsid w:val="00A43836"/>
    <w:rsid w:val="00A50541"/>
    <w:rsid w:val="00A51A89"/>
    <w:rsid w:val="00A529F6"/>
    <w:rsid w:val="00A53DB8"/>
    <w:rsid w:val="00A55134"/>
    <w:rsid w:val="00A651E1"/>
    <w:rsid w:val="00A663C2"/>
    <w:rsid w:val="00A73710"/>
    <w:rsid w:val="00A771AA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23F83"/>
    <w:rsid w:val="00B25B4A"/>
    <w:rsid w:val="00B2618F"/>
    <w:rsid w:val="00B26AF1"/>
    <w:rsid w:val="00B31978"/>
    <w:rsid w:val="00B54E2F"/>
    <w:rsid w:val="00B55E73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21CE"/>
    <w:rsid w:val="00BC4C08"/>
    <w:rsid w:val="00BC53B6"/>
    <w:rsid w:val="00BD15BD"/>
    <w:rsid w:val="00BD5687"/>
    <w:rsid w:val="00BD60B5"/>
    <w:rsid w:val="00BD632F"/>
    <w:rsid w:val="00BD63F0"/>
    <w:rsid w:val="00BD69C7"/>
    <w:rsid w:val="00BE0701"/>
    <w:rsid w:val="00BE2A98"/>
    <w:rsid w:val="00BE370E"/>
    <w:rsid w:val="00BE4388"/>
    <w:rsid w:val="00BE731F"/>
    <w:rsid w:val="00BF0DB5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270B"/>
    <w:rsid w:val="00C744B5"/>
    <w:rsid w:val="00C74FBF"/>
    <w:rsid w:val="00C75B32"/>
    <w:rsid w:val="00C76BBD"/>
    <w:rsid w:val="00C804FC"/>
    <w:rsid w:val="00C85CFD"/>
    <w:rsid w:val="00C87366"/>
    <w:rsid w:val="00C87389"/>
    <w:rsid w:val="00C92479"/>
    <w:rsid w:val="00C93CA0"/>
    <w:rsid w:val="00CA1421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377"/>
    <w:rsid w:val="00CF776C"/>
    <w:rsid w:val="00D06D8E"/>
    <w:rsid w:val="00D10CEC"/>
    <w:rsid w:val="00D10F78"/>
    <w:rsid w:val="00D14003"/>
    <w:rsid w:val="00D148AB"/>
    <w:rsid w:val="00D158D5"/>
    <w:rsid w:val="00D22655"/>
    <w:rsid w:val="00D24DA3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29EC"/>
    <w:rsid w:val="00D74DFC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B7F13"/>
    <w:rsid w:val="00DC3DB1"/>
    <w:rsid w:val="00DC49C2"/>
    <w:rsid w:val="00DC5A82"/>
    <w:rsid w:val="00DD6140"/>
    <w:rsid w:val="00DE09BA"/>
    <w:rsid w:val="00DE1A1F"/>
    <w:rsid w:val="00DE4583"/>
    <w:rsid w:val="00DE5446"/>
    <w:rsid w:val="00DF3C3D"/>
    <w:rsid w:val="00DF53BA"/>
    <w:rsid w:val="00E0070A"/>
    <w:rsid w:val="00E02F69"/>
    <w:rsid w:val="00E04CC9"/>
    <w:rsid w:val="00E062AF"/>
    <w:rsid w:val="00E10177"/>
    <w:rsid w:val="00E102CE"/>
    <w:rsid w:val="00E14925"/>
    <w:rsid w:val="00E21B30"/>
    <w:rsid w:val="00E21D8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991"/>
    <w:rsid w:val="00E44D1F"/>
    <w:rsid w:val="00E51DE1"/>
    <w:rsid w:val="00E53997"/>
    <w:rsid w:val="00E54EAC"/>
    <w:rsid w:val="00E56201"/>
    <w:rsid w:val="00E56F63"/>
    <w:rsid w:val="00E57CA8"/>
    <w:rsid w:val="00E65EA5"/>
    <w:rsid w:val="00E65FFD"/>
    <w:rsid w:val="00E67C9C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D55B2"/>
    <w:rsid w:val="00EE07DF"/>
    <w:rsid w:val="00EF6340"/>
    <w:rsid w:val="00EF6442"/>
    <w:rsid w:val="00F00233"/>
    <w:rsid w:val="00F00F0B"/>
    <w:rsid w:val="00F076EA"/>
    <w:rsid w:val="00F15805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1CCF"/>
    <w:rsid w:val="00F828DB"/>
    <w:rsid w:val="00F84984"/>
    <w:rsid w:val="00F84D3B"/>
    <w:rsid w:val="00F87837"/>
    <w:rsid w:val="00F90F95"/>
    <w:rsid w:val="00F92824"/>
    <w:rsid w:val="00F93FB9"/>
    <w:rsid w:val="00F946F7"/>
    <w:rsid w:val="00FA63C1"/>
    <w:rsid w:val="00FA679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064B"/>
    <w:rsid w:val="00FD27AE"/>
    <w:rsid w:val="00FD4FCF"/>
    <w:rsid w:val="00FE0115"/>
    <w:rsid w:val="00FE1014"/>
    <w:rsid w:val="00FE214F"/>
    <w:rsid w:val="00FF1827"/>
    <w:rsid w:val="00FF1906"/>
    <w:rsid w:val="00FF1E41"/>
    <w:rsid w:val="00FF3676"/>
    <w:rsid w:val="00FF3BD0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FF51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5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70CE-0103-4FBE-A52D-BC1DD668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40</cp:revision>
  <cp:lastPrinted>2023-10-27T06:26:00Z</cp:lastPrinted>
  <dcterms:created xsi:type="dcterms:W3CDTF">2024-07-25T13:50:00Z</dcterms:created>
  <dcterms:modified xsi:type="dcterms:W3CDTF">2024-10-03T07:21:00Z</dcterms:modified>
</cp:coreProperties>
</file>