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Default="00005FC3" w:rsidP="00D4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979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proofErr w:type="spellStart"/>
      <w:r w:rsidRPr="00A0197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A01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F77F4" w:rsidRPr="00A01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CD78FD" w:rsidRPr="00A01979" w:rsidRDefault="00CD78FD" w:rsidP="00D4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1275"/>
        <w:gridCol w:w="2269"/>
        <w:gridCol w:w="1843"/>
        <w:gridCol w:w="1134"/>
        <w:gridCol w:w="851"/>
        <w:gridCol w:w="709"/>
      </w:tblGrid>
      <w:tr w:rsidR="003E168E" w:rsidRPr="00FE7CB7" w:rsidTr="00FE7CB7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E168E" w:rsidRPr="00FE7CB7" w:rsidRDefault="003E168E" w:rsidP="00FE7C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CB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FE7CB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r w:rsidRPr="00FE7CB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FE7CB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E168E" w:rsidRPr="00FE7CB7" w:rsidRDefault="003E168E" w:rsidP="00FE7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E168E" w:rsidRPr="00FE7CB7" w:rsidRDefault="003E168E" w:rsidP="00FE7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позиции по ОКПД2</w:t>
            </w:r>
            <w:r w:rsidR="00BB10D6"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</w:t>
            </w:r>
            <w:r w:rsidR="001C213A"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КТРУ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  <w:hideMark/>
          </w:tcPr>
          <w:p w:rsidR="003E168E" w:rsidRPr="00FE7CB7" w:rsidRDefault="003E168E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E168E" w:rsidRPr="00FE7CB7" w:rsidRDefault="003E168E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E168E" w:rsidRPr="00FE7CB7" w:rsidRDefault="003E168E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C63F51" w:rsidRPr="00FE7CB7" w:rsidTr="00FE7CB7">
        <w:trPr>
          <w:trHeight w:val="20"/>
        </w:trPr>
        <w:tc>
          <w:tcPr>
            <w:tcW w:w="708" w:type="dxa"/>
            <w:vMerge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851" w:type="dxa"/>
            <w:vMerge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50"/>
        </w:trPr>
        <w:tc>
          <w:tcPr>
            <w:tcW w:w="708" w:type="dxa"/>
            <w:vMerge w:val="restart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 xml:space="preserve">Телефонное устройство с функцией видеосвязи, навигации и </w:t>
            </w:r>
            <w:r w:rsidR="002E63B6" w:rsidRPr="00FE7CB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текстовым выходом</w:t>
            </w:r>
          </w:p>
        </w:tc>
        <w:tc>
          <w:tcPr>
            <w:tcW w:w="1275" w:type="dxa"/>
            <w:vMerge w:val="restart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26.30.22.110/ 26.30.22.11</w:t>
            </w:r>
            <w:bookmarkStart w:id="0" w:name="_GoBack"/>
            <w:bookmarkEnd w:id="0"/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0-00000001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Тип корпуса классический (моноблок)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C63F51" w:rsidRPr="00FE7CB7" w:rsidRDefault="00B03AC2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GSM 900/1800/1900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4G (LTE)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Встроенные функции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Видеокамера с </w:t>
            </w: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автофокусом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Вспышка/подсветка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Датчик приближения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Виброзвонок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Голосовое управление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Распознавание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Русский синтезатор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Русифицированное меню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 позиционирования и навигации GPS/</w:t>
            </w: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Глонасс-приемник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1938BC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Возможность автоматического поворота экрана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F57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FA4F57" w:rsidRPr="00FE7CB7" w:rsidRDefault="00FA4F5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A4F57" w:rsidRPr="00FE7CB7" w:rsidRDefault="00FA4F5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4F57" w:rsidRPr="00FE7CB7" w:rsidRDefault="00FA4F5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A4F57" w:rsidRPr="00FE7CB7" w:rsidRDefault="001938BC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Наличие клавиатуры с алфавитом на русском языке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F57" w:rsidRPr="00FE7CB7" w:rsidRDefault="00FA4F57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F57" w:rsidRPr="00FE7CB7" w:rsidRDefault="00FA4F57" w:rsidP="00FE7CB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4F57" w:rsidRPr="00FE7CB7" w:rsidRDefault="00FA4F5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4F57" w:rsidRPr="00FE7CB7" w:rsidRDefault="00FA4F5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1938BC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Возможность подключения к беспроводной сети (</w:t>
            </w: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точка доступа)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1938BC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931A86">
        <w:trPr>
          <w:trHeight w:val="1141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16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Диагональ дисплея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t xml:space="preserve">≥ </w:t>
            </w:r>
            <w:r w:rsidR="00C63F51"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t>≥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95013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t>≥ 4  и  &lt;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931A86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="00950137"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байт</w:t>
            </w: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Объем встроенной памяти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t>≥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931A86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="00950137"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байт</w:t>
            </w: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Число пикселей основной видеокамеры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t xml:space="preserve">≥ </w:t>
            </w:r>
            <w:r w:rsidR="00C63F51"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Мпикс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375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Число пикселей фронтальной видеокамеры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t xml:space="preserve">≥ </w:t>
            </w:r>
            <w:r w:rsidR="00C63F51"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Мпикс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C63F51" w:rsidP="00F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 xml:space="preserve">Ёмкость аккумуляторной </w:t>
            </w:r>
            <w:r w:rsidRPr="00FE7C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батареи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95013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  <w:lastRenderedPageBreak/>
              <w:t xml:space="preserve">≥ </w:t>
            </w:r>
            <w:r w:rsidR="00C63F51" w:rsidRPr="00FE7CB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1938BC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Тип матрицы сенсорного экрана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63F51" w:rsidRPr="00FE7CB7" w:rsidTr="00FE7CB7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FE7CB7" w:rsidRDefault="001938BC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Наличие слота для установки карты памяти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FE7CB7" w:rsidRDefault="00FA4F57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FE7CB7" w:rsidRDefault="00C63F51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99" w:rsidRPr="00FE7CB7" w:rsidTr="00FE7CB7">
        <w:trPr>
          <w:trHeight w:val="424"/>
        </w:trPr>
        <w:tc>
          <w:tcPr>
            <w:tcW w:w="708" w:type="dxa"/>
            <w:vMerge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0A4899" w:rsidRPr="00FE7CB7" w:rsidRDefault="001938BC" w:rsidP="00F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Наличие зарядного 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A4899" w:rsidRPr="00FE7CB7" w:rsidRDefault="000A4899" w:rsidP="00FE7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CB7" w:rsidRPr="00FE7CB7" w:rsidRDefault="00FE7CB7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3F51" w:rsidRPr="00FE7CB7" w:rsidRDefault="00C63F51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7CB7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C63F51" w:rsidRPr="00FE7CB7" w:rsidRDefault="00C63F51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7CB7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наличия; </w:t>
      </w:r>
    </w:p>
    <w:p w:rsidR="00C63F51" w:rsidRPr="00FE7CB7" w:rsidRDefault="00C63F51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7CB7">
        <w:rPr>
          <w:rFonts w:ascii="Times New Roman" w:hAnsi="Times New Roman" w:cs="Times New Roman"/>
          <w:i/>
          <w:sz w:val="20"/>
          <w:szCs w:val="20"/>
        </w:rPr>
        <w:t>2) наименование страны происхождения товара;</w:t>
      </w:r>
    </w:p>
    <w:p w:rsidR="00FE7CB7" w:rsidRPr="00FE7CB7" w:rsidRDefault="00FE7CB7" w:rsidP="00FE7C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3) конкретизировать значения характеристик, содержащих термины и символы:</w:t>
      </w:r>
    </w:p>
    <w:p w:rsidR="00FE7CB7" w:rsidRPr="00FE7CB7" w:rsidRDefault="00FE7CB7" w:rsidP="00FE7CB7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</w:t>
      </w:r>
      <w:proofErr w:type="spellStart"/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х</w:t>
      </w:r>
      <w:proofErr w:type="spellEnd"/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);</w:t>
      </w:r>
    </w:p>
    <w:p w:rsidR="00FE7CB7" w:rsidRPr="00FE7CB7" w:rsidRDefault="00FE7CB7" w:rsidP="00FE7CB7">
      <w:pPr>
        <w:spacing w:after="0" w:line="180" w:lineRule="exac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FE7CB7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FE7CB7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 xml:space="preserve"> </w:t>
      </w:r>
      <w:r w:rsidRPr="00FE7CB7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Pr="00FE7CB7">
        <w:rPr>
          <w:rFonts w:ascii="Times New Roman" w:hAnsi="Times New Roman" w:cs="Times New Roman"/>
          <w:sz w:val="20"/>
          <w:szCs w:val="20"/>
          <w:highlight w:val="yellow"/>
        </w:rPr>
        <w:t>&lt;</w:t>
      </w:r>
      <w:r w:rsidRPr="00FE7CB7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 xml:space="preserve"> 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FE7CB7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FE7CB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</w:t>
      </w:r>
      <w:proofErr w:type="spellStart"/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х</w:t>
      </w:r>
      <w:proofErr w:type="spellEnd"/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), но менее указанного (</w:t>
      </w:r>
      <w:r w:rsidRPr="00FE7CB7">
        <w:rPr>
          <w:rFonts w:ascii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).</w:t>
      </w:r>
    </w:p>
    <w:p w:rsidR="00FE7CB7" w:rsidRPr="00FE7CB7" w:rsidRDefault="00FE7CB7" w:rsidP="00FE7CB7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p w:rsidR="00FE7CB7" w:rsidRPr="00FE7CB7" w:rsidRDefault="00FE7CB7" w:rsidP="00FE7CB7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7CB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</w:t>
      </w:r>
      <w:r w:rsidRPr="00FE7CB7"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</w:p>
    <w:p w:rsidR="00FE7CB7" w:rsidRDefault="00FE7CB7" w:rsidP="00FE7CB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68E" w:rsidRPr="0009591A" w:rsidRDefault="003E168E" w:rsidP="00FE7CB7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sectPr w:rsidR="003E168E" w:rsidRPr="0009591A" w:rsidSect="009D52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3AF5"/>
    <w:rsid w:val="00005FC3"/>
    <w:rsid w:val="00012E51"/>
    <w:rsid w:val="00026006"/>
    <w:rsid w:val="000279F6"/>
    <w:rsid w:val="00037FCD"/>
    <w:rsid w:val="000628A8"/>
    <w:rsid w:val="0008052B"/>
    <w:rsid w:val="00080830"/>
    <w:rsid w:val="00084E2B"/>
    <w:rsid w:val="000850C8"/>
    <w:rsid w:val="000930E5"/>
    <w:rsid w:val="0009591A"/>
    <w:rsid w:val="00096B2F"/>
    <w:rsid w:val="000A4899"/>
    <w:rsid w:val="000A6B57"/>
    <w:rsid w:val="000B2C40"/>
    <w:rsid w:val="000B56BA"/>
    <w:rsid w:val="000C0082"/>
    <w:rsid w:val="000C200C"/>
    <w:rsid w:val="000C56E3"/>
    <w:rsid w:val="000D3C4F"/>
    <w:rsid w:val="000E2458"/>
    <w:rsid w:val="000F3B10"/>
    <w:rsid w:val="000F635C"/>
    <w:rsid w:val="001039C4"/>
    <w:rsid w:val="00103D3F"/>
    <w:rsid w:val="001053F6"/>
    <w:rsid w:val="00110BF6"/>
    <w:rsid w:val="001113E9"/>
    <w:rsid w:val="00124503"/>
    <w:rsid w:val="00137953"/>
    <w:rsid w:val="001434BA"/>
    <w:rsid w:val="001470B6"/>
    <w:rsid w:val="00162DE3"/>
    <w:rsid w:val="00165F49"/>
    <w:rsid w:val="001726C9"/>
    <w:rsid w:val="00175826"/>
    <w:rsid w:val="001848EC"/>
    <w:rsid w:val="001938BC"/>
    <w:rsid w:val="001A20F2"/>
    <w:rsid w:val="001B0A5D"/>
    <w:rsid w:val="001C1414"/>
    <w:rsid w:val="001C213A"/>
    <w:rsid w:val="001C3BE0"/>
    <w:rsid w:val="001D1007"/>
    <w:rsid w:val="001E4F3D"/>
    <w:rsid w:val="001E569F"/>
    <w:rsid w:val="002036B6"/>
    <w:rsid w:val="0020372D"/>
    <w:rsid w:val="00212844"/>
    <w:rsid w:val="00225B71"/>
    <w:rsid w:val="00233300"/>
    <w:rsid w:val="00285CF1"/>
    <w:rsid w:val="002A3537"/>
    <w:rsid w:val="002C0440"/>
    <w:rsid w:val="002D7183"/>
    <w:rsid w:val="002E63B6"/>
    <w:rsid w:val="002F077A"/>
    <w:rsid w:val="00306861"/>
    <w:rsid w:val="00316394"/>
    <w:rsid w:val="00343D73"/>
    <w:rsid w:val="00346AC9"/>
    <w:rsid w:val="003505D4"/>
    <w:rsid w:val="00352766"/>
    <w:rsid w:val="003544BC"/>
    <w:rsid w:val="00373F43"/>
    <w:rsid w:val="0038578A"/>
    <w:rsid w:val="0038633D"/>
    <w:rsid w:val="00394EEC"/>
    <w:rsid w:val="003B2077"/>
    <w:rsid w:val="003D3576"/>
    <w:rsid w:val="003E168E"/>
    <w:rsid w:val="003E1C38"/>
    <w:rsid w:val="003E5249"/>
    <w:rsid w:val="003E7AC3"/>
    <w:rsid w:val="003F5253"/>
    <w:rsid w:val="003F7DF1"/>
    <w:rsid w:val="00400F87"/>
    <w:rsid w:val="00401220"/>
    <w:rsid w:val="00404999"/>
    <w:rsid w:val="00411673"/>
    <w:rsid w:val="004271B1"/>
    <w:rsid w:val="00435B4E"/>
    <w:rsid w:val="00447D25"/>
    <w:rsid w:val="00454CD0"/>
    <w:rsid w:val="00456246"/>
    <w:rsid w:val="0046531D"/>
    <w:rsid w:val="00471A28"/>
    <w:rsid w:val="004801B5"/>
    <w:rsid w:val="00482A8C"/>
    <w:rsid w:val="004836E8"/>
    <w:rsid w:val="0048454E"/>
    <w:rsid w:val="00492771"/>
    <w:rsid w:val="004A02A0"/>
    <w:rsid w:val="004A127F"/>
    <w:rsid w:val="004A2528"/>
    <w:rsid w:val="004A5C27"/>
    <w:rsid w:val="004B2C42"/>
    <w:rsid w:val="004D7DE4"/>
    <w:rsid w:val="004F07B8"/>
    <w:rsid w:val="004F24A3"/>
    <w:rsid w:val="004F24BC"/>
    <w:rsid w:val="004F6376"/>
    <w:rsid w:val="00502B31"/>
    <w:rsid w:val="00502D86"/>
    <w:rsid w:val="005156BC"/>
    <w:rsid w:val="00515E27"/>
    <w:rsid w:val="0053652B"/>
    <w:rsid w:val="00537B39"/>
    <w:rsid w:val="00537E2E"/>
    <w:rsid w:val="00545CAB"/>
    <w:rsid w:val="00565DB3"/>
    <w:rsid w:val="00575C64"/>
    <w:rsid w:val="00576B74"/>
    <w:rsid w:val="0057796F"/>
    <w:rsid w:val="005811D6"/>
    <w:rsid w:val="00586754"/>
    <w:rsid w:val="005878D5"/>
    <w:rsid w:val="005A168A"/>
    <w:rsid w:val="005A1CAA"/>
    <w:rsid w:val="005A201B"/>
    <w:rsid w:val="005A76BC"/>
    <w:rsid w:val="005A79EB"/>
    <w:rsid w:val="005D1DBA"/>
    <w:rsid w:val="005D5D0C"/>
    <w:rsid w:val="005E41EC"/>
    <w:rsid w:val="005E7E0E"/>
    <w:rsid w:val="005F3AF5"/>
    <w:rsid w:val="005F4FF9"/>
    <w:rsid w:val="005F6014"/>
    <w:rsid w:val="005F626F"/>
    <w:rsid w:val="006131CE"/>
    <w:rsid w:val="00616767"/>
    <w:rsid w:val="00623128"/>
    <w:rsid w:val="006311D6"/>
    <w:rsid w:val="00634F42"/>
    <w:rsid w:val="006629B1"/>
    <w:rsid w:val="006766B4"/>
    <w:rsid w:val="00676852"/>
    <w:rsid w:val="006C079D"/>
    <w:rsid w:val="006C2B6D"/>
    <w:rsid w:val="006C372D"/>
    <w:rsid w:val="006C7C5E"/>
    <w:rsid w:val="006F26FE"/>
    <w:rsid w:val="00700A06"/>
    <w:rsid w:val="00707331"/>
    <w:rsid w:val="00727C99"/>
    <w:rsid w:val="00734C80"/>
    <w:rsid w:val="0074298C"/>
    <w:rsid w:val="007450FB"/>
    <w:rsid w:val="00751A0F"/>
    <w:rsid w:val="0077068C"/>
    <w:rsid w:val="00776552"/>
    <w:rsid w:val="00784A84"/>
    <w:rsid w:val="00787204"/>
    <w:rsid w:val="007927E3"/>
    <w:rsid w:val="00795559"/>
    <w:rsid w:val="007A0F89"/>
    <w:rsid w:val="007A0FF5"/>
    <w:rsid w:val="007B2840"/>
    <w:rsid w:val="007B3D00"/>
    <w:rsid w:val="007D4198"/>
    <w:rsid w:val="00805004"/>
    <w:rsid w:val="008051E0"/>
    <w:rsid w:val="00822E5B"/>
    <w:rsid w:val="008254D3"/>
    <w:rsid w:val="0085162E"/>
    <w:rsid w:val="00863F97"/>
    <w:rsid w:val="00884039"/>
    <w:rsid w:val="00886DD6"/>
    <w:rsid w:val="008A4DF4"/>
    <w:rsid w:val="008A6DA9"/>
    <w:rsid w:val="008B10DA"/>
    <w:rsid w:val="008B4716"/>
    <w:rsid w:val="008B70A4"/>
    <w:rsid w:val="008C7AB0"/>
    <w:rsid w:val="008D1241"/>
    <w:rsid w:val="008D1755"/>
    <w:rsid w:val="008E174B"/>
    <w:rsid w:val="008F5A44"/>
    <w:rsid w:val="008F78F8"/>
    <w:rsid w:val="009040ED"/>
    <w:rsid w:val="00904C01"/>
    <w:rsid w:val="0090534D"/>
    <w:rsid w:val="00911DD9"/>
    <w:rsid w:val="009135C7"/>
    <w:rsid w:val="009171F5"/>
    <w:rsid w:val="0091731C"/>
    <w:rsid w:val="00930189"/>
    <w:rsid w:val="00930BCD"/>
    <w:rsid w:val="00931A86"/>
    <w:rsid w:val="00933D08"/>
    <w:rsid w:val="00943A36"/>
    <w:rsid w:val="00947499"/>
    <w:rsid w:val="00950137"/>
    <w:rsid w:val="009503CF"/>
    <w:rsid w:val="0095091C"/>
    <w:rsid w:val="009525D2"/>
    <w:rsid w:val="00955FD1"/>
    <w:rsid w:val="00982F64"/>
    <w:rsid w:val="009A117B"/>
    <w:rsid w:val="009A6D64"/>
    <w:rsid w:val="009B2E32"/>
    <w:rsid w:val="009B4372"/>
    <w:rsid w:val="009B6E4E"/>
    <w:rsid w:val="009B751D"/>
    <w:rsid w:val="009C17EB"/>
    <w:rsid w:val="009C7ABB"/>
    <w:rsid w:val="009D1640"/>
    <w:rsid w:val="009D5216"/>
    <w:rsid w:val="009E0A19"/>
    <w:rsid w:val="009F0CB7"/>
    <w:rsid w:val="009F7836"/>
    <w:rsid w:val="00A01979"/>
    <w:rsid w:val="00A22B33"/>
    <w:rsid w:val="00A43A7A"/>
    <w:rsid w:val="00A54F50"/>
    <w:rsid w:val="00A55766"/>
    <w:rsid w:val="00A558CA"/>
    <w:rsid w:val="00A777DC"/>
    <w:rsid w:val="00AA0725"/>
    <w:rsid w:val="00AA4002"/>
    <w:rsid w:val="00AA5929"/>
    <w:rsid w:val="00AA608F"/>
    <w:rsid w:val="00AA7FC9"/>
    <w:rsid w:val="00AB57B0"/>
    <w:rsid w:val="00AB5ED3"/>
    <w:rsid w:val="00AC38CD"/>
    <w:rsid w:val="00AC4B9C"/>
    <w:rsid w:val="00AC4D12"/>
    <w:rsid w:val="00AC722C"/>
    <w:rsid w:val="00AC7DD3"/>
    <w:rsid w:val="00AD2F62"/>
    <w:rsid w:val="00AD570A"/>
    <w:rsid w:val="00AE12A4"/>
    <w:rsid w:val="00AE1362"/>
    <w:rsid w:val="00AE6589"/>
    <w:rsid w:val="00AF19C8"/>
    <w:rsid w:val="00AF4B54"/>
    <w:rsid w:val="00B00780"/>
    <w:rsid w:val="00B01BFF"/>
    <w:rsid w:val="00B03AC2"/>
    <w:rsid w:val="00B06FF4"/>
    <w:rsid w:val="00B15B9C"/>
    <w:rsid w:val="00B17BC3"/>
    <w:rsid w:val="00B209F6"/>
    <w:rsid w:val="00B20E1F"/>
    <w:rsid w:val="00B219DE"/>
    <w:rsid w:val="00B56566"/>
    <w:rsid w:val="00B565CE"/>
    <w:rsid w:val="00B75754"/>
    <w:rsid w:val="00B8300E"/>
    <w:rsid w:val="00B9734E"/>
    <w:rsid w:val="00BA7486"/>
    <w:rsid w:val="00BB10D6"/>
    <w:rsid w:val="00BB4F32"/>
    <w:rsid w:val="00BC641D"/>
    <w:rsid w:val="00BE19AB"/>
    <w:rsid w:val="00BE7196"/>
    <w:rsid w:val="00BE747B"/>
    <w:rsid w:val="00BF45C9"/>
    <w:rsid w:val="00C13F4C"/>
    <w:rsid w:val="00C30FE1"/>
    <w:rsid w:val="00C32B13"/>
    <w:rsid w:val="00C34284"/>
    <w:rsid w:val="00C52717"/>
    <w:rsid w:val="00C559B0"/>
    <w:rsid w:val="00C619CF"/>
    <w:rsid w:val="00C63F51"/>
    <w:rsid w:val="00C719AB"/>
    <w:rsid w:val="00C80789"/>
    <w:rsid w:val="00C85A2F"/>
    <w:rsid w:val="00CB13CF"/>
    <w:rsid w:val="00CB6EA9"/>
    <w:rsid w:val="00CC42BD"/>
    <w:rsid w:val="00CC6093"/>
    <w:rsid w:val="00CD0162"/>
    <w:rsid w:val="00CD1D44"/>
    <w:rsid w:val="00CD78FD"/>
    <w:rsid w:val="00CF7B77"/>
    <w:rsid w:val="00CF7D1B"/>
    <w:rsid w:val="00D1351D"/>
    <w:rsid w:val="00D13D94"/>
    <w:rsid w:val="00D1432C"/>
    <w:rsid w:val="00D21583"/>
    <w:rsid w:val="00D220F9"/>
    <w:rsid w:val="00D226BF"/>
    <w:rsid w:val="00D334EB"/>
    <w:rsid w:val="00D34D51"/>
    <w:rsid w:val="00D45AA9"/>
    <w:rsid w:val="00D50D8B"/>
    <w:rsid w:val="00D57580"/>
    <w:rsid w:val="00D57B01"/>
    <w:rsid w:val="00D7223E"/>
    <w:rsid w:val="00D731A2"/>
    <w:rsid w:val="00D74C2E"/>
    <w:rsid w:val="00D76768"/>
    <w:rsid w:val="00D8418A"/>
    <w:rsid w:val="00D903C5"/>
    <w:rsid w:val="00DA0737"/>
    <w:rsid w:val="00DC116F"/>
    <w:rsid w:val="00DD0D3D"/>
    <w:rsid w:val="00DE405F"/>
    <w:rsid w:val="00DF0E74"/>
    <w:rsid w:val="00DF1A9F"/>
    <w:rsid w:val="00DF38D4"/>
    <w:rsid w:val="00DF45EB"/>
    <w:rsid w:val="00DF7DAB"/>
    <w:rsid w:val="00E072A5"/>
    <w:rsid w:val="00E2416C"/>
    <w:rsid w:val="00E41995"/>
    <w:rsid w:val="00E44291"/>
    <w:rsid w:val="00E5437E"/>
    <w:rsid w:val="00E57CD8"/>
    <w:rsid w:val="00E6049B"/>
    <w:rsid w:val="00E62A32"/>
    <w:rsid w:val="00E75F68"/>
    <w:rsid w:val="00E7754A"/>
    <w:rsid w:val="00E80693"/>
    <w:rsid w:val="00EA2078"/>
    <w:rsid w:val="00EA60B7"/>
    <w:rsid w:val="00EB7E73"/>
    <w:rsid w:val="00EC1100"/>
    <w:rsid w:val="00EC154E"/>
    <w:rsid w:val="00EF0377"/>
    <w:rsid w:val="00EF77F4"/>
    <w:rsid w:val="00F03A46"/>
    <w:rsid w:val="00F10264"/>
    <w:rsid w:val="00F12FA7"/>
    <w:rsid w:val="00F161C6"/>
    <w:rsid w:val="00F305CB"/>
    <w:rsid w:val="00F33C7C"/>
    <w:rsid w:val="00F4074F"/>
    <w:rsid w:val="00F7661B"/>
    <w:rsid w:val="00F76810"/>
    <w:rsid w:val="00F801FA"/>
    <w:rsid w:val="00F8412E"/>
    <w:rsid w:val="00F8602C"/>
    <w:rsid w:val="00F9037A"/>
    <w:rsid w:val="00FA4F57"/>
    <w:rsid w:val="00FA7D42"/>
    <w:rsid w:val="00FB4EAE"/>
    <w:rsid w:val="00FC650F"/>
    <w:rsid w:val="00FD3286"/>
    <w:rsid w:val="00FD5F62"/>
    <w:rsid w:val="00FD7088"/>
    <w:rsid w:val="00FE083A"/>
    <w:rsid w:val="00FE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E95B-5009-40F1-944B-9ECDC313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4</cp:revision>
  <cp:lastPrinted>2024-09-18T10:49:00Z</cp:lastPrinted>
  <dcterms:created xsi:type="dcterms:W3CDTF">2024-10-31T15:42:00Z</dcterms:created>
  <dcterms:modified xsi:type="dcterms:W3CDTF">2024-11-01T12:01:00Z</dcterms:modified>
</cp:coreProperties>
</file>