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EB0" w:rsidRPr="00B86D35" w:rsidRDefault="00507EB0" w:rsidP="00507EB0">
      <w:pPr>
        <w:tabs>
          <w:tab w:val="left" w:pos="720"/>
        </w:tabs>
        <w:jc w:val="center"/>
        <w:rPr>
          <w:b/>
          <w:sz w:val="24"/>
          <w:szCs w:val="24"/>
        </w:rPr>
      </w:pPr>
      <w:r w:rsidRPr="00B86D35">
        <w:rPr>
          <w:b/>
          <w:sz w:val="24"/>
          <w:szCs w:val="24"/>
        </w:rPr>
        <w:t>Описание объекта закупки.</w:t>
      </w:r>
    </w:p>
    <w:p w:rsidR="00507EB0" w:rsidRPr="00B86D35" w:rsidRDefault="00507EB0" w:rsidP="00507EB0">
      <w:pPr>
        <w:tabs>
          <w:tab w:val="left" w:pos="720"/>
        </w:tabs>
        <w:jc w:val="center"/>
        <w:rPr>
          <w:b/>
          <w:sz w:val="24"/>
          <w:szCs w:val="24"/>
        </w:rPr>
      </w:pPr>
    </w:p>
    <w:p w:rsidR="00507EB0" w:rsidRPr="00B86D35" w:rsidRDefault="00507EB0" w:rsidP="00507EB0">
      <w:pPr>
        <w:ind w:firstLine="709"/>
        <w:jc w:val="both"/>
        <w:rPr>
          <w:sz w:val="24"/>
          <w:szCs w:val="24"/>
        </w:rPr>
      </w:pPr>
      <w:r w:rsidRPr="00B86D35">
        <w:rPr>
          <w:b/>
          <w:sz w:val="24"/>
          <w:szCs w:val="24"/>
        </w:rPr>
        <w:t>1.Наименование объекта закупки</w:t>
      </w:r>
      <w:r w:rsidRPr="00B86D35">
        <w:rPr>
          <w:sz w:val="24"/>
          <w:szCs w:val="24"/>
        </w:rPr>
        <w:t>: поставка в 202</w:t>
      </w:r>
      <w:r w:rsidR="0007100F">
        <w:rPr>
          <w:sz w:val="24"/>
          <w:szCs w:val="24"/>
        </w:rPr>
        <w:t>5</w:t>
      </w:r>
      <w:r w:rsidR="002B40AC" w:rsidRPr="00B86D35">
        <w:rPr>
          <w:sz w:val="24"/>
          <w:szCs w:val="24"/>
        </w:rPr>
        <w:t xml:space="preserve"> году </w:t>
      </w:r>
      <w:r w:rsidR="00AD4C6F" w:rsidRPr="00B86D35">
        <w:rPr>
          <w:sz w:val="24"/>
          <w:szCs w:val="24"/>
        </w:rPr>
        <w:t>телефонных устройств с функцией видеосвязи, навигации и текстовым выходом</w:t>
      </w:r>
      <w:r w:rsidR="0089254C" w:rsidRPr="0089254C">
        <w:t xml:space="preserve"> </w:t>
      </w:r>
      <w:r w:rsidR="00477FE7">
        <w:rPr>
          <w:sz w:val="24"/>
          <w:szCs w:val="24"/>
        </w:rPr>
        <w:t xml:space="preserve">для обеспечения инвалидов </w:t>
      </w:r>
      <w:r w:rsidR="00477FE7" w:rsidRPr="00477FE7">
        <w:rPr>
          <w:sz w:val="24"/>
          <w:szCs w:val="24"/>
        </w:rPr>
        <w:t>и застрахованных лиц, получивших повреждение здоровья вследствие несчастных случаев на производстве и (или) профессиональных заболеваний</w:t>
      </w:r>
      <w:r w:rsidR="00477FE7">
        <w:rPr>
          <w:sz w:val="24"/>
          <w:szCs w:val="24"/>
        </w:rPr>
        <w:t>.</w:t>
      </w:r>
      <w:bookmarkStart w:id="0" w:name="_GoBack"/>
      <w:bookmarkEnd w:id="0"/>
    </w:p>
    <w:p w:rsidR="00507EB0" w:rsidRPr="00B86D35" w:rsidRDefault="00507EB0" w:rsidP="00507EB0">
      <w:pPr>
        <w:ind w:left="33" w:right="43" w:firstLine="676"/>
        <w:jc w:val="both"/>
        <w:rPr>
          <w:sz w:val="24"/>
          <w:szCs w:val="24"/>
          <w:shd w:val="clear" w:color="auto" w:fill="FFFFFF"/>
        </w:rPr>
      </w:pPr>
      <w:r w:rsidRPr="00B86D35">
        <w:rPr>
          <w:b/>
          <w:sz w:val="24"/>
          <w:szCs w:val="24"/>
          <w:shd w:val="clear" w:color="auto" w:fill="FFFFFF"/>
        </w:rPr>
        <w:t>2.Технические, функциональные, качественные и эксплуатационные характеристики поставляемого товара.</w:t>
      </w:r>
      <w:r w:rsidRPr="00B86D35">
        <w:rPr>
          <w:sz w:val="24"/>
          <w:szCs w:val="24"/>
          <w:shd w:val="clear" w:color="auto" w:fill="FFFFFF"/>
        </w:rPr>
        <w:tab/>
      </w:r>
    </w:p>
    <w:p w:rsidR="00507EB0" w:rsidRPr="00B86D35" w:rsidRDefault="00507EB0" w:rsidP="00507EB0">
      <w:pPr>
        <w:ind w:left="33" w:right="43" w:firstLine="676"/>
        <w:jc w:val="both"/>
        <w:rPr>
          <w:sz w:val="24"/>
          <w:szCs w:val="24"/>
          <w:shd w:val="clear" w:color="auto" w:fill="FFFFFF"/>
        </w:rPr>
      </w:pPr>
      <w:r w:rsidRPr="00B86D35">
        <w:rPr>
          <w:sz w:val="24"/>
          <w:szCs w:val="24"/>
          <w:shd w:val="clear" w:color="auto" w:fill="FFFFFF"/>
        </w:rPr>
        <w:t>Технические, функциональные, качественные и эксплуатационные характеристики поставляемого Товара.</w:t>
      </w:r>
    </w:p>
    <w:p w:rsidR="00F46534" w:rsidRPr="00B86D35" w:rsidRDefault="00F46534" w:rsidP="00F46534">
      <w:pPr>
        <w:widowControl w:val="0"/>
        <w:tabs>
          <w:tab w:val="left" w:pos="4785"/>
        </w:tabs>
        <w:ind w:right="-284" w:firstLine="567"/>
        <w:jc w:val="both"/>
        <w:rPr>
          <w:sz w:val="24"/>
          <w:szCs w:val="24"/>
        </w:rPr>
      </w:pPr>
      <w:r w:rsidRPr="00B86D35">
        <w:rPr>
          <w:sz w:val="24"/>
          <w:szCs w:val="24"/>
        </w:rPr>
        <w:t xml:space="preserve">Телефонное устройство с текстовым выходом (аппарат телефонный мобильный) предназначено для </w:t>
      </w:r>
      <w:r w:rsidR="00CE6022">
        <w:rPr>
          <w:sz w:val="24"/>
          <w:szCs w:val="24"/>
        </w:rPr>
        <w:t xml:space="preserve">приема звукового радиосигнала, несущего информацию и вывода в текстовом формате. </w:t>
      </w:r>
      <w:r w:rsidR="00CE6022" w:rsidRPr="00B86D35">
        <w:rPr>
          <w:sz w:val="24"/>
          <w:szCs w:val="24"/>
        </w:rPr>
        <w:t>Телефонное устройство с текстовым выходом</w:t>
      </w:r>
      <w:r w:rsidR="00CE6022">
        <w:rPr>
          <w:sz w:val="24"/>
          <w:szCs w:val="24"/>
        </w:rPr>
        <w:t xml:space="preserve"> рекомендуются к приобретению </w:t>
      </w:r>
      <w:r w:rsidR="00EC0E16">
        <w:rPr>
          <w:sz w:val="24"/>
          <w:szCs w:val="24"/>
        </w:rPr>
        <w:t>людям</w:t>
      </w:r>
      <w:r w:rsidR="00CE6022">
        <w:rPr>
          <w:sz w:val="24"/>
          <w:szCs w:val="24"/>
        </w:rPr>
        <w:t xml:space="preserve"> со значитель</w:t>
      </w:r>
      <w:r w:rsidR="00EC0E16">
        <w:rPr>
          <w:sz w:val="24"/>
          <w:szCs w:val="24"/>
        </w:rPr>
        <w:t>но выраженными нарушениями слуха, при невозможности восприятия звукового сигнала</w:t>
      </w:r>
      <w:r w:rsidRPr="00B86D35">
        <w:rPr>
          <w:sz w:val="24"/>
          <w:szCs w:val="24"/>
        </w:rPr>
        <w:t xml:space="preserve">. </w:t>
      </w:r>
    </w:p>
    <w:p w:rsidR="00F46534" w:rsidRPr="00B86D35" w:rsidRDefault="00F46534" w:rsidP="00F46534">
      <w:pPr>
        <w:widowControl w:val="0"/>
        <w:tabs>
          <w:tab w:val="left" w:pos="4785"/>
        </w:tabs>
        <w:ind w:right="-284" w:firstLine="567"/>
        <w:jc w:val="both"/>
        <w:rPr>
          <w:sz w:val="24"/>
          <w:szCs w:val="24"/>
        </w:rPr>
      </w:pPr>
      <w:r w:rsidRPr="00B86D35">
        <w:rPr>
          <w:sz w:val="24"/>
          <w:szCs w:val="24"/>
        </w:rPr>
        <w:t>Аппараты телефонные мобильные должны быть с батарейным питанием, предназначены для осуществления беспроводной связи (радиосвязи).</w:t>
      </w:r>
    </w:p>
    <w:p w:rsidR="005C54CD" w:rsidRPr="00B86D35" w:rsidRDefault="005C54CD" w:rsidP="005C54CD">
      <w:pPr>
        <w:pStyle w:val="49"/>
        <w:keepNext/>
        <w:shd w:val="clear" w:color="auto" w:fill="FFFFFF"/>
        <w:jc w:val="both"/>
        <w:rPr>
          <w:sz w:val="24"/>
          <w:szCs w:val="24"/>
        </w:rPr>
      </w:pPr>
      <w:r w:rsidRPr="00B86D35">
        <w:rPr>
          <w:sz w:val="24"/>
          <w:szCs w:val="24"/>
        </w:rPr>
        <w:t>Товар должен отвечать требованиям к безопасности товара в соответствии с техническими регламентами Таможенного союза:</w:t>
      </w:r>
    </w:p>
    <w:p w:rsidR="005C54CD" w:rsidRPr="00B86D35" w:rsidRDefault="005C54CD" w:rsidP="005C54CD">
      <w:pPr>
        <w:pStyle w:val="49"/>
        <w:keepNext/>
        <w:shd w:val="clear" w:color="auto" w:fill="FFFFFF"/>
        <w:jc w:val="both"/>
        <w:rPr>
          <w:sz w:val="24"/>
          <w:szCs w:val="24"/>
        </w:rPr>
      </w:pPr>
      <w:r w:rsidRPr="00B86D35">
        <w:rPr>
          <w:sz w:val="24"/>
          <w:szCs w:val="24"/>
        </w:rPr>
        <w:t>-ТР ТС 004/2011 «О безопасности низковольтного оборудования»;</w:t>
      </w:r>
    </w:p>
    <w:p w:rsidR="005C54CD" w:rsidRPr="00B86D35" w:rsidRDefault="005C54CD" w:rsidP="005C54CD">
      <w:pPr>
        <w:pStyle w:val="49"/>
        <w:keepNext/>
        <w:shd w:val="clear" w:color="auto" w:fill="FFFFFF"/>
        <w:jc w:val="both"/>
        <w:rPr>
          <w:sz w:val="24"/>
          <w:szCs w:val="24"/>
        </w:rPr>
      </w:pPr>
      <w:r w:rsidRPr="00B86D35">
        <w:rPr>
          <w:sz w:val="24"/>
          <w:szCs w:val="24"/>
        </w:rPr>
        <w:t>-ТР ТС 020/2011 «Электромагнитная совместимость технических средств».</w:t>
      </w:r>
    </w:p>
    <w:p w:rsidR="005C54CD" w:rsidRPr="00B86D35" w:rsidRDefault="005C54CD" w:rsidP="005C54CD">
      <w:pPr>
        <w:pStyle w:val="49"/>
        <w:keepNext/>
        <w:shd w:val="clear" w:color="auto" w:fill="FFFFFF"/>
        <w:jc w:val="both"/>
        <w:rPr>
          <w:sz w:val="24"/>
          <w:szCs w:val="24"/>
        </w:rPr>
      </w:pPr>
      <w:r w:rsidRPr="00B86D35">
        <w:rPr>
          <w:sz w:val="24"/>
          <w:szCs w:val="24"/>
        </w:rPr>
        <w:t>Упаковка, маркировка, транспортирование и хранение устройств должны осуществляться с соблюдением требований ГОСТ 28594-90 «Аппаратура радиоэлектронная бытовая. Упаковка, маркировка, транспортирование и хранение».</w:t>
      </w:r>
    </w:p>
    <w:p w:rsidR="00C653E7" w:rsidRPr="00B86D35" w:rsidRDefault="00C653E7" w:rsidP="005C54CD">
      <w:pPr>
        <w:ind w:firstLine="567"/>
        <w:jc w:val="both"/>
        <w:rPr>
          <w:rFonts w:eastAsia="Calibri"/>
          <w:sz w:val="24"/>
          <w:szCs w:val="24"/>
        </w:rPr>
      </w:pPr>
      <w:r w:rsidRPr="00ED7062">
        <w:rPr>
          <w:rFonts w:eastAsia="Calibri"/>
          <w:sz w:val="24"/>
          <w:szCs w:val="24"/>
        </w:rPr>
        <w:t>Поставщик должен указать класс энергетической эффективности товара в соответствии со ст. 10 Федерального закона от 23.11.2009 N 261-ФЗ "Об энергосбережении и о повышении энергетической эффективности, и о внесении изменений в отдельные</w:t>
      </w:r>
      <w:r w:rsidRPr="00B86D35">
        <w:rPr>
          <w:rFonts w:eastAsia="Calibri"/>
          <w:sz w:val="24"/>
          <w:szCs w:val="24"/>
        </w:rPr>
        <w:t xml:space="preserve"> законодательные акты Российской Федерации" и с Постановлением Правительства Российской Федерации от 31.12.2009 № 1222 "О видах и характеристиках товаров, информация о классе энергетической эффективности которых должна содержаться в технической документации, прилагаемой к этим товарам, в их маркировке, на их этикетках, и принципах правил определения производителями, импортерами класса энергетической эффективности товара".</w:t>
      </w:r>
    </w:p>
    <w:p w:rsidR="005C54CD" w:rsidRPr="00B86D35" w:rsidRDefault="00507EB0" w:rsidP="005C54CD">
      <w:pPr>
        <w:ind w:firstLine="567"/>
        <w:jc w:val="both"/>
        <w:rPr>
          <w:sz w:val="24"/>
          <w:szCs w:val="24"/>
        </w:rPr>
      </w:pPr>
      <w:r w:rsidRPr="00B86D35">
        <w:rPr>
          <w:sz w:val="24"/>
          <w:szCs w:val="24"/>
          <w:shd w:val="clear" w:color="auto" w:fill="FFFFFF"/>
        </w:rPr>
        <w:tab/>
        <w:t>Товар должен быть новым (ранее неиспользованным), не иметь дефектов, связанных с конструкцией, материалами или функционированием при штатном использовании, и изготовлен в соответствии с действующими требованиями Государственного стандарта Российской Федерации (</w:t>
      </w:r>
      <w:r w:rsidR="00A60D00">
        <w:rPr>
          <w:sz w:val="24"/>
          <w:szCs w:val="24"/>
        </w:rPr>
        <w:t>ГОСТ Р 51646-2021</w:t>
      </w:r>
      <w:r w:rsidR="005C54CD" w:rsidRPr="00B86D35">
        <w:rPr>
          <w:sz w:val="24"/>
          <w:szCs w:val="24"/>
        </w:rPr>
        <w:t xml:space="preserve"> «Средства телефонной связи </w:t>
      </w:r>
      <w:r w:rsidR="002E1088" w:rsidRPr="00B86D35">
        <w:rPr>
          <w:sz w:val="24"/>
          <w:szCs w:val="24"/>
        </w:rPr>
        <w:t>реабилитационные для инвалидов</w:t>
      </w:r>
      <w:r w:rsidR="005C54CD" w:rsidRPr="00B86D35">
        <w:rPr>
          <w:sz w:val="24"/>
          <w:szCs w:val="24"/>
        </w:rPr>
        <w:t xml:space="preserve"> по слуху и зрению. Классификация. Основные параметры», ГОСТ Р 51632-20</w:t>
      </w:r>
      <w:r w:rsidR="00205D04">
        <w:rPr>
          <w:sz w:val="24"/>
          <w:szCs w:val="24"/>
        </w:rPr>
        <w:t>21</w:t>
      </w:r>
      <w:r w:rsidR="005C54CD" w:rsidRPr="00B86D35">
        <w:rPr>
          <w:sz w:val="24"/>
          <w:szCs w:val="24"/>
        </w:rPr>
        <w:t xml:space="preserve"> «Технические средства реабилитации людей с ограничениями жизнедеятельности</w:t>
      </w:r>
      <w:r w:rsidR="00205D04">
        <w:rPr>
          <w:sz w:val="24"/>
          <w:szCs w:val="24"/>
        </w:rPr>
        <w:t>.</w:t>
      </w:r>
      <w:r w:rsidR="005C54CD" w:rsidRPr="00B86D35">
        <w:rPr>
          <w:sz w:val="24"/>
          <w:szCs w:val="24"/>
        </w:rPr>
        <w:t xml:space="preserve"> </w:t>
      </w:r>
      <w:r w:rsidR="00205D04">
        <w:rPr>
          <w:sz w:val="24"/>
          <w:szCs w:val="24"/>
        </w:rPr>
        <w:t>О</w:t>
      </w:r>
      <w:r w:rsidR="005C54CD" w:rsidRPr="00B86D35">
        <w:rPr>
          <w:sz w:val="24"/>
          <w:szCs w:val="24"/>
        </w:rPr>
        <w:t>бщие технические требования и методы испытани</w:t>
      </w:r>
      <w:r w:rsidR="00205D04">
        <w:rPr>
          <w:sz w:val="24"/>
          <w:szCs w:val="24"/>
        </w:rPr>
        <w:t>й</w:t>
      </w:r>
      <w:r w:rsidR="005C54CD" w:rsidRPr="00B86D35">
        <w:rPr>
          <w:sz w:val="24"/>
          <w:szCs w:val="24"/>
        </w:rPr>
        <w:t xml:space="preserve">». </w:t>
      </w:r>
    </w:p>
    <w:p w:rsidR="002B40AC" w:rsidRPr="00B86D35" w:rsidRDefault="00A61E56" w:rsidP="0007100F">
      <w:pPr>
        <w:ind w:right="-284" w:firstLine="567"/>
        <w:jc w:val="both"/>
        <w:rPr>
          <w:sz w:val="24"/>
          <w:szCs w:val="24"/>
          <w:shd w:val="clear" w:color="auto" w:fill="FFFFFF"/>
        </w:rPr>
      </w:pPr>
      <w:r w:rsidRPr="00B86D35">
        <w:rPr>
          <w:color w:val="000000"/>
          <w:sz w:val="24"/>
          <w:szCs w:val="24"/>
        </w:rPr>
        <w:t>​</w:t>
      </w:r>
      <w:r w:rsidR="002B40AC" w:rsidRPr="00B86D35">
        <w:rPr>
          <w:sz w:val="24"/>
          <w:szCs w:val="24"/>
          <w:shd w:val="clear" w:color="auto" w:fill="FFFFFF"/>
        </w:rPr>
        <w:t xml:space="preserve">Количество – </w:t>
      </w:r>
      <w:r w:rsidR="0007100F">
        <w:rPr>
          <w:sz w:val="24"/>
          <w:szCs w:val="24"/>
          <w:shd w:val="clear" w:color="auto" w:fill="FFFFFF"/>
        </w:rPr>
        <w:t>524</w:t>
      </w:r>
      <w:r w:rsidR="005A656F" w:rsidRPr="00B86D35">
        <w:rPr>
          <w:sz w:val="24"/>
          <w:szCs w:val="24"/>
          <w:shd w:val="clear" w:color="auto" w:fill="FFFFFF"/>
        </w:rPr>
        <w:t xml:space="preserve"> </w:t>
      </w:r>
      <w:r w:rsidR="00507EB0" w:rsidRPr="00B86D35">
        <w:rPr>
          <w:sz w:val="24"/>
          <w:szCs w:val="24"/>
          <w:shd w:val="clear" w:color="auto" w:fill="FFFFFF"/>
        </w:rPr>
        <w:t>шт., в том числе:</w:t>
      </w: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276"/>
        <w:gridCol w:w="1276"/>
        <w:gridCol w:w="709"/>
        <w:gridCol w:w="2522"/>
        <w:gridCol w:w="29"/>
        <w:gridCol w:w="1105"/>
        <w:gridCol w:w="29"/>
        <w:gridCol w:w="1247"/>
        <w:gridCol w:w="29"/>
        <w:gridCol w:w="1134"/>
      </w:tblGrid>
      <w:tr w:rsidR="00995052" w:rsidRPr="006D6CD0" w:rsidTr="00995052">
        <w:trPr>
          <w:trHeight w:val="383"/>
        </w:trPr>
        <w:tc>
          <w:tcPr>
            <w:tcW w:w="1418" w:type="dxa"/>
            <w:vMerge w:val="restart"/>
            <w:shd w:val="clear" w:color="auto" w:fill="auto"/>
          </w:tcPr>
          <w:p w:rsidR="00995052" w:rsidRPr="00830EE9" w:rsidRDefault="00995052" w:rsidP="009F069E">
            <w:pPr>
              <w:rPr>
                <w:b/>
                <w:sz w:val="20"/>
                <w:szCs w:val="20"/>
                <w:lang w:eastAsia="ru-RU"/>
              </w:rPr>
            </w:pPr>
            <w:r w:rsidRPr="00830EE9">
              <w:rPr>
                <w:b/>
                <w:sz w:val="20"/>
                <w:szCs w:val="20"/>
                <w:lang w:eastAsia="ru-RU"/>
              </w:rPr>
              <w:t>Наименование Товара</w:t>
            </w:r>
          </w:p>
        </w:tc>
        <w:tc>
          <w:tcPr>
            <w:tcW w:w="3261" w:type="dxa"/>
            <w:gridSpan w:val="3"/>
            <w:shd w:val="clear" w:color="auto" w:fill="auto"/>
          </w:tcPr>
          <w:p w:rsidR="00995052" w:rsidRPr="00830EE9" w:rsidRDefault="00995052" w:rsidP="009F069E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830EE9">
              <w:rPr>
                <w:b/>
                <w:sz w:val="20"/>
                <w:szCs w:val="20"/>
                <w:lang w:eastAsia="ru-RU"/>
              </w:rPr>
              <w:t>Позиция в КАТАЛОГЕ ТОВАРОВ, РАБОТ, УСЛУГ (КТРУ)2</w:t>
            </w:r>
          </w:p>
        </w:tc>
        <w:tc>
          <w:tcPr>
            <w:tcW w:w="6095" w:type="dxa"/>
            <w:gridSpan w:val="7"/>
            <w:shd w:val="clear" w:color="auto" w:fill="auto"/>
          </w:tcPr>
          <w:p w:rsidR="00995052" w:rsidRPr="00830EE9" w:rsidRDefault="00995052" w:rsidP="009F069E">
            <w:pPr>
              <w:rPr>
                <w:b/>
                <w:sz w:val="20"/>
                <w:szCs w:val="20"/>
                <w:lang w:eastAsia="ru-RU"/>
              </w:rPr>
            </w:pPr>
            <w:r w:rsidRPr="00830EE9">
              <w:rPr>
                <w:b/>
                <w:bCs/>
                <w:kern w:val="1"/>
                <w:sz w:val="20"/>
                <w:szCs w:val="20"/>
                <w:lang w:eastAsia="ru-RU"/>
              </w:rPr>
              <w:t>Функциональные и технические характеристики изделий</w:t>
            </w:r>
          </w:p>
        </w:tc>
      </w:tr>
      <w:tr w:rsidR="00995052" w:rsidRPr="006D6CD0" w:rsidTr="00995052">
        <w:trPr>
          <w:trHeight w:val="382"/>
        </w:trPr>
        <w:tc>
          <w:tcPr>
            <w:tcW w:w="1418" w:type="dxa"/>
            <w:vMerge/>
            <w:shd w:val="clear" w:color="auto" w:fill="auto"/>
          </w:tcPr>
          <w:p w:rsidR="00995052" w:rsidRPr="00830EE9" w:rsidRDefault="00995052" w:rsidP="009F069E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995052" w:rsidRPr="00830EE9" w:rsidRDefault="00995052" w:rsidP="009F069E">
            <w:pPr>
              <w:jc w:val="center"/>
              <w:rPr>
                <w:sz w:val="20"/>
                <w:szCs w:val="20"/>
                <w:lang w:eastAsia="ru-RU"/>
              </w:rPr>
            </w:pPr>
            <w:r w:rsidRPr="00830EE9">
              <w:rPr>
                <w:b/>
                <w:sz w:val="20"/>
                <w:szCs w:val="20"/>
                <w:lang w:eastAsia="ru-RU"/>
              </w:rPr>
              <w:t>Наименование и код товара, по КТРУ</w:t>
            </w:r>
          </w:p>
        </w:tc>
        <w:tc>
          <w:tcPr>
            <w:tcW w:w="1276" w:type="dxa"/>
            <w:shd w:val="clear" w:color="auto" w:fill="auto"/>
          </w:tcPr>
          <w:p w:rsidR="00995052" w:rsidRPr="00830EE9" w:rsidRDefault="00995052" w:rsidP="009F069E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830EE9">
              <w:rPr>
                <w:b/>
                <w:sz w:val="20"/>
                <w:szCs w:val="20"/>
                <w:lang w:eastAsia="ru-RU"/>
              </w:rPr>
              <w:t>Единица измерения количества товара (при наличии) по КТРУ</w:t>
            </w:r>
          </w:p>
        </w:tc>
        <w:tc>
          <w:tcPr>
            <w:tcW w:w="709" w:type="dxa"/>
            <w:shd w:val="clear" w:color="auto" w:fill="auto"/>
          </w:tcPr>
          <w:p w:rsidR="00995052" w:rsidRPr="00830EE9" w:rsidRDefault="00995052" w:rsidP="009F069E">
            <w:pPr>
              <w:jc w:val="center"/>
              <w:rPr>
                <w:sz w:val="20"/>
                <w:szCs w:val="20"/>
                <w:lang w:eastAsia="ru-RU"/>
              </w:rPr>
            </w:pPr>
            <w:r w:rsidRPr="00830EE9">
              <w:rPr>
                <w:b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995052" w:rsidRPr="00830EE9" w:rsidRDefault="00995052" w:rsidP="009F069E">
            <w:pPr>
              <w:jc w:val="center"/>
              <w:rPr>
                <w:sz w:val="20"/>
                <w:szCs w:val="20"/>
                <w:lang w:eastAsia="ru-RU"/>
              </w:rPr>
            </w:pPr>
            <w:r w:rsidRPr="00830EE9">
              <w:rPr>
                <w:b/>
                <w:bCs/>
                <w:sz w:val="20"/>
                <w:szCs w:val="20"/>
                <w:lang w:eastAsia="ru-RU"/>
              </w:rPr>
              <w:t>Наименование характеристик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95052" w:rsidRPr="00830EE9" w:rsidRDefault="00995052" w:rsidP="009F069E">
            <w:pPr>
              <w:jc w:val="center"/>
              <w:rPr>
                <w:sz w:val="20"/>
                <w:szCs w:val="20"/>
                <w:lang w:eastAsia="ru-RU"/>
              </w:rPr>
            </w:pPr>
            <w:r w:rsidRPr="00830EE9">
              <w:rPr>
                <w:b/>
                <w:bCs/>
                <w:kern w:val="1"/>
                <w:sz w:val="20"/>
                <w:szCs w:val="20"/>
                <w:lang w:eastAsia="ru-RU"/>
              </w:rPr>
              <w:t>Значение характеристик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995052" w:rsidRPr="00830EE9" w:rsidRDefault="00995052" w:rsidP="009F069E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830EE9">
              <w:rPr>
                <w:b/>
                <w:sz w:val="20"/>
                <w:szCs w:val="20"/>
                <w:lang w:eastAsia="ru-RU"/>
              </w:rPr>
              <w:t>Единица измерения характеристик</w:t>
            </w:r>
          </w:p>
        </w:tc>
        <w:tc>
          <w:tcPr>
            <w:tcW w:w="1134" w:type="dxa"/>
            <w:shd w:val="clear" w:color="auto" w:fill="auto"/>
          </w:tcPr>
          <w:p w:rsidR="00995052" w:rsidRPr="00830EE9" w:rsidRDefault="00995052" w:rsidP="009F069E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830EE9">
              <w:rPr>
                <w:b/>
                <w:sz w:val="20"/>
                <w:szCs w:val="20"/>
                <w:lang w:eastAsia="ru-RU"/>
              </w:rPr>
              <w:t>Примечание</w:t>
            </w:r>
          </w:p>
        </w:tc>
      </w:tr>
      <w:tr w:rsidR="00995052" w:rsidRPr="006D6CD0" w:rsidTr="00995052">
        <w:trPr>
          <w:trHeight w:val="155"/>
        </w:trPr>
        <w:tc>
          <w:tcPr>
            <w:tcW w:w="1418" w:type="dxa"/>
            <w:vMerge w:val="restart"/>
            <w:shd w:val="clear" w:color="auto" w:fill="auto"/>
          </w:tcPr>
          <w:p w:rsidR="00995052" w:rsidRPr="000135EC" w:rsidRDefault="00995052" w:rsidP="009F069E">
            <w:pPr>
              <w:rPr>
                <w:sz w:val="20"/>
                <w:szCs w:val="20"/>
                <w:lang w:eastAsia="ru-RU"/>
              </w:rPr>
            </w:pPr>
            <w:r w:rsidRPr="000135EC">
              <w:rPr>
                <w:sz w:val="20"/>
                <w:szCs w:val="20"/>
                <w:lang w:eastAsia="ru-RU"/>
              </w:rPr>
              <w:t xml:space="preserve">Телефонное устройство с функцией видеосвязи, навигации и с </w:t>
            </w:r>
            <w:r w:rsidRPr="000135EC">
              <w:rPr>
                <w:sz w:val="20"/>
                <w:szCs w:val="20"/>
                <w:lang w:eastAsia="ru-RU"/>
              </w:rPr>
              <w:lastRenderedPageBreak/>
              <w:t xml:space="preserve">текстовым выходом </w:t>
            </w:r>
          </w:p>
          <w:p w:rsidR="00995052" w:rsidRPr="000135EC" w:rsidRDefault="00995052" w:rsidP="009F069E">
            <w:pPr>
              <w:rPr>
                <w:sz w:val="20"/>
                <w:szCs w:val="20"/>
                <w:lang w:eastAsia="ru-RU"/>
              </w:rPr>
            </w:pPr>
            <w:r w:rsidRPr="000135EC">
              <w:rPr>
                <w:sz w:val="20"/>
                <w:szCs w:val="20"/>
                <w:lang w:eastAsia="ru-RU"/>
              </w:rPr>
              <w:t>КОЗ – 01.28.19.01.01.02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5052" w:rsidRPr="009242F4" w:rsidRDefault="00995052" w:rsidP="009F069E">
            <w:pPr>
              <w:snapToGrid w:val="0"/>
              <w:rPr>
                <w:sz w:val="20"/>
                <w:szCs w:val="20"/>
              </w:rPr>
            </w:pPr>
            <w:r w:rsidRPr="009242F4">
              <w:rPr>
                <w:sz w:val="20"/>
                <w:szCs w:val="20"/>
              </w:rPr>
              <w:lastRenderedPageBreak/>
              <w:t xml:space="preserve">Телефонное устройство с функцией видеосвязи, навигации и </w:t>
            </w:r>
            <w:r w:rsidRPr="009242F4">
              <w:rPr>
                <w:sz w:val="20"/>
                <w:szCs w:val="20"/>
              </w:rPr>
              <w:lastRenderedPageBreak/>
              <w:t xml:space="preserve">с текстовым выходом </w:t>
            </w:r>
          </w:p>
          <w:p w:rsidR="00995052" w:rsidRPr="009242F4" w:rsidRDefault="00995052" w:rsidP="009F069E">
            <w:pPr>
              <w:snapToGrid w:val="0"/>
              <w:rPr>
                <w:sz w:val="20"/>
                <w:szCs w:val="20"/>
              </w:rPr>
            </w:pPr>
            <w:r w:rsidRPr="009242F4">
              <w:rPr>
                <w:sz w:val="20"/>
                <w:szCs w:val="20"/>
              </w:rPr>
              <w:t xml:space="preserve">КТРУ </w:t>
            </w:r>
            <w:r w:rsidRPr="00D83D52">
              <w:rPr>
                <w:color w:val="333333"/>
                <w:sz w:val="20"/>
                <w:szCs w:val="20"/>
                <w:shd w:val="clear" w:color="auto" w:fill="FFFFFF"/>
              </w:rPr>
              <w:t>26.30.22.110-0000000</w:t>
            </w:r>
            <w:r>
              <w:rPr>
                <w:color w:val="333333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5052" w:rsidRPr="009242F4" w:rsidRDefault="00995052" w:rsidP="009F069E">
            <w:pPr>
              <w:snapToGrid w:val="0"/>
              <w:jc w:val="center"/>
              <w:rPr>
                <w:sz w:val="20"/>
                <w:szCs w:val="20"/>
              </w:rPr>
            </w:pPr>
            <w:r w:rsidRPr="006021D0">
              <w:rPr>
                <w:sz w:val="20"/>
                <w:szCs w:val="20"/>
              </w:rPr>
              <w:lastRenderedPageBreak/>
              <w:t>штука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5052" w:rsidRPr="009242F4" w:rsidRDefault="00995052" w:rsidP="009F069E">
            <w:pPr>
              <w:snapToGri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52" w:rsidRPr="009242F4" w:rsidRDefault="00995052" w:rsidP="009F069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42F4">
              <w:rPr>
                <w:sz w:val="20"/>
                <w:szCs w:val="20"/>
              </w:rPr>
              <w:t xml:space="preserve">Тип корпуса классический (моноблок)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5052" w:rsidRPr="009242F4" w:rsidRDefault="00995052" w:rsidP="009F069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42F4">
              <w:rPr>
                <w:sz w:val="20"/>
                <w:szCs w:val="20"/>
              </w:rPr>
              <w:t xml:space="preserve">Цельный корпус, отдельные функциональные </w:t>
            </w:r>
            <w:r w:rsidRPr="009242F4">
              <w:rPr>
                <w:sz w:val="20"/>
                <w:szCs w:val="20"/>
              </w:rPr>
              <w:lastRenderedPageBreak/>
              <w:t>части которого не могут смещаться относительно друг друга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5052" w:rsidRPr="009242F4" w:rsidRDefault="00995052" w:rsidP="009F069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995052" w:rsidRPr="003117CA" w:rsidRDefault="00995052" w:rsidP="009F069E">
            <w:pPr>
              <w:jc w:val="center"/>
              <w:rPr>
                <w:sz w:val="20"/>
                <w:szCs w:val="20"/>
                <w:lang w:eastAsia="ru-RU"/>
              </w:rPr>
            </w:pPr>
            <w:r w:rsidRPr="003117CA">
              <w:rPr>
                <w:rFonts w:eastAsia="Calibri"/>
                <w:b/>
                <w:i/>
                <w:iCs/>
                <w:sz w:val="20"/>
                <w:szCs w:val="20"/>
              </w:rPr>
              <w:t xml:space="preserve">значения показателей, которые не могут </w:t>
            </w:r>
            <w:r w:rsidRPr="003117CA">
              <w:rPr>
                <w:rFonts w:eastAsia="Calibri"/>
                <w:b/>
                <w:i/>
                <w:iCs/>
                <w:sz w:val="20"/>
                <w:szCs w:val="20"/>
              </w:rPr>
              <w:lastRenderedPageBreak/>
              <w:t>изменяться</w:t>
            </w:r>
          </w:p>
        </w:tc>
      </w:tr>
      <w:tr w:rsidR="00995052" w:rsidRPr="006D6CD0" w:rsidTr="00995052">
        <w:trPr>
          <w:trHeight w:val="142"/>
        </w:trPr>
        <w:tc>
          <w:tcPr>
            <w:tcW w:w="1418" w:type="dxa"/>
            <w:vMerge/>
            <w:shd w:val="clear" w:color="auto" w:fill="auto"/>
          </w:tcPr>
          <w:p w:rsidR="00995052" w:rsidRPr="006D6CD0" w:rsidRDefault="00995052" w:rsidP="009F069E">
            <w:pPr>
              <w:rPr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95052" w:rsidRPr="009242F4" w:rsidRDefault="00995052" w:rsidP="009F069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95052" w:rsidRPr="009242F4" w:rsidRDefault="00995052" w:rsidP="009F069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95052" w:rsidRPr="009242F4" w:rsidRDefault="00995052" w:rsidP="009F069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52" w:rsidRPr="009242F4" w:rsidRDefault="00995052" w:rsidP="009F069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42F4">
              <w:rPr>
                <w:sz w:val="20"/>
                <w:szCs w:val="20"/>
              </w:rPr>
              <w:t>Стандарт применения GSM 900/1800/1900 МГц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95052" w:rsidRPr="009242F4" w:rsidRDefault="00995052" w:rsidP="009F069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42F4">
              <w:rPr>
                <w:sz w:val="20"/>
                <w:szCs w:val="20"/>
              </w:rPr>
              <w:t xml:space="preserve">Наличие 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95052" w:rsidRPr="009242F4" w:rsidRDefault="00995052" w:rsidP="009F069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95052" w:rsidRDefault="00995052" w:rsidP="009F069E">
            <w:pPr>
              <w:jc w:val="center"/>
              <w:rPr>
                <w:lang w:eastAsia="ru-RU"/>
              </w:rPr>
            </w:pPr>
          </w:p>
        </w:tc>
      </w:tr>
      <w:tr w:rsidR="00995052" w:rsidRPr="006D6CD0" w:rsidTr="00995052">
        <w:trPr>
          <w:trHeight w:val="142"/>
        </w:trPr>
        <w:tc>
          <w:tcPr>
            <w:tcW w:w="1418" w:type="dxa"/>
            <w:vMerge/>
            <w:shd w:val="clear" w:color="auto" w:fill="auto"/>
          </w:tcPr>
          <w:p w:rsidR="00995052" w:rsidRPr="006D6CD0" w:rsidRDefault="00995052" w:rsidP="009F069E">
            <w:pPr>
              <w:rPr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95052" w:rsidRPr="009242F4" w:rsidRDefault="00995052" w:rsidP="009F069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95052" w:rsidRPr="009242F4" w:rsidRDefault="00995052" w:rsidP="009F069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95052" w:rsidRPr="009242F4" w:rsidRDefault="00995052" w:rsidP="009F069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52" w:rsidRPr="009242F4" w:rsidRDefault="00995052" w:rsidP="009F069E">
            <w:pPr>
              <w:rPr>
                <w:sz w:val="20"/>
                <w:szCs w:val="20"/>
              </w:rPr>
            </w:pPr>
            <w:r w:rsidRPr="009242F4">
              <w:rPr>
                <w:sz w:val="20"/>
                <w:szCs w:val="20"/>
              </w:rPr>
              <w:t>Поддержка стандарта 4G/LTE интернет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95052" w:rsidRPr="009242F4" w:rsidRDefault="00995052" w:rsidP="009F069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42F4">
              <w:rPr>
                <w:sz w:val="20"/>
                <w:szCs w:val="20"/>
              </w:rPr>
              <w:t>Наличие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95052" w:rsidRPr="009242F4" w:rsidRDefault="00995052" w:rsidP="009F069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95052" w:rsidRDefault="00995052" w:rsidP="009F069E">
            <w:pPr>
              <w:jc w:val="center"/>
              <w:rPr>
                <w:lang w:eastAsia="ru-RU"/>
              </w:rPr>
            </w:pPr>
          </w:p>
        </w:tc>
      </w:tr>
      <w:tr w:rsidR="00995052" w:rsidRPr="006D6CD0" w:rsidTr="00995052">
        <w:trPr>
          <w:trHeight w:val="142"/>
        </w:trPr>
        <w:tc>
          <w:tcPr>
            <w:tcW w:w="1418" w:type="dxa"/>
            <w:vMerge/>
            <w:shd w:val="clear" w:color="auto" w:fill="auto"/>
          </w:tcPr>
          <w:p w:rsidR="00995052" w:rsidRPr="006D6CD0" w:rsidRDefault="00995052" w:rsidP="009F069E">
            <w:pPr>
              <w:rPr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95052" w:rsidRPr="009242F4" w:rsidRDefault="00995052" w:rsidP="009F069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95052" w:rsidRPr="009242F4" w:rsidRDefault="00995052" w:rsidP="009F069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95052" w:rsidRPr="009242F4" w:rsidRDefault="00995052" w:rsidP="009F069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52" w:rsidRPr="009242F4" w:rsidRDefault="00995052" w:rsidP="009F069E">
            <w:pPr>
              <w:rPr>
                <w:sz w:val="20"/>
                <w:szCs w:val="20"/>
              </w:rPr>
            </w:pPr>
            <w:r w:rsidRPr="009242F4">
              <w:rPr>
                <w:sz w:val="20"/>
                <w:szCs w:val="20"/>
              </w:rPr>
              <w:t xml:space="preserve"> </w:t>
            </w:r>
            <w:r w:rsidRPr="009242F4">
              <w:rPr>
                <w:sz w:val="20"/>
                <w:szCs w:val="20"/>
                <w:lang w:val="en-US"/>
              </w:rPr>
              <w:t>Wi-Fi</w:t>
            </w:r>
            <w:r w:rsidRPr="009242F4">
              <w:rPr>
                <w:sz w:val="20"/>
                <w:szCs w:val="20"/>
              </w:rPr>
              <w:t xml:space="preserve"> точка доступа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95052" w:rsidRPr="009242F4" w:rsidRDefault="00995052" w:rsidP="009F069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42F4">
              <w:rPr>
                <w:sz w:val="20"/>
                <w:szCs w:val="20"/>
              </w:rPr>
              <w:t>Наличие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95052" w:rsidRPr="009242F4" w:rsidRDefault="00995052" w:rsidP="009F069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95052" w:rsidRDefault="00995052" w:rsidP="009F069E">
            <w:pPr>
              <w:jc w:val="center"/>
              <w:rPr>
                <w:lang w:eastAsia="ru-RU"/>
              </w:rPr>
            </w:pPr>
          </w:p>
        </w:tc>
      </w:tr>
      <w:tr w:rsidR="00995052" w:rsidRPr="006D6CD0" w:rsidTr="00995052">
        <w:trPr>
          <w:trHeight w:val="142"/>
        </w:trPr>
        <w:tc>
          <w:tcPr>
            <w:tcW w:w="1418" w:type="dxa"/>
            <w:vMerge/>
            <w:shd w:val="clear" w:color="auto" w:fill="auto"/>
          </w:tcPr>
          <w:p w:rsidR="00995052" w:rsidRPr="006D6CD0" w:rsidRDefault="00995052" w:rsidP="009F069E">
            <w:pPr>
              <w:rPr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95052" w:rsidRPr="009242F4" w:rsidRDefault="00995052" w:rsidP="009F069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95052" w:rsidRPr="009242F4" w:rsidRDefault="00995052" w:rsidP="009F069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95052" w:rsidRPr="009242F4" w:rsidRDefault="00995052" w:rsidP="009F069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52" w:rsidRPr="009242F4" w:rsidRDefault="00995052" w:rsidP="009F069E">
            <w:pPr>
              <w:rPr>
                <w:sz w:val="20"/>
                <w:szCs w:val="20"/>
              </w:rPr>
            </w:pPr>
            <w:r w:rsidRPr="009242F4">
              <w:rPr>
                <w:sz w:val="20"/>
                <w:szCs w:val="20"/>
              </w:rPr>
              <w:t>Возможность поддержки программного обеспечения, позволяющих использовать функцию удаленной видеосвязи с переводчиком русского жестового языка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95052" w:rsidRPr="009242F4" w:rsidRDefault="00995052" w:rsidP="009F069E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9242F4">
              <w:rPr>
                <w:sz w:val="20"/>
                <w:szCs w:val="20"/>
              </w:rPr>
              <w:t>Наличие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95052" w:rsidRPr="009242F4" w:rsidRDefault="00995052" w:rsidP="009F069E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95052" w:rsidRDefault="00995052" w:rsidP="009F069E">
            <w:pPr>
              <w:jc w:val="center"/>
              <w:rPr>
                <w:lang w:eastAsia="ru-RU"/>
              </w:rPr>
            </w:pPr>
          </w:p>
        </w:tc>
      </w:tr>
      <w:tr w:rsidR="00995052" w:rsidRPr="006D6CD0" w:rsidTr="00995052">
        <w:trPr>
          <w:trHeight w:val="142"/>
        </w:trPr>
        <w:tc>
          <w:tcPr>
            <w:tcW w:w="1418" w:type="dxa"/>
            <w:vMerge/>
            <w:shd w:val="clear" w:color="auto" w:fill="auto"/>
          </w:tcPr>
          <w:p w:rsidR="00995052" w:rsidRPr="006D6CD0" w:rsidRDefault="00995052" w:rsidP="009F069E">
            <w:pPr>
              <w:rPr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95052" w:rsidRPr="009242F4" w:rsidRDefault="00995052" w:rsidP="009F069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95052" w:rsidRPr="009242F4" w:rsidRDefault="00995052" w:rsidP="009F069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95052" w:rsidRPr="009242F4" w:rsidRDefault="00995052" w:rsidP="009F069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52" w:rsidRPr="009242F4" w:rsidRDefault="00995052" w:rsidP="009F069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42F4">
              <w:rPr>
                <w:sz w:val="20"/>
                <w:szCs w:val="20"/>
              </w:rPr>
              <w:t>Голосовое управление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95052" w:rsidRPr="009242F4" w:rsidRDefault="00995052" w:rsidP="009F069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42F4">
              <w:rPr>
                <w:sz w:val="20"/>
                <w:szCs w:val="20"/>
              </w:rPr>
              <w:t>Наличие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95052" w:rsidRPr="009242F4" w:rsidRDefault="00995052" w:rsidP="009F069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95052" w:rsidRDefault="00995052" w:rsidP="009F069E">
            <w:pPr>
              <w:jc w:val="center"/>
              <w:rPr>
                <w:lang w:eastAsia="ru-RU"/>
              </w:rPr>
            </w:pPr>
          </w:p>
        </w:tc>
      </w:tr>
      <w:tr w:rsidR="00995052" w:rsidRPr="006D6CD0" w:rsidTr="00995052">
        <w:trPr>
          <w:trHeight w:val="142"/>
        </w:trPr>
        <w:tc>
          <w:tcPr>
            <w:tcW w:w="1418" w:type="dxa"/>
            <w:vMerge/>
            <w:shd w:val="clear" w:color="auto" w:fill="auto"/>
          </w:tcPr>
          <w:p w:rsidR="00995052" w:rsidRPr="006D6CD0" w:rsidRDefault="00995052" w:rsidP="009F069E">
            <w:pPr>
              <w:rPr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95052" w:rsidRPr="009242F4" w:rsidRDefault="00995052" w:rsidP="009F069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95052" w:rsidRPr="009242F4" w:rsidRDefault="00995052" w:rsidP="009F069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95052" w:rsidRPr="009242F4" w:rsidRDefault="00995052" w:rsidP="009F069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52" w:rsidRPr="009242F4" w:rsidRDefault="00995052" w:rsidP="009F069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42F4">
              <w:rPr>
                <w:sz w:val="20"/>
                <w:szCs w:val="20"/>
              </w:rPr>
              <w:t>Распознавание речи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95052" w:rsidRPr="009242F4" w:rsidRDefault="00995052" w:rsidP="009F069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42F4">
              <w:rPr>
                <w:sz w:val="20"/>
                <w:szCs w:val="20"/>
              </w:rPr>
              <w:t>Наличие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95052" w:rsidRPr="009242F4" w:rsidRDefault="00995052" w:rsidP="009F069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95052" w:rsidRDefault="00995052" w:rsidP="009F069E">
            <w:pPr>
              <w:jc w:val="center"/>
              <w:rPr>
                <w:lang w:eastAsia="ru-RU"/>
              </w:rPr>
            </w:pPr>
          </w:p>
        </w:tc>
      </w:tr>
      <w:tr w:rsidR="00995052" w:rsidRPr="006D6CD0" w:rsidTr="00995052">
        <w:trPr>
          <w:trHeight w:val="142"/>
        </w:trPr>
        <w:tc>
          <w:tcPr>
            <w:tcW w:w="1418" w:type="dxa"/>
            <w:vMerge/>
            <w:shd w:val="clear" w:color="auto" w:fill="auto"/>
          </w:tcPr>
          <w:p w:rsidR="00995052" w:rsidRPr="006D6CD0" w:rsidRDefault="00995052" w:rsidP="009F069E">
            <w:pPr>
              <w:rPr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95052" w:rsidRPr="009242F4" w:rsidRDefault="00995052" w:rsidP="009F069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95052" w:rsidRPr="009242F4" w:rsidRDefault="00995052" w:rsidP="009F069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95052" w:rsidRPr="009242F4" w:rsidRDefault="00995052" w:rsidP="009F069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52" w:rsidRPr="009242F4" w:rsidRDefault="00995052" w:rsidP="009F069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42F4">
              <w:rPr>
                <w:sz w:val="20"/>
                <w:szCs w:val="20"/>
              </w:rPr>
              <w:t>Русский синтезатор речи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95052" w:rsidRPr="009242F4" w:rsidRDefault="00995052" w:rsidP="009F069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42F4">
              <w:rPr>
                <w:sz w:val="20"/>
                <w:szCs w:val="20"/>
              </w:rPr>
              <w:t>Наличие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95052" w:rsidRPr="009242F4" w:rsidRDefault="00995052" w:rsidP="009F069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95052" w:rsidRDefault="00995052" w:rsidP="009F069E">
            <w:pPr>
              <w:jc w:val="center"/>
              <w:rPr>
                <w:lang w:eastAsia="ru-RU"/>
              </w:rPr>
            </w:pPr>
          </w:p>
        </w:tc>
      </w:tr>
      <w:tr w:rsidR="00995052" w:rsidRPr="006D6CD0" w:rsidTr="00995052">
        <w:trPr>
          <w:trHeight w:val="142"/>
        </w:trPr>
        <w:tc>
          <w:tcPr>
            <w:tcW w:w="1418" w:type="dxa"/>
            <w:vMerge/>
            <w:shd w:val="clear" w:color="auto" w:fill="auto"/>
          </w:tcPr>
          <w:p w:rsidR="00995052" w:rsidRPr="006D6CD0" w:rsidRDefault="00995052" w:rsidP="009F069E">
            <w:pPr>
              <w:rPr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95052" w:rsidRPr="009242F4" w:rsidRDefault="00995052" w:rsidP="009F069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95052" w:rsidRPr="009242F4" w:rsidRDefault="00995052" w:rsidP="009F069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95052" w:rsidRPr="009242F4" w:rsidRDefault="00995052" w:rsidP="009F069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52" w:rsidRPr="009242F4" w:rsidRDefault="00995052" w:rsidP="009F069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42F4">
              <w:rPr>
                <w:sz w:val="20"/>
                <w:szCs w:val="20"/>
              </w:rPr>
              <w:t xml:space="preserve">Клавиатура с алфавитом на русском языке 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95052" w:rsidRPr="009242F4" w:rsidRDefault="00995052" w:rsidP="009F069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42F4">
              <w:rPr>
                <w:sz w:val="20"/>
                <w:szCs w:val="20"/>
              </w:rPr>
              <w:t xml:space="preserve">Наличие 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95052" w:rsidRPr="009242F4" w:rsidRDefault="00995052" w:rsidP="009F069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95052" w:rsidRDefault="00995052" w:rsidP="009F069E">
            <w:pPr>
              <w:jc w:val="center"/>
              <w:rPr>
                <w:lang w:eastAsia="ru-RU"/>
              </w:rPr>
            </w:pPr>
          </w:p>
        </w:tc>
      </w:tr>
      <w:tr w:rsidR="00995052" w:rsidRPr="006D6CD0" w:rsidTr="00995052">
        <w:trPr>
          <w:trHeight w:val="142"/>
        </w:trPr>
        <w:tc>
          <w:tcPr>
            <w:tcW w:w="1418" w:type="dxa"/>
            <w:vMerge/>
            <w:shd w:val="clear" w:color="auto" w:fill="auto"/>
          </w:tcPr>
          <w:p w:rsidR="00995052" w:rsidRPr="006D6CD0" w:rsidRDefault="00995052" w:rsidP="009F069E">
            <w:pPr>
              <w:rPr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95052" w:rsidRPr="009242F4" w:rsidRDefault="00995052" w:rsidP="009F069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95052" w:rsidRPr="009242F4" w:rsidRDefault="00995052" w:rsidP="009F069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95052" w:rsidRPr="009242F4" w:rsidRDefault="00995052" w:rsidP="009F069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5052" w:rsidRPr="009242F4" w:rsidRDefault="00995052" w:rsidP="009F069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42F4">
              <w:rPr>
                <w:sz w:val="20"/>
                <w:szCs w:val="20"/>
              </w:rPr>
              <w:t>Система позиционирования и навигации:</w:t>
            </w:r>
          </w:p>
          <w:p w:rsidR="00995052" w:rsidRPr="009242F4" w:rsidRDefault="00995052" w:rsidP="009F069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42F4">
              <w:rPr>
                <w:sz w:val="20"/>
                <w:szCs w:val="20"/>
              </w:rPr>
              <w:t>GPS/</w:t>
            </w:r>
            <w:proofErr w:type="spellStart"/>
            <w:r w:rsidRPr="009242F4">
              <w:rPr>
                <w:sz w:val="20"/>
                <w:szCs w:val="20"/>
              </w:rPr>
              <w:t>Глонасс</w:t>
            </w:r>
            <w:proofErr w:type="spellEnd"/>
            <w:r w:rsidRPr="009242F4">
              <w:rPr>
                <w:sz w:val="20"/>
                <w:szCs w:val="20"/>
              </w:rPr>
              <w:t>-приемник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95052" w:rsidRPr="009242F4" w:rsidRDefault="00995052" w:rsidP="009F069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42F4">
              <w:rPr>
                <w:sz w:val="20"/>
                <w:szCs w:val="20"/>
              </w:rPr>
              <w:t xml:space="preserve">Наличие 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95052" w:rsidRPr="009242F4" w:rsidRDefault="00995052" w:rsidP="009F069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95052" w:rsidRDefault="00995052" w:rsidP="009F069E">
            <w:pPr>
              <w:jc w:val="center"/>
              <w:rPr>
                <w:lang w:eastAsia="ru-RU"/>
              </w:rPr>
            </w:pPr>
          </w:p>
        </w:tc>
      </w:tr>
      <w:tr w:rsidR="00995052" w:rsidRPr="006D6CD0" w:rsidTr="00995052">
        <w:trPr>
          <w:trHeight w:val="142"/>
        </w:trPr>
        <w:tc>
          <w:tcPr>
            <w:tcW w:w="1418" w:type="dxa"/>
            <w:vMerge/>
            <w:shd w:val="clear" w:color="auto" w:fill="auto"/>
          </w:tcPr>
          <w:p w:rsidR="00995052" w:rsidRPr="006D6CD0" w:rsidRDefault="00995052" w:rsidP="009F069E">
            <w:pPr>
              <w:rPr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95052" w:rsidRPr="009242F4" w:rsidRDefault="00995052" w:rsidP="009F069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95052" w:rsidRPr="009242F4" w:rsidRDefault="00995052" w:rsidP="009F069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95052" w:rsidRPr="009242F4" w:rsidRDefault="00995052" w:rsidP="009F069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5052" w:rsidRPr="009242F4" w:rsidRDefault="00995052" w:rsidP="009F069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Видеокамера с автофокусом</w:t>
            </w:r>
          </w:p>
          <w:p w:rsidR="00995052" w:rsidRPr="009242F4" w:rsidRDefault="00995052" w:rsidP="009F069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95052" w:rsidRPr="009242F4" w:rsidRDefault="00995052" w:rsidP="009F069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42F4">
              <w:rPr>
                <w:sz w:val="20"/>
                <w:szCs w:val="20"/>
              </w:rPr>
              <w:t>Наличие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95052" w:rsidRPr="009242F4" w:rsidRDefault="00995052" w:rsidP="009F069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95052" w:rsidRDefault="00995052" w:rsidP="009F069E">
            <w:pPr>
              <w:jc w:val="center"/>
              <w:rPr>
                <w:lang w:eastAsia="ru-RU"/>
              </w:rPr>
            </w:pPr>
          </w:p>
        </w:tc>
      </w:tr>
      <w:tr w:rsidR="00995052" w:rsidRPr="006D6CD0" w:rsidTr="00995052">
        <w:trPr>
          <w:trHeight w:val="142"/>
        </w:trPr>
        <w:tc>
          <w:tcPr>
            <w:tcW w:w="1418" w:type="dxa"/>
            <w:vMerge/>
            <w:shd w:val="clear" w:color="auto" w:fill="auto"/>
          </w:tcPr>
          <w:p w:rsidR="00995052" w:rsidRPr="006D6CD0" w:rsidRDefault="00995052" w:rsidP="009F069E">
            <w:pPr>
              <w:rPr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95052" w:rsidRPr="009242F4" w:rsidRDefault="00995052" w:rsidP="009F069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95052" w:rsidRPr="009242F4" w:rsidRDefault="00995052" w:rsidP="009F069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95052" w:rsidRPr="009242F4" w:rsidRDefault="00995052" w:rsidP="009F069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5052" w:rsidRPr="009242F4" w:rsidRDefault="00995052" w:rsidP="009F069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9242F4">
              <w:rPr>
                <w:sz w:val="20"/>
                <w:szCs w:val="20"/>
              </w:rPr>
              <w:t>строенн</w:t>
            </w:r>
            <w:r>
              <w:rPr>
                <w:sz w:val="20"/>
                <w:szCs w:val="20"/>
              </w:rPr>
              <w:t>ая вспышка/подсветка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95052" w:rsidRPr="009242F4" w:rsidRDefault="00995052" w:rsidP="009F069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42F4">
              <w:rPr>
                <w:sz w:val="20"/>
                <w:szCs w:val="20"/>
              </w:rPr>
              <w:t>Наличие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95052" w:rsidRPr="009242F4" w:rsidRDefault="00995052" w:rsidP="009F069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95052" w:rsidRDefault="00995052" w:rsidP="009F069E">
            <w:pPr>
              <w:jc w:val="center"/>
              <w:rPr>
                <w:lang w:eastAsia="ru-RU"/>
              </w:rPr>
            </w:pPr>
          </w:p>
        </w:tc>
      </w:tr>
      <w:tr w:rsidR="00995052" w:rsidRPr="006D6CD0" w:rsidTr="00995052">
        <w:trPr>
          <w:trHeight w:val="142"/>
        </w:trPr>
        <w:tc>
          <w:tcPr>
            <w:tcW w:w="1418" w:type="dxa"/>
            <w:vMerge/>
            <w:shd w:val="clear" w:color="auto" w:fill="auto"/>
          </w:tcPr>
          <w:p w:rsidR="00995052" w:rsidRPr="006D6CD0" w:rsidRDefault="00995052" w:rsidP="009F069E">
            <w:pPr>
              <w:rPr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95052" w:rsidRPr="009242F4" w:rsidRDefault="00995052" w:rsidP="009F069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95052" w:rsidRPr="009242F4" w:rsidRDefault="00995052" w:rsidP="009F069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95052" w:rsidRPr="009242F4" w:rsidRDefault="00995052" w:rsidP="009F069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5052" w:rsidRPr="009242F4" w:rsidRDefault="00995052" w:rsidP="009F069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42F4">
              <w:rPr>
                <w:sz w:val="20"/>
                <w:szCs w:val="20"/>
              </w:rPr>
              <w:t>Датчик приближения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95052" w:rsidRPr="009242F4" w:rsidRDefault="00995052" w:rsidP="009F069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42F4">
              <w:rPr>
                <w:sz w:val="20"/>
                <w:szCs w:val="20"/>
              </w:rPr>
              <w:t>Наличие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95052" w:rsidRPr="009242F4" w:rsidRDefault="00995052" w:rsidP="009F069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95052" w:rsidRDefault="00995052" w:rsidP="009F069E">
            <w:pPr>
              <w:jc w:val="center"/>
              <w:rPr>
                <w:lang w:eastAsia="ru-RU"/>
              </w:rPr>
            </w:pPr>
          </w:p>
        </w:tc>
      </w:tr>
      <w:tr w:rsidR="00995052" w:rsidRPr="006D6CD0" w:rsidTr="00995052">
        <w:trPr>
          <w:trHeight w:val="142"/>
        </w:trPr>
        <w:tc>
          <w:tcPr>
            <w:tcW w:w="1418" w:type="dxa"/>
            <w:vMerge/>
            <w:shd w:val="clear" w:color="auto" w:fill="auto"/>
          </w:tcPr>
          <w:p w:rsidR="00995052" w:rsidRPr="006D6CD0" w:rsidRDefault="00995052" w:rsidP="009F069E">
            <w:pPr>
              <w:rPr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95052" w:rsidRPr="009242F4" w:rsidRDefault="00995052" w:rsidP="009F069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95052" w:rsidRPr="009242F4" w:rsidRDefault="00995052" w:rsidP="009F069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95052" w:rsidRPr="009242F4" w:rsidRDefault="00995052" w:rsidP="009F069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5052" w:rsidRPr="009242F4" w:rsidRDefault="00995052" w:rsidP="009F069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42F4">
              <w:rPr>
                <w:sz w:val="20"/>
                <w:szCs w:val="20"/>
              </w:rPr>
              <w:t>Автоматическ</w:t>
            </w:r>
            <w:r>
              <w:rPr>
                <w:sz w:val="20"/>
                <w:szCs w:val="20"/>
              </w:rPr>
              <w:t>ий</w:t>
            </w:r>
            <w:r w:rsidRPr="009242F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поворот экрана</w:t>
            </w:r>
            <w:r w:rsidRPr="009242F4">
              <w:rPr>
                <w:sz w:val="20"/>
                <w:szCs w:val="20"/>
              </w:rPr>
              <w:t xml:space="preserve"> (акселерометр)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052" w:rsidRPr="009242F4" w:rsidRDefault="00995052" w:rsidP="009F069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42F4">
              <w:rPr>
                <w:sz w:val="20"/>
                <w:szCs w:val="20"/>
              </w:rPr>
              <w:t>Наличие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052" w:rsidRPr="009242F4" w:rsidRDefault="00995052" w:rsidP="009F069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95052" w:rsidRDefault="00995052" w:rsidP="009F069E">
            <w:pPr>
              <w:jc w:val="center"/>
              <w:rPr>
                <w:lang w:eastAsia="ru-RU"/>
              </w:rPr>
            </w:pPr>
          </w:p>
        </w:tc>
      </w:tr>
      <w:tr w:rsidR="00995052" w:rsidRPr="006D6CD0" w:rsidTr="00995052">
        <w:trPr>
          <w:trHeight w:val="142"/>
        </w:trPr>
        <w:tc>
          <w:tcPr>
            <w:tcW w:w="1418" w:type="dxa"/>
            <w:vMerge/>
            <w:shd w:val="clear" w:color="auto" w:fill="auto"/>
          </w:tcPr>
          <w:p w:rsidR="00995052" w:rsidRPr="006D6CD0" w:rsidRDefault="00995052" w:rsidP="009F069E">
            <w:pPr>
              <w:rPr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95052" w:rsidRPr="009242F4" w:rsidRDefault="00995052" w:rsidP="009F069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95052" w:rsidRPr="009242F4" w:rsidRDefault="00995052" w:rsidP="009F069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95052" w:rsidRPr="009242F4" w:rsidRDefault="00995052" w:rsidP="009F069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5052" w:rsidRPr="009242F4" w:rsidRDefault="00995052" w:rsidP="009F069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42F4">
              <w:rPr>
                <w:sz w:val="20"/>
                <w:szCs w:val="20"/>
              </w:rPr>
              <w:t xml:space="preserve">Виброзвонок 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95052" w:rsidRPr="009242F4" w:rsidRDefault="00995052" w:rsidP="009F069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42F4">
              <w:rPr>
                <w:sz w:val="20"/>
                <w:szCs w:val="20"/>
              </w:rPr>
              <w:t xml:space="preserve">Наличие 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95052" w:rsidRPr="009242F4" w:rsidRDefault="00995052" w:rsidP="009F069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95052" w:rsidRDefault="00995052" w:rsidP="009F069E">
            <w:pPr>
              <w:jc w:val="center"/>
              <w:rPr>
                <w:lang w:eastAsia="ru-RU"/>
              </w:rPr>
            </w:pPr>
          </w:p>
        </w:tc>
      </w:tr>
      <w:tr w:rsidR="00995052" w:rsidRPr="006D6CD0" w:rsidTr="00995052">
        <w:trPr>
          <w:trHeight w:val="142"/>
        </w:trPr>
        <w:tc>
          <w:tcPr>
            <w:tcW w:w="1418" w:type="dxa"/>
            <w:vMerge/>
            <w:shd w:val="clear" w:color="auto" w:fill="auto"/>
          </w:tcPr>
          <w:p w:rsidR="00995052" w:rsidRPr="006D6CD0" w:rsidRDefault="00995052" w:rsidP="009F069E">
            <w:pPr>
              <w:rPr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95052" w:rsidRPr="009242F4" w:rsidRDefault="00995052" w:rsidP="009F069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95052" w:rsidRPr="009242F4" w:rsidRDefault="00995052" w:rsidP="009F069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95052" w:rsidRPr="009242F4" w:rsidRDefault="00995052" w:rsidP="009F069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5052" w:rsidRPr="009242F4" w:rsidRDefault="00995052" w:rsidP="009F069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42F4">
              <w:rPr>
                <w:sz w:val="20"/>
                <w:szCs w:val="20"/>
              </w:rPr>
              <w:t>Возможность поддержки работы с различными операторами сотовой связи (по выбору пользователя)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95052" w:rsidRPr="009242F4" w:rsidRDefault="00995052" w:rsidP="009F069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42F4">
              <w:rPr>
                <w:sz w:val="20"/>
                <w:szCs w:val="20"/>
              </w:rPr>
              <w:t>Наличие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95052" w:rsidRPr="009242F4" w:rsidRDefault="00995052" w:rsidP="009F069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95052" w:rsidRDefault="00995052" w:rsidP="009F069E">
            <w:pPr>
              <w:jc w:val="center"/>
              <w:rPr>
                <w:lang w:eastAsia="ru-RU"/>
              </w:rPr>
            </w:pPr>
          </w:p>
        </w:tc>
      </w:tr>
      <w:tr w:rsidR="00995052" w:rsidRPr="006D6CD0" w:rsidTr="00995052">
        <w:trPr>
          <w:trHeight w:val="142"/>
        </w:trPr>
        <w:tc>
          <w:tcPr>
            <w:tcW w:w="1418" w:type="dxa"/>
            <w:vMerge/>
            <w:shd w:val="clear" w:color="auto" w:fill="auto"/>
          </w:tcPr>
          <w:p w:rsidR="00995052" w:rsidRPr="006D6CD0" w:rsidRDefault="00995052" w:rsidP="009F069E">
            <w:pPr>
              <w:rPr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95052" w:rsidRPr="009242F4" w:rsidRDefault="00995052" w:rsidP="009F069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95052" w:rsidRPr="009242F4" w:rsidRDefault="00995052" w:rsidP="009F069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95052" w:rsidRPr="009242F4" w:rsidRDefault="00995052" w:rsidP="009F069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5052" w:rsidRPr="009242F4" w:rsidRDefault="00995052" w:rsidP="009F069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Русифицированное меню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95052" w:rsidRPr="009242F4" w:rsidRDefault="00995052" w:rsidP="009F069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71AC">
              <w:rPr>
                <w:sz w:val="20"/>
                <w:szCs w:val="20"/>
              </w:rPr>
              <w:t>Наличие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95052" w:rsidRPr="009242F4" w:rsidRDefault="00995052" w:rsidP="009F069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95052" w:rsidRDefault="00995052" w:rsidP="009F069E">
            <w:pPr>
              <w:jc w:val="center"/>
              <w:rPr>
                <w:lang w:eastAsia="ru-RU"/>
              </w:rPr>
            </w:pPr>
          </w:p>
        </w:tc>
      </w:tr>
      <w:tr w:rsidR="00995052" w:rsidRPr="006D6CD0" w:rsidTr="00995052">
        <w:trPr>
          <w:trHeight w:val="142"/>
        </w:trPr>
        <w:tc>
          <w:tcPr>
            <w:tcW w:w="1418" w:type="dxa"/>
            <w:vMerge/>
            <w:shd w:val="clear" w:color="auto" w:fill="auto"/>
          </w:tcPr>
          <w:p w:rsidR="00995052" w:rsidRPr="006D6CD0" w:rsidRDefault="00995052" w:rsidP="009F069E">
            <w:pPr>
              <w:rPr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95052" w:rsidRPr="009242F4" w:rsidRDefault="00995052" w:rsidP="009F069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95052" w:rsidRPr="009242F4" w:rsidRDefault="00995052" w:rsidP="009F069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95052" w:rsidRPr="009242F4" w:rsidRDefault="00995052" w:rsidP="009F069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5052" w:rsidRDefault="00995052" w:rsidP="009F069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Слот для установки карты памяти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95052" w:rsidRPr="003671AC" w:rsidRDefault="00995052" w:rsidP="009F069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71AC">
              <w:rPr>
                <w:sz w:val="20"/>
                <w:szCs w:val="20"/>
              </w:rPr>
              <w:t>Наличие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95052" w:rsidRPr="009242F4" w:rsidRDefault="00995052" w:rsidP="009F069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95052" w:rsidRDefault="00995052" w:rsidP="009F069E">
            <w:pPr>
              <w:jc w:val="center"/>
              <w:rPr>
                <w:lang w:eastAsia="ru-RU"/>
              </w:rPr>
            </w:pPr>
          </w:p>
        </w:tc>
      </w:tr>
      <w:tr w:rsidR="00995052" w:rsidRPr="006D6CD0" w:rsidTr="00995052">
        <w:trPr>
          <w:trHeight w:val="142"/>
        </w:trPr>
        <w:tc>
          <w:tcPr>
            <w:tcW w:w="1418" w:type="dxa"/>
            <w:vMerge/>
            <w:shd w:val="clear" w:color="auto" w:fill="auto"/>
          </w:tcPr>
          <w:p w:rsidR="00995052" w:rsidRPr="006D6CD0" w:rsidRDefault="00995052" w:rsidP="009F069E">
            <w:pPr>
              <w:rPr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95052" w:rsidRPr="009242F4" w:rsidRDefault="00995052" w:rsidP="009F069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95052" w:rsidRPr="009242F4" w:rsidRDefault="00995052" w:rsidP="009F069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95052" w:rsidRPr="009242F4" w:rsidRDefault="00995052" w:rsidP="009F069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5052" w:rsidRPr="009242F4" w:rsidRDefault="00995052" w:rsidP="009F069E">
            <w:pPr>
              <w:rPr>
                <w:sz w:val="20"/>
                <w:szCs w:val="20"/>
              </w:rPr>
            </w:pPr>
            <w:r w:rsidRPr="009242F4">
              <w:rPr>
                <w:sz w:val="20"/>
                <w:szCs w:val="20"/>
              </w:rPr>
              <w:t>Зарядное устройство для заряда аккумулятора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052" w:rsidRPr="009242F4" w:rsidRDefault="00995052" w:rsidP="009F069E">
            <w:pPr>
              <w:rPr>
                <w:sz w:val="20"/>
                <w:szCs w:val="20"/>
              </w:rPr>
            </w:pPr>
            <w:r w:rsidRPr="009242F4">
              <w:rPr>
                <w:sz w:val="20"/>
                <w:szCs w:val="20"/>
              </w:rPr>
              <w:t>Наличие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052" w:rsidRPr="009242F4" w:rsidRDefault="00995052" w:rsidP="009F069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95052" w:rsidRDefault="00995052" w:rsidP="009F069E">
            <w:pPr>
              <w:jc w:val="center"/>
              <w:rPr>
                <w:lang w:eastAsia="ru-RU"/>
              </w:rPr>
            </w:pPr>
          </w:p>
        </w:tc>
      </w:tr>
      <w:tr w:rsidR="00995052" w:rsidRPr="006D6CD0" w:rsidTr="00995052">
        <w:trPr>
          <w:trHeight w:val="142"/>
        </w:trPr>
        <w:tc>
          <w:tcPr>
            <w:tcW w:w="1418" w:type="dxa"/>
            <w:vMerge/>
            <w:shd w:val="clear" w:color="auto" w:fill="auto"/>
          </w:tcPr>
          <w:p w:rsidR="00995052" w:rsidRPr="006D6CD0" w:rsidRDefault="00995052" w:rsidP="009F069E">
            <w:pPr>
              <w:rPr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95052" w:rsidRPr="009242F4" w:rsidRDefault="00995052" w:rsidP="009F069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95052" w:rsidRPr="009242F4" w:rsidRDefault="00995052" w:rsidP="009F069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95052" w:rsidRPr="009242F4" w:rsidRDefault="00995052" w:rsidP="009F069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5052" w:rsidRPr="009242F4" w:rsidRDefault="00995052" w:rsidP="009F069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42F4">
              <w:rPr>
                <w:sz w:val="20"/>
                <w:szCs w:val="20"/>
              </w:rPr>
              <w:t>Диагональ дисплея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95052" w:rsidRPr="009242F4" w:rsidRDefault="00995052" w:rsidP="009F069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42F4">
              <w:rPr>
                <w:sz w:val="20"/>
                <w:szCs w:val="20"/>
              </w:rPr>
              <w:t xml:space="preserve">Не менее </w:t>
            </w:r>
            <w:r>
              <w:rPr>
                <w:sz w:val="20"/>
                <w:szCs w:val="20"/>
              </w:rPr>
              <w:t>5,5</w:t>
            </w:r>
            <w:r w:rsidRPr="009242F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95052" w:rsidRPr="009242F4" w:rsidRDefault="00995052" w:rsidP="009F069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дюйм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995052" w:rsidRPr="003117CA" w:rsidRDefault="00995052" w:rsidP="009F069E">
            <w:pPr>
              <w:jc w:val="center"/>
              <w:rPr>
                <w:sz w:val="20"/>
                <w:szCs w:val="20"/>
                <w:lang w:eastAsia="ru-RU"/>
              </w:rPr>
            </w:pPr>
            <w:r w:rsidRPr="003117CA">
              <w:rPr>
                <w:b/>
                <w:i/>
                <w:sz w:val="20"/>
                <w:szCs w:val="20"/>
              </w:rPr>
              <w:t>минимальные значения показателей</w:t>
            </w:r>
          </w:p>
        </w:tc>
      </w:tr>
      <w:tr w:rsidR="00995052" w:rsidRPr="006D6CD0" w:rsidTr="00995052">
        <w:trPr>
          <w:trHeight w:val="142"/>
        </w:trPr>
        <w:tc>
          <w:tcPr>
            <w:tcW w:w="1418" w:type="dxa"/>
            <w:vMerge/>
            <w:shd w:val="clear" w:color="auto" w:fill="auto"/>
          </w:tcPr>
          <w:p w:rsidR="00995052" w:rsidRPr="006D6CD0" w:rsidRDefault="00995052" w:rsidP="009F069E">
            <w:pPr>
              <w:rPr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95052" w:rsidRPr="009242F4" w:rsidRDefault="00995052" w:rsidP="009F069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95052" w:rsidRPr="009242F4" w:rsidRDefault="00995052" w:rsidP="009F069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95052" w:rsidRPr="009242F4" w:rsidRDefault="00995052" w:rsidP="009F069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52" w:rsidRPr="009242F4" w:rsidRDefault="00995052" w:rsidP="009F069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42F4">
              <w:rPr>
                <w:sz w:val="20"/>
                <w:szCs w:val="20"/>
              </w:rPr>
              <w:t xml:space="preserve">Количество ядер процессора 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95052" w:rsidRPr="009242F4" w:rsidRDefault="00995052" w:rsidP="009F069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42F4">
              <w:rPr>
                <w:sz w:val="20"/>
                <w:szCs w:val="20"/>
              </w:rPr>
              <w:t xml:space="preserve">Не менее 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95052" w:rsidRPr="009242F4" w:rsidRDefault="00995052" w:rsidP="009F069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21D0">
              <w:rPr>
                <w:sz w:val="20"/>
                <w:szCs w:val="20"/>
              </w:rPr>
              <w:t>ядер</w:t>
            </w:r>
          </w:p>
        </w:tc>
        <w:tc>
          <w:tcPr>
            <w:tcW w:w="1134" w:type="dxa"/>
            <w:vMerge/>
            <w:shd w:val="clear" w:color="auto" w:fill="auto"/>
          </w:tcPr>
          <w:p w:rsidR="00995052" w:rsidRDefault="00995052" w:rsidP="009F069E">
            <w:pPr>
              <w:jc w:val="center"/>
              <w:rPr>
                <w:lang w:eastAsia="ru-RU"/>
              </w:rPr>
            </w:pPr>
          </w:p>
        </w:tc>
      </w:tr>
      <w:tr w:rsidR="00995052" w:rsidRPr="006D6CD0" w:rsidTr="00995052">
        <w:trPr>
          <w:trHeight w:val="142"/>
        </w:trPr>
        <w:tc>
          <w:tcPr>
            <w:tcW w:w="1418" w:type="dxa"/>
            <w:vMerge/>
            <w:shd w:val="clear" w:color="auto" w:fill="auto"/>
          </w:tcPr>
          <w:p w:rsidR="00995052" w:rsidRPr="006D6CD0" w:rsidRDefault="00995052" w:rsidP="009F069E">
            <w:pPr>
              <w:rPr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95052" w:rsidRPr="009242F4" w:rsidRDefault="00995052" w:rsidP="009F069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95052" w:rsidRPr="009242F4" w:rsidRDefault="00995052" w:rsidP="009F069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95052" w:rsidRPr="009242F4" w:rsidRDefault="00995052" w:rsidP="009F069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52" w:rsidRPr="009242F4" w:rsidRDefault="00995052" w:rsidP="009F069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42F4">
              <w:rPr>
                <w:sz w:val="20"/>
                <w:szCs w:val="20"/>
              </w:rPr>
              <w:t>Объем оперативной памяти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95052" w:rsidRPr="009242F4" w:rsidRDefault="00995052" w:rsidP="009F069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42F4">
              <w:rPr>
                <w:sz w:val="20"/>
                <w:szCs w:val="20"/>
              </w:rPr>
              <w:t xml:space="preserve">Не менее </w:t>
            </w:r>
            <w:r>
              <w:rPr>
                <w:sz w:val="20"/>
                <w:szCs w:val="20"/>
              </w:rPr>
              <w:t>4</w:t>
            </w:r>
            <w:r w:rsidRPr="009242F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95052" w:rsidRPr="009242F4" w:rsidRDefault="00995052" w:rsidP="009F069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21D0">
              <w:rPr>
                <w:sz w:val="20"/>
                <w:szCs w:val="20"/>
              </w:rPr>
              <w:t>Гб</w:t>
            </w:r>
          </w:p>
        </w:tc>
        <w:tc>
          <w:tcPr>
            <w:tcW w:w="1134" w:type="dxa"/>
            <w:vMerge/>
            <w:shd w:val="clear" w:color="auto" w:fill="auto"/>
          </w:tcPr>
          <w:p w:rsidR="00995052" w:rsidRDefault="00995052" w:rsidP="009F069E">
            <w:pPr>
              <w:jc w:val="center"/>
              <w:rPr>
                <w:lang w:eastAsia="ru-RU"/>
              </w:rPr>
            </w:pPr>
          </w:p>
        </w:tc>
      </w:tr>
      <w:tr w:rsidR="00995052" w:rsidRPr="006D6CD0" w:rsidTr="00995052">
        <w:trPr>
          <w:trHeight w:val="142"/>
        </w:trPr>
        <w:tc>
          <w:tcPr>
            <w:tcW w:w="1418" w:type="dxa"/>
            <w:vMerge/>
            <w:shd w:val="clear" w:color="auto" w:fill="auto"/>
          </w:tcPr>
          <w:p w:rsidR="00995052" w:rsidRPr="006D6CD0" w:rsidRDefault="00995052" w:rsidP="009F069E">
            <w:pPr>
              <w:rPr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95052" w:rsidRPr="009242F4" w:rsidRDefault="00995052" w:rsidP="009F069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95052" w:rsidRPr="009242F4" w:rsidRDefault="00995052" w:rsidP="009F069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95052" w:rsidRPr="009242F4" w:rsidRDefault="00995052" w:rsidP="009F069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52" w:rsidRPr="009242F4" w:rsidRDefault="00995052" w:rsidP="009F069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42F4">
              <w:rPr>
                <w:sz w:val="20"/>
                <w:szCs w:val="20"/>
              </w:rPr>
              <w:t>Объем встроенной памяти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95052" w:rsidRPr="009242F4" w:rsidRDefault="00995052" w:rsidP="009F069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42F4">
              <w:rPr>
                <w:sz w:val="20"/>
                <w:szCs w:val="20"/>
              </w:rPr>
              <w:t xml:space="preserve">Не менее </w:t>
            </w:r>
            <w:r>
              <w:rPr>
                <w:sz w:val="20"/>
                <w:szCs w:val="20"/>
              </w:rPr>
              <w:t>32</w:t>
            </w:r>
            <w:r w:rsidRPr="009242F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95052" w:rsidRPr="009242F4" w:rsidRDefault="00995052" w:rsidP="009F069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21D0">
              <w:rPr>
                <w:sz w:val="20"/>
                <w:szCs w:val="20"/>
              </w:rPr>
              <w:t>Гб</w:t>
            </w:r>
          </w:p>
        </w:tc>
        <w:tc>
          <w:tcPr>
            <w:tcW w:w="1134" w:type="dxa"/>
            <w:vMerge/>
            <w:shd w:val="clear" w:color="auto" w:fill="auto"/>
          </w:tcPr>
          <w:p w:rsidR="00995052" w:rsidRDefault="00995052" w:rsidP="009F069E">
            <w:pPr>
              <w:jc w:val="center"/>
              <w:rPr>
                <w:lang w:eastAsia="ru-RU"/>
              </w:rPr>
            </w:pPr>
          </w:p>
        </w:tc>
      </w:tr>
      <w:tr w:rsidR="00995052" w:rsidRPr="006D6CD0" w:rsidTr="00995052">
        <w:trPr>
          <w:trHeight w:val="142"/>
        </w:trPr>
        <w:tc>
          <w:tcPr>
            <w:tcW w:w="1418" w:type="dxa"/>
            <w:vMerge/>
            <w:shd w:val="clear" w:color="auto" w:fill="auto"/>
          </w:tcPr>
          <w:p w:rsidR="00995052" w:rsidRPr="006D6CD0" w:rsidRDefault="00995052" w:rsidP="009F069E">
            <w:pPr>
              <w:rPr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95052" w:rsidRPr="009242F4" w:rsidRDefault="00995052" w:rsidP="009F069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95052" w:rsidRPr="009242F4" w:rsidRDefault="00995052" w:rsidP="009F069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95052" w:rsidRPr="009242F4" w:rsidRDefault="00995052" w:rsidP="009F069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52" w:rsidRPr="009242F4" w:rsidRDefault="00995052" w:rsidP="009F069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пикселей основной видеокамеры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95052" w:rsidRPr="009242F4" w:rsidRDefault="00995052" w:rsidP="009F069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42F4">
              <w:rPr>
                <w:sz w:val="20"/>
                <w:szCs w:val="20"/>
              </w:rPr>
              <w:t xml:space="preserve">Не менее </w:t>
            </w:r>
            <w:r>
              <w:rPr>
                <w:sz w:val="20"/>
                <w:szCs w:val="20"/>
              </w:rPr>
              <w:t>12</w:t>
            </w:r>
            <w:r w:rsidRPr="009242F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95052" w:rsidRPr="009242F4" w:rsidRDefault="00995052" w:rsidP="009F069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6021D0">
              <w:rPr>
                <w:sz w:val="20"/>
                <w:szCs w:val="20"/>
              </w:rPr>
              <w:t>Мпикс</w:t>
            </w:r>
            <w:proofErr w:type="spellEnd"/>
          </w:p>
        </w:tc>
        <w:tc>
          <w:tcPr>
            <w:tcW w:w="1134" w:type="dxa"/>
            <w:vMerge/>
            <w:shd w:val="clear" w:color="auto" w:fill="auto"/>
          </w:tcPr>
          <w:p w:rsidR="00995052" w:rsidRDefault="00995052" w:rsidP="009F069E">
            <w:pPr>
              <w:jc w:val="center"/>
              <w:rPr>
                <w:lang w:eastAsia="ru-RU"/>
              </w:rPr>
            </w:pPr>
          </w:p>
        </w:tc>
      </w:tr>
      <w:tr w:rsidR="00995052" w:rsidRPr="006D6CD0" w:rsidTr="00995052">
        <w:trPr>
          <w:trHeight w:val="142"/>
        </w:trPr>
        <w:tc>
          <w:tcPr>
            <w:tcW w:w="1418" w:type="dxa"/>
            <w:vMerge/>
            <w:shd w:val="clear" w:color="auto" w:fill="auto"/>
          </w:tcPr>
          <w:p w:rsidR="00995052" w:rsidRPr="006D6CD0" w:rsidRDefault="00995052" w:rsidP="009F069E">
            <w:pPr>
              <w:rPr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95052" w:rsidRPr="009242F4" w:rsidRDefault="00995052" w:rsidP="009F069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95052" w:rsidRPr="009242F4" w:rsidRDefault="00995052" w:rsidP="009F069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95052" w:rsidRPr="009242F4" w:rsidRDefault="00995052" w:rsidP="009F069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52" w:rsidRPr="009242F4" w:rsidRDefault="00995052" w:rsidP="009F069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пикселей фронтальной видеокамеры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52" w:rsidRPr="009242F4" w:rsidRDefault="00995052" w:rsidP="009F069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42F4">
              <w:rPr>
                <w:sz w:val="20"/>
                <w:szCs w:val="20"/>
              </w:rPr>
              <w:t xml:space="preserve">Не менее 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52" w:rsidRPr="009242F4" w:rsidRDefault="00995052" w:rsidP="009F069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6021D0">
              <w:rPr>
                <w:sz w:val="20"/>
                <w:szCs w:val="20"/>
              </w:rPr>
              <w:t>Мпикс</w:t>
            </w:r>
            <w:proofErr w:type="spellEnd"/>
          </w:p>
        </w:tc>
        <w:tc>
          <w:tcPr>
            <w:tcW w:w="1134" w:type="dxa"/>
            <w:vMerge/>
            <w:shd w:val="clear" w:color="auto" w:fill="auto"/>
          </w:tcPr>
          <w:p w:rsidR="00995052" w:rsidRDefault="00995052" w:rsidP="009F069E">
            <w:pPr>
              <w:jc w:val="center"/>
              <w:rPr>
                <w:lang w:eastAsia="ru-RU"/>
              </w:rPr>
            </w:pPr>
          </w:p>
        </w:tc>
      </w:tr>
      <w:tr w:rsidR="00995052" w:rsidRPr="006D6CD0" w:rsidTr="00995052">
        <w:trPr>
          <w:trHeight w:val="142"/>
        </w:trPr>
        <w:tc>
          <w:tcPr>
            <w:tcW w:w="1418" w:type="dxa"/>
            <w:vMerge/>
            <w:shd w:val="clear" w:color="auto" w:fill="auto"/>
          </w:tcPr>
          <w:p w:rsidR="00995052" w:rsidRPr="006D6CD0" w:rsidRDefault="00995052" w:rsidP="009F069E">
            <w:pPr>
              <w:rPr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95052" w:rsidRPr="009242F4" w:rsidRDefault="00995052" w:rsidP="009F069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95052" w:rsidRPr="009242F4" w:rsidRDefault="00995052" w:rsidP="009F069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95052" w:rsidRPr="009242F4" w:rsidRDefault="00995052" w:rsidP="009F069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052" w:rsidRPr="009242F4" w:rsidRDefault="00995052" w:rsidP="009F069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42F4">
              <w:rPr>
                <w:sz w:val="20"/>
                <w:szCs w:val="20"/>
              </w:rPr>
              <w:t xml:space="preserve">Ёмкость аккумуляторной батареи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052" w:rsidRPr="009242F4" w:rsidRDefault="00995052" w:rsidP="009F069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42F4">
              <w:rPr>
                <w:sz w:val="20"/>
                <w:szCs w:val="20"/>
              </w:rPr>
              <w:t xml:space="preserve">Не менее 3000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052" w:rsidRPr="009242F4" w:rsidRDefault="00995052" w:rsidP="009F069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6021D0">
              <w:rPr>
                <w:sz w:val="20"/>
                <w:szCs w:val="20"/>
              </w:rPr>
              <w:t>mAh</w:t>
            </w:r>
            <w:proofErr w:type="spellEnd"/>
          </w:p>
        </w:tc>
        <w:tc>
          <w:tcPr>
            <w:tcW w:w="1134" w:type="dxa"/>
            <w:vMerge/>
            <w:shd w:val="clear" w:color="auto" w:fill="auto"/>
          </w:tcPr>
          <w:p w:rsidR="00995052" w:rsidRDefault="00995052" w:rsidP="009F069E">
            <w:pPr>
              <w:jc w:val="center"/>
              <w:rPr>
                <w:lang w:eastAsia="ru-RU"/>
              </w:rPr>
            </w:pPr>
          </w:p>
        </w:tc>
      </w:tr>
      <w:tr w:rsidR="00995052" w:rsidRPr="009242F4" w:rsidTr="00995052">
        <w:trPr>
          <w:trHeight w:val="142"/>
        </w:trPr>
        <w:tc>
          <w:tcPr>
            <w:tcW w:w="1418" w:type="dxa"/>
            <w:vMerge/>
            <w:shd w:val="clear" w:color="auto" w:fill="auto"/>
          </w:tcPr>
          <w:p w:rsidR="00995052" w:rsidRPr="006D6CD0" w:rsidRDefault="00995052" w:rsidP="009F069E">
            <w:pPr>
              <w:rPr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95052" w:rsidRPr="009242F4" w:rsidRDefault="00995052" w:rsidP="009F069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95052" w:rsidRPr="009242F4" w:rsidRDefault="00995052" w:rsidP="009F069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95052" w:rsidRPr="009242F4" w:rsidRDefault="00995052" w:rsidP="009F069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52" w:rsidRPr="009242F4" w:rsidRDefault="00995052" w:rsidP="009F069E">
            <w:pPr>
              <w:rPr>
                <w:sz w:val="20"/>
                <w:szCs w:val="20"/>
              </w:rPr>
            </w:pPr>
            <w:r w:rsidRPr="009242F4">
              <w:rPr>
                <w:sz w:val="20"/>
                <w:szCs w:val="20"/>
              </w:rPr>
              <w:t xml:space="preserve">Сенсорный экран 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52" w:rsidRPr="009242F4" w:rsidRDefault="00995052" w:rsidP="009F069E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9242F4">
              <w:rPr>
                <w:sz w:val="20"/>
                <w:szCs w:val="20"/>
                <w:lang w:val="en-US"/>
              </w:rPr>
              <w:t xml:space="preserve">IPS </w:t>
            </w:r>
            <w:r w:rsidRPr="009242F4">
              <w:rPr>
                <w:sz w:val="20"/>
                <w:szCs w:val="20"/>
              </w:rPr>
              <w:t>или</w:t>
            </w:r>
            <w:r w:rsidRPr="009242F4">
              <w:rPr>
                <w:sz w:val="20"/>
                <w:szCs w:val="20"/>
                <w:lang w:val="en-US"/>
              </w:rPr>
              <w:t xml:space="preserve"> Super IPS+ </w:t>
            </w:r>
            <w:r w:rsidRPr="009242F4">
              <w:rPr>
                <w:sz w:val="20"/>
                <w:szCs w:val="20"/>
              </w:rPr>
              <w:t>или</w:t>
            </w:r>
            <w:r w:rsidRPr="009242F4">
              <w:rPr>
                <w:sz w:val="20"/>
                <w:szCs w:val="20"/>
                <w:lang w:val="en-US"/>
              </w:rPr>
              <w:t xml:space="preserve"> </w:t>
            </w:r>
            <w:r w:rsidRPr="009242F4">
              <w:rPr>
                <w:sz w:val="20"/>
                <w:szCs w:val="20"/>
                <w:lang w:val="en-US"/>
              </w:rPr>
              <w:lastRenderedPageBreak/>
              <w:t xml:space="preserve">HD Super AMOLED </w:t>
            </w:r>
          </w:p>
        </w:tc>
        <w:tc>
          <w:tcPr>
            <w:tcW w:w="1134" w:type="dxa"/>
            <w:shd w:val="clear" w:color="auto" w:fill="auto"/>
          </w:tcPr>
          <w:p w:rsidR="00995052" w:rsidRPr="003117CA" w:rsidRDefault="00995052" w:rsidP="009F069E">
            <w:pPr>
              <w:jc w:val="center"/>
              <w:rPr>
                <w:sz w:val="20"/>
                <w:szCs w:val="20"/>
                <w:lang w:val="en-US" w:eastAsia="ru-RU"/>
              </w:rPr>
            </w:pPr>
            <w:r w:rsidRPr="003117CA">
              <w:rPr>
                <w:b/>
                <w:i/>
                <w:sz w:val="20"/>
                <w:szCs w:val="20"/>
              </w:rPr>
              <w:lastRenderedPageBreak/>
              <w:t>требуетс</w:t>
            </w:r>
            <w:r w:rsidRPr="003117CA">
              <w:rPr>
                <w:b/>
                <w:i/>
                <w:sz w:val="20"/>
                <w:szCs w:val="20"/>
              </w:rPr>
              <w:lastRenderedPageBreak/>
              <w:t>я указать конкретный показатель</w:t>
            </w:r>
          </w:p>
        </w:tc>
      </w:tr>
      <w:tr w:rsidR="00995052" w:rsidRPr="006D6CD0" w:rsidTr="00995052">
        <w:trPr>
          <w:trHeight w:val="142"/>
        </w:trPr>
        <w:tc>
          <w:tcPr>
            <w:tcW w:w="1418" w:type="dxa"/>
            <w:vMerge/>
            <w:shd w:val="clear" w:color="auto" w:fill="auto"/>
          </w:tcPr>
          <w:p w:rsidR="00995052" w:rsidRPr="009242F4" w:rsidRDefault="00995052" w:rsidP="009F069E">
            <w:pPr>
              <w:rPr>
                <w:lang w:val="en-US"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95052" w:rsidRPr="009242F4" w:rsidRDefault="00995052" w:rsidP="009F069E">
            <w:pPr>
              <w:snapToGri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95052" w:rsidRPr="009242F4" w:rsidRDefault="00995052" w:rsidP="009F069E">
            <w:pPr>
              <w:snapToGri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95052" w:rsidRPr="009242F4" w:rsidRDefault="00995052" w:rsidP="009F069E">
            <w:pPr>
              <w:snapToGri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60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52" w:rsidRPr="003117CA" w:rsidRDefault="00995052" w:rsidP="009F069E">
            <w:pPr>
              <w:spacing w:line="278" w:lineRule="exact"/>
              <w:rPr>
                <w:sz w:val="20"/>
                <w:szCs w:val="20"/>
              </w:rPr>
            </w:pPr>
            <w:r w:rsidRPr="003117CA">
              <w:rPr>
                <w:sz w:val="20"/>
                <w:szCs w:val="20"/>
              </w:rPr>
              <w:t>Устройства должны отвечать требованиям к безопасности товара в соответствии с техническими регламентами Таможенного союза:</w:t>
            </w:r>
          </w:p>
          <w:p w:rsidR="00995052" w:rsidRPr="003117CA" w:rsidRDefault="00995052" w:rsidP="009F069E">
            <w:pPr>
              <w:spacing w:line="278" w:lineRule="exact"/>
              <w:ind w:firstLine="279"/>
              <w:rPr>
                <w:sz w:val="20"/>
                <w:szCs w:val="20"/>
              </w:rPr>
            </w:pPr>
            <w:r w:rsidRPr="003117CA">
              <w:rPr>
                <w:sz w:val="20"/>
                <w:szCs w:val="20"/>
              </w:rPr>
              <w:t>- ТР ТС 004/2011 «О безопасности низковольтного оборудования»;</w:t>
            </w:r>
          </w:p>
          <w:p w:rsidR="00995052" w:rsidRPr="003117CA" w:rsidRDefault="00995052" w:rsidP="009F069E">
            <w:pPr>
              <w:spacing w:line="278" w:lineRule="exact"/>
              <w:ind w:firstLine="279"/>
              <w:rPr>
                <w:sz w:val="20"/>
                <w:szCs w:val="20"/>
              </w:rPr>
            </w:pPr>
            <w:r w:rsidRPr="003117CA">
              <w:rPr>
                <w:sz w:val="20"/>
                <w:szCs w:val="20"/>
              </w:rPr>
              <w:t>- ТР ТС 020/2011 «Электромагнитная совместимость технических средств».</w:t>
            </w:r>
          </w:p>
          <w:p w:rsidR="00995052" w:rsidRPr="003117CA" w:rsidRDefault="00995052" w:rsidP="009F069E">
            <w:pPr>
              <w:spacing w:line="278" w:lineRule="exact"/>
              <w:rPr>
                <w:sz w:val="20"/>
                <w:szCs w:val="20"/>
              </w:rPr>
            </w:pPr>
            <w:r w:rsidRPr="003117CA">
              <w:rPr>
                <w:sz w:val="20"/>
                <w:szCs w:val="20"/>
              </w:rPr>
              <w:t>Упаковка, маркировка, транспортирование и хранение устройств должны осуществляться с соблюдением требований ГОСТ 28594-90 «Аппаратура радиоэлектронная бытовая. Упаковка, маркировка, транспортирование и хранение».</w:t>
            </w:r>
          </w:p>
        </w:tc>
      </w:tr>
      <w:tr w:rsidR="00995052" w:rsidRPr="006D6CD0" w:rsidTr="00995052">
        <w:trPr>
          <w:trHeight w:val="142"/>
        </w:trPr>
        <w:tc>
          <w:tcPr>
            <w:tcW w:w="1418" w:type="dxa"/>
            <w:vMerge w:val="restart"/>
            <w:shd w:val="clear" w:color="auto" w:fill="auto"/>
          </w:tcPr>
          <w:p w:rsidR="00995052" w:rsidRPr="000135EC" w:rsidRDefault="00995052" w:rsidP="009F069E">
            <w:pPr>
              <w:rPr>
                <w:sz w:val="20"/>
                <w:szCs w:val="20"/>
                <w:lang w:eastAsia="ru-RU"/>
              </w:rPr>
            </w:pPr>
            <w:r w:rsidRPr="000135EC">
              <w:rPr>
                <w:sz w:val="20"/>
                <w:szCs w:val="20"/>
                <w:lang w:eastAsia="ru-RU"/>
              </w:rPr>
              <w:t xml:space="preserve">Телефонное устройство с функцией видеосвязи, навигации и с текстовым выходом </w:t>
            </w:r>
          </w:p>
          <w:p w:rsidR="00995052" w:rsidRPr="000135EC" w:rsidRDefault="00995052" w:rsidP="009F069E">
            <w:pPr>
              <w:rPr>
                <w:sz w:val="20"/>
                <w:szCs w:val="20"/>
                <w:lang w:eastAsia="ru-RU"/>
              </w:rPr>
            </w:pPr>
            <w:r w:rsidRPr="000135EC">
              <w:rPr>
                <w:sz w:val="20"/>
                <w:szCs w:val="20"/>
                <w:lang w:eastAsia="ru-RU"/>
              </w:rPr>
              <w:t>КОЗ – 01.2</w:t>
            </w:r>
            <w:r>
              <w:rPr>
                <w:sz w:val="20"/>
                <w:szCs w:val="20"/>
                <w:lang w:eastAsia="ru-RU"/>
              </w:rPr>
              <w:t>9</w:t>
            </w:r>
            <w:r w:rsidRPr="000135EC">
              <w:rPr>
                <w:sz w:val="20"/>
                <w:szCs w:val="20"/>
                <w:lang w:eastAsia="ru-RU"/>
              </w:rPr>
              <w:t>.19.01.01.02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95052" w:rsidRPr="009242F4" w:rsidRDefault="00995052" w:rsidP="009F069E">
            <w:pPr>
              <w:snapToGrid w:val="0"/>
              <w:rPr>
                <w:sz w:val="20"/>
                <w:szCs w:val="20"/>
              </w:rPr>
            </w:pPr>
            <w:r w:rsidRPr="009242F4">
              <w:rPr>
                <w:sz w:val="20"/>
                <w:szCs w:val="20"/>
              </w:rPr>
              <w:t xml:space="preserve">Телефонное устройство с функцией видеосвязи, навигации и с текстовым выходом </w:t>
            </w:r>
          </w:p>
          <w:p w:rsidR="00995052" w:rsidRPr="009242F4" w:rsidRDefault="00995052" w:rsidP="009F069E">
            <w:pPr>
              <w:snapToGrid w:val="0"/>
              <w:rPr>
                <w:sz w:val="20"/>
                <w:szCs w:val="20"/>
              </w:rPr>
            </w:pPr>
            <w:r w:rsidRPr="009242F4">
              <w:rPr>
                <w:sz w:val="20"/>
                <w:szCs w:val="20"/>
              </w:rPr>
              <w:t xml:space="preserve">КТРУ </w:t>
            </w:r>
            <w:r w:rsidRPr="00D83D52">
              <w:rPr>
                <w:color w:val="333333"/>
                <w:sz w:val="20"/>
                <w:szCs w:val="20"/>
                <w:shd w:val="clear" w:color="auto" w:fill="FFFFFF"/>
              </w:rPr>
              <w:t>26.30.22.110-0000000</w:t>
            </w:r>
            <w:r>
              <w:rPr>
                <w:color w:val="333333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95052" w:rsidRPr="009242F4" w:rsidRDefault="00995052" w:rsidP="009F069E">
            <w:pPr>
              <w:snapToGrid w:val="0"/>
              <w:jc w:val="center"/>
              <w:rPr>
                <w:sz w:val="20"/>
                <w:szCs w:val="20"/>
              </w:rPr>
            </w:pPr>
            <w:r w:rsidRPr="006021D0">
              <w:rPr>
                <w:sz w:val="20"/>
                <w:szCs w:val="20"/>
              </w:rPr>
              <w:t>штука</w:t>
            </w:r>
          </w:p>
        </w:tc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95052" w:rsidRPr="00396735" w:rsidRDefault="00995052" w:rsidP="009F069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52" w:rsidRPr="009242F4" w:rsidRDefault="00995052" w:rsidP="009F069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42F4">
              <w:rPr>
                <w:sz w:val="20"/>
                <w:szCs w:val="20"/>
              </w:rPr>
              <w:t xml:space="preserve">Тип корпуса классический (моноблок)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52" w:rsidRPr="009242F4" w:rsidRDefault="00995052" w:rsidP="009F069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42F4">
              <w:rPr>
                <w:sz w:val="20"/>
                <w:szCs w:val="20"/>
              </w:rPr>
              <w:t>Цельный корпус, отдельные функциональные части которого не могут смещаться относительно друг друга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52" w:rsidRPr="003117CA" w:rsidRDefault="00995052" w:rsidP="009F069E">
            <w:pPr>
              <w:spacing w:line="278" w:lineRule="exact"/>
              <w:rPr>
                <w:sz w:val="20"/>
                <w:szCs w:val="20"/>
              </w:rPr>
            </w:pPr>
          </w:p>
        </w:tc>
        <w:tc>
          <w:tcPr>
            <w:tcW w:w="11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95052" w:rsidRPr="003117CA" w:rsidRDefault="00995052" w:rsidP="009F069E">
            <w:pPr>
              <w:jc w:val="center"/>
              <w:rPr>
                <w:sz w:val="20"/>
                <w:szCs w:val="20"/>
                <w:lang w:eastAsia="ru-RU"/>
              </w:rPr>
            </w:pPr>
            <w:r w:rsidRPr="003117CA">
              <w:rPr>
                <w:rFonts w:eastAsia="Calibri"/>
                <w:b/>
                <w:i/>
                <w:iCs/>
                <w:sz w:val="20"/>
                <w:szCs w:val="20"/>
              </w:rPr>
              <w:t>значения показателей, которые не могут изменяться</w:t>
            </w:r>
          </w:p>
        </w:tc>
      </w:tr>
      <w:tr w:rsidR="00995052" w:rsidRPr="006D6CD0" w:rsidTr="00995052">
        <w:trPr>
          <w:trHeight w:val="142"/>
        </w:trPr>
        <w:tc>
          <w:tcPr>
            <w:tcW w:w="1418" w:type="dxa"/>
            <w:vMerge/>
            <w:shd w:val="clear" w:color="auto" w:fill="auto"/>
          </w:tcPr>
          <w:p w:rsidR="00995052" w:rsidRPr="00396735" w:rsidRDefault="00995052" w:rsidP="009F069E">
            <w:pPr>
              <w:rPr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95052" w:rsidRPr="00396735" w:rsidRDefault="00995052" w:rsidP="009F069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95052" w:rsidRPr="00396735" w:rsidRDefault="00995052" w:rsidP="009F069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95052" w:rsidRPr="00396735" w:rsidRDefault="00995052" w:rsidP="009F069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52" w:rsidRPr="009242F4" w:rsidRDefault="00995052" w:rsidP="009F069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42F4">
              <w:rPr>
                <w:sz w:val="20"/>
                <w:szCs w:val="20"/>
              </w:rPr>
              <w:t>Стандарт применения GSM 900/1800/1900 МГц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52" w:rsidRPr="009242F4" w:rsidRDefault="00995052" w:rsidP="009F069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42F4">
              <w:rPr>
                <w:sz w:val="20"/>
                <w:szCs w:val="20"/>
              </w:rPr>
              <w:t xml:space="preserve">Наличие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52" w:rsidRPr="003117CA" w:rsidRDefault="00995052" w:rsidP="009F069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63" w:type="dxa"/>
            <w:gridSpan w:val="2"/>
            <w:vMerge/>
            <w:tcBorders>
              <w:left w:val="single" w:sz="4" w:space="0" w:color="auto"/>
            </w:tcBorders>
          </w:tcPr>
          <w:p w:rsidR="00995052" w:rsidRPr="003117CA" w:rsidRDefault="00995052" w:rsidP="009F069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95052" w:rsidRPr="006D6CD0" w:rsidTr="00995052">
        <w:trPr>
          <w:trHeight w:val="142"/>
        </w:trPr>
        <w:tc>
          <w:tcPr>
            <w:tcW w:w="1418" w:type="dxa"/>
            <w:vMerge/>
            <w:shd w:val="clear" w:color="auto" w:fill="auto"/>
          </w:tcPr>
          <w:p w:rsidR="00995052" w:rsidRPr="00396735" w:rsidRDefault="00995052" w:rsidP="009F069E">
            <w:pPr>
              <w:rPr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95052" w:rsidRPr="00396735" w:rsidRDefault="00995052" w:rsidP="009F069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95052" w:rsidRPr="00396735" w:rsidRDefault="00995052" w:rsidP="009F069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95052" w:rsidRPr="00396735" w:rsidRDefault="00995052" w:rsidP="009F069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52" w:rsidRPr="009242F4" w:rsidRDefault="00995052" w:rsidP="009F069E">
            <w:pPr>
              <w:rPr>
                <w:sz w:val="20"/>
                <w:szCs w:val="20"/>
              </w:rPr>
            </w:pPr>
            <w:r w:rsidRPr="009242F4">
              <w:rPr>
                <w:sz w:val="20"/>
                <w:szCs w:val="20"/>
              </w:rPr>
              <w:t>Поддержка стандарта 4G/LTE интернет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52" w:rsidRPr="009242F4" w:rsidRDefault="00995052" w:rsidP="009F069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42F4">
              <w:rPr>
                <w:sz w:val="20"/>
                <w:szCs w:val="20"/>
              </w:rPr>
              <w:t>Наличие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52" w:rsidRPr="003117CA" w:rsidRDefault="00995052" w:rsidP="009F069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63" w:type="dxa"/>
            <w:gridSpan w:val="2"/>
            <w:vMerge/>
            <w:tcBorders>
              <w:left w:val="single" w:sz="4" w:space="0" w:color="auto"/>
            </w:tcBorders>
          </w:tcPr>
          <w:p w:rsidR="00995052" w:rsidRPr="003117CA" w:rsidRDefault="00995052" w:rsidP="009F069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95052" w:rsidRPr="006D6CD0" w:rsidTr="00995052">
        <w:trPr>
          <w:trHeight w:val="142"/>
        </w:trPr>
        <w:tc>
          <w:tcPr>
            <w:tcW w:w="1418" w:type="dxa"/>
            <w:vMerge/>
            <w:shd w:val="clear" w:color="auto" w:fill="auto"/>
          </w:tcPr>
          <w:p w:rsidR="00995052" w:rsidRPr="00396735" w:rsidRDefault="00995052" w:rsidP="009F069E">
            <w:pPr>
              <w:rPr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95052" w:rsidRPr="00396735" w:rsidRDefault="00995052" w:rsidP="009F069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95052" w:rsidRPr="00396735" w:rsidRDefault="00995052" w:rsidP="009F069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95052" w:rsidRPr="00396735" w:rsidRDefault="00995052" w:rsidP="009F069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52" w:rsidRPr="009242F4" w:rsidRDefault="00995052" w:rsidP="009F069E">
            <w:pPr>
              <w:rPr>
                <w:sz w:val="20"/>
                <w:szCs w:val="20"/>
              </w:rPr>
            </w:pPr>
            <w:r w:rsidRPr="009242F4">
              <w:rPr>
                <w:sz w:val="20"/>
                <w:szCs w:val="20"/>
              </w:rPr>
              <w:t xml:space="preserve"> </w:t>
            </w:r>
            <w:r w:rsidRPr="009242F4">
              <w:rPr>
                <w:sz w:val="20"/>
                <w:szCs w:val="20"/>
                <w:lang w:val="en-US"/>
              </w:rPr>
              <w:t>Wi-Fi</w:t>
            </w:r>
            <w:r w:rsidRPr="009242F4">
              <w:rPr>
                <w:sz w:val="20"/>
                <w:szCs w:val="20"/>
              </w:rPr>
              <w:t xml:space="preserve"> точка доступа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52" w:rsidRPr="009242F4" w:rsidRDefault="00995052" w:rsidP="009F069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42F4">
              <w:rPr>
                <w:sz w:val="20"/>
                <w:szCs w:val="20"/>
              </w:rPr>
              <w:t>Наличие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52" w:rsidRPr="003117CA" w:rsidRDefault="00995052" w:rsidP="009F069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63" w:type="dxa"/>
            <w:gridSpan w:val="2"/>
            <w:vMerge/>
            <w:tcBorders>
              <w:left w:val="single" w:sz="4" w:space="0" w:color="auto"/>
            </w:tcBorders>
          </w:tcPr>
          <w:p w:rsidR="00995052" w:rsidRPr="003117CA" w:rsidRDefault="00995052" w:rsidP="009F069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95052" w:rsidRPr="006D6CD0" w:rsidTr="00995052">
        <w:trPr>
          <w:trHeight w:val="142"/>
        </w:trPr>
        <w:tc>
          <w:tcPr>
            <w:tcW w:w="1418" w:type="dxa"/>
            <w:vMerge/>
            <w:shd w:val="clear" w:color="auto" w:fill="auto"/>
          </w:tcPr>
          <w:p w:rsidR="00995052" w:rsidRPr="00396735" w:rsidRDefault="00995052" w:rsidP="009F069E">
            <w:pPr>
              <w:rPr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95052" w:rsidRPr="00396735" w:rsidRDefault="00995052" w:rsidP="009F069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95052" w:rsidRPr="00396735" w:rsidRDefault="00995052" w:rsidP="009F069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95052" w:rsidRPr="00396735" w:rsidRDefault="00995052" w:rsidP="009F069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52" w:rsidRPr="009242F4" w:rsidRDefault="00995052" w:rsidP="009F069E">
            <w:pPr>
              <w:rPr>
                <w:sz w:val="20"/>
                <w:szCs w:val="20"/>
              </w:rPr>
            </w:pPr>
            <w:r w:rsidRPr="009242F4">
              <w:rPr>
                <w:sz w:val="20"/>
                <w:szCs w:val="20"/>
              </w:rPr>
              <w:t>Возможность поддержки программного обеспечения, позволяющих использовать функцию удаленной видеосвязи с переводчиком русского жестового языка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52" w:rsidRPr="009242F4" w:rsidRDefault="00995052" w:rsidP="009F069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42F4">
              <w:rPr>
                <w:sz w:val="20"/>
                <w:szCs w:val="20"/>
              </w:rPr>
              <w:t>Наличие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52" w:rsidRPr="003117CA" w:rsidRDefault="00995052" w:rsidP="009F069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63" w:type="dxa"/>
            <w:gridSpan w:val="2"/>
            <w:vMerge/>
            <w:tcBorders>
              <w:left w:val="single" w:sz="4" w:space="0" w:color="auto"/>
            </w:tcBorders>
          </w:tcPr>
          <w:p w:rsidR="00995052" w:rsidRPr="003117CA" w:rsidRDefault="00995052" w:rsidP="009F069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95052" w:rsidRPr="006D6CD0" w:rsidTr="00995052">
        <w:trPr>
          <w:trHeight w:val="142"/>
        </w:trPr>
        <w:tc>
          <w:tcPr>
            <w:tcW w:w="1418" w:type="dxa"/>
            <w:vMerge/>
            <w:shd w:val="clear" w:color="auto" w:fill="auto"/>
          </w:tcPr>
          <w:p w:rsidR="00995052" w:rsidRPr="00396735" w:rsidRDefault="00995052" w:rsidP="009F069E">
            <w:pPr>
              <w:rPr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95052" w:rsidRPr="00396735" w:rsidRDefault="00995052" w:rsidP="009F069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95052" w:rsidRPr="00396735" w:rsidRDefault="00995052" w:rsidP="009F069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95052" w:rsidRPr="00396735" w:rsidRDefault="00995052" w:rsidP="009F069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52" w:rsidRPr="009242F4" w:rsidRDefault="00995052" w:rsidP="009F069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42F4">
              <w:rPr>
                <w:sz w:val="20"/>
                <w:szCs w:val="20"/>
              </w:rPr>
              <w:t>Голосовое управление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52" w:rsidRPr="009242F4" w:rsidRDefault="00995052" w:rsidP="009F069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42F4">
              <w:rPr>
                <w:sz w:val="20"/>
                <w:szCs w:val="20"/>
              </w:rPr>
              <w:t>Наличие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52" w:rsidRPr="003117CA" w:rsidRDefault="00995052" w:rsidP="009F069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63" w:type="dxa"/>
            <w:gridSpan w:val="2"/>
            <w:vMerge/>
            <w:tcBorders>
              <w:left w:val="single" w:sz="4" w:space="0" w:color="auto"/>
            </w:tcBorders>
          </w:tcPr>
          <w:p w:rsidR="00995052" w:rsidRPr="003117CA" w:rsidRDefault="00995052" w:rsidP="009F069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95052" w:rsidRPr="006D6CD0" w:rsidTr="00995052">
        <w:trPr>
          <w:trHeight w:val="142"/>
        </w:trPr>
        <w:tc>
          <w:tcPr>
            <w:tcW w:w="1418" w:type="dxa"/>
            <w:vMerge/>
            <w:shd w:val="clear" w:color="auto" w:fill="auto"/>
          </w:tcPr>
          <w:p w:rsidR="00995052" w:rsidRPr="00396735" w:rsidRDefault="00995052" w:rsidP="009F069E">
            <w:pPr>
              <w:rPr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95052" w:rsidRPr="00396735" w:rsidRDefault="00995052" w:rsidP="009F069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95052" w:rsidRPr="00396735" w:rsidRDefault="00995052" w:rsidP="009F069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95052" w:rsidRPr="00396735" w:rsidRDefault="00995052" w:rsidP="009F069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52" w:rsidRPr="009242F4" w:rsidRDefault="00995052" w:rsidP="009F069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42F4">
              <w:rPr>
                <w:sz w:val="20"/>
                <w:szCs w:val="20"/>
              </w:rPr>
              <w:t>Распознавание речи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52" w:rsidRPr="009242F4" w:rsidRDefault="00995052" w:rsidP="009F069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42F4">
              <w:rPr>
                <w:sz w:val="20"/>
                <w:szCs w:val="20"/>
              </w:rPr>
              <w:t>Наличие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52" w:rsidRPr="003117CA" w:rsidRDefault="00995052" w:rsidP="009F069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63" w:type="dxa"/>
            <w:gridSpan w:val="2"/>
            <w:vMerge/>
            <w:tcBorders>
              <w:left w:val="single" w:sz="4" w:space="0" w:color="auto"/>
            </w:tcBorders>
          </w:tcPr>
          <w:p w:rsidR="00995052" w:rsidRPr="003117CA" w:rsidRDefault="00995052" w:rsidP="009F069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95052" w:rsidRPr="006D6CD0" w:rsidTr="00995052">
        <w:trPr>
          <w:trHeight w:val="142"/>
        </w:trPr>
        <w:tc>
          <w:tcPr>
            <w:tcW w:w="1418" w:type="dxa"/>
            <w:vMerge/>
            <w:shd w:val="clear" w:color="auto" w:fill="auto"/>
          </w:tcPr>
          <w:p w:rsidR="00995052" w:rsidRPr="00396735" w:rsidRDefault="00995052" w:rsidP="009F069E">
            <w:pPr>
              <w:rPr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95052" w:rsidRPr="00396735" w:rsidRDefault="00995052" w:rsidP="009F069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95052" w:rsidRPr="00396735" w:rsidRDefault="00995052" w:rsidP="009F069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95052" w:rsidRPr="00396735" w:rsidRDefault="00995052" w:rsidP="009F069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52" w:rsidRPr="009242F4" w:rsidRDefault="00995052" w:rsidP="009F069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42F4">
              <w:rPr>
                <w:sz w:val="20"/>
                <w:szCs w:val="20"/>
              </w:rPr>
              <w:t>Русский синтезатор речи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52" w:rsidRPr="009242F4" w:rsidRDefault="00995052" w:rsidP="009F069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42F4">
              <w:rPr>
                <w:sz w:val="20"/>
                <w:szCs w:val="20"/>
              </w:rPr>
              <w:t>Наличие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52" w:rsidRPr="003117CA" w:rsidRDefault="00995052" w:rsidP="009F069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63" w:type="dxa"/>
            <w:gridSpan w:val="2"/>
            <w:vMerge/>
            <w:tcBorders>
              <w:left w:val="single" w:sz="4" w:space="0" w:color="auto"/>
            </w:tcBorders>
          </w:tcPr>
          <w:p w:rsidR="00995052" w:rsidRPr="003117CA" w:rsidRDefault="00995052" w:rsidP="009F069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95052" w:rsidRPr="006D6CD0" w:rsidTr="00995052">
        <w:trPr>
          <w:trHeight w:val="142"/>
        </w:trPr>
        <w:tc>
          <w:tcPr>
            <w:tcW w:w="1418" w:type="dxa"/>
            <w:vMerge/>
            <w:shd w:val="clear" w:color="auto" w:fill="auto"/>
          </w:tcPr>
          <w:p w:rsidR="00995052" w:rsidRPr="00396735" w:rsidRDefault="00995052" w:rsidP="009F069E">
            <w:pPr>
              <w:rPr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95052" w:rsidRPr="00396735" w:rsidRDefault="00995052" w:rsidP="009F069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95052" w:rsidRPr="00396735" w:rsidRDefault="00995052" w:rsidP="009F069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95052" w:rsidRPr="00396735" w:rsidRDefault="00995052" w:rsidP="009F069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52" w:rsidRPr="009242F4" w:rsidRDefault="00995052" w:rsidP="009F069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42F4">
              <w:rPr>
                <w:sz w:val="20"/>
                <w:szCs w:val="20"/>
              </w:rPr>
              <w:t xml:space="preserve">Клавиатура с алфавитом на русском языке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52" w:rsidRPr="009242F4" w:rsidRDefault="00995052" w:rsidP="009F069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42F4">
              <w:rPr>
                <w:sz w:val="20"/>
                <w:szCs w:val="20"/>
              </w:rPr>
              <w:t>Наличие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52" w:rsidRPr="003117CA" w:rsidRDefault="00995052" w:rsidP="009F069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63" w:type="dxa"/>
            <w:gridSpan w:val="2"/>
            <w:vMerge/>
            <w:tcBorders>
              <w:left w:val="single" w:sz="4" w:space="0" w:color="auto"/>
            </w:tcBorders>
          </w:tcPr>
          <w:p w:rsidR="00995052" w:rsidRPr="003117CA" w:rsidRDefault="00995052" w:rsidP="009F069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95052" w:rsidRPr="006D6CD0" w:rsidTr="00995052">
        <w:trPr>
          <w:trHeight w:val="142"/>
        </w:trPr>
        <w:tc>
          <w:tcPr>
            <w:tcW w:w="1418" w:type="dxa"/>
            <w:vMerge/>
            <w:shd w:val="clear" w:color="auto" w:fill="auto"/>
          </w:tcPr>
          <w:p w:rsidR="00995052" w:rsidRPr="00396735" w:rsidRDefault="00995052" w:rsidP="009F069E">
            <w:pPr>
              <w:rPr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95052" w:rsidRPr="00396735" w:rsidRDefault="00995052" w:rsidP="009F069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95052" w:rsidRPr="00396735" w:rsidRDefault="00995052" w:rsidP="009F069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95052" w:rsidRPr="00396735" w:rsidRDefault="00995052" w:rsidP="009F069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52" w:rsidRPr="009242F4" w:rsidRDefault="00995052" w:rsidP="009F069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42F4">
              <w:rPr>
                <w:sz w:val="20"/>
                <w:szCs w:val="20"/>
              </w:rPr>
              <w:t>Система позиционирования и навигации:</w:t>
            </w:r>
          </w:p>
          <w:p w:rsidR="00995052" w:rsidRPr="009242F4" w:rsidRDefault="00995052" w:rsidP="009F069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42F4">
              <w:rPr>
                <w:sz w:val="20"/>
                <w:szCs w:val="20"/>
              </w:rPr>
              <w:t>GPS/</w:t>
            </w:r>
            <w:proofErr w:type="spellStart"/>
            <w:r w:rsidRPr="009242F4">
              <w:rPr>
                <w:sz w:val="20"/>
                <w:szCs w:val="20"/>
              </w:rPr>
              <w:t>Глонасс</w:t>
            </w:r>
            <w:proofErr w:type="spellEnd"/>
            <w:r w:rsidRPr="009242F4">
              <w:rPr>
                <w:sz w:val="20"/>
                <w:szCs w:val="20"/>
              </w:rPr>
              <w:t>-приемник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52" w:rsidRPr="009242F4" w:rsidRDefault="00995052" w:rsidP="009F069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42F4">
              <w:rPr>
                <w:sz w:val="20"/>
                <w:szCs w:val="20"/>
              </w:rPr>
              <w:t>Наличие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52" w:rsidRPr="003117CA" w:rsidRDefault="00995052" w:rsidP="009F069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63" w:type="dxa"/>
            <w:gridSpan w:val="2"/>
            <w:vMerge/>
            <w:tcBorders>
              <w:left w:val="single" w:sz="4" w:space="0" w:color="auto"/>
            </w:tcBorders>
          </w:tcPr>
          <w:p w:rsidR="00995052" w:rsidRPr="003117CA" w:rsidRDefault="00995052" w:rsidP="009F069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95052" w:rsidRPr="006D6CD0" w:rsidTr="00995052">
        <w:trPr>
          <w:trHeight w:val="142"/>
        </w:trPr>
        <w:tc>
          <w:tcPr>
            <w:tcW w:w="1418" w:type="dxa"/>
            <w:vMerge/>
            <w:shd w:val="clear" w:color="auto" w:fill="auto"/>
          </w:tcPr>
          <w:p w:rsidR="00995052" w:rsidRPr="00396735" w:rsidRDefault="00995052" w:rsidP="009F069E">
            <w:pPr>
              <w:rPr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95052" w:rsidRPr="00396735" w:rsidRDefault="00995052" w:rsidP="009F069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95052" w:rsidRPr="00396735" w:rsidRDefault="00995052" w:rsidP="009F069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95052" w:rsidRPr="00396735" w:rsidRDefault="00995052" w:rsidP="009F069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52" w:rsidRPr="009242F4" w:rsidRDefault="00995052" w:rsidP="009F069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Видеокамера с автофокусом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52" w:rsidRPr="009242F4" w:rsidRDefault="00995052" w:rsidP="009F069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42F4">
              <w:rPr>
                <w:sz w:val="20"/>
                <w:szCs w:val="20"/>
              </w:rPr>
              <w:t>Наличие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52" w:rsidRPr="003117CA" w:rsidRDefault="00995052" w:rsidP="009F069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63" w:type="dxa"/>
            <w:gridSpan w:val="2"/>
            <w:vMerge/>
            <w:tcBorders>
              <w:left w:val="single" w:sz="4" w:space="0" w:color="auto"/>
            </w:tcBorders>
          </w:tcPr>
          <w:p w:rsidR="00995052" w:rsidRPr="003117CA" w:rsidRDefault="00995052" w:rsidP="009F069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95052" w:rsidRPr="006D6CD0" w:rsidTr="00995052">
        <w:trPr>
          <w:trHeight w:val="142"/>
        </w:trPr>
        <w:tc>
          <w:tcPr>
            <w:tcW w:w="1418" w:type="dxa"/>
            <w:vMerge/>
            <w:shd w:val="clear" w:color="auto" w:fill="auto"/>
          </w:tcPr>
          <w:p w:rsidR="00995052" w:rsidRPr="00396735" w:rsidRDefault="00995052" w:rsidP="009F069E">
            <w:pPr>
              <w:rPr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95052" w:rsidRPr="00396735" w:rsidRDefault="00995052" w:rsidP="009F069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95052" w:rsidRPr="00396735" w:rsidRDefault="00995052" w:rsidP="009F069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95052" w:rsidRPr="00396735" w:rsidRDefault="00995052" w:rsidP="009F069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52" w:rsidRPr="009242F4" w:rsidRDefault="00995052" w:rsidP="009F069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9242F4">
              <w:rPr>
                <w:sz w:val="20"/>
                <w:szCs w:val="20"/>
              </w:rPr>
              <w:t>строенн</w:t>
            </w:r>
            <w:r>
              <w:rPr>
                <w:sz w:val="20"/>
                <w:szCs w:val="20"/>
              </w:rPr>
              <w:t>ая вспышка/подсветка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52" w:rsidRPr="009242F4" w:rsidRDefault="00995052" w:rsidP="009F069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42F4">
              <w:rPr>
                <w:sz w:val="20"/>
                <w:szCs w:val="20"/>
              </w:rPr>
              <w:t>Наличие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52" w:rsidRPr="003117CA" w:rsidRDefault="00995052" w:rsidP="009F069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63" w:type="dxa"/>
            <w:gridSpan w:val="2"/>
            <w:vMerge/>
            <w:tcBorders>
              <w:left w:val="single" w:sz="4" w:space="0" w:color="auto"/>
            </w:tcBorders>
          </w:tcPr>
          <w:p w:rsidR="00995052" w:rsidRPr="003117CA" w:rsidRDefault="00995052" w:rsidP="009F069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95052" w:rsidRPr="006D6CD0" w:rsidTr="00995052">
        <w:trPr>
          <w:trHeight w:val="142"/>
        </w:trPr>
        <w:tc>
          <w:tcPr>
            <w:tcW w:w="1418" w:type="dxa"/>
            <w:vMerge/>
            <w:shd w:val="clear" w:color="auto" w:fill="auto"/>
          </w:tcPr>
          <w:p w:rsidR="00995052" w:rsidRPr="00396735" w:rsidRDefault="00995052" w:rsidP="009F069E">
            <w:pPr>
              <w:rPr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95052" w:rsidRPr="00396735" w:rsidRDefault="00995052" w:rsidP="009F069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95052" w:rsidRPr="00396735" w:rsidRDefault="00995052" w:rsidP="009F069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95052" w:rsidRPr="00396735" w:rsidRDefault="00995052" w:rsidP="009F069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052" w:rsidRPr="009242F4" w:rsidRDefault="00995052" w:rsidP="009F069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42F4">
              <w:rPr>
                <w:sz w:val="20"/>
                <w:szCs w:val="20"/>
              </w:rPr>
              <w:t>Датчик приближения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52" w:rsidRPr="009242F4" w:rsidRDefault="00995052" w:rsidP="009F069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42F4">
              <w:rPr>
                <w:sz w:val="20"/>
                <w:szCs w:val="20"/>
              </w:rPr>
              <w:t>Наличие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52" w:rsidRPr="003117CA" w:rsidRDefault="00995052" w:rsidP="009F069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63" w:type="dxa"/>
            <w:gridSpan w:val="2"/>
            <w:vMerge/>
            <w:tcBorders>
              <w:left w:val="single" w:sz="4" w:space="0" w:color="auto"/>
            </w:tcBorders>
          </w:tcPr>
          <w:p w:rsidR="00995052" w:rsidRPr="003117CA" w:rsidRDefault="00995052" w:rsidP="009F069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95052" w:rsidRPr="006D6CD0" w:rsidTr="00995052">
        <w:trPr>
          <w:trHeight w:val="142"/>
        </w:trPr>
        <w:tc>
          <w:tcPr>
            <w:tcW w:w="1418" w:type="dxa"/>
            <w:vMerge/>
            <w:shd w:val="clear" w:color="auto" w:fill="auto"/>
          </w:tcPr>
          <w:p w:rsidR="00995052" w:rsidRPr="00396735" w:rsidRDefault="00995052" w:rsidP="009F069E">
            <w:pPr>
              <w:rPr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95052" w:rsidRPr="00396735" w:rsidRDefault="00995052" w:rsidP="009F069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95052" w:rsidRPr="00396735" w:rsidRDefault="00995052" w:rsidP="009F069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95052" w:rsidRPr="00396735" w:rsidRDefault="00995052" w:rsidP="009F069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052" w:rsidRPr="009242F4" w:rsidRDefault="00995052" w:rsidP="009F069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42F4">
              <w:rPr>
                <w:sz w:val="20"/>
                <w:szCs w:val="20"/>
              </w:rPr>
              <w:t>Автоматическ</w:t>
            </w:r>
            <w:r>
              <w:rPr>
                <w:sz w:val="20"/>
                <w:szCs w:val="20"/>
              </w:rPr>
              <w:t>ий</w:t>
            </w:r>
            <w:r w:rsidRPr="009242F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поворот экрана</w:t>
            </w:r>
            <w:r w:rsidRPr="009242F4">
              <w:rPr>
                <w:sz w:val="20"/>
                <w:szCs w:val="20"/>
              </w:rPr>
              <w:t xml:space="preserve"> (акселерометр)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52" w:rsidRPr="009242F4" w:rsidRDefault="00995052" w:rsidP="009F069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42F4">
              <w:rPr>
                <w:sz w:val="20"/>
                <w:szCs w:val="20"/>
              </w:rPr>
              <w:t>Наличие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52" w:rsidRPr="003117CA" w:rsidRDefault="00995052" w:rsidP="009F069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63" w:type="dxa"/>
            <w:gridSpan w:val="2"/>
            <w:vMerge/>
            <w:tcBorders>
              <w:left w:val="single" w:sz="4" w:space="0" w:color="auto"/>
            </w:tcBorders>
          </w:tcPr>
          <w:p w:rsidR="00995052" w:rsidRPr="003117CA" w:rsidRDefault="00995052" w:rsidP="009F069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95052" w:rsidRPr="006D6CD0" w:rsidTr="00995052">
        <w:trPr>
          <w:trHeight w:val="142"/>
        </w:trPr>
        <w:tc>
          <w:tcPr>
            <w:tcW w:w="1418" w:type="dxa"/>
            <w:vMerge/>
            <w:shd w:val="clear" w:color="auto" w:fill="auto"/>
          </w:tcPr>
          <w:p w:rsidR="00995052" w:rsidRPr="00396735" w:rsidRDefault="00995052" w:rsidP="009F069E">
            <w:pPr>
              <w:rPr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95052" w:rsidRPr="00396735" w:rsidRDefault="00995052" w:rsidP="009F069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95052" w:rsidRPr="00396735" w:rsidRDefault="00995052" w:rsidP="009F069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95052" w:rsidRPr="00396735" w:rsidRDefault="00995052" w:rsidP="009F069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52" w:rsidRPr="009242F4" w:rsidRDefault="00995052" w:rsidP="009F069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42F4">
              <w:rPr>
                <w:sz w:val="20"/>
                <w:szCs w:val="20"/>
              </w:rPr>
              <w:t xml:space="preserve">Виброзвонок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52" w:rsidRPr="009242F4" w:rsidRDefault="00995052" w:rsidP="009F069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42F4">
              <w:rPr>
                <w:sz w:val="20"/>
                <w:szCs w:val="20"/>
              </w:rPr>
              <w:t xml:space="preserve">Наличие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52" w:rsidRPr="003117CA" w:rsidRDefault="00995052" w:rsidP="009F069E">
            <w:pPr>
              <w:spacing w:line="278" w:lineRule="exact"/>
              <w:rPr>
                <w:sz w:val="20"/>
                <w:szCs w:val="20"/>
              </w:rPr>
            </w:pPr>
          </w:p>
        </w:tc>
        <w:tc>
          <w:tcPr>
            <w:tcW w:w="1163" w:type="dxa"/>
            <w:gridSpan w:val="2"/>
            <w:vMerge/>
            <w:tcBorders>
              <w:left w:val="single" w:sz="4" w:space="0" w:color="auto"/>
            </w:tcBorders>
          </w:tcPr>
          <w:p w:rsidR="00995052" w:rsidRPr="003117CA" w:rsidRDefault="00995052" w:rsidP="009F069E">
            <w:pPr>
              <w:spacing w:line="278" w:lineRule="exact"/>
              <w:rPr>
                <w:sz w:val="20"/>
                <w:szCs w:val="20"/>
              </w:rPr>
            </w:pPr>
          </w:p>
        </w:tc>
      </w:tr>
      <w:tr w:rsidR="00995052" w:rsidRPr="006D6CD0" w:rsidTr="00995052">
        <w:trPr>
          <w:trHeight w:val="142"/>
        </w:trPr>
        <w:tc>
          <w:tcPr>
            <w:tcW w:w="1418" w:type="dxa"/>
            <w:vMerge/>
            <w:shd w:val="clear" w:color="auto" w:fill="auto"/>
          </w:tcPr>
          <w:p w:rsidR="00995052" w:rsidRPr="00396735" w:rsidRDefault="00995052" w:rsidP="009F069E">
            <w:pPr>
              <w:rPr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95052" w:rsidRPr="00396735" w:rsidRDefault="00995052" w:rsidP="009F069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95052" w:rsidRPr="00396735" w:rsidRDefault="00995052" w:rsidP="009F069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95052" w:rsidRPr="00396735" w:rsidRDefault="00995052" w:rsidP="009F069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52" w:rsidRPr="009242F4" w:rsidRDefault="00995052" w:rsidP="009F069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42F4">
              <w:rPr>
                <w:sz w:val="20"/>
                <w:szCs w:val="20"/>
              </w:rPr>
              <w:t xml:space="preserve">Возможность поддержки работы с различными операторами сотовой </w:t>
            </w:r>
            <w:r w:rsidRPr="009242F4">
              <w:rPr>
                <w:sz w:val="20"/>
                <w:szCs w:val="20"/>
              </w:rPr>
              <w:lastRenderedPageBreak/>
              <w:t>связи (по выбору пользователя)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52" w:rsidRPr="009242F4" w:rsidRDefault="00995052" w:rsidP="009F069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42F4">
              <w:rPr>
                <w:sz w:val="20"/>
                <w:szCs w:val="20"/>
              </w:rPr>
              <w:lastRenderedPageBreak/>
              <w:t xml:space="preserve">Наличие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52" w:rsidRPr="003117CA" w:rsidRDefault="00995052" w:rsidP="009F069E">
            <w:pPr>
              <w:spacing w:line="278" w:lineRule="exact"/>
              <w:rPr>
                <w:sz w:val="20"/>
                <w:szCs w:val="20"/>
              </w:rPr>
            </w:pPr>
          </w:p>
        </w:tc>
        <w:tc>
          <w:tcPr>
            <w:tcW w:w="1163" w:type="dxa"/>
            <w:gridSpan w:val="2"/>
            <w:vMerge/>
            <w:tcBorders>
              <w:left w:val="single" w:sz="4" w:space="0" w:color="auto"/>
            </w:tcBorders>
          </w:tcPr>
          <w:p w:rsidR="00995052" w:rsidRPr="003117CA" w:rsidRDefault="00995052" w:rsidP="009F069E">
            <w:pPr>
              <w:spacing w:line="278" w:lineRule="exact"/>
              <w:rPr>
                <w:sz w:val="20"/>
                <w:szCs w:val="20"/>
              </w:rPr>
            </w:pPr>
          </w:p>
        </w:tc>
      </w:tr>
      <w:tr w:rsidR="00995052" w:rsidRPr="006D6CD0" w:rsidTr="00995052">
        <w:trPr>
          <w:trHeight w:val="142"/>
        </w:trPr>
        <w:tc>
          <w:tcPr>
            <w:tcW w:w="1418" w:type="dxa"/>
            <w:vMerge/>
            <w:shd w:val="clear" w:color="auto" w:fill="auto"/>
          </w:tcPr>
          <w:p w:rsidR="00995052" w:rsidRPr="00396735" w:rsidRDefault="00995052" w:rsidP="009F069E">
            <w:pPr>
              <w:rPr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95052" w:rsidRPr="00396735" w:rsidRDefault="00995052" w:rsidP="009F069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95052" w:rsidRPr="00396735" w:rsidRDefault="00995052" w:rsidP="009F069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95052" w:rsidRPr="00396735" w:rsidRDefault="00995052" w:rsidP="009F069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52" w:rsidRPr="009242F4" w:rsidRDefault="00995052" w:rsidP="009F069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Русифицированное меню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52" w:rsidRPr="009242F4" w:rsidRDefault="00995052" w:rsidP="009F069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42F4">
              <w:rPr>
                <w:sz w:val="20"/>
                <w:szCs w:val="20"/>
              </w:rPr>
              <w:t xml:space="preserve">Наличие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52" w:rsidRPr="003117CA" w:rsidRDefault="00995052" w:rsidP="009F069E">
            <w:pPr>
              <w:spacing w:line="278" w:lineRule="exact"/>
              <w:rPr>
                <w:sz w:val="20"/>
                <w:szCs w:val="20"/>
              </w:rPr>
            </w:pPr>
          </w:p>
        </w:tc>
        <w:tc>
          <w:tcPr>
            <w:tcW w:w="1163" w:type="dxa"/>
            <w:gridSpan w:val="2"/>
            <w:vMerge/>
            <w:tcBorders>
              <w:left w:val="single" w:sz="4" w:space="0" w:color="auto"/>
            </w:tcBorders>
          </w:tcPr>
          <w:p w:rsidR="00995052" w:rsidRPr="003117CA" w:rsidRDefault="00995052" w:rsidP="009F069E">
            <w:pPr>
              <w:spacing w:line="278" w:lineRule="exact"/>
              <w:rPr>
                <w:sz w:val="20"/>
                <w:szCs w:val="20"/>
              </w:rPr>
            </w:pPr>
          </w:p>
        </w:tc>
      </w:tr>
      <w:tr w:rsidR="00995052" w:rsidRPr="006D6CD0" w:rsidTr="00995052">
        <w:trPr>
          <w:trHeight w:val="142"/>
        </w:trPr>
        <w:tc>
          <w:tcPr>
            <w:tcW w:w="1418" w:type="dxa"/>
            <w:vMerge/>
            <w:shd w:val="clear" w:color="auto" w:fill="auto"/>
          </w:tcPr>
          <w:p w:rsidR="00995052" w:rsidRPr="00396735" w:rsidRDefault="00995052" w:rsidP="009F069E">
            <w:pPr>
              <w:rPr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95052" w:rsidRPr="00396735" w:rsidRDefault="00995052" w:rsidP="009F069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95052" w:rsidRPr="00396735" w:rsidRDefault="00995052" w:rsidP="009F069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95052" w:rsidRPr="00396735" w:rsidRDefault="00995052" w:rsidP="009F069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52" w:rsidRDefault="00995052" w:rsidP="009F069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Слот для установки карты памяти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52" w:rsidRPr="003671AC" w:rsidRDefault="00995052" w:rsidP="009F069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71AC">
              <w:rPr>
                <w:sz w:val="20"/>
                <w:szCs w:val="20"/>
              </w:rPr>
              <w:t>Наличие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52" w:rsidRPr="003117CA" w:rsidRDefault="00995052" w:rsidP="009F069E">
            <w:pPr>
              <w:spacing w:line="278" w:lineRule="exact"/>
              <w:rPr>
                <w:sz w:val="20"/>
                <w:szCs w:val="20"/>
              </w:rPr>
            </w:pPr>
          </w:p>
        </w:tc>
        <w:tc>
          <w:tcPr>
            <w:tcW w:w="1163" w:type="dxa"/>
            <w:gridSpan w:val="2"/>
            <w:vMerge/>
            <w:tcBorders>
              <w:left w:val="single" w:sz="4" w:space="0" w:color="auto"/>
            </w:tcBorders>
          </w:tcPr>
          <w:p w:rsidR="00995052" w:rsidRPr="003117CA" w:rsidRDefault="00995052" w:rsidP="009F069E">
            <w:pPr>
              <w:spacing w:line="278" w:lineRule="exact"/>
              <w:rPr>
                <w:sz w:val="20"/>
                <w:szCs w:val="20"/>
              </w:rPr>
            </w:pPr>
          </w:p>
        </w:tc>
      </w:tr>
      <w:tr w:rsidR="00995052" w:rsidRPr="006D6CD0" w:rsidTr="00995052">
        <w:trPr>
          <w:trHeight w:val="142"/>
        </w:trPr>
        <w:tc>
          <w:tcPr>
            <w:tcW w:w="1418" w:type="dxa"/>
            <w:vMerge/>
            <w:shd w:val="clear" w:color="auto" w:fill="auto"/>
          </w:tcPr>
          <w:p w:rsidR="00995052" w:rsidRPr="00396735" w:rsidRDefault="00995052" w:rsidP="009F069E">
            <w:pPr>
              <w:rPr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95052" w:rsidRPr="00396735" w:rsidRDefault="00995052" w:rsidP="009F069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95052" w:rsidRPr="00396735" w:rsidRDefault="00995052" w:rsidP="009F069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95052" w:rsidRPr="00396735" w:rsidRDefault="00995052" w:rsidP="009F069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52" w:rsidRPr="009242F4" w:rsidRDefault="00995052" w:rsidP="009F069E">
            <w:pPr>
              <w:rPr>
                <w:sz w:val="20"/>
                <w:szCs w:val="20"/>
              </w:rPr>
            </w:pPr>
            <w:r w:rsidRPr="009242F4">
              <w:rPr>
                <w:sz w:val="20"/>
                <w:szCs w:val="20"/>
              </w:rPr>
              <w:t>Зарядное устройство для заряда аккумулятора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052" w:rsidRPr="009242F4" w:rsidRDefault="00995052" w:rsidP="009F069E">
            <w:pPr>
              <w:rPr>
                <w:sz w:val="20"/>
                <w:szCs w:val="20"/>
              </w:rPr>
            </w:pPr>
            <w:r w:rsidRPr="009242F4">
              <w:rPr>
                <w:sz w:val="20"/>
                <w:szCs w:val="20"/>
              </w:rPr>
              <w:t>Наличие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52" w:rsidRPr="003117CA" w:rsidRDefault="00995052" w:rsidP="009F069E">
            <w:pPr>
              <w:spacing w:line="278" w:lineRule="exact"/>
              <w:rPr>
                <w:sz w:val="20"/>
                <w:szCs w:val="20"/>
              </w:rPr>
            </w:pPr>
          </w:p>
        </w:tc>
        <w:tc>
          <w:tcPr>
            <w:tcW w:w="1163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95052" w:rsidRPr="003117CA" w:rsidRDefault="00995052" w:rsidP="009F069E">
            <w:pPr>
              <w:spacing w:line="278" w:lineRule="exact"/>
              <w:rPr>
                <w:sz w:val="20"/>
                <w:szCs w:val="20"/>
              </w:rPr>
            </w:pPr>
          </w:p>
        </w:tc>
      </w:tr>
      <w:tr w:rsidR="00995052" w:rsidRPr="006D6CD0" w:rsidTr="00995052">
        <w:trPr>
          <w:trHeight w:val="142"/>
        </w:trPr>
        <w:tc>
          <w:tcPr>
            <w:tcW w:w="1418" w:type="dxa"/>
            <w:vMerge/>
            <w:shd w:val="clear" w:color="auto" w:fill="auto"/>
          </w:tcPr>
          <w:p w:rsidR="00995052" w:rsidRPr="00396735" w:rsidRDefault="00995052" w:rsidP="009F069E">
            <w:pPr>
              <w:rPr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95052" w:rsidRPr="00396735" w:rsidRDefault="00995052" w:rsidP="009F069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95052" w:rsidRPr="00396735" w:rsidRDefault="00995052" w:rsidP="009F069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95052" w:rsidRPr="00396735" w:rsidRDefault="00995052" w:rsidP="009F069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52" w:rsidRPr="009242F4" w:rsidRDefault="00995052" w:rsidP="009F069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42F4">
              <w:rPr>
                <w:sz w:val="20"/>
                <w:szCs w:val="20"/>
              </w:rPr>
              <w:t>Диагональ дисплея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52" w:rsidRPr="009242F4" w:rsidRDefault="00995052" w:rsidP="009F069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42F4">
              <w:rPr>
                <w:sz w:val="20"/>
                <w:szCs w:val="20"/>
              </w:rPr>
              <w:t xml:space="preserve">Не менее </w:t>
            </w:r>
            <w:r>
              <w:rPr>
                <w:sz w:val="20"/>
                <w:szCs w:val="20"/>
              </w:rPr>
              <w:t>5,5</w:t>
            </w:r>
            <w:r w:rsidRPr="009242F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52" w:rsidRPr="009242F4" w:rsidRDefault="00995052" w:rsidP="009F069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дюйм</w:t>
            </w:r>
          </w:p>
        </w:tc>
        <w:tc>
          <w:tcPr>
            <w:tcW w:w="11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5052" w:rsidRPr="003117CA" w:rsidRDefault="00995052" w:rsidP="009F069E">
            <w:pPr>
              <w:jc w:val="center"/>
              <w:rPr>
                <w:sz w:val="20"/>
                <w:szCs w:val="20"/>
                <w:lang w:eastAsia="ru-RU"/>
              </w:rPr>
            </w:pPr>
            <w:r w:rsidRPr="003117CA">
              <w:rPr>
                <w:b/>
                <w:i/>
                <w:sz w:val="20"/>
                <w:szCs w:val="20"/>
              </w:rPr>
              <w:t>минимальные значения показателей</w:t>
            </w:r>
          </w:p>
        </w:tc>
      </w:tr>
      <w:tr w:rsidR="00995052" w:rsidRPr="006D6CD0" w:rsidTr="00995052">
        <w:trPr>
          <w:trHeight w:val="142"/>
        </w:trPr>
        <w:tc>
          <w:tcPr>
            <w:tcW w:w="1418" w:type="dxa"/>
            <w:vMerge/>
            <w:shd w:val="clear" w:color="auto" w:fill="auto"/>
          </w:tcPr>
          <w:p w:rsidR="00995052" w:rsidRPr="00396735" w:rsidRDefault="00995052" w:rsidP="009F069E">
            <w:pPr>
              <w:rPr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95052" w:rsidRPr="00396735" w:rsidRDefault="00995052" w:rsidP="009F069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95052" w:rsidRPr="00396735" w:rsidRDefault="00995052" w:rsidP="009F069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95052" w:rsidRPr="00396735" w:rsidRDefault="00995052" w:rsidP="009F069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52" w:rsidRPr="009242F4" w:rsidRDefault="00995052" w:rsidP="009F069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42F4">
              <w:rPr>
                <w:sz w:val="20"/>
                <w:szCs w:val="20"/>
              </w:rPr>
              <w:t xml:space="preserve">Количество ядер процессора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52" w:rsidRPr="009242F4" w:rsidRDefault="00995052" w:rsidP="009F069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42F4">
              <w:rPr>
                <w:sz w:val="20"/>
                <w:szCs w:val="20"/>
              </w:rPr>
              <w:t xml:space="preserve">Не менее 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52" w:rsidRPr="009242F4" w:rsidRDefault="00995052" w:rsidP="009F069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21D0">
              <w:rPr>
                <w:sz w:val="20"/>
                <w:szCs w:val="20"/>
              </w:rPr>
              <w:t>ядер</w:t>
            </w:r>
          </w:p>
        </w:tc>
        <w:tc>
          <w:tcPr>
            <w:tcW w:w="11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5052" w:rsidRPr="003117CA" w:rsidRDefault="00995052" w:rsidP="009F069E">
            <w:pPr>
              <w:spacing w:line="278" w:lineRule="exact"/>
              <w:rPr>
                <w:sz w:val="20"/>
                <w:szCs w:val="20"/>
              </w:rPr>
            </w:pPr>
          </w:p>
        </w:tc>
      </w:tr>
      <w:tr w:rsidR="00995052" w:rsidRPr="006D6CD0" w:rsidTr="00995052">
        <w:trPr>
          <w:trHeight w:val="142"/>
        </w:trPr>
        <w:tc>
          <w:tcPr>
            <w:tcW w:w="1418" w:type="dxa"/>
            <w:vMerge/>
            <w:shd w:val="clear" w:color="auto" w:fill="auto"/>
          </w:tcPr>
          <w:p w:rsidR="00995052" w:rsidRPr="00396735" w:rsidRDefault="00995052" w:rsidP="009F069E">
            <w:pPr>
              <w:rPr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95052" w:rsidRPr="00396735" w:rsidRDefault="00995052" w:rsidP="009F069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95052" w:rsidRPr="00396735" w:rsidRDefault="00995052" w:rsidP="009F069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95052" w:rsidRPr="00396735" w:rsidRDefault="00995052" w:rsidP="009F069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52" w:rsidRPr="009242F4" w:rsidRDefault="00995052" w:rsidP="009F069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42F4">
              <w:rPr>
                <w:sz w:val="20"/>
                <w:szCs w:val="20"/>
              </w:rPr>
              <w:t>Объем оперативной памяти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52" w:rsidRPr="009242F4" w:rsidRDefault="00995052" w:rsidP="009F069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42F4">
              <w:rPr>
                <w:sz w:val="20"/>
                <w:szCs w:val="20"/>
              </w:rPr>
              <w:t xml:space="preserve">Не менее </w:t>
            </w:r>
            <w:r>
              <w:rPr>
                <w:sz w:val="20"/>
                <w:szCs w:val="20"/>
              </w:rPr>
              <w:t>4</w:t>
            </w:r>
            <w:r w:rsidRPr="009242F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52" w:rsidRPr="009242F4" w:rsidRDefault="00995052" w:rsidP="009F069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21D0">
              <w:rPr>
                <w:sz w:val="20"/>
                <w:szCs w:val="20"/>
              </w:rPr>
              <w:t>Гб</w:t>
            </w:r>
          </w:p>
        </w:tc>
        <w:tc>
          <w:tcPr>
            <w:tcW w:w="11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5052" w:rsidRPr="003117CA" w:rsidRDefault="00995052" w:rsidP="009F069E">
            <w:pPr>
              <w:spacing w:line="278" w:lineRule="exact"/>
              <w:rPr>
                <w:sz w:val="20"/>
                <w:szCs w:val="20"/>
              </w:rPr>
            </w:pPr>
          </w:p>
        </w:tc>
      </w:tr>
      <w:tr w:rsidR="00995052" w:rsidRPr="006D6CD0" w:rsidTr="00995052">
        <w:trPr>
          <w:trHeight w:val="142"/>
        </w:trPr>
        <w:tc>
          <w:tcPr>
            <w:tcW w:w="1418" w:type="dxa"/>
            <w:vMerge/>
            <w:shd w:val="clear" w:color="auto" w:fill="auto"/>
          </w:tcPr>
          <w:p w:rsidR="00995052" w:rsidRPr="00396735" w:rsidRDefault="00995052" w:rsidP="009F069E">
            <w:pPr>
              <w:rPr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95052" w:rsidRPr="00396735" w:rsidRDefault="00995052" w:rsidP="009F069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95052" w:rsidRPr="00396735" w:rsidRDefault="00995052" w:rsidP="009F069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95052" w:rsidRPr="00396735" w:rsidRDefault="00995052" w:rsidP="009F069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52" w:rsidRPr="009242F4" w:rsidRDefault="00995052" w:rsidP="009F069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42F4">
              <w:rPr>
                <w:sz w:val="20"/>
                <w:szCs w:val="20"/>
              </w:rPr>
              <w:t>Объем встроенной памяти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52" w:rsidRPr="009242F4" w:rsidRDefault="00995052" w:rsidP="009F069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42F4">
              <w:rPr>
                <w:sz w:val="20"/>
                <w:szCs w:val="20"/>
              </w:rPr>
              <w:t xml:space="preserve">Не менее </w:t>
            </w:r>
            <w:r>
              <w:rPr>
                <w:sz w:val="20"/>
                <w:szCs w:val="20"/>
              </w:rPr>
              <w:t>32</w:t>
            </w:r>
            <w:r w:rsidRPr="009242F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52" w:rsidRPr="009242F4" w:rsidRDefault="00995052" w:rsidP="009F069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21D0">
              <w:rPr>
                <w:sz w:val="20"/>
                <w:szCs w:val="20"/>
              </w:rPr>
              <w:t>Гб</w:t>
            </w:r>
          </w:p>
        </w:tc>
        <w:tc>
          <w:tcPr>
            <w:tcW w:w="11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5052" w:rsidRPr="003117CA" w:rsidRDefault="00995052" w:rsidP="009F069E">
            <w:pPr>
              <w:spacing w:line="278" w:lineRule="exact"/>
              <w:rPr>
                <w:sz w:val="20"/>
                <w:szCs w:val="20"/>
              </w:rPr>
            </w:pPr>
          </w:p>
        </w:tc>
      </w:tr>
      <w:tr w:rsidR="00995052" w:rsidRPr="006D6CD0" w:rsidTr="00995052">
        <w:trPr>
          <w:trHeight w:val="142"/>
        </w:trPr>
        <w:tc>
          <w:tcPr>
            <w:tcW w:w="1418" w:type="dxa"/>
            <w:vMerge/>
            <w:shd w:val="clear" w:color="auto" w:fill="auto"/>
          </w:tcPr>
          <w:p w:rsidR="00995052" w:rsidRPr="00396735" w:rsidRDefault="00995052" w:rsidP="009F069E">
            <w:pPr>
              <w:rPr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95052" w:rsidRPr="00396735" w:rsidRDefault="00995052" w:rsidP="009F069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95052" w:rsidRPr="00396735" w:rsidRDefault="00995052" w:rsidP="009F069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95052" w:rsidRPr="00396735" w:rsidRDefault="00995052" w:rsidP="009F069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52" w:rsidRPr="009242F4" w:rsidRDefault="00995052" w:rsidP="009F069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пикселей основной видеокамеры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52" w:rsidRPr="009242F4" w:rsidRDefault="00995052" w:rsidP="009F069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42F4">
              <w:rPr>
                <w:sz w:val="20"/>
                <w:szCs w:val="20"/>
              </w:rPr>
              <w:t xml:space="preserve">Не менее </w:t>
            </w:r>
            <w:r>
              <w:rPr>
                <w:sz w:val="20"/>
                <w:szCs w:val="20"/>
              </w:rPr>
              <w:t>12</w:t>
            </w:r>
            <w:r w:rsidRPr="009242F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52" w:rsidRPr="009242F4" w:rsidRDefault="00995052" w:rsidP="009F069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6021D0">
              <w:rPr>
                <w:sz w:val="20"/>
                <w:szCs w:val="20"/>
              </w:rPr>
              <w:t>Мпикс</w:t>
            </w:r>
            <w:proofErr w:type="spellEnd"/>
          </w:p>
        </w:tc>
        <w:tc>
          <w:tcPr>
            <w:tcW w:w="11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5052" w:rsidRPr="003117CA" w:rsidRDefault="00995052" w:rsidP="009F069E">
            <w:pPr>
              <w:spacing w:line="278" w:lineRule="exact"/>
              <w:rPr>
                <w:sz w:val="20"/>
                <w:szCs w:val="20"/>
              </w:rPr>
            </w:pPr>
          </w:p>
        </w:tc>
      </w:tr>
      <w:tr w:rsidR="00995052" w:rsidRPr="006D6CD0" w:rsidTr="00995052">
        <w:trPr>
          <w:trHeight w:val="142"/>
        </w:trPr>
        <w:tc>
          <w:tcPr>
            <w:tcW w:w="1418" w:type="dxa"/>
            <w:vMerge/>
            <w:shd w:val="clear" w:color="auto" w:fill="auto"/>
          </w:tcPr>
          <w:p w:rsidR="00995052" w:rsidRPr="00396735" w:rsidRDefault="00995052" w:rsidP="009F069E">
            <w:pPr>
              <w:rPr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95052" w:rsidRPr="00396735" w:rsidRDefault="00995052" w:rsidP="009F069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95052" w:rsidRPr="00396735" w:rsidRDefault="00995052" w:rsidP="009F069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95052" w:rsidRPr="00396735" w:rsidRDefault="00995052" w:rsidP="009F069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52" w:rsidRPr="009242F4" w:rsidRDefault="00995052" w:rsidP="009F069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пикселей фронтальной видеокамеры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52" w:rsidRPr="009242F4" w:rsidRDefault="00995052" w:rsidP="009F069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42F4">
              <w:rPr>
                <w:sz w:val="20"/>
                <w:szCs w:val="20"/>
              </w:rPr>
              <w:t xml:space="preserve">Не менее 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52" w:rsidRPr="009242F4" w:rsidRDefault="00995052" w:rsidP="009F069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6021D0">
              <w:rPr>
                <w:sz w:val="20"/>
                <w:szCs w:val="20"/>
              </w:rPr>
              <w:t>Мпикс</w:t>
            </w:r>
            <w:proofErr w:type="spellEnd"/>
          </w:p>
        </w:tc>
        <w:tc>
          <w:tcPr>
            <w:tcW w:w="11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5052" w:rsidRPr="003117CA" w:rsidRDefault="00995052" w:rsidP="009F069E">
            <w:pPr>
              <w:spacing w:line="278" w:lineRule="exact"/>
              <w:rPr>
                <w:sz w:val="20"/>
                <w:szCs w:val="20"/>
              </w:rPr>
            </w:pPr>
          </w:p>
        </w:tc>
      </w:tr>
      <w:tr w:rsidR="00995052" w:rsidRPr="006D6CD0" w:rsidTr="00995052">
        <w:trPr>
          <w:trHeight w:val="142"/>
        </w:trPr>
        <w:tc>
          <w:tcPr>
            <w:tcW w:w="1418" w:type="dxa"/>
            <w:vMerge/>
            <w:shd w:val="clear" w:color="auto" w:fill="auto"/>
          </w:tcPr>
          <w:p w:rsidR="00995052" w:rsidRPr="00396735" w:rsidRDefault="00995052" w:rsidP="009F069E">
            <w:pPr>
              <w:rPr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95052" w:rsidRPr="00396735" w:rsidRDefault="00995052" w:rsidP="009F069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95052" w:rsidRPr="00396735" w:rsidRDefault="00995052" w:rsidP="009F069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95052" w:rsidRPr="00396735" w:rsidRDefault="00995052" w:rsidP="009F069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052" w:rsidRPr="009242F4" w:rsidRDefault="00995052" w:rsidP="009F069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42F4">
              <w:rPr>
                <w:sz w:val="20"/>
                <w:szCs w:val="20"/>
              </w:rPr>
              <w:t xml:space="preserve">Ёмкость аккумуляторной батареи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052" w:rsidRPr="009242F4" w:rsidRDefault="00995052" w:rsidP="009F069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42F4">
              <w:rPr>
                <w:sz w:val="20"/>
                <w:szCs w:val="20"/>
              </w:rPr>
              <w:t xml:space="preserve">Не менее 3000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052" w:rsidRPr="009242F4" w:rsidRDefault="00995052" w:rsidP="009F069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6021D0">
              <w:rPr>
                <w:sz w:val="20"/>
                <w:szCs w:val="20"/>
              </w:rPr>
              <w:t>mAh</w:t>
            </w:r>
            <w:proofErr w:type="spellEnd"/>
          </w:p>
        </w:tc>
        <w:tc>
          <w:tcPr>
            <w:tcW w:w="11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52" w:rsidRPr="003117CA" w:rsidRDefault="00995052" w:rsidP="009F069E">
            <w:pPr>
              <w:spacing w:line="278" w:lineRule="exact"/>
              <w:rPr>
                <w:sz w:val="20"/>
                <w:szCs w:val="20"/>
              </w:rPr>
            </w:pPr>
          </w:p>
        </w:tc>
      </w:tr>
      <w:tr w:rsidR="00995052" w:rsidRPr="00534B00" w:rsidTr="00995052">
        <w:trPr>
          <w:trHeight w:val="142"/>
        </w:trPr>
        <w:tc>
          <w:tcPr>
            <w:tcW w:w="1418" w:type="dxa"/>
            <w:vMerge/>
            <w:shd w:val="clear" w:color="auto" w:fill="auto"/>
          </w:tcPr>
          <w:p w:rsidR="00995052" w:rsidRPr="00396735" w:rsidRDefault="00995052" w:rsidP="009F069E">
            <w:pPr>
              <w:rPr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95052" w:rsidRPr="00396735" w:rsidRDefault="00995052" w:rsidP="009F069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95052" w:rsidRPr="00396735" w:rsidRDefault="00995052" w:rsidP="009F069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95052" w:rsidRPr="00396735" w:rsidRDefault="00995052" w:rsidP="009F069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52" w:rsidRPr="009242F4" w:rsidRDefault="00995052" w:rsidP="009F069E">
            <w:pPr>
              <w:rPr>
                <w:sz w:val="20"/>
                <w:szCs w:val="20"/>
              </w:rPr>
            </w:pPr>
            <w:r w:rsidRPr="009242F4">
              <w:rPr>
                <w:sz w:val="20"/>
                <w:szCs w:val="20"/>
              </w:rPr>
              <w:t xml:space="preserve">Сенсорный экран 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52" w:rsidRPr="009242F4" w:rsidRDefault="00995052" w:rsidP="009F069E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9242F4">
              <w:rPr>
                <w:sz w:val="20"/>
                <w:szCs w:val="20"/>
                <w:lang w:val="en-US"/>
              </w:rPr>
              <w:t xml:space="preserve">IPS </w:t>
            </w:r>
            <w:r w:rsidRPr="009242F4">
              <w:rPr>
                <w:sz w:val="20"/>
                <w:szCs w:val="20"/>
              </w:rPr>
              <w:t>или</w:t>
            </w:r>
            <w:r w:rsidRPr="009242F4">
              <w:rPr>
                <w:sz w:val="20"/>
                <w:szCs w:val="20"/>
                <w:lang w:val="en-US"/>
              </w:rPr>
              <w:t xml:space="preserve"> Super IPS+ </w:t>
            </w:r>
            <w:r w:rsidRPr="009242F4">
              <w:rPr>
                <w:sz w:val="20"/>
                <w:szCs w:val="20"/>
              </w:rPr>
              <w:t>или</w:t>
            </w:r>
            <w:r w:rsidRPr="009242F4">
              <w:rPr>
                <w:sz w:val="20"/>
                <w:szCs w:val="20"/>
                <w:lang w:val="en-US"/>
              </w:rPr>
              <w:t xml:space="preserve"> HD Super AMOLED 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52" w:rsidRPr="003117CA" w:rsidRDefault="00995052" w:rsidP="009F069E">
            <w:pPr>
              <w:jc w:val="center"/>
              <w:rPr>
                <w:sz w:val="20"/>
                <w:szCs w:val="20"/>
                <w:lang w:val="en-US" w:eastAsia="ru-RU"/>
              </w:rPr>
            </w:pPr>
            <w:r w:rsidRPr="003117CA">
              <w:rPr>
                <w:b/>
                <w:i/>
                <w:sz w:val="20"/>
                <w:szCs w:val="20"/>
              </w:rPr>
              <w:t>требуется указать конкретный показатель</w:t>
            </w:r>
          </w:p>
        </w:tc>
      </w:tr>
      <w:tr w:rsidR="00995052" w:rsidRPr="00534B00" w:rsidTr="00995052">
        <w:trPr>
          <w:trHeight w:val="142"/>
        </w:trPr>
        <w:tc>
          <w:tcPr>
            <w:tcW w:w="1418" w:type="dxa"/>
            <w:vMerge/>
            <w:shd w:val="clear" w:color="auto" w:fill="auto"/>
          </w:tcPr>
          <w:p w:rsidR="00995052" w:rsidRPr="00534B00" w:rsidRDefault="00995052" w:rsidP="009F069E">
            <w:pPr>
              <w:rPr>
                <w:lang w:val="en-US"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052" w:rsidRPr="00534B00" w:rsidRDefault="00995052" w:rsidP="009F069E">
            <w:pPr>
              <w:snapToGri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052" w:rsidRPr="00534B00" w:rsidRDefault="00995052" w:rsidP="009F069E">
            <w:pPr>
              <w:snapToGri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052" w:rsidRPr="00534B00" w:rsidRDefault="00995052" w:rsidP="009F069E">
            <w:pPr>
              <w:snapToGri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609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5052" w:rsidRPr="003117CA" w:rsidRDefault="00995052" w:rsidP="009F069E">
            <w:pPr>
              <w:spacing w:line="278" w:lineRule="exact"/>
              <w:rPr>
                <w:sz w:val="20"/>
                <w:szCs w:val="20"/>
              </w:rPr>
            </w:pPr>
            <w:r w:rsidRPr="003117CA">
              <w:rPr>
                <w:sz w:val="20"/>
                <w:szCs w:val="20"/>
              </w:rPr>
              <w:t>Устройства должны отвечать требованиям к безопасности товара в соответствии с техническими регламентами Таможенного союза:</w:t>
            </w:r>
          </w:p>
          <w:p w:rsidR="00995052" w:rsidRPr="003117CA" w:rsidRDefault="00995052" w:rsidP="009F069E">
            <w:pPr>
              <w:spacing w:line="278" w:lineRule="exact"/>
              <w:ind w:firstLine="279"/>
              <w:rPr>
                <w:sz w:val="20"/>
                <w:szCs w:val="20"/>
              </w:rPr>
            </w:pPr>
            <w:r w:rsidRPr="003117CA">
              <w:rPr>
                <w:sz w:val="20"/>
                <w:szCs w:val="20"/>
              </w:rPr>
              <w:t>- ТР ТС 004/2011 «О безопасности низковольтного оборудования»;</w:t>
            </w:r>
          </w:p>
          <w:p w:rsidR="00995052" w:rsidRPr="003117CA" w:rsidRDefault="00995052" w:rsidP="009F069E">
            <w:pPr>
              <w:spacing w:line="278" w:lineRule="exact"/>
              <w:ind w:firstLine="279"/>
              <w:rPr>
                <w:sz w:val="20"/>
                <w:szCs w:val="20"/>
              </w:rPr>
            </w:pPr>
            <w:r w:rsidRPr="003117CA">
              <w:rPr>
                <w:sz w:val="20"/>
                <w:szCs w:val="20"/>
              </w:rPr>
              <w:t>- ТР ТС 020/2011 «Электромагнитная совместимость технических средств».</w:t>
            </w:r>
          </w:p>
          <w:p w:rsidR="00995052" w:rsidRPr="003117CA" w:rsidRDefault="00995052" w:rsidP="009F069E">
            <w:pPr>
              <w:spacing w:line="278" w:lineRule="exact"/>
              <w:rPr>
                <w:sz w:val="20"/>
                <w:szCs w:val="20"/>
              </w:rPr>
            </w:pPr>
            <w:r w:rsidRPr="003117CA">
              <w:rPr>
                <w:sz w:val="20"/>
                <w:szCs w:val="20"/>
              </w:rPr>
              <w:t>Упаковка, маркировка, транспортирование и хранение устройств должны осуществляться с соблюдением требований ГОСТ 28594-90 «Аппаратура радиоэлектронная бытовая. Упаковка, маркировка, транспортирование и хранение».</w:t>
            </w:r>
          </w:p>
        </w:tc>
      </w:tr>
    </w:tbl>
    <w:p w:rsidR="00CB5865" w:rsidRPr="00534B00" w:rsidRDefault="00CB5865" w:rsidP="00CB5865">
      <w:pPr>
        <w:rPr>
          <w:sz w:val="24"/>
          <w:szCs w:val="24"/>
          <w:lang w:val="en-US"/>
        </w:rPr>
      </w:pPr>
    </w:p>
    <w:p w:rsidR="00E37CE0" w:rsidRPr="0007100F" w:rsidRDefault="00E37CE0" w:rsidP="006B4017">
      <w:pPr>
        <w:jc w:val="both"/>
        <w:rPr>
          <w:color w:val="000000"/>
          <w:sz w:val="16"/>
          <w:szCs w:val="16"/>
          <w:lang w:eastAsia="ru-RU"/>
        </w:rPr>
      </w:pPr>
      <w:r w:rsidRPr="0007100F">
        <w:rPr>
          <w:color w:val="000000"/>
          <w:sz w:val="16"/>
          <w:szCs w:val="16"/>
          <w:lang w:eastAsia="ru-RU"/>
        </w:rPr>
        <w:t>В случае, если значения или диапазоны значений параметра указаны с использованием символа «запятая», союза «и» - участнику закупки необходимо предоставить все значения показателя или все диапазоны значений, указанных через данные символ, союз.</w:t>
      </w:r>
    </w:p>
    <w:p w:rsidR="00D879C0" w:rsidRPr="0007100F" w:rsidRDefault="00D879C0" w:rsidP="00D879C0">
      <w:pPr>
        <w:rPr>
          <w:color w:val="000000"/>
          <w:sz w:val="16"/>
          <w:szCs w:val="16"/>
          <w:lang w:eastAsia="ru-RU"/>
        </w:rPr>
      </w:pPr>
      <w:r w:rsidRPr="0007100F">
        <w:rPr>
          <w:color w:val="000000"/>
          <w:sz w:val="16"/>
          <w:szCs w:val="16"/>
          <w:lang w:eastAsia="ru-RU"/>
        </w:rPr>
        <w:t>Слово «не менее» - означает что, участнику следует предоставить в заявке конкретный показатель, более указанного значения или равный ему.</w:t>
      </w:r>
    </w:p>
    <w:p w:rsidR="00E37CE0" w:rsidRPr="0007100F" w:rsidRDefault="00E37CE0" w:rsidP="006B4017">
      <w:pPr>
        <w:jc w:val="both"/>
        <w:rPr>
          <w:color w:val="000000"/>
          <w:sz w:val="16"/>
          <w:szCs w:val="16"/>
          <w:lang w:eastAsia="ru-RU"/>
        </w:rPr>
      </w:pPr>
      <w:r w:rsidRPr="0007100F">
        <w:rPr>
          <w:color w:val="000000"/>
          <w:sz w:val="16"/>
          <w:szCs w:val="16"/>
          <w:lang w:eastAsia="ru-RU"/>
        </w:rPr>
        <w:t>Предложение участника в отношении характеристик поставляемого объекта закупки, не должно сопровождаться словами: «должен», «должен быть» (и их производные). Указанные участником закупки в заявке значения характеристик с вышеперечисленными словами указывают на характеристики, которые не являются конкретными.</w:t>
      </w:r>
    </w:p>
    <w:p w:rsidR="00E37CE0" w:rsidRPr="00B86D35" w:rsidRDefault="00E37CE0" w:rsidP="006B4017">
      <w:pPr>
        <w:jc w:val="both"/>
        <w:rPr>
          <w:color w:val="000000"/>
          <w:sz w:val="18"/>
          <w:szCs w:val="18"/>
          <w:lang w:eastAsia="ru-RU"/>
        </w:rPr>
      </w:pPr>
      <w:r w:rsidRPr="0007100F">
        <w:rPr>
          <w:color w:val="000000"/>
          <w:sz w:val="16"/>
          <w:szCs w:val="16"/>
          <w:lang w:eastAsia="ru-RU"/>
        </w:rPr>
        <w:t>Остальные характеристики, указанные заказчиком в таблице, не содержащие вышеуказанных слов или символов, изменению не подлежат и указываются участником в заявке в неизменном виде."</w:t>
      </w:r>
    </w:p>
    <w:p w:rsidR="00E37CE0" w:rsidRPr="00B86D35" w:rsidRDefault="00E37CE0" w:rsidP="00E37CE0">
      <w:pPr>
        <w:pStyle w:val="a5"/>
        <w:tabs>
          <w:tab w:val="left" w:pos="3150"/>
        </w:tabs>
        <w:ind w:left="0"/>
        <w:jc w:val="both"/>
        <w:rPr>
          <w:sz w:val="24"/>
          <w:szCs w:val="24"/>
        </w:rPr>
      </w:pPr>
    </w:p>
    <w:p w:rsidR="00721BAD" w:rsidRPr="00B86D35" w:rsidRDefault="00721BAD" w:rsidP="00721BAD">
      <w:pPr>
        <w:ind w:right="43" w:firstLine="709"/>
        <w:jc w:val="both"/>
        <w:rPr>
          <w:sz w:val="24"/>
          <w:szCs w:val="24"/>
          <w:shd w:val="clear" w:color="auto" w:fill="FFFFFF"/>
        </w:rPr>
      </w:pPr>
      <w:r w:rsidRPr="00B86D35">
        <w:rPr>
          <w:sz w:val="24"/>
          <w:szCs w:val="24"/>
          <w:shd w:val="clear" w:color="auto" w:fill="FFFFFF"/>
        </w:rPr>
        <w:t xml:space="preserve">Срок пользования техническими средствами реабилитации на поставляемый Товар должен быть установлен в соответствии с Приказом Министерства труда и социальной защиты Российской Федерации от </w:t>
      </w:r>
      <w:r w:rsidR="001968C1" w:rsidRPr="00B86D35">
        <w:rPr>
          <w:sz w:val="24"/>
          <w:szCs w:val="24"/>
          <w:shd w:val="clear" w:color="auto" w:fill="FFFFFF"/>
        </w:rPr>
        <w:t>5 марта 2021 г. N 107н</w:t>
      </w:r>
      <w:r w:rsidRPr="00B86D35">
        <w:rPr>
          <w:sz w:val="24"/>
          <w:szCs w:val="24"/>
          <w:shd w:val="clear" w:color="auto" w:fill="FFFFFF"/>
        </w:rPr>
        <w:t xml:space="preserve"> «Об утверждении сроков пользования техническими средствами реабилитации, протезами и протезно-ортопедическими изделиями» </w:t>
      </w:r>
      <w:r w:rsidR="00F144C1" w:rsidRPr="00B86D35">
        <w:rPr>
          <w:sz w:val="24"/>
          <w:szCs w:val="24"/>
          <w:shd w:val="clear" w:color="auto" w:fill="FFFFFF"/>
        </w:rPr>
        <w:t xml:space="preserve">и составлять на </w:t>
      </w:r>
      <w:r w:rsidR="00AD4C6F" w:rsidRPr="00B86D35">
        <w:rPr>
          <w:sz w:val="24"/>
          <w:szCs w:val="24"/>
        </w:rPr>
        <w:t>телефонных устройствах с текстовым выходом не менее 7 лет</w:t>
      </w:r>
      <w:r w:rsidRPr="00B86D35">
        <w:rPr>
          <w:sz w:val="24"/>
          <w:szCs w:val="24"/>
          <w:shd w:val="clear" w:color="auto" w:fill="FFFFFF"/>
        </w:rPr>
        <w:t>.</w:t>
      </w:r>
    </w:p>
    <w:p w:rsidR="00396405" w:rsidRPr="00B86D35" w:rsidRDefault="00396405" w:rsidP="00721BAD">
      <w:pPr>
        <w:ind w:right="43" w:firstLine="709"/>
        <w:jc w:val="both"/>
        <w:rPr>
          <w:sz w:val="24"/>
          <w:szCs w:val="24"/>
          <w:shd w:val="clear" w:color="auto" w:fill="FFFFFF"/>
        </w:rPr>
      </w:pPr>
    </w:p>
    <w:p w:rsidR="00396405" w:rsidRPr="00B86D35" w:rsidRDefault="00396405" w:rsidP="00396405">
      <w:pPr>
        <w:keepNext/>
        <w:widowControl w:val="0"/>
        <w:ind w:firstLine="709"/>
        <w:jc w:val="center"/>
        <w:rPr>
          <w:b/>
          <w:sz w:val="24"/>
          <w:szCs w:val="24"/>
        </w:rPr>
      </w:pPr>
      <w:r w:rsidRPr="00B86D35">
        <w:rPr>
          <w:b/>
          <w:sz w:val="24"/>
          <w:szCs w:val="24"/>
        </w:rPr>
        <w:t>Требования к порядку поставки товара</w:t>
      </w:r>
    </w:p>
    <w:p w:rsidR="00396405" w:rsidRPr="00B86D35" w:rsidRDefault="00396405" w:rsidP="00396405">
      <w:pPr>
        <w:keepNext/>
        <w:widowControl w:val="0"/>
        <w:ind w:firstLine="709"/>
        <w:jc w:val="center"/>
        <w:rPr>
          <w:rFonts w:eastAsia="Calibri"/>
          <w:b/>
          <w:color w:val="333333"/>
          <w:sz w:val="24"/>
          <w:szCs w:val="24"/>
          <w:shd w:val="clear" w:color="auto" w:fill="FFFFFF"/>
        </w:rPr>
      </w:pPr>
    </w:p>
    <w:p w:rsidR="00907F8E" w:rsidRPr="00947794" w:rsidRDefault="00907F8E" w:rsidP="00907F8E">
      <w:pPr>
        <w:ind w:right="43" w:firstLine="709"/>
        <w:jc w:val="both"/>
        <w:rPr>
          <w:sz w:val="24"/>
          <w:szCs w:val="24"/>
          <w:shd w:val="clear" w:color="auto" w:fill="FFFFFF"/>
        </w:rPr>
      </w:pPr>
      <w:r w:rsidRPr="00947794">
        <w:rPr>
          <w:sz w:val="24"/>
          <w:szCs w:val="24"/>
          <w:shd w:val="clear" w:color="auto" w:fill="FFFFFF"/>
        </w:rPr>
        <w:t>Поставка Товара Получателям осуществляется Поставщиком после получения от Заказчика реестра получателей Товара.</w:t>
      </w:r>
    </w:p>
    <w:p w:rsidR="00907F8E" w:rsidRPr="00947794" w:rsidRDefault="00907F8E" w:rsidP="00907F8E">
      <w:pPr>
        <w:ind w:right="43" w:firstLine="709"/>
        <w:jc w:val="both"/>
        <w:rPr>
          <w:sz w:val="24"/>
          <w:szCs w:val="24"/>
          <w:shd w:val="clear" w:color="auto" w:fill="FFFFFF"/>
        </w:rPr>
      </w:pPr>
      <w:r w:rsidRPr="00947794">
        <w:rPr>
          <w:sz w:val="24"/>
          <w:szCs w:val="24"/>
          <w:shd w:val="clear" w:color="auto" w:fill="FFFFFF"/>
        </w:rPr>
        <w:t xml:space="preserve">Поставка Товара Получателям не должна превышать </w:t>
      </w:r>
      <w:r w:rsidR="001E2474">
        <w:rPr>
          <w:sz w:val="24"/>
          <w:szCs w:val="24"/>
          <w:shd w:val="clear" w:color="auto" w:fill="FFFFFF"/>
        </w:rPr>
        <w:t>20</w:t>
      </w:r>
      <w:r w:rsidRPr="00947794">
        <w:rPr>
          <w:sz w:val="24"/>
          <w:szCs w:val="24"/>
          <w:shd w:val="clear" w:color="auto" w:fill="FFFFFF"/>
        </w:rPr>
        <w:t xml:space="preserve"> календарных дней, а в отношении Получателей из числа инвалидов, нуждающихся в оказании паллиативной </w:t>
      </w:r>
      <w:r w:rsidRPr="00947794">
        <w:rPr>
          <w:sz w:val="24"/>
          <w:szCs w:val="24"/>
          <w:shd w:val="clear" w:color="auto" w:fill="FFFFFF"/>
        </w:rPr>
        <w:lastRenderedPageBreak/>
        <w:t>медицинской помощи, 7 календарных дней со дня получения Поставщиком реестра получателей Товара.</w:t>
      </w:r>
    </w:p>
    <w:p w:rsidR="00907F8E" w:rsidRDefault="00907F8E" w:rsidP="00907F8E">
      <w:pPr>
        <w:ind w:right="43" w:firstLine="709"/>
        <w:jc w:val="both"/>
        <w:rPr>
          <w:sz w:val="24"/>
          <w:szCs w:val="24"/>
          <w:shd w:val="clear" w:color="auto" w:fill="FFFFFF"/>
        </w:rPr>
      </w:pPr>
      <w:r w:rsidRPr="00947794">
        <w:rPr>
          <w:sz w:val="24"/>
          <w:szCs w:val="24"/>
          <w:shd w:val="clear" w:color="auto" w:fill="FFFFFF"/>
        </w:rPr>
        <w:t xml:space="preserve"> Срок поставки Товара: с даты получения от Заказчика реестра получателей Товара до "</w:t>
      </w:r>
      <w:r w:rsidR="00005095">
        <w:rPr>
          <w:sz w:val="24"/>
          <w:szCs w:val="24"/>
          <w:shd w:val="clear" w:color="auto" w:fill="FFFFFF"/>
        </w:rPr>
        <w:t>3</w:t>
      </w:r>
      <w:r w:rsidR="000F4198">
        <w:rPr>
          <w:sz w:val="24"/>
          <w:szCs w:val="24"/>
          <w:shd w:val="clear" w:color="auto" w:fill="FFFFFF"/>
        </w:rPr>
        <w:t>0</w:t>
      </w:r>
      <w:r w:rsidRPr="00947794">
        <w:rPr>
          <w:sz w:val="24"/>
          <w:szCs w:val="24"/>
          <w:shd w:val="clear" w:color="auto" w:fill="FFFFFF"/>
        </w:rPr>
        <w:t xml:space="preserve">" </w:t>
      </w:r>
      <w:r w:rsidR="00005095">
        <w:rPr>
          <w:sz w:val="24"/>
          <w:szCs w:val="24"/>
          <w:shd w:val="clear" w:color="auto" w:fill="FFFFFF"/>
        </w:rPr>
        <w:t>апреля</w:t>
      </w:r>
      <w:r w:rsidRPr="00947794">
        <w:rPr>
          <w:sz w:val="24"/>
          <w:szCs w:val="24"/>
          <w:shd w:val="clear" w:color="auto" w:fill="FFFFFF"/>
        </w:rPr>
        <w:t xml:space="preserve"> 202</w:t>
      </w:r>
      <w:r w:rsidR="0007100F">
        <w:rPr>
          <w:sz w:val="24"/>
          <w:szCs w:val="24"/>
          <w:shd w:val="clear" w:color="auto" w:fill="FFFFFF"/>
        </w:rPr>
        <w:t>5</w:t>
      </w:r>
      <w:r w:rsidRPr="00947794">
        <w:rPr>
          <w:sz w:val="24"/>
          <w:szCs w:val="24"/>
          <w:shd w:val="clear" w:color="auto" w:fill="FFFFFF"/>
        </w:rPr>
        <w:t xml:space="preserve"> года, поставка осуществляется по месту жительства получателя, либо (по выбору получателя) в пунктах выдачи на территории Нижегородской области</w:t>
      </w:r>
      <w:r w:rsidR="00030490" w:rsidRPr="00947794">
        <w:rPr>
          <w:sz w:val="24"/>
          <w:szCs w:val="24"/>
          <w:shd w:val="clear" w:color="auto" w:fill="FFFFFF"/>
        </w:rPr>
        <w:t>.</w:t>
      </w:r>
    </w:p>
    <w:p w:rsidR="00EF49EB" w:rsidRPr="00EF49EB" w:rsidRDefault="00EF49EB" w:rsidP="00EF49EB">
      <w:pPr>
        <w:ind w:right="43" w:firstLine="709"/>
        <w:jc w:val="both"/>
        <w:rPr>
          <w:sz w:val="24"/>
          <w:szCs w:val="24"/>
          <w:shd w:val="clear" w:color="auto" w:fill="FFFFFF"/>
        </w:rPr>
      </w:pPr>
      <w:r w:rsidRPr="00EF49EB">
        <w:rPr>
          <w:sz w:val="24"/>
          <w:szCs w:val="24"/>
          <w:shd w:val="clear" w:color="auto" w:fill="FFFFFF"/>
        </w:rPr>
        <w:t xml:space="preserve">Поставщик </w:t>
      </w:r>
      <w:r>
        <w:rPr>
          <w:sz w:val="24"/>
          <w:szCs w:val="24"/>
          <w:shd w:val="clear" w:color="auto" w:fill="FFFFFF"/>
        </w:rPr>
        <w:t xml:space="preserve">должен </w:t>
      </w:r>
      <w:r w:rsidRPr="00EF49EB">
        <w:rPr>
          <w:sz w:val="24"/>
          <w:szCs w:val="24"/>
          <w:shd w:val="clear" w:color="auto" w:fill="FFFFFF"/>
        </w:rPr>
        <w:t>осуществля</w:t>
      </w:r>
      <w:r>
        <w:rPr>
          <w:sz w:val="24"/>
          <w:szCs w:val="24"/>
          <w:shd w:val="clear" w:color="auto" w:fill="FFFFFF"/>
        </w:rPr>
        <w:t>ть</w:t>
      </w:r>
      <w:r w:rsidRPr="00EF49EB">
        <w:rPr>
          <w:sz w:val="24"/>
          <w:szCs w:val="24"/>
          <w:shd w:val="clear" w:color="auto" w:fill="FFFFFF"/>
        </w:rPr>
        <w:t xml:space="preserve"> еженедельное предоставление Заказчику сведений о статусе обработки выданных инвалидам направлений на получение технических средств реабилитации (принятие направления в работу, начало изготовления технических средств реабилитации, выдача технических средств реабилитации и т.д.).</w:t>
      </w:r>
    </w:p>
    <w:p w:rsidR="00EF49EB" w:rsidRPr="00EF49EB" w:rsidRDefault="00EF49EB" w:rsidP="00EF49EB">
      <w:pPr>
        <w:ind w:right="43" w:firstLine="709"/>
        <w:jc w:val="both"/>
        <w:rPr>
          <w:sz w:val="24"/>
          <w:szCs w:val="24"/>
          <w:shd w:val="clear" w:color="auto" w:fill="FFFFFF"/>
        </w:rPr>
      </w:pPr>
      <w:r w:rsidRPr="00EF49EB">
        <w:rPr>
          <w:sz w:val="24"/>
          <w:szCs w:val="24"/>
          <w:shd w:val="clear" w:color="auto" w:fill="FFFFFF"/>
        </w:rPr>
        <w:t xml:space="preserve">Поставщик </w:t>
      </w:r>
      <w:r>
        <w:rPr>
          <w:sz w:val="24"/>
          <w:szCs w:val="24"/>
          <w:shd w:val="clear" w:color="auto" w:fill="FFFFFF"/>
        </w:rPr>
        <w:t xml:space="preserve">должен </w:t>
      </w:r>
      <w:r w:rsidRPr="00EF49EB">
        <w:rPr>
          <w:sz w:val="24"/>
          <w:szCs w:val="24"/>
          <w:shd w:val="clear" w:color="auto" w:fill="FFFFFF"/>
        </w:rPr>
        <w:t>осуществля</w:t>
      </w:r>
      <w:r>
        <w:rPr>
          <w:sz w:val="24"/>
          <w:szCs w:val="24"/>
          <w:shd w:val="clear" w:color="auto" w:fill="FFFFFF"/>
        </w:rPr>
        <w:t>ть</w:t>
      </w:r>
      <w:r w:rsidRPr="00EF49EB">
        <w:rPr>
          <w:sz w:val="24"/>
          <w:szCs w:val="24"/>
          <w:shd w:val="clear" w:color="auto" w:fill="FFFFFF"/>
        </w:rPr>
        <w:t xml:space="preserve"> фото-/видеофиксацию факта передачи Изделия Получателю (представителю Получателя) (при его согласии) с последующей передачей фото- /видеоматериалов Заказчику.</w:t>
      </w:r>
    </w:p>
    <w:p w:rsidR="00396405" w:rsidRPr="00B86D35" w:rsidRDefault="00396405" w:rsidP="00B77EBA">
      <w:pPr>
        <w:pStyle w:val="a6"/>
        <w:spacing w:before="0" w:beforeAutospacing="0" w:after="0" w:afterAutospacing="0"/>
        <w:jc w:val="both"/>
        <w:rPr>
          <w:shd w:val="clear" w:color="auto" w:fill="FFFFFF"/>
          <w:lang w:eastAsia="ar-SA"/>
        </w:rPr>
      </w:pPr>
    </w:p>
    <w:p w:rsidR="00396405" w:rsidRPr="00B86D35" w:rsidRDefault="00396405" w:rsidP="00721BAD">
      <w:pPr>
        <w:ind w:right="43" w:firstLine="709"/>
        <w:jc w:val="both"/>
        <w:rPr>
          <w:sz w:val="24"/>
          <w:szCs w:val="24"/>
          <w:shd w:val="clear" w:color="auto" w:fill="FFFFFF"/>
        </w:rPr>
      </w:pPr>
    </w:p>
    <w:p w:rsidR="00721BAD" w:rsidRPr="00B86D35" w:rsidRDefault="00721BAD" w:rsidP="002B1E34">
      <w:pPr>
        <w:keepNext/>
        <w:ind w:firstLine="709"/>
        <w:jc w:val="center"/>
        <w:rPr>
          <w:b/>
          <w:sz w:val="24"/>
          <w:szCs w:val="24"/>
        </w:rPr>
      </w:pPr>
      <w:r w:rsidRPr="00B86D35">
        <w:rPr>
          <w:b/>
          <w:sz w:val="24"/>
          <w:szCs w:val="24"/>
        </w:rPr>
        <w:t>Требования к срокам предоставления гарантии качества Товара</w:t>
      </w:r>
    </w:p>
    <w:p w:rsidR="00721BAD" w:rsidRPr="00B86D35" w:rsidRDefault="00721BAD" w:rsidP="00721BAD">
      <w:pPr>
        <w:keepNext/>
        <w:ind w:firstLine="709"/>
        <w:rPr>
          <w:b/>
          <w:sz w:val="24"/>
          <w:szCs w:val="24"/>
        </w:rPr>
      </w:pPr>
    </w:p>
    <w:p w:rsidR="00BE4623" w:rsidRDefault="00721BAD" w:rsidP="00721BAD">
      <w:pPr>
        <w:widowControl w:val="0"/>
        <w:ind w:firstLine="709"/>
        <w:jc w:val="both"/>
        <w:rPr>
          <w:sz w:val="24"/>
          <w:szCs w:val="24"/>
          <w:shd w:val="clear" w:color="auto" w:fill="FFFFFF"/>
        </w:rPr>
      </w:pPr>
      <w:bookmarkStart w:id="1" w:name="P332"/>
      <w:bookmarkEnd w:id="1"/>
      <w:r w:rsidRPr="00B86D35">
        <w:rPr>
          <w:sz w:val="24"/>
          <w:szCs w:val="24"/>
          <w:shd w:val="clear" w:color="auto" w:fill="FFFFFF"/>
        </w:rPr>
        <w:t xml:space="preserve"> </w:t>
      </w:r>
      <w:r w:rsidR="00F9206F" w:rsidRPr="00F9206F">
        <w:rPr>
          <w:sz w:val="24"/>
          <w:szCs w:val="24"/>
          <w:shd w:val="clear" w:color="auto" w:fill="FFFFFF"/>
        </w:rPr>
        <w:t>При передаче Товара Получателям Поставщик предоставляет гарантийные талоны, дающие Получателям право в период действия гарантийного срока осуществлять гарантийное обслуживание Товара. В гарантийных талонах указываются адреса и режим работы пунктов приема Получателей Товара (специализированных мастерских или сервисных служб) по вопросам гарантийного обслуживания поставляемого по Контракту Товара.</w:t>
      </w:r>
      <w:r w:rsidR="00F9206F" w:rsidRPr="00B86D35">
        <w:rPr>
          <w:sz w:val="24"/>
          <w:szCs w:val="24"/>
          <w:shd w:val="clear" w:color="auto" w:fill="FFFFFF"/>
        </w:rPr>
        <w:t xml:space="preserve"> </w:t>
      </w:r>
    </w:p>
    <w:p w:rsidR="00721BAD" w:rsidRPr="00B86D35" w:rsidRDefault="00F9206F" w:rsidP="00721BAD">
      <w:pPr>
        <w:widowControl w:val="0"/>
        <w:ind w:firstLine="709"/>
        <w:jc w:val="both"/>
        <w:rPr>
          <w:sz w:val="24"/>
          <w:szCs w:val="24"/>
          <w:shd w:val="clear" w:color="auto" w:fill="FFFFFF"/>
        </w:rPr>
      </w:pPr>
      <w:r w:rsidRPr="00B86D35">
        <w:rPr>
          <w:sz w:val="24"/>
          <w:szCs w:val="24"/>
          <w:shd w:val="clear" w:color="auto" w:fill="FFFFFF"/>
        </w:rPr>
        <w:t>Гарантийный</w:t>
      </w:r>
      <w:r w:rsidR="00721BAD" w:rsidRPr="00B86D35">
        <w:rPr>
          <w:sz w:val="24"/>
          <w:szCs w:val="24"/>
          <w:shd w:val="clear" w:color="auto" w:fill="FFFFFF"/>
        </w:rPr>
        <w:t xml:space="preserve"> срок Товара составляет </w:t>
      </w:r>
      <w:r w:rsidR="00AD4C6F" w:rsidRPr="00B86D35">
        <w:rPr>
          <w:sz w:val="24"/>
          <w:szCs w:val="24"/>
          <w:shd w:val="clear" w:color="auto" w:fill="FFFFFF"/>
        </w:rPr>
        <w:t>12</w:t>
      </w:r>
      <w:r w:rsidR="00721BAD" w:rsidRPr="00B86D35">
        <w:rPr>
          <w:sz w:val="24"/>
          <w:szCs w:val="24"/>
          <w:shd w:val="clear" w:color="auto" w:fill="FFFFFF"/>
        </w:rPr>
        <w:t xml:space="preserve"> месяцев со дня подписания Получателем акта приема-передачи Товара. Установленный срок не распространяется на случаи нарушения Получателем условий и требований к эксплуатации Товара.</w:t>
      </w:r>
    </w:p>
    <w:p w:rsidR="00721BAD" w:rsidRPr="00B86D35" w:rsidRDefault="00721BAD" w:rsidP="00721BAD">
      <w:pPr>
        <w:widowControl w:val="0"/>
        <w:ind w:firstLine="709"/>
        <w:jc w:val="both"/>
        <w:rPr>
          <w:sz w:val="24"/>
          <w:szCs w:val="24"/>
          <w:shd w:val="clear" w:color="auto" w:fill="FFFFFF"/>
        </w:rPr>
      </w:pPr>
      <w:r w:rsidRPr="00B86D35">
        <w:rPr>
          <w:sz w:val="24"/>
          <w:szCs w:val="24"/>
          <w:shd w:val="clear" w:color="auto" w:fill="FFFFFF"/>
        </w:rPr>
        <w:t xml:space="preserve"> В случае обнаружения Получателем в течение гарантийного срока Товара при его должной эксплуатации несоответствия качества Товара (выявления недостатков и дефектов, связанных с разработкой, материалами или качеством изготовления, в том числе скрытых недостатков и дефектов), Поставщиком должен быть обеспечен гарантийный ремонт (если Товар подлежит гарантийному ремонту) либо осуществлена замена Товара на аналогичный Товар надлежащего качества.</w:t>
      </w:r>
    </w:p>
    <w:p w:rsidR="00721BAD" w:rsidRPr="00B86D35" w:rsidRDefault="00721BAD" w:rsidP="00721BAD">
      <w:pPr>
        <w:widowControl w:val="0"/>
        <w:ind w:firstLine="709"/>
        <w:jc w:val="both"/>
        <w:rPr>
          <w:sz w:val="24"/>
          <w:szCs w:val="24"/>
          <w:shd w:val="clear" w:color="auto" w:fill="FFFFFF"/>
        </w:rPr>
      </w:pPr>
      <w:r w:rsidRPr="00B86D35">
        <w:rPr>
          <w:sz w:val="24"/>
          <w:szCs w:val="24"/>
          <w:shd w:val="clear" w:color="auto" w:fill="FFFFFF"/>
        </w:rPr>
        <w:t>Срок выполнения гарантийного ремонта Товара не должен превышать 20 рабочих дней со дня обращения Получателя (Заказчика).</w:t>
      </w:r>
    </w:p>
    <w:p w:rsidR="00721BAD" w:rsidRPr="00B86D35" w:rsidRDefault="00721BAD" w:rsidP="00721BAD">
      <w:pPr>
        <w:widowControl w:val="0"/>
        <w:ind w:firstLine="709"/>
        <w:jc w:val="both"/>
        <w:rPr>
          <w:sz w:val="24"/>
          <w:szCs w:val="24"/>
          <w:shd w:val="clear" w:color="auto" w:fill="FFFFFF"/>
        </w:rPr>
      </w:pPr>
      <w:r w:rsidRPr="00B86D35">
        <w:rPr>
          <w:sz w:val="24"/>
          <w:szCs w:val="24"/>
          <w:shd w:val="clear" w:color="auto" w:fill="FFFFFF"/>
        </w:rPr>
        <w:t>Срок осуществления замены Товара не должен превышать 10 рабочих дней со дня обращения Получателя (Заказчика).</w:t>
      </w:r>
    </w:p>
    <w:p w:rsidR="00721BAD" w:rsidRPr="00B86D35" w:rsidRDefault="00721BAD" w:rsidP="00721BAD">
      <w:pPr>
        <w:widowControl w:val="0"/>
        <w:ind w:firstLine="709"/>
        <w:jc w:val="both"/>
        <w:rPr>
          <w:sz w:val="24"/>
          <w:szCs w:val="24"/>
          <w:shd w:val="clear" w:color="auto" w:fill="FFFFFF"/>
        </w:rPr>
      </w:pPr>
      <w:r w:rsidRPr="00B86D35">
        <w:rPr>
          <w:sz w:val="24"/>
          <w:szCs w:val="24"/>
          <w:shd w:val="clear" w:color="auto" w:fill="FFFFFF"/>
        </w:rPr>
        <w:t>При передаче Получателем Товара на гарантийный ремонт или для замены Поставщик выдает Получателю документ, подтверждающий получение данного Товара Поставщиком.</w:t>
      </w:r>
    </w:p>
    <w:p w:rsidR="00A80757" w:rsidRPr="00B86D35" w:rsidRDefault="00721BAD" w:rsidP="00B46FB3">
      <w:pPr>
        <w:widowControl w:val="0"/>
        <w:ind w:firstLine="709"/>
        <w:jc w:val="both"/>
        <w:rPr>
          <w:sz w:val="24"/>
          <w:szCs w:val="24"/>
        </w:rPr>
      </w:pPr>
      <w:r w:rsidRPr="00B86D35">
        <w:rPr>
          <w:sz w:val="24"/>
          <w:szCs w:val="24"/>
          <w:shd w:val="clear" w:color="auto" w:fill="FFFFFF"/>
        </w:rPr>
        <w:t>Поставщик обеспечивает возможность приемки Товара на гарантийный ремонт (если Товар подлежит гарантийному ремонту) или для его замены по фактическому месту проживания Получателя с последующей доставкой Товара до Получателя по указанному адресу с подъемом на этаж.</w:t>
      </w:r>
    </w:p>
    <w:sectPr w:rsidR="00A80757" w:rsidRPr="00B86D35" w:rsidSect="0007100F">
      <w:pgSz w:w="11906" w:h="16838"/>
      <w:pgMar w:top="993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DB8"/>
    <w:rsid w:val="00005095"/>
    <w:rsid w:val="00030490"/>
    <w:rsid w:val="00034702"/>
    <w:rsid w:val="0007100F"/>
    <w:rsid w:val="00080728"/>
    <w:rsid w:val="00093AD5"/>
    <w:rsid w:val="000F4198"/>
    <w:rsid w:val="001968C1"/>
    <w:rsid w:val="001C0FC0"/>
    <w:rsid w:val="001C7598"/>
    <w:rsid w:val="001D3081"/>
    <w:rsid w:val="001E2474"/>
    <w:rsid w:val="001F032C"/>
    <w:rsid w:val="00205D04"/>
    <w:rsid w:val="00220FD5"/>
    <w:rsid w:val="00230F0C"/>
    <w:rsid w:val="002649D6"/>
    <w:rsid w:val="0029547E"/>
    <w:rsid w:val="002B1E34"/>
    <w:rsid w:val="002B40AC"/>
    <w:rsid w:val="002E1088"/>
    <w:rsid w:val="003864B9"/>
    <w:rsid w:val="00396405"/>
    <w:rsid w:val="00396735"/>
    <w:rsid w:val="00413C0C"/>
    <w:rsid w:val="00477FE7"/>
    <w:rsid w:val="004B0286"/>
    <w:rsid w:val="004E386F"/>
    <w:rsid w:val="00507EB0"/>
    <w:rsid w:val="00521A40"/>
    <w:rsid w:val="00534B00"/>
    <w:rsid w:val="0057034C"/>
    <w:rsid w:val="005A656F"/>
    <w:rsid w:val="005C54CD"/>
    <w:rsid w:val="005F6747"/>
    <w:rsid w:val="00636A54"/>
    <w:rsid w:val="00660560"/>
    <w:rsid w:val="00691F49"/>
    <w:rsid w:val="006959FB"/>
    <w:rsid w:val="006B4017"/>
    <w:rsid w:val="00711EF0"/>
    <w:rsid w:val="00721BAD"/>
    <w:rsid w:val="00734B2C"/>
    <w:rsid w:val="007F0BF1"/>
    <w:rsid w:val="007F3BBC"/>
    <w:rsid w:val="00860918"/>
    <w:rsid w:val="0089254C"/>
    <w:rsid w:val="008A168A"/>
    <w:rsid w:val="00907F8E"/>
    <w:rsid w:val="00947794"/>
    <w:rsid w:val="00957D4F"/>
    <w:rsid w:val="00985D53"/>
    <w:rsid w:val="00995052"/>
    <w:rsid w:val="0099703A"/>
    <w:rsid w:val="00A60D00"/>
    <w:rsid w:val="00A61E56"/>
    <w:rsid w:val="00A80757"/>
    <w:rsid w:val="00AD4C6F"/>
    <w:rsid w:val="00B11DB8"/>
    <w:rsid w:val="00B33B11"/>
    <w:rsid w:val="00B453B7"/>
    <w:rsid w:val="00B46FB3"/>
    <w:rsid w:val="00B652AE"/>
    <w:rsid w:val="00B77EBA"/>
    <w:rsid w:val="00B86D35"/>
    <w:rsid w:val="00BE4623"/>
    <w:rsid w:val="00BF7972"/>
    <w:rsid w:val="00C653E7"/>
    <w:rsid w:val="00CA203E"/>
    <w:rsid w:val="00CB5865"/>
    <w:rsid w:val="00CC27AD"/>
    <w:rsid w:val="00CE6022"/>
    <w:rsid w:val="00D13B50"/>
    <w:rsid w:val="00D22D29"/>
    <w:rsid w:val="00D83D52"/>
    <w:rsid w:val="00D879C0"/>
    <w:rsid w:val="00D97EC2"/>
    <w:rsid w:val="00DC2993"/>
    <w:rsid w:val="00DD0F23"/>
    <w:rsid w:val="00E1342C"/>
    <w:rsid w:val="00E37CE0"/>
    <w:rsid w:val="00EC0E16"/>
    <w:rsid w:val="00ED7062"/>
    <w:rsid w:val="00EF49EB"/>
    <w:rsid w:val="00F1157D"/>
    <w:rsid w:val="00F144C1"/>
    <w:rsid w:val="00F46534"/>
    <w:rsid w:val="00F5355A"/>
    <w:rsid w:val="00F54BF8"/>
    <w:rsid w:val="00F70A02"/>
    <w:rsid w:val="00F9122B"/>
    <w:rsid w:val="00F9206F"/>
    <w:rsid w:val="00FC7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EB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1">
    <w:name w:val="heading 1"/>
    <w:basedOn w:val="a"/>
    <w:link w:val="10"/>
    <w:uiPriority w:val="9"/>
    <w:qFormat/>
    <w:rsid w:val="005F6747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C799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7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5"/>
    <w:uiPriority w:val="34"/>
    <w:locked/>
    <w:rsid w:val="00721BAD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List Paragraph"/>
    <w:basedOn w:val="a"/>
    <w:link w:val="a4"/>
    <w:uiPriority w:val="34"/>
    <w:qFormat/>
    <w:rsid w:val="00721BA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F67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unhideWhenUsed/>
    <w:rsid w:val="00396405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C799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ar-SA"/>
    </w:rPr>
  </w:style>
  <w:style w:type="paragraph" w:customStyle="1" w:styleId="49">
    <w:name w:val="Обычный49"/>
    <w:uiPriority w:val="99"/>
    <w:rsid w:val="005C54C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860918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93AD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93AD5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EB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1">
    <w:name w:val="heading 1"/>
    <w:basedOn w:val="a"/>
    <w:link w:val="10"/>
    <w:uiPriority w:val="9"/>
    <w:qFormat/>
    <w:rsid w:val="005F6747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C799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7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5"/>
    <w:uiPriority w:val="34"/>
    <w:locked/>
    <w:rsid w:val="00721BAD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List Paragraph"/>
    <w:basedOn w:val="a"/>
    <w:link w:val="a4"/>
    <w:uiPriority w:val="34"/>
    <w:qFormat/>
    <w:rsid w:val="00721BA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F67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unhideWhenUsed/>
    <w:rsid w:val="00396405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C799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ar-SA"/>
    </w:rPr>
  </w:style>
  <w:style w:type="paragraph" w:customStyle="1" w:styleId="49">
    <w:name w:val="Обычный49"/>
    <w:uiPriority w:val="99"/>
    <w:rsid w:val="005C54C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860918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93AD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93AD5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0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5</Pages>
  <Words>1786</Words>
  <Characters>10185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Бухалова Любовь Вячеславовна</dc:creator>
  <cp:lastModifiedBy>Пугачева Ирина Михайловна</cp:lastModifiedBy>
  <cp:revision>3</cp:revision>
  <cp:lastPrinted>2021-02-08T11:41:00Z</cp:lastPrinted>
  <dcterms:created xsi:type="dcterms:W3CDTF">2024-11-07T08:00:00Z</dcterms:created>
  <dcterms:modified xsi:type="dcterms:W3CDTF">2024-11-07T10:22:00Z</dcterms:modified>
</cp:coreProperties>
</file>