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76" w:rsidRDefault="008C37FE" w:rsidP="00F819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объекта закупки</w:t>
      </w:r>
      <w:bookmarkStart w:id="0" w:name="_GoBack"/>
      <w:bookmarkEnd w:id="0"/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804"/>
        <w:gridCol w:w="1417"/>
        <w:gridCol w:w="993"/>
      </w:tblGrid>
      <w:tr w:rsidR="00371449" w:rsidRPr="00371449" w:rsidTr="000D33EB">
        <w:tc>
          <w:tcPr>
            <w:tcW w:w="10916" w:type="dxa"/>
            <w:gridSpan w:val="4"/>
            <w:shd w:val="clear" w:color="auto" w:fill="auto"/>
            <w:vAlign w:val="center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371449" w:rsidRPr="00371449" w:rsidTr="000D33EB">
        <w:tc>
          <w:tcPr>
            <w:tcW w:w="10916" w:type="dxa"/>
            <w:gridSpan w:val="4"/>
            <w:shd w:val="clear" w:color="auto" w:fill="auto"/>
            <w:vAlign w:val="center"/>
          </w:tcPr>
          <w:p w:rsidR="00371449" w:rsidRPr="00371449" w:rsidRDefault="00371449" w:rsidP="00371449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371449">
              <w:rPr>
                <w:rFonts w:ascii="Times New Roman" w:eastAsia="Times New Roman" w:hAnsi="Times New Roman" w:cs="Times New Roman"/>
              </w:rPr>
      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371449" w:rsidRPr="00371449" w:rsidRDefault="00371449" w:rsidP="00371449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371449">
              <w:rPr>
                <w:rFonts w:ascii="Times New Roman" w:eastAsia="Times New Roman" w:hAnsi="Times New Roman" w:cs="Times New Roman"/>
              </w:rPr>
      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      </w:r>
          </w:p>
          <w:p w:rsidR="00371449" w:rsidRPr="00371449" w:rsidRDefault="00371449" w:rsidP="00371449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371449">
              <w:rPr>
                <w:rFonts w:ascii="Times New Roman" w:eastAsia="Times New Roman" w:hAnsi="Times New Roman" w:cs="Times New Roman"/>
              </w:rPr>
              <w:t xml:space="preserve"> Кресла-коляски должны соответствовать требованиям государственных стандартов ГОСТ </w:t>
            </w:r>
            <w:proofErr w:type="gramStart"/>
            <w:r w:rsidRPr="0037144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71449">
              <w:rPr>
                <w:rFonts w:ascii="Times New Roman" w:eastAsia="Times New Roman" w:hAnsi="Times New Roman" w:cs="Times New Roman"/>
              </w:rPr>
              <w:t xml:space="preserve"> 51083-2021 «Кресла-коляски с ручным приводом. Общие технические условия», ГОСТ </w:t>
            </w:r>
            <w:proofErr w:type="gramStart"/>
            <w:r w:rsidRPr="0037144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71449">
              <w:rPr>
                <w:rFonts w:ascii="Times New Roman" w:eastAsia="Times New Roman" w:hAnsi="Times New Roman" w:cs="Times New Roman"/>
              </w:rPr>
              <w:t xml:space="preserve"> 50444-2020  «Приборы, аппараты и оборудование медицинские. Общие технические требования»,  ГОСТ </w:t>
            </w:r>
            <w:proofErr w:type="gramStart"/>
            <w:r w:rsidRPr="0037144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71449">
              <w:rPr>
                <w:rFonts w:ascii="Times New Roman" w:eastAsia="Times New Roman" w:hAnsi="Times New Roman" w:cs="Times New Roman"/>
              </w:rPr>
              <w:t xml:space="preserve"> ИСО 7176-8-2015  «Кресла-коляски. Часть 8. Требования и методы испытаний на статическую, ударную и усталостную прочность», ГОСТ </w:t>
            </w:r>
            <w:proofErr w:type="gramStart"/>
            <w:r w:rsidRPr="0037144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71449">
              <w:rPr>
                <w:rFonts w:ascii="Times New Roman" w:eastAsia="Times New Roman" w:hAnsi="Times New Roman" w:cs="Times New Roman"/>
              </w:rPr>
              <w:t xml:space="preserve"> ИСО 7176-16-2015 «Кресла-коляски. Часть 16. Стойкость к возгоранию устройств поддержания положения тела».</w:t>
            </w:r>
          </w:p>
          <w:p w:rsidR="00371449" w:rsidRPr="00371449" w:rsidRDefault="00371449" w:rsidP="00371449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371449">
              <w:rPr>
                <w:rFonts w:ascii="Times New Roman" w:eastAsia="Times New Roman" w:hAnsi="Times New Roman" w:cs="Times New Roman"/>
              </w:rPr>
              <w:t>Кресла-коляски должны иметь действующие регистрационные удостоверения, выданные Федеральной службой по надзору в сфере здравоохранения.</w:t>
            </w:r>
          </w:p>
          <w:p w:rsidR="00371449" w:rsidRPr="00371449" w:rsidRDefault="00371449" w:rsidP="00371449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371449">
              <w:rPr>
                <w:rFonts w:ascii="Times New Roman" w:eastAsia="Times New Roman" w:hAnsi="Times New Roman" w:cs="Times New Roman"/>
              </w:rPr>
              <w:t>Маркировка кресла-коляски должна содержать:</w:t>
            </w:r>
          </w:p>
          <w:p w:rsidR="00371449" w:rsidRPr="00371449" w:rsidRDefault="00371449" w:rsidP="00371449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371449">
              <w:rPr>
                <w:rFonts w:ascii="Times New Roman" w:eastAsia="Times New Roman" w:hAnsi="Times New Roman" w:cs="Times New Roman"/>
              </w:rPr>
              <w:t xml:space="preserve">- наименование производителя (товарный знак предприятия-производителя); </w:t>
            </w:r>
          </w:p>
          <w:p w:rsidR="00371449" w:rsidRPr="00371449" w:rsidRDefault="00371449" w:rsidP="00371449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371449">
              <w:rPr>
                <w:rFonts w:ascii="Times New Roman" w:eastAsia="Times New Roman" w:hAnsi="Times New Roman" w:cs="Times New Roman"/>
              </w:rPr>
              <w:t xml:space="preserve">- адрес производителя; </w:t>
            </w:r>
          </w:p>
          <w:p w:rsidR="00371449" w:rsidRPr="00371449" w:rsidRDefault="00371449" w:rsidP="00371449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371449">
              <w:rPr>
                <w:rFonts w:ascii="Times New Roman" w:eastAsia="Times New Roman" w:hAnsi="Times New Roman" w:cs="Times New Roman"/>
              </w:rPr>
              <w:t>- обозначение типа (модели) кресла-коляски (в зависимости от модификации);</w:t>
            </w:r>
          </w:p>
          <w:p w:rsidR="00371449" w:rsidRPr="00371449" w:rsidRDefault="00371449" w:rsidP="00371449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371449">
              <w:rPr>
                <w:rFonts w:ascii="Times New Roman" w:eastAsia="Times New Roman" w:hAnsi="Times New Roman" w:cs="Times New Roman"/>
              </w:rPr>
              <w:t>- дату выпуска (месяц, год);</w:t>
            </w:r>
          </w:p>
          <w:p w:rsidR="00371449" w:rsidRPr="00371449" w:rsidRDefault="00371449" w:rsidP="00371449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371449">
              <w:rPr>
                <w:rFonts w:ascii="Times New Roman" w:eastAsia="Times New Roman" w:hAnsi="Times New Roman" w:cs="Times New Roman"/>
              </w:rPr>
              <w:t>- артикул модификации кресла-коляски;</w:t>
            </w:r>
          </w:p>
          <w:p w:rsidR="00371449" w:rsidRPr="00371449" w:rsidRDefault="00371449" w:rsidP="00371449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371449">
              <w:rPr>
                <w:rFonts w:ascii="Times New Roman" w:eastAsia="Times New Roman" w:hAnsi="Times New Roman" w:cs="Times New Roman"/>
              </w:rPr>
              <w:t>- серийный номер данного кресла-коляски;</w:t>
            </w:r>
          </w:p>
          <w:p w:rsidR="00371449" w:rsidRPr="00371449" w:rsidRDefault="00371449" w:rsidP="00371449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371449">
              <w:rPr>
                <w:rFonts w:ascii="Times New Roman" w:eastAsia="Times New Roman" w:hAnsi="Times New Roman" w:cs="Times New Roman"/>
              </w:rPr>
              <w:t>- рекомендуемую максимальную массу пользователя.</w:t>
            </w:r>
          </w:p>
          <w:p w:rsidR="00371449" w:rsidRPr="00371449" w:rsidRDefault="00371449" w:rsidP="00371449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Гарантийный срок эксплуатации кресел-колясок не менее 12 месяцев со дня ввода в эксплуатацию.</w:t>
            </w:r>
          </w:p>
          <w:p w:rsidR="00371449" w:rsidRPr="00371449" w:rsidRDefault="00371449" w:rsidP="0037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Поставщик должен располагать сервисной службой, находящейся по адресу:  на территории Рязанской области для обеспечения гарантийного ремонта поставляемых кресел-колясок.</w:t>
            </w:r>
          </w:p>
          <w:p w:rsidR="00371449" w:rsidRPr="00371449" w:rsidRDefault="00371449" w:rsidP="00371449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371449" w:rsidRPr="00371449" w:rsidRDefault="00371449" w:rsidP="00371449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Выборочная проверка поставляемого Товара осуществляется Заказчиком до поставки Товара Получателям в течение 2-х рабочих дней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с даты получения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от Поставщика информации о поступлении Товара в субъект Российской Федерации.</w:t>
            </w:r>
          </w:p>
          <w:p w:rsidR="00371449" w:rsidRPr="00371449" w:rsidRDefault="00371449" w:rsidP="00371449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Место поставки: г. Рязань.</w:t>
            </w:r>
          </w:p>
          <w:p w:rsidR="00371449" w:rsidRPr="00371449" w:rsidRDefault="00371449" w:rsidP="003714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371449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         Поставщик обязан предоставить Получателям право выбора одного из способов получения Товара: </w:t>
            </w:r>
          </w:p>
          <w:p w:rsidR="00371449" w:rsidRPr="00371449" w:rsidRDefault="00371449" w:rsidP="003714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371449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371449">
              <w:rPr>
                <w:rFonts w:ascii="Times New Roman" w:eastAsia="Calibri" w:hAnsi="Times New Roman" w:cs="Times New Roman"/>
                <w:iCs/>
                <w:lang w:eastAsia="ru-RU"/>
              </w:rPr>
              <w:t>Получателя</w:t>
            </w:r>
            <w:proofErr w:type="gramEnd"/>
            <w:r w:rsidRPr="00371449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371449" w:rsidRPr="00371449" w:rsidRDefault="00371449" w:rsidP="003714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proofErr w:type="gramStart"/>
            <w:r w:rsidRPr="00371449">
              <w:rPr>
                <w:rFonts w:ascii="Times New Roman" w:eastAsia="Calibri" w:hAnsi="Times New Roman" w:cs="Times New Roman"/>
                <w:iCs/>
                <w:lang w:eastAsia="ru-RU"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371449" w:rsidRPr="00371449" w:rsidRDefault="00371449" w:rsidP="003714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371449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      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371449" w:rsidRPr="00371449" w:rsidRDefault="00371449" w:rsidP="003714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371449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      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371449" w:rsidRPr="00371449" w:rsidRDefault="00371449" w:rsidP="003714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371449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        Передача реестр</w:t>
            </w:r>
            <w:proofErr w:type="gramStart"/>
            <w:r w:rsidRPr="00371449">
              <w:rPr>
                <w:rFonts w:ascii="Times New Roman" w:eastAsia="Calibri" w:hAnsi="Times New Roman" w:cs="Times New Roman"/>
                <w:iCs/>
                <w:lang w:eastAsia="ru-RU"/>
              </w:rPr>
              <w:t>а(</w:t>
            </w:r>
            <w:proofErr w:type="gramEnd"/>
            <w:r w:rsidRPr="00371449">
              <w:rPr>
                <w:rFonts w:ascii="Times New Roman" w:eastAsia="Calibri" w:hAnsi="Times New Roman" w:cs="Times New Roman"/>
                <w:iCs/>
                <w:lang w:eastAsia="ru-RU"/>
              </w:rPr>
              <w:t>-</w:t>
            </w:r>
            <w:proofErr w:type="spellStart"/>
            <w:r w:rsidRPr="00371449">
              <w:rPr>
                <w:rFonts w:ascii="Times New Roman" w:eastAsia="Calibri" w:hAnsi="Times New Roman" w:cs="Times New Roman"/>
                <w:iCs/>
                <w:lang w:eastAsia="ru-RU"/>
              </w:rPr>
              <w:t>ов</w:t>
            </w:r>
            <w:proofErr w:type="spellEnd"/>
            <w:r w:rsidRPr="00371449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) Получателей  Товара  осуществляется Заказчиком не ранее 01.01.2025.   </w:t>
            </w:r>
          </w:p>
          <w:p w:rsidR="00371449" w:rsidRPr="00371449" w:rsidRDefault="00371449" w:rsidP="00371449">
            <w:pPr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1449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Срок поставки Товара: </w:t>
            </w:r>
            <w:proofErr w:type="gramStart"/>
            <w:r w:rsidRPr="00371449">
              <w:rPr>
                <w:rFonts w:ascii="Times New Roman" w:eastAsia="Calibri" w:hAnsi="Times New Roman" w:cs="Times New Roman"/>
                <w:iCs/>
                <w:lang w:eastAsia="ru-RU"/>
              </w:rPr>
              <w:t>с даты получения</w:t>
            </w:r>
            <w:proofErr w:type="gramEnd"/>
            <w:r w:rsidRPr="00371449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от Заказчика реестра получателей Товара до «20» ноября 2025 года.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Требования, предъявляемые к качеству, безопасности, упаковке, маркировке, транспортированию и хранению, а также к техническим </w:t>
            </w:r>
            <w:r w:rsidRPr="00371449">
              <w:rPr>
                <w:rFonts w:ascii="Times New Roman" w:eastAsia="Calibri" w:hAnsi="Times New Roman" w:cs="Times New Roman"/>
              </w:rPr>
              <w:lastRenderedPageBreak/>
              <w:t>и функциональным характеристикам Товара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>Гарантийный срок (мес.)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Ед. изм.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7-01-01. Кресло-коляска с ручным приводом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Кресло-коляска для инвалидов с ручным приводом комнатная, оснащенная набором инструмента, спинкой регулируемой по углу наклона до 30°, с   </w:t>
            </w:r>
            <w:proofErr w:type="spellStart"/>
            <w:r w:rsidRPr="00371449">
              <w:rPr>
                <w:rFonts w:ascii="Times New Roman" w:eastAsia="Calibri" w:hAnsi="Times New Roman" w:cs="Times New Roman"/>
              </w:rPr>
              <w:t>тораксиальными</w:t>
            </w:r>
            <w:proofErr w:type="spellEnd"/>
            <w:r w:rsidRPr="00371449">
              <w:rPr>
                <w:rFonts w:ascii="Times New Roman" w:eastAsia="Calibri" w:hAnsi="Times New Roman" w:cs="Times New Roman"/>
              </w:rPr>
              <w:t xml:space="preserve"> (боковыми) поддерживающими верхнюю часть корпуса </w:t>
            </w:r>
            <w:proofErr w:type="spellStart"/>
            <w:r w:rsidRPr="00371449">
              <w:rPr>
                <w:rFonts w:ascii="Times New Roman" w:eastAsia="Calibri" w:hAnsi="Times New Roman" w:cs="Times New Roman"/>
              </w:rPr>
              <w:t>пелотами</w:t>
            </w:r>
            <w:proofErr w:type="spellEnd"/>
            <w:r w:rsidRPr="00371449">
              <w:rPr>
                <w:rFonts w:ascii="Times New Roman" w:eastAsia="Calibri" w:hAnsi="Times New Roman" w:cs="Times New Roman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371449">
              <w:rPr>
                <w:rFonts w:ascii="Times New Roman" w:eastAsia="Calibri" w:hAnsi="Times New Roman" w:cs="Times New Roman"/>
              </w:rPr>
              <w:t>антиопрокидывающими</w:t>
            </w:r>
            <w:proofErr w:type="spellEnd"/>
            <w:r w:rsidRPr="00371449">
              <w:rPr>
                <w:rFonts w:ascii="Times New Roman" w:eastAsia="Calibri" w:hAnsi="Times New Roman" w:cs="Times New Roman"/>
              </w:rPr>
              <w:t xml:space="preserve"> устройствами,  </w:t>
            </w:r>
            <w:proofErr w:type="gramStart"/>
            <w:r w:rsidRPr="00371449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371449">
              <w:rPr>
                <w:rFonts w:ascii="Times New Roman" w:eastAsia="Calibri" w:hAnsi="Times New Roman" w:cs="Times New Roman"/>
              </w:rPr>
              <w:t xml:space="preserve"> в том числе для инвалидов больных ДЦП, должна иметь следующие функциональные и технические характеристики: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71449">
              <w:rPr>
                <w:rFonts w:ascii="Times New Roman" w:eastAsia="Calibri" w:hAnsi="Times New Roman" w:cs="Times New Roman"/>
              </w:rPr>
              <w:t>Кресло-коляска с ручным приводом должна быть предназначена для передвижения лиц с ограниченными двигательными с посторонней помощью в условиях помещений.</w:t>
            </w:r>
            <w:proofErr w:type="gramEnd"/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 высококачественной порошковой краской на основе полиэфира.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установке от приводного колеса </w:t>
            </w:r>
            <w:proofErr w:type="gramStart"/>
            <w:r w:rsidRPr="00371449">
              <w:rPr>
                <w:rFonts w:ascii="Times New Roman" w:eastAsia="Calibri" w:hAnsi="Times New Roman" w:cs="Times New Roman"/>
              </w:rPr>
              <w:t>для</w:t>
            </w:r>
            <w:proofErr w:type="gramEnd"/>
            <w:r w:rsidRPr="00371449">
              <w:rPr>
                <w:rFonts w:ascii="Times New Roman" w:eastAsia="Calibri" w:hAnsi="Times New Roman" w:cs="Times New Roman"/>
              </w:rPr>
              <w:t xml:space="preserve"> более удобного </w:t>
            </w:r>
            <w:proofErr w:type="spellStart"/>
            <w:r w:rsidRPr="00371449">
              <w:rPr>
                <w:rFonts w:ascii="Times New Roman" w:eastAsia="Calibri" w:hAnsi="Times New Roman" w:cs="Times New Roman"/>
              </w:rPr>
              <w:t>схвата</w:t>
            </w:r>
            <w:proofErr w:type="spellEnd"/>
            <w:r w:rsidRPr="00371449">
              <w:rPr>
                <w:rFonts w:ascii="Times New Roman" w:eastAsia="Calibri" w:hAnsi="Times New Roman" w:cs="Times New Roman"/>
              </w:rPr>
              <w:t>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складываться и раскладываться без применения инструментов.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Высота спинки должна быть не менее 47,5 см.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Кресло-коляска должна иметь возможность </w:t>
            </w:r>
            <w:proofErr w:type="spellStart"/>
            <w:r w:rsidRPr="00371449">
              <w:rPr>
                <w:rFonts w:ascii="Times New Roman" w:eastAsia="Calibri" w:hAnsi="Times New Roman" w:cs="Times New Roman"/>
              </w:rPr>
              <w:t>поступенчатой</w:t>
            </w:r>
            <w:proofErr w:type="spellEnd"/>
            <w:r w:rsidRPr="00371449">
              <w:rPr>
                <w:rFonts w:ascii="Times New Roman" w:eastAsia="Calibri" w:hAnsi="Times New Roman" w:cs="Times New Roman"/>
              </w:rPr>
              <w:t xml:space="preserve"> регулировки угла наклона спинки в не менее чем до 30 º и фиксироваться не менее чем в четырех положениях.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В качестве опор вращения в поворотных и в приводных колесах должны быть применены шариковые подшипники, работающие в </w:t>
            </w:r>
            <w:r w:rsidRPr="00371449">
              <w:rPr>
                <w:rFonts w:ascii="Times New Roman" w:eastAsia="Calibri" w:hAnsi="Times New Roman" w:cs="Times New Roman"/>
              </w:rPr>
              <w:lastRenderedPageBreak/>
              <w:t>паре со стальной втулкой.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Поворотные колеса должны иметь литые полиуретановые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Приводные колеса должны иметь литые полиуретановые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371449">
              <w:rPr>
                <w:rFonts w:ascii="Times New Roman" w:eastAsia="Calibri" w:hAnsi="Times New Roman" w:cs="Times New Roman"/>
              </w:rPr>
              <w:t>ободами</w:t>
            </w:r>
            <w:proofErr w:type="spellEnd"/>
            <w:r w:rsidRPr="00371449">
              <w:rPr>
                <w:rFonts w:ascii="Times New Roman" w:eastAsia="Calibri" w:hAnsi="Times New Roman" w:cs="Times New Roman"/>
              </w:rPr>
              <w:t xml:space="preserve"> и обручами. Диаметр приводных колес должен быть не менее 57 см и не более 62 см.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Подножки должны легко демонтироваться или отводиться 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 изменение угла наклона сиденья </w:t>
            </w:r>
            <w:proofErr w:type="gramStart"/>
            <w:r w:rsidRPr="00371449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371449">
              <w:rPr>
                <w:rFonts w:ascii="Times New Roman" w:eastAsia="Calibri" w:hAnsi="Times New Roman" w:cs="Times New Roman"/>
              </w:rPr>
              <w:t xml:space="preserve"> минус 5º до 15º;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 - изменение 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укомплектована подушкой на сиденье толщиной не менее 5 см.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</w:t>
            </w:r>
            <w:proofErr w:type="gramStart"/>
            <w:r w:rsidRPr="00371449">
              <w:rPr>
                <w:rFonts w:ascii="Times New Roman" w:eastAsia="Calibri" w:hAnsi="Times New Roman" w:cs="Times New Roman"/>
              </w:rPr>
              <w:t>для</w:t>
            </w:r>
            <w:proofErr w:type="gramEnd"/>
            <w:r w:rsidRPr="00371449">
              <w:rPr>
                <w:rFonts w:ascii="Times New Roman" w:eastAsia="Calibri" w:hAnsi="Times New Roman" w:cs="Times New Roman"/>
              </w:rPr>
              <w:t xml:space="preserve"> толканиях.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Вес кресла-коляски без дополнительного оснащения и без подушки не более 21 кг.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Маркировка кресла-коляски должна содержать: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наименование производителя;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lastRenderedPageBreak/>
              <w:t xml:space="preserve">- адрес производителя;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обозначение типа (модели) кресла-коляски (в зависимости от модификации);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дату выпуска (месяц, год);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артикул модификации кресла-коляски;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серийный номер;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рекомендуемую максимальную массу пользователя.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набор инструментов;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конструкция: складная;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максимальная ширина сиденья: ≥ 33 и ≤ 38,5 см;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максимальный вес пациента: ≥ 100 и ≤ 150 кг;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Calibri" w:hAnsi="Times New Roman" w:cs="Times New Roman"/>
              </w:rPr>
              <w:t>комнатная</w:t>
            </w:r>
            <w:proofErr w:type="gramEnd"/>
            <w:r w:rsidRPr="00371449">
              <w:rPr>
                <w:rFonts w:ascii="Times New Roman" w:eastAsia="Calibri" w:hAnsi="Times New Roman" w:cs="Times New Roman"/>
              </w:rPr>
              <w:t>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наличие подголовника: да;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откидная спинка: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регулировка угла наклона подножки: да;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рычажный привод: нет;</w:t>
            </w:r>
          </w:p>
          <w:p w:rsidR="00371449" w:rsidRPr="00371449" w:rsidRDefault="00371449" w:rsidP="0037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71449">
              <w:rPr>
                <w:rFonts w:ascii="Times New Roman" w:eastAsia="Calibri" w:hAnsi="Times New Roman" w:cs="Times New Roman"/>
                <w:lang w:eastAsia="ru-RU"/>
              </w:rPr>
              <w:t>тип управления: пациентом;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фиксация туловища: да.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7-01-01. Кресло-коляска с ручным приводом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Кресло-коляска для инвалидов с ручным приводом комнатная, оснащенная набором инструмента, спинкой регулируемой по углу наклона до 30°, с   </w:t>
            </w:r>
            <w:proofErr w:type="spellStart"/>
            <w:r w:rsidRPr="00371449">
              <w:rPr>
                <w:rFonts w:ascii="Times New Roman" w:eastAsia="Calibri" w:hAnsi="Times New Roman" w:cs="Times New Roman"/>
              </w:rPr>
              <w:t>тораксиальными</w:t>
            </w:r>
            <w:proofErr w:type="spellEnd"/>
            <w:r w:rsidRPr="00371449">
              <w:rPr>
                <w:rFonts w:ascii="Times New Roman" w:eastAsia="Calibri" w:hAnsi="Times New Roman" w:cs="Times New Roman"/>
              </w:rPr>
              <w:t xml:space="preserve"> (боковыми) поддерживающими верхнюю часть корпуса </w:t>
            </w:r>
            <w:proofErr w:type="spellStart"/>
            <w:r w:rsidRPr="00371449">
              <w:rPr>
                <w:rFonts w:ascii="Times New Roman" w:eastAsia="Calibri" w:hAnsi="Times New Roman" w:cs="Times New Roman"/>
              </w:rPr>
              <w:t>пелотами</w:t>
            </w:r>
            <w:proofErr w:type="spellEnd"/>
            <w:r w:rsidRPr="00371449">
              <w:rPr>
                <w:rFonts w:ascii="Times New Roman" w:eastAsia="Calibri" w:hAnsi="Times New Roman" w:cs="Times New Roman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371449">
              <w:rPr>
                <w:rFonts w:ascii="Times New Roman" w:eastAsia="Calibri" w:hAnsi="Times New Roman" w:cs="Times New Roman"/>
              </w:rPr>
              <w:t>антиопрокидывающими</w:t>
            </w:r>
            <w:proofErr w:type="spellEnd"/>
            <w:r w:rsidRPr="00371449">
              <w:rPr>
                <w:rFonts w:ascii="Times New Roman" w:eastAsia="Calibri" w:hAnsi="Times New Roman" w:cs="Times New Roman"/>
              </w:rPr>
              <w:t xml:space="preserve"> устройствами,  </w:t>
            </w:r>
            <w:proofErr w:type="gramStart"/>
            <w:r w:rsidRPr="00371449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371449">
              <w:rPr>
                <w:rFonts w:ascii="Times New Roman" w:eastAsia="Calibri" w:hAnsi="Times New Roman" w:cs="Times New Roman"/>
              </w:rPr>
              <w:t xml:space="preserve"> в том числе для инвалидов больных ДЦП, должна иметь следующие функциональные и технические характеристики: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с ручным приводом должна быть предназначена для передвижения лиц с ограниченными двигательными возможностями с посторонней помощью в условиях помещений.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 высококачественной порошковой краской на основе полиэфира.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установке от приводного колеса </w:t>
            </w:r>
            <w:proofErr w:type="gramStart"/>
            <w:r w:rsidRPr="00371449">
              <w:rPr>
                <w:rFonts w:ascii="Times New Roman" w:eastAsia="Calibri" w:hAnsi="Times New Roman" w:cs="Times New Roman"/>
              </w:rPr>
              <w:t>для</w:t>
            </w:r>
            <w:proofErr w:type="gramEnd"/>
            <w:r w:rsidRPr="00371449">
              <w:rPr>
                <w:rFonts w:ascii="Times New Roman" w:eastAsia="Calibri" w:hAnsi="Times New Roman" w:cs="Times New Roman"/>
              </w:rPr>
              <w:t xml:space="preserve"> более удобного </w:t>
            </w:r>
            <w:proofErr w:type="spellStart"/>
            <w:r w:rsidRPr="00371449">
              <w:rPr>
                <w:rFonts w:ascii="Times New Roman" w:eastAsia="Calibri" w:hAnsi="Times New Roman" w:cs="Times New Roman"/>
              </w:rPr>
              <w:t>схвата</w:t>
            </w:r>
            <w:proofErr w:type="spellEnd"/>
            <w:r w:rsidRPr="00371449">
              <w:rPr>
                <w:rFonts w:ascii="Times New Roman" w:eastAsia="Calibri" w:hAnsi="Times New Roman" w:cs="Times New Roman"/>
              </w:rPr>
              <w:t>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складываться и раскладываться без применения инструментов.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lastRenderedPageBreak/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Высота спинки должна быть не менее 47,5 см.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Кресло-коляска должна иметь возможность </w:t>
            </w:r>
            <w:proofErr w:type="spellStart"/>
            <w:r w:rsidRPr="00371449">
              <w:rPr>
                <w:rFonts w:ascii="Times New Roman" w:eastAsia="Calibri" w:hAnsi="Times New Roman" w:cs="Times New Roman"/>
              </w:rPr>
              <w:t>поступенчатой</w:t>
            </w:r>
            <w:proofErr w:type="spellEnd"/>
            <w:r w:rsidRPr="00371449">
              <w:rPr>
                <w:rFonts w:ascii="Times New Roman" w:eastAsia="Calibri" w:hAnsi="Times New Roman" w:cs="Times New Roman"/>
              </w:rPr>
              <w:t xml:space="preserve"> регулировки угла наклона спинки в не менее чем до 30 º и фиксироваться не менее чем в четырех положениях.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Поворотные колеса должны иметь литые полиуретановые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Приводные колеса должны иметь литые полиуретановые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371449">
              <w:rPr>
                <w:rFonts w:ascii="Times New Roman" w:eastAsia="Calibri" w:hAnsi="Times New Roman" w:cs="Times New Roman"/>
              </w:rPr>
              <w:t>ободами</w:t>
            </w:r>
            <w:proofErr w:type="spellEnd"/>
            <w:r w:rsidRPr="00371449">
              <w:rPr>
                <w:rFonts w:ascii="Times New Roman" w:eastAsia="Calibri" w:hAnsi="Times New Roman" w:cs="Times New Roman"/>
              </w:rPr>
              <w:t xml:space="preserve"> и обручами. Диаметр приводных колес должен быть не менее 57 см и не более 62 см.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Подножки должны легко демонтироваться или отводиться 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 изменение угла наклона сиденья </w:t>
            </w:r>
            <w:proofErr w:type="gramStart"/>
            <w:r w:rsidRPr="00371449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371449">
              <w:rPr>
                <w:rFonts w:ascii="Times New Roman" w:eastAsia="Calibri" w:hAnsi="Times New Roman" w:cs="Times New Roman"/>
              </w:rPr>
              <w:t xml:space="preserve"> минус 5º до 15º;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 - изменение 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укомплектована подушкой на сиденье толщиной не менее 5 см.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Кресло-коляска должна быть укомплектована ремнями для фиксации </w:t>
            </w:r>
            <w:r w:rsidRPr="00371449">
              <w:rPr>
                <w:rFonts w:ascii="Times New Roman" w:eastAsia="Calibri" w:hAnsi="Times New Roman" w:cs="Times New Roman"/>
              </w:rPr>
              <w:lastRenderedPageBreak/>
              <w:t xml:space="preserve">стоп, поясным ремнем для фиксации туловища с пластиковой пряжкой.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</w:t>
            </w:r>
            <w:proofErr w:type="gramStart"/>
            <w:r w:rsidRPr="00371449">
              <w:rPr>
                <w:rFonts w:ascii="Times New Roman" w:eastAsia="Calibri" w:hAnsi="Times New Roman" w:cs="Times New Roman"/>
              </w:rPr>
              <w:t>для</w:t>
            </w:r>
            <w:proofErr w:type="gramEnd"/>
            <w:r w:rsidRPr="00371449">
              <w:rPr>
                <w:rFonts w:ascii="Times New Roman" w:eastAsia="Calibri" w:hAnsi="Times New Roman" w:cs="Times New Roman"/>
              </w:rPr>
              <w:t xml:space="preserve"> толканиях.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Вес кресла-коляски без дополнительного оснащения и без подушки не более 21 кг.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Маркировка кресла-коляски должна содержать: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наименование производителя;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адрес производителя;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обозначение типа (модели) кресла-коляски (в зависимости от модификации);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дату выпуска (месяц, год);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артикул модификации кресла-коляски;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серийный номер;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рекомендуемую максимальную массу пользователя.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набор инструментов;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конструкция: складная;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максимальная ширина сиденья: ≥ 39 и ≤ 45,5 см;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максимальный вес пациента: ≥ 100 и ≤ 135 кг;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Calibri" w:hAnsi="Times New Roman" w:cs="Times New Roman"/>
              </w:rPr>
              <w:t>комнатная</w:t>
            </w:r>
            <w:proofErr w:type="gramEnd"/>
            <w:r w:rsidRPr="00371449">
              <w:rPr>
                <w:rFonts w:ascii="Times New Roman" w:eastAsia="Calibri" w:hAnsi="Times New Roman" w:cs="Times New Roman"/>
              </w:rPr>
              <w:t>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наличие подголовника: да;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откидная спинка: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регулировка угла наклона подножки: да;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рычажный привод: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371449">
              <w:rPr>
                <w:rFonts w:ascii="Times New Roman" w:eastAsia="Calibri" w:hAnsi="Times New Roman" w:cs="Times New Roman"/>
              </w:rPr>
              <w:t>- тип управления: пациентом;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фиксация туловища: да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7-01-01. Кресло-коляска с ручным приводом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Кресло-коляска для инвалидов с ручным приводом комнатная, оснащенная набором инструмента, спинкой регулируемой по углу наклона до 30°, с   </w:t>
            </w:r>
            <w:proofErr w:type="spellStart"/>
            <w:r w:rsidRPr="00371449">
              <w:rPr>
                <w:rFonts w:ascii="Times New Roman" w:eastAsia="Calibri" w:hAnsi="Times New Roman" w:cs="Times New Roman"/>
              </w:rPr>
              <w:t>тораксиальными</w:t>
            </w:r>
            <w:proofErr w:type="spellEnd"/>
            <w:r w:rsidRPr="00371449">
              <w:rPr>
                <w:rFonts w:ascii="Times New Roman" w:eastAsia="Calibri" w:hAnsi="Times New Roman" w:cs="Times New Roman"/>
              </w:rPr>
              <w:t xml:space="preserve"> (боковыми) поддерживающими верхнюю часть корпуса </w:t>
            </w:r>
            <w:proofErr w:type="spellStart"/>
            <w:r w:rsidRPr="00371449">
              <w:rPr>
                <w:rFonts w:ascii="Times New Roman" w:eastAsia="Calibri" w:hAnsi="Times New Roman" w:cs="Times New Roman"/>
              </w:rPr>
              <w:t>пелотами</w:t>
            </w:r>
            <w:proofErr w:type="spellEnd"/>
            <w:r w:rsidRPr="00371449">
              <w:rPr>
                <w:rFonts w:ascii="Times New Roman" w:eastAsia="Calibri" w:hAnsi="Times New Roman" w:cs="Times New Roman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371449">
              <w:rPr>
                <w:rFonts w:ascii="Times New Roman" w:eastAsia="Calibri" w:hAnsi="Times New Roman" w:cs="Times New Roman"/>
              </w:rPr>
              <w:t>антиопрокидывающими</w:t>
            </w:r>
            <w:proofErr w:type="spellEnd"/>
            <w:r w:rsidRPr="00371449">
              <w:rPr>
                <w:rFonts w:ascii="Times New Roman" w:eastAsia="Calibri" w:hAnsi="Times New Roman" w:cs="Times New Roman"/>
              </w:rPr>
              <w:t xml:space="preserve"> устройствами,  </w:t>
            </w:r>
            <w:proofErr w:type="gramStart"/>
            <w:r w:rsidRPr="00371449">
              <w:rPr>
                <w:rFonts w:ascii="Times New Roman" w:eastAsia="Calibri" w:hAnsi="Times New Roman" w:cs="Times New Roman"/>
              </w:rPr>
              <w:t>рекомендована</w:t>
            </w:r>
            <w:proofErr w:type="gramEnd"/>
            <w:r w:rsidRPr="00371449">
              <w:rPr>
                <w:rFonts w:ascii="Times New Roman" w:eastAsia="Calibri" w:hAnsi="Times New Roman" w:cs="Times New Roman"/>
              </w:rPr>
              <w:t xml:space="preserve"> в том числе для инвалидов больных ДЦП, должна иметь следующие функциональные и технические характеристики: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с ручным приводом должна быть предназначена для передвижения лиц с ограниченными двигательными возможностями с посторонней помощью</w:t>
            </w:r>
            <w:r w:rsidRPr="00371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1449">
              <w:rPr>
                <w:rFonts w:ascii="Times New Roman" w:eastAsia="Calibri" w:hAnsi="Times New Roman" w:cs="Times New Roman"/>
              </w:rPr>
              <w:t>в условиях помещений.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lastRenderedPageBreak/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 высококачественной порошковой краской на основе полиэфира.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установке от приводного колеса </w:t>
            </w:r>
            <w:proofErr w:type="gramStart"/>
            <w:r w:rsidRPr="00371449">
              <w:rPr>
                <w:rFonts w:ascii="Times New Roman" w:eastAsia="Calibri" w:hAnsi="Times New Roman" w:cs="Times New Roman"/>
              </w:rPr>
              <w:t>для</w:t>
            </w:r>
            <w:proofErr w:type="gramEnd"/>
            <w:r w:rsidRPr="00371449">
              <w:rPr>
                <w:rFonts w:ascii="Times New Roman" w:eastAsia="Calibri" w:hAnsi="Times New Roman" w:cs="Times New Roman"/>
              </w:rPr>
              <w:t xml:space="preserve"> более удобного </w:t>
            </w:r>
            <w:proofErr w:type="spellStart"/>
            <w:r w:rsidRPr="00371449">
              <w:rPr>
                <w:rFonts w:ascii="Times New Roman" w:eastAsia="Calibri" w:hAnsi="Times New Roman" w:cs="Times New Roman"/>
              </w:rPr>
              <w:t>схвата</w:t>
            </w:r>
            <w:proofErr w:type="spellEnd"/>
            <w:r w:rsidRPr="00371449">
              <w:rPr>
                <w:rFonts w:ascii="Times New Roman" w:eastAsia="Calibri" w:hAnsi="Times New Roman" w:cs="Times New Roman"/>
              </w:rPr>
              <w:t>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складываться и раскладываться без применения инструментов.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Высота спинки должна быть не менее 47,5 см.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Кресло-коляска должна иметь возможность </w:t>
            </w:r>
            <w:proofErr w:type="spellStart"/>
            <w:r w:rsidRPr="00371449">
              <w:rPr>
                <w:rFonts w:ascii="Times New Roman" w:eastAsia="Calibri" w:hAnsi="Times New Roman" w:cs="Times New Roman"/>
              </w:rPr>
              <w:t>поступенчатой</w:t>
            </w:r>
            <w:proofErr w:type="spellEnd"/>
            <w:r w:rsidRPr="00371449">
              <w:rPr>
                <w:rFonts w:ascii="Times New Roman" w:eastAsia="Calibri" w:hAnsi="Times New Roman" w:cs="Times New Roman"/>
              </w:rPr>
              <w:t xml:space="preserve"> регулировки угла наклона спинки в не менее чем до 30 º и фиксироваться не менее чем в четырех положениях.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Поворотные колеса должны иметь литые полиуретановые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Приводные колеса должны иметь литые полиуретановые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371449">
              <w:rPr>
                <w:rFonts w:ascii="Times New Roman" w:eastAsia="Calibri" w:hAnsi="Times New Roman" w:cs="Times New Roman"/>
              </w:rPr>
              <w:t>ободами</w:t>
            </w:r>
            <w:proofErr w:type="spellEnd"/>
            <w:r w:rsidRPr="00371449">
              <w:rPr>
                <w:rFonts w:ascii="Times New Roman" w:eastAsia="Calibri" w:hAnsi="Times New Roman" w:cs="Times New Roman"/>
              </w:rPr>
              <w:t xml:space="preserve"> и обручами. Диаметр приводных колес должен быть не менее 57 см и не более 62 см.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Подножки должны легко демонтироваться или отводиться  внутрь рамы без демонтажа. Опоры подножек должны иметь плавную </w:t>
            </w:r>
            <w:r w:rsidRPr="00371449">
              <w:rPr>
                <w:rFonts w:ascii="Times New Roman" w:eastAsia="Calibri" w:hAnsi="Times New Roman" w:cs="Times New Roman"/>
              </w:rPr>
              <w:lastRenderedPageBreak/>
              <w:t>регулировку по высоте от 36 см до 48 см и углу наклона не менее 10º.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 изменение угла наклона сиденья </w:t>
            </w:r>
            <w:proofErr w:type="gramStart"/>
            <w:r w:rsidRPr="00371449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371449">
              <w:rPr>
                <w:rFonts w:ascii="Times New Roman" w:eastAsia="Calibri" w:hAnsi="Times New Roman" w:cs="Times New Roman"/>
              </w:rPr>
              <w:t xml:space="preserve"> минус 5º до 15º;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 - изменение 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укомплектована подушкой на сиденье толщиной не менее 5 см.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</w:t>
            </w:r>
            <w:proofErr w:type="gramStart"/>
            <w:r w:rsidRPr="00371449">
              <w:rPr>
                <w:rFonts w:ascii="Times New Roman" w:eastAsia="Calibri" w:hAnsi="Times New Roman" w:cs="Times New Roman"/>
              </w:rPr>
              <w:t>для</w:t>
            </w:r>
            <w:proofErr w:type="gramEnd"/>
            <w:r w:rsidRPr="00371449">
              <w:rPr>
                <w:rFonts w:ascii="Times New Roman" w:eastAsia="Calibri" w:hAnsi="Times New Roman" w:cs="Times New Roman"/>
              </w:rPr>
              <w:t xml:space="preserve"> толканиях.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Вес кресла-коляски без дополнительного оснащения и без подушки не более 21 кг.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Маркировка кресла-коляски должна содержать: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наименование производителя;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адрес производителя;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обозначение типа (модели) кресла-коляски (в зависимости от модификации);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дату выпуска (месяц, год);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артикул модификации кресла-коляски;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серийный номер;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рекомендуемую максимальную массу пользователя.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набор инструментов;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lastRenderedPageBreak/>
              <w:t>- конструкция: складная;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максимальная ширина сиденья: ≥ 46 и ≤ 55 см;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максимальный вес пациента: ≥ 113 и ≤ 200 кг;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Calibri" w:hAnsi="Times New Roman" w:cs="Times New Roman"/>
              </w:rPr>
              <w:t>комнатная</w:t>
            </w:r>
            <w:proofErr w:type="gramEnd"/>
            <w:r w:rsidRPr="00371449">
              <w:rPr>
                <w:rFonts w:ascii="Times New Roman" w:eastAsia="Calibri" w:hAnsi="Times New Roman" w:cs="Times New Roman"/>
              </w:rPr>
              <w:t>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наличие подголовника: да;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откидная спинка: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регулировка угла наклона подножки: да;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рычажный привод: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371449">
              <w:rPr>
                <w:rFonts w:ascii="Times New Roman" w:eastAsia="Calibri" w:hAnsi="Times New Roman" w:cs="Times New Roman"/>
              </w:rPr>
              <w:t>- тип управления: пациентом;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фиксация туловища: да.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7-01-01. Кресло-коляска с ручным приводом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с ручным приводом должна быть предназначена для передвижения лиц с ограниченными двигательными возможностями самостоятельно в условиях помещения.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Рама кресла-коляски должна быть изготовлена из прочного металла или сплава.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Поверхности металлических элементов кресла-коляски должны обеспечить антикоррозийную защиту и быть устойчивыми к дезинфекции.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складываться и раскладываться без применения инструмента.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иметь сиденье и спинку на твердом основании.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Подножки должны быть съемными и (или) откидными, регулируемые по высоте.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Подлокотники кресла-коляски должны быть съемными и (или) откидными, регулируемыми по высоте.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оборудована: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съемным устройством </w:t>
            </w:r>
            <w:proofErr w:type="spellStart"/>
            <w:r w:rsidRPr="00371449">
              <w:rPr>
                <w:rFonts w:ascii="Times New Roman" w:eastAsia="Calibri" w:hAnsi="Times New Roman" w:cs="Times New Roman"/>
              </w:rPr>
              <w:t>противоопрокидывания</w:t>
            </w:r>
            <w:proofErr w:type="spellEnd"/>
            <w:r w:rsidRPr="00371449">
              <w:rPr>
                <w:rFonts w:ascii="Times New Roman" w:eastAsia="Calibri" w:hAnsi="Times New Roman" w:cs="Times New Roman"/>
              </w:rPr>
              <w:t>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Передние колеса должны быть с цельнолитыми или с пневматическими шинами. Диаметр передних колес должен быть не менее 15 см.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Задние колеса должны иметь цельнолитые или пневматические шины. Диаметр задних колес должен быть не менее 57 см.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В комплектацию поставки должны входить: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инструменты и принадлежности, обеспечивающие техническое обслуживание кресла-коляски в течение срока службы;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руководство пользователя (паспорт) на русском языке;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гарантийный талон на сервисное обслуживание.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конструкция: складная;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максимальная ширина сиденья: ≥ 33 и ≤ 38,5 см;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максимальный вес пациента: ≥ 100 и ≤ 150 кг;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Calibri" w:hAnsi="Times New Roman" w:cs="Times New Roman"/>
              </w:rPr>
              <w:t>комнатная</w:t>
            </w:r>
            <w:proofErr w:type="gramEnd"/>
            <w:r w:rsidRPr="00371449">
              <w:rPr>
                <w:rFonts w:ascii="Times New Roman" w:eastAsia="Calibri" w:hAnsi="Times New Roman" w:cs="Times New Roman"/>
              </w:rPr>
              <w:t>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наличие подголовника: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откидная спинка: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регулировка угла наклона подножки: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рычажный привод: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тип управления: пациентом;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фиксация туловища: 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Не менее 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7-01-01. Кресло-коляска с ручным </w:t>
            </w: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приводом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lastRenderedPageBreak/>
              <w:t>Кресло-коляска с ручным приводом должна быть предназначена для передвижения лиц с ограниченными двигательными возможностями самостоятельно в условиях помещения.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lastRenderedPageBreak/>
              <w:t>Рама кресла-коляски должна быть изготовлена из прочного металла или сплава.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Поверхности металлических элементов кресла-коляски должны обеспечить антикоррозийную защиту и быть устойчивыми к дезинфекции.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складываться и раскладываться без применения инструмента.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иметь сиденье и спинку на твердом основании.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Подножки должны быть съемными и (или) откидными, регулируемые по высоте.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Подлокотники кресла-коляски должны быть съемными и (или) откидными, регулируемыми по высоте.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оборудована: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съемным устройством </w:t>
            </w:r>
            <w:proofErr w:type="spellStart"/>
            <w:r w:rsidRPr="00371449">
              <w:rPr>
                <w:rFonts w:ascii="Times New Roman" w:eastAsia="Calibri" w:hAnsi="Times New Roman" w:cs="Times New Roman"/>
              </w:rPr>
              <w:t>противоопрокидывания</w:t>
            </w:r>
            <w:proofErr w:type="spellEnd"/>
            <w:r w:rsidRPr="00371449">
              <w:rPr>
                <w:rFonts w:ascii="Times New Roman" w:eastAsia="Calibri" w:hAnsi="Times New Roman" w:cs="Times New Roman"/>
              </w:rPr>
              <w:t>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Передние колеса должны быть с цельнолитыми или с пневматическими шинами. Диаметр передних колес должен быть не менее 15 см.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Задние колеса должны иметь цельнолитые или пневматические шины. Диаметр задних колес должен быть не менее 57 см.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В комплектацию поставки должны входить: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инструменты и принадлежности, обеспечивающие техническое обслуживание кресла-коляски в течение срока службы;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руководство пользователя (паспорт) на русском языке;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гарантийный талон на сервисное обслуживание.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конструкция: складная;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максимальная ширина сиденья: ≥ 39 и ≤ 45,5 см;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максимальный вес пациента: ≥ 100 и ≤ 135 кг;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Calibri" w:hAnsi="Times New Roman" w:cs="Times New Roman"/>
              </w:rPr>
              <w:t>комнатная</w:t>
            </w:r>
            <w:proofErr w:type="gramEnd"/>
            <w:r w:rsidRPr="00371449">
              <w:rPr>
                <w:rFonts w:ascii="Times New Roman" w:eastAsia="Calibri" w:hAnsi="Times New Roman" w:cs="Times New Roman"/>
              </w:rPr>
              <w:t>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наличие подголовника: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откидная спинка: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регулировка угла наклона подножки: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рычажный привод: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тип управления: пациентом;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фиксация туловища: 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>Не менее 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7-01-01. Кресло-коляска с ручным приводом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с ручным приводом должна быть предназначена для передвижения лиц с ограниченными двигательными возможностями самостоятельно в условиях помещения.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Рама кресла-коляски должна быть изготовлена из прочного металла или сплава.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Поверхности металлических элементов кресла-коляски должны обеспечить антикоррозийную защиту и быть устойчивыми к дезинфекции.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складываться и раскладываться без применения инструмента.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иметь сиденье и спинку на твердом основании.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Подножки должны быть съемными и (или) откидными, </w:t>
            </w:r>
            <w:r w:rsidRPr="00371449">
              <w:rPr>
                <w:rFonts w:ascii="Times New Roman" w:eastAsia="Calibri" w:hAnsi="Times New Roman" w:cs="Times New Roman"/>
              </w:rPr>
              <w:lastRenderedPageBreak/>
              <w:t>регулируемые по высоте.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Подлокотники кресла-коляски должны быть съемными и (или) откидными, регулируемыми по высоте.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оборудована: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съемным устройством </w:t>
            </w:r>
            <w:proofErr w:type="spellStart"/>
            <w:r w:rsidRPr="00371449">
              <w:rPr>
                <w:rFonts w:ascii="Times New Roman" w:eastAsia="Calibri" w:hAnsi="Times New Roman" w:cs="Times New Roman"/>
              </w:rPr>
              <w:t>противоопрокидывания</w:t>
            </w:r>
            <w:proofErr w:type="spellEnd"/>
            <w:r w:rsidRPr="00371449">
              <w:rPr>
                <w:rFonts w:ascii="Times New Roman" w:eastAsia="Calibri" w:hAnsi="Times New Roman" w:cs="Times New Roman"/>
              </w:rPr>
              <w:t>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Передние колеса должны быть с цельнолитыми или с пневматическими шинами. Диаметр передних колес должен быть не менее 15 см.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Задние колеса должны иметь цельнолитые или пневматические  шины. Диаметр задних колес должен быть не менее 57 см.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В комплектацию поставки должны входить: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-инструменты и принадлежности, обеспечивающие техническое обслуживание кресла-коляски в течение срока службы;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руководство пользователя (паспорт) на русском языке;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гарантийный талон на сервисное обслуживание.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конструкция: складная;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максимальная ширина сиденья: ≥46 и ≤55 см;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максимальный вес пациента: ≥113 и ≤200 кг;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Calibri" w:hAnsi="Times New Roman" w:cs="Times New Roman"/>
              </w:rPr>
              <w:t>комнатная</w:t>
            </w:r>
            <w:proofErr w:type="gramEnd"/>
            <w:r w:rsidRPr="00371449">
              <w:rPr>
                <w:rFonts w:ascii="Times New Roman" w:eastAsia="Calibri" w:hAnsi="Times New Roman" w:cs="Times New Roman"/>
              </w:rPr>
              <w:t>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наличие подголовника: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откидная спинка: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регулировка угла наклона подножки: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рычажный привод: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тип управления: пациентом;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фиксация туловища: 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>Не менее 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7-01-01. Кресло-коляска с ручным приводом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Кресла-коляски должны быть предназначены для самостоятельного передвижения получателей с заболеваниями опорно-двигательного аппарата и повреждениями нижних конечностей в условиях помещений.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Рама кресла-коляски должна быть складная по вертикальной оси без применения инструмента, должна быть изготовлена из металлических сплавов с антикоррозионным покрытием.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Спинка должна быть регулируемая по углу наклона от 90 градусов до 170 градусов. Высота кресла-коляски должна регулироваться за счет удлинителя спинки. Кресло-коляска должна быть оснащена мягким подголовником. Подлокотники должны быть съемные, регулируемые по высоте не менее чем в 3-х положениях.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Подножки должны быть съемные, откидные, регулируемые по длине и по углу наклона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не менее 90 градусов (до горизонтального положения), оборудованы ложементами под голень.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Задние колеса должны иметь цельнолитые или пневматические шины, должны быть быстросъемные с помощью механизма кнопочной фиксации.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Кресло-коляска должна быть оснащена слева и справа рычагами стояночного тормоза и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антиопрокидывающими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устройствами возможностью установки транспортировочного положения.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Длина коляски: </w:t>
            </w:r>
            <w:r w:rsidRPr="00371449">
              <w:rPr>
                <w:rFonts w:ascii="Times New Roman" w:eastAsia="Times New Roman" w:hAnsi="Times New Roman" w:cs="Times New Roman"/>
              </w:rPr>
              <w:t>не более</w:t>
            </w:r>
            <w:r w:rsidRPr="0037144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1510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Высота спинки (без удлинителя): не менее 500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Высота спинки (с удлинителем): не менее 750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Глубина сиденья: не менее 430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Вес коляски -  не более 25 кг.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набор инструментов;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максимальная ширина сиденья: ≥ 39 и ≤ 45,5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максимальный вес пациента: ≥ 100 и ≤ 135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наличие подголовника: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откидная спинка: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регулировка угла наклона подножки: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фиксация туловища</w:t>
            </w:r>
            <w:r w:rsidRPr="00371449">
              <w:rPr>
                <w:rFonts w:ascii="Times New Roman" w:eastAsia="Times New Roman" w:hAnsi="Times New Roman" w:cs="Times New Roman"/>
              </w:rPr>
              <w:t>: 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7-01-01. Кресло-коляска с ручным приводом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Кресла-коляски должны быть предназначены для самостоятельного передвижения получателей с заболеваниями опорно-двигательного аппарата и повреждениями нижних конечностей в условиях помещений.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Рама кресла-коляски должна быть складная по вертикальной оси без применения инструмента, должна быть изготовлена из металлических сплавов с антикоррозионным покрытием.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Спинка должна быть регулируемая по углу наклона от 90 градусов до 170 градусов. Высота кресла-коляски должна регулироваться за счет удлинителя спинки. Кресло-коляска должна быть оснащена мягким подголовником. Подлокотники должны быть съемные, регулируемые по высоте не менее чем в 3-х положениях.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Подножки должны быть съемные, откидные, регулируемые по длине и по углу наклона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не менее 90 градусов (до горизонтального положения), оборудованы ложементами под голень.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Задние колеса должны иметь цельнолитые или пневматические шины, должны быть быстросъемные с помощью механизма кнопочной фиксации.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Кресло-коляска должна быть оснащена слева и справа рычагами стояночного тормоза и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антиопрокидывающими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устройствами возможностью установки транспортировочного положения.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Длина коляски: </w:t>
            </w:r>
            <w:r w:rsidRPr="00371449">
              <w:rPr>
                <w:rFonts w:ascii="Times New Roman" w:eastAsia="Times New Roman" w:hAnsi="Times New Roman" w:cs="Times New Roman"/>
              </w:rPr>
              <w:t>не более</w:t>
            </w:r>
            <w:r w:rsidRPr="0037144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1510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Высота спинки (без удлинителя): не менее 500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Высота спинки (с удлинителем): не менее 750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Глубина сиденья: не менее 430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Вес коляски -  не более 25 кг.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набор инструментов;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максимальная ширина сиденья: ≥ 46 и ≤ 55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максимальный вес пациента: ≥ 113 и ≤ 200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наличие подголовника: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откидная спинка: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регулировка угла наклона подножки: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фиксация туловища: </w:t>
            </w:r>
            <w:r w:rsidRPr="00371449">
              <w:rPr>
                <w:rFonts w:ascii="Times New Roman" w:eastAsia="Times New Roman" w:hAnsi="Times New Roman" w:cs="Times New Roman"/>
              </w:rPr>
              <w:t>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7-01-01. Кресло-коляска с ручным приводом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Кресла-коляски с ручным приводом должны быть предназначены для передвижения лиц с ограниченными двигательными возможностями самостоятельно  в помещениях.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Кресло-коляска должна иметь складную конструкцию по вертикальной оси с двойным механизмом складывания. Рама должна быть выполнена из металлических сплавов с антикоррозионным покрытием.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Кресло-коляска должна быть оснащена: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передние колеса должны иметь цельнолитые шины, должны быть регулируемые по вертикальной оси не менее чем в 3-х положениях;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приводные (задние) колеса должны иметь цельнолитые или пневматические шины, должны быть быстросъемные;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съемные ремни-упоры для икроножных мышц;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подлокотники должны быть съемные, регулируемые по высоте не менее 2-х положений;                                                                                                                         - подножки  должны быть  съемные, откидные, регулируемые по длине голени;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регулируемые стояночные тормоза;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ручки для толкания;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ножные упоры для управления </w:t>
            </w:r>
            <w:r w:rsidRPr="00371449">
              <w:rPr>
                <w:rFonts w:ascii="Times New Roman" w:eastAsia="Times New Roman" w:hAnsi="Times New Roman" w:cs="Times New Roman"/>
              </w:rPr>
              <w:t>сопровождающим лицом</w:t>
            </w: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устройство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антиопрокидывания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Спинка должна быть оснащена задним карманом для мелких вещей.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Глубина сиденья – не менее 450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Высота спинки – не менее 360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Вес коляски – не более 25 кг.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максимальная ширина сиденья: ≥ 46 и ≤ 55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максимальный вес пациента: ≥ 113 и ≤ 200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наличие подголовника: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регулировка угла наклона подножки: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фиксация </w:t>
            </w:r>
            <w:r w:rsidRPr="00371449">
              <w:rPr>
                <w:rFonts w:ascii="Times New Roman" w:eastAsia="Times New Roman" w:hAnsi="Times New Roman" w:cs="Times New Roman"/>
              </w:rPr>
              <w:t>туловища: 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7-01-01. Кресло-коляска с ручным приводом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Кресла-коляски с ручным приводом должны быть предназначены для передвижения лиц с ограниченными двигательными возможностями самостоятельно  в помещениях.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Кресло-коляска должна иметь складную конструкцию по вертикальной оси с двойным механизмом складывания. Рама должна быть выполнена из металлических сплавов с антикоррозионным покрытием.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Кресло-коляска должна быть оснащена: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передние колеса должны иметь цельнолитые шины, должны быть регулируемые по вертикальной оси не менее чем в 3-х положениях;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приводные (задние) колеса должны иметь цельнолитые или пневматические шины, должны быть быстросъемные</w:t>
            </w:r>
            <w:r w:rsidRPr="0037144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съемные ремни-упоры для икроножных мышц;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подлокотники должны быть съемные, регулируемые по высоте не менее 2-х положений;                                                                                                                         - подножки  должны быть  съемные, откидные, регулируемые по длине голени;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регулируемые стояночные тормоза;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ручки для толкания;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ножные упоры для управления </w:t>
            </w:r>
            <w:r w:rsidRPr="00371449">
              <w:rPr>
                <w:rFonts w:ascii="Times New Roman" w:eastAsia="Times New Roman" w:hAnsi="Times New Roman" w:cs="Times New Roman"/>
              </w:rPr>
              <w:t>сопровождающим лицом</w:t>
            </w: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устройство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антиопрокидывания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Спинка должна быть оснащена задним карманом для мелких вещей.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Глубина сиденья – не менее 450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Высота спинки – не менее 360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Вес коляски – не более 25 кг.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максимальная ширина сиденья: ≥ 55,5 и ≤ 71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максимальный вес пациента: ≥ 120 и ≤ 180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наличие подголовника: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регулировка угла наклона подножки: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фиксация туловища: </w:t>
            </w:r>
            <w:r w:rsidRPr="00371449">
              <w:rPr>
                <w:rFonts w:ascii="Times New Roman" w:eastAsia="Times New Roman" w:hAnsi="Times New Roman" w:cs="Times New Roman"/>
              </w:rPr>
              <w:t>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7-02-01. Кресло-коляска с ручным приводом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для инвалидов с ручным приводом прогулочная, оснащенная набором инструмента, насосом, спинкой регулируемой по углу наклона до 30°, с  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тораксиальными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(боковыми) поддерживающими верхнюю часть корпуса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пелотами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антиопрокидывающими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устройствами, 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рекомендована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в том числе для инвалидов больных ДЦП, должна иметь следующие функциональные и технические характеристики: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с ручным приводом должна быть предназначена для передвижения лиц с ограниченными двигательными возможностями с посторонней помощью.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 высококачественной порошковой краской на основе полиэфира.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установки от приводного колеса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для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более удобного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схвата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складываться и раскладываться без применения инструментов.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Покрытие рамы кресла-коляски для высокой устойчивости к механическим повреждениям и агрессивным жидкостям должно </w:t>
            </w: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>быть выполнено из высококачественной порошковой эмали с термической полимеризацией.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Высота спинки должна быть не менее 47,5 см.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должна иметь возможность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поступенчатой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регулировки угла наклона спинки в не менее чем до 30 º и фиксироваться не менее чем в четырех положениях.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Поворотные колеса должны иметь пневматические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Приводные колеса должны иметь пневматические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ободами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и обручами. Диаметр приводных колес должен быть не менее 57 см и не более 62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Подножки должны легко демонтироваться или отводиться 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 изменение угла наклона сиденья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от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минус 5º до 15º;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- изменение 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укомплектована подушкой на сиденье толщиной не менее 5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оснащена боковыми поддержками корпуса, регулируемыми по высоте от 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для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толканиях.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Вес кресла-коляски без дополнительного оснащения и без подушки не более 21 кг.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Маркировка кресла-коляски должна содержать: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наименование производителя;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адрес производителя;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обозначение типа (модели) кресла-коляски (в зависимости от модификации);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дату выпуска (месяц, год);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артикул модификации кресла-коляски;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серийный номер;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рекомендуемую максимальную массу пользователя.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набор инструментов;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максимальная ширина сиденья: ≥ 33 и ≤ 38,5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максимальный вес пациента: ≥ 100 и ≤ 150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наличие подголовника: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регулировка угла наклона подножки: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тип управления: </w:t>
            </w:r>
            <w:r w:rsidRPr="00371449">
              <w:rPr>
                <w:rFonts w:ascii="Times New Roman" w:eastAsia="Times New Roman" w:hAnsi="Times New Roman" w:cs="Times New Roman"/>
              </w:rPr>
              <w:t>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фиксация туловища: да.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менее 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7-02-01. Кресло-коляска с ручным приводом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для инвалидов с ручным приводом прогулочная, оснащенная набором инструмента, насосом, спинкой регулируемой по углу наклона до 30°, с  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тораксиальными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(боковыми) поддерживающими верхнюю часть корпуса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пелотами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антиопрокидывающими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устройствами, 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рекомендована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в том числе для инвалидов больных ДЦП, должна иметь следующие функциональные и технические характеристики: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с ручным приводом должна быть предназначена для передвижения лиц с ограниченными двигательными возможностями  с посторонней помощью.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должна обеспечивать длительное пребывание в сидячем положении без утомления и развития пролежней, </w:t>
            </w: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>искривлений.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 высококачественной порошковой краской на основе полиэфира.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установки от приводного колеса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для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более удобного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схвата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складываться и раскладываться без применения инструментов.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Высота спинки должна быть не менее 47,5 см.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должна иметь возможность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поступенчатой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регулировки угла наклона спинки в не менее чем до 30 º и фиксироваться не менее чем в четырех положениях.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Поворотные колеса должны иметь пневматические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Приводные колеса должны иметь пневматические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ободами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и обручами. Диаметр приводных колес должен быть не менее 57 см и не более 62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Подножки должны легко демонтироваться или отводиться 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должна быть снабжена многофункциональным </w:t>
            </w: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>адаптером, расположенным на приводном колесе и обеспечивающим индивидуальные регулировки кресла-коляски: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 изменение угла наклона сиденья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от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минус 5º до 15º;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- изменение 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укомплектована подушкой на сиденье толщиной не менее 5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оснащена боковыми поддержками корпуса, регулируемыми по высоте от 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для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толканиях.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Вес кресла-коляски без дополнительного оснащения и без подушки не более 21 кг.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Маркировка кресла-коляски должна содержать: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наименование производителя;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адрес производителя;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обозначение типа (модели) кресла-коляски (в зависимости от модификации);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дату выпуска (месяц, год);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артикул модификации кресла-коляски;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серийный номер;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рекомендуемую максимальную массу пользователя.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набор инструментов;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максимальная ширина сиденья: ≥ 39 и ≤ 45,5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>- максимальный вес пациента: ≥ 100 и ≤ 135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наличие подголовника: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регулировка угла наклона подножки: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тип управления: </w:t>
            </w:r>
            <w:r w:rsidRPr="00371449">
              <w:rPr>
                <w:rFonts w:ascii="Times New Roman" w:eastAsia="Times New Roman" w:hAnsi="Times New Roman" w:cs="Times New Roman"/>
              </w:rPr>
              <w:t>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фиксация туловища: да.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7-02-01. Кресло-коляска с ручным приводом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для инвалидов с ручным приводом прогулочная, оснащенная набором инструмента, насосом, спинкой регулируемой по углу наклона до 30°, с  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тораксиальными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(боковыми) поддерживающими верхнюю часть корпуса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пелотами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антиопрокидывающими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устройствами, 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рекомендована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в том числе для инвалидов больных ДЦП, должна иметь следующие функциональные и технические характеристики: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с ручным приводом должна быть предназначена для передвижения лиц с ограниченными двигательными возможностями с посторонней помощью.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 высококачественной порошковой краской на основе полиэфира.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установки от приводного колеса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для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более удобного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схвата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складываться и раскладываться без применения инструментов.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Высота спинки должна быть не менее 47,5 см.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должна иметь возможность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поступенчатой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регулировки угла наклона спинки в не менее чем до 30 º и фиксироваться не менее чем в четырех положениях.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</w:t>
            </w: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должен обладать возвратной пружиной.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Поворотные колеса должны иметь пневматические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Приводные колеса должны иметь пневматические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ободами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и обручами. Диаметр приводных колес должен быть не менее 57 см и не более 62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Подножки должны легко демонтироваться или отводиться 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 изменение угла наклона сиденья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от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минус 5º до 15º;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- изменение 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укомплектована подушкой на сиденье толщиной не менее 5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оснащена боковыми поддержками корпуса, регулируемыми по высоте от 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для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толканиях.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</w:t>
            </w: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>и с функцией отведения вверх для преодоления препятствий.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Вес кресла-коляски без дополнительного оснащения и без подушки не более 21 кг.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Маркировка кресла-коляски должна содержать: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наименование производителя;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адрес производителя;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обозначение типа (модели) кресла-коляски (в зависимости от модификации);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дату выпуска (месяц, год);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артикул модификации кресла-коляски;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серийный номер;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рекомендуемую максимальную массу пользователя.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набор инструментов;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максимальная ширина сиденья: ≥ 46 и ≤ 55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максимальный вес пациента: ≥ 113 и ≤ 200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наличие подголовника: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регулировка угла наклона подножки: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тип управления: </w:t>
            </w:r>
            <w:r w:rsidRPr="00371449">
              <w:rPr>
                <w:rFonts w:ascii="Times New Roman" w:eastAsia="Times New Roman" w:hAnsi="Times New Roman" w:cs="Times New Roman"/>
              </w:rPr>
              <w:t>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фиксация туловища: да.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7-02-01. Кресло-коляска с ручным приводом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с ручным приводом должна быть предназначена для передвижения лиц с ограниченными двигательными возможностями самостоятельно вне помещений и на площадках с твёрдым покрытием.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Рама кресла-коляски должна быть изготовлена из прочного металла или сплава.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Поверхности металлических элементов кресла-коляски должны обеспечить антикоррозийную защиту и быть устойчивыми к дезинфекции.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складываться и раскладываться без применения инструмента.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иметь сиденье и спинку на твердом основании.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Подножки должны быть съемными и (или) откидными, регулируемые по высоте.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Подлокотники кресла-коляски должны быть съемными и (или) откидными, регулируемыми по высоте.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оборудована: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съемным устройством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противоопрокидывания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Передние колеса должны быть с цельнолитыми или с пневматическими шинами. Диаметр передних колес должен быть не менее 15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>Задние колеса должны иметь цельнолитые или пневматические шины. Диаметр задних колес должен быть не менее 57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комплектацию поставки должны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инструменты и принадлежности, обеспечивающие техническое обслуживание кресла-коляски в течение срока службы;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руководство пользователя (паспорт) на русском языке;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гарантийный талон на сервисное обслуживание.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максимальная ширина сиденья: ≥33 и ≤38,5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максимальный вес пациента: ≥100 и ≤150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наличие подголовника: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регулировка угла наклона подножки: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фиксация туловища: 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менее 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7-02-01. Кресло-коляска с ручным приводом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с ручным приводом должна быть предназначена для передвижения лиц с ограниченными двигательными возможностями самостоятельно вне помещений и на площадках с твёрдым покрытием.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Рама кресла-коляски должна быть изготовлена из прочного металла или сплава.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Поверхности металлических элементов кресла-коляски должны обеспечить антикоррозийную защиту и быть устойчивыми к дезинфекции.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складываться и раскладываться без применения инструмента.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иметь сиденье и спинку на твердом основании.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Подножки должны быть съемными и (или) откидными, регулируемые по высоте.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Подлокотники кресла-коляски должны быть съемными и (или) откидными, регулируемыми по высоте.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оборудована: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съемным устройством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противоопрокидывания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Передние колеса должны быть  с цельнолитыми или с пневматическими шинами. Диаметр передних колес должен быть не менее 15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Задние колеса должны иметь цельнолитые или пневматические  шины. Диаметр задних колес должен быть не менее 57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комплектацию поставки должны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инструменты и принадлежности, обеспечивающие техническое обслуживание кресла-коляски в течение срока службы;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руководство пользователя (паспорт) на русском языке;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гарантийный талон на сервисное обслуживание.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максимальная ширина сиденья: ≥39 и ≤45,5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максимальный вес пациента: ≥100 и ≤135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>- наличие подголовника: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регулировка угла наклона подножки: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фиксация туловища: 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менее 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7-02-01. Кресло-коляска с ручным приводом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с ручным приводом должна быть предназначена для передвижения лиц с ограниченными двигательными возможностями самостоятельно вне помещений и на площадках с твёрдым покрытием.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Рама кресла-коляски должна быть изготовлена из прочного металла или сплава.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Поверхности металлических элементов кресла-коляски должны обеспечить антикоррозийную защиту и быть устойчивыми к дезинфекции.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складываться и раскладываться без применения инструмента.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иметь сиденье и спинку на твердом основании.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Подножки должны быть съемными и (или) откидными, регулируемые по высоте.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Подлокотники кресла-коляски должны быть съемными и (или) откидными, регулируемыми по высоте.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оборудована: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съемным устройством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противоопрокидывания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Передние колеса должны быть с цельнолитыми или с пневматическими шинами. Диаметр передних колес должен быть не менее 15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Задние колеса должны иметь цельнолитые или пневматические шины. Диаметр задних колес должен быть не менее 57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комплектацию поставки должны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инструменты и принадлежности, обеспечивающие техническое обслуживание кресла-коляски в течение срока службы;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руководство пользователя (паспорт) на русском языке;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гарантийный талон на сервисное обслуживание.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максимальная ширина сиденья: ≥ 46 и ≤ 55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максимальный вес пациента: ≥ 113 и ≤ 200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наличие подголовника: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регулировка угла наклона подножки: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фиксация туловища: 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7-02-01. Кресло-коляска с ручным приводом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</w:t>
            </w: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детей-инвалидов)</w:t>
            </w: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Кресла-коляски с ручным приводом должны быть предназначены для передвижения лиц с ограниченными двигательными возможностями  самостоятельно  в помещениях и вне помещений по дорогам с твердым покрытием.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Рама кресла-коляски должна быть складная по вертикальной оси без применения инструмента, должна быть изготовлена из </w:t>
            </w: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>металлических сплавов с антикоррозионным покрытием.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Спинка должна быть регулируемая по углу наклона от 90 градусов до 170 градусов. Высота кресла-коляски должна регулироваться за счет удлинителя спинки. Кресло-коляска должна быть оснащена мягким подголовником. Подлокотники должны быть съемные, регулируемые по высоте не менее чем в 3-х положениях.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Подножки должны быть съемные, откидные, регулируемые по длине и по углу наклона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не менее 90 градусов (до горизонтального положения), оборудованы ложементами под голень.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Задние колеса должны иметь цельнолитые или пневматические шины, должны быть быстросъемные с помощью механизма кнопочной фиксации.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должна быть оснащена слева и справа рычагами стояночного тормоза и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антиопрокидывающими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устройствами возможностью установки транспортировочного положения.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Длина коляски: </w:t>
            </w:r>
            <w:r w:rsidRPr="00371449">
              <w:rPr>
                <w:rFonts w:ascii="Times New Roman" w:eastAsia="Times New Roman" w:hAnsi="Times New Roman" w:cs="Times New Roman"/>
              </w:rPr>
              <w:t>не более</w:t>
            </w:r>
            <w:r w:rsidRPr="00371449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</w:t>
            </w:r>
            <w:r w:rsidRPr="00371449">
              <w:rPr>
                <w:rFonts w:ascii="Times New Roman" w:eastAsia="Times New Roman" w:hAnsi="Times New Roman" w:cs="Times New Roman"/>
                <w:bCs/>
              </w:rPr>
              <w:t>1510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Высота спинки (без удлинителя): не менее 500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Высота спинки (с удлинителем): не менее 750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Глубина сиденья: не менее 430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Вес коляски -  не более 25 кг.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набор инструментов;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насос (при наличии пневматических шин);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максимальная ширина сиденья: ≥ 39 и ≤ 45,5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максимальный вес пациента: ≥ 100 и ≤ 135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наличие подголовника: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откидная спинка: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регулировка угла наклона подножки: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фиксация туловища:</w:t>
            </w:r>
            <w:r w:rsidRPr="00371449">
              <w:rPr>
                <w:rFonts w:ascii="Times New Roman" w:eastAsia="Times New Roman" w:hAnsi="Times New Roman" w:cs="Times New Roman"/>
              </w:rPr>
              <w:t xml:space="preserve"> нет</w:t>
            </w: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менее 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7-02-01. Кресло-коляска с ручным приводом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Кресла-коляски с ручным приводом должны быть предназначены для передвижения лиц с ограниченными двигательными возможностями  самостоятельно  в помещениях и вне помещений по дорогам с твердым покрытием.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Рама кресла-коляски должна быть складная по вертикальной оси без применения инструмента, должна быть изготовлена из металлических сплавов с антикоррозионным покрытием.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Спинка должна быть регулируемая по углу наклона от 90 градусов до 170 градусов. Высота кресла-коляски должна регулироваться за счет удлинителя спинки. Кресло-коляска должна быть оснащена мягким подголовником. Подлокотники должны быть съемные, регулируемые по высоте не менее чем в 3-х положениях.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Подножки должны быть съемные, откидные, регулируемые по длине и по углу наклона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не менее 90 градусов (до горизонтального положения), оборудованы ложементами под голень.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Задние колеса должны иметь цельнолитые или пневматические шины, должны быть быстросъемные с помощью механизма кнопочной фиксации.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Кресло-коляска должна быть оснащена слева и справа рычагами стояночного тормоза и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антиопрокидывающими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устройствами возможностью установки транспортировочного положения.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Длина коляски: </w:t>
            </w:r>
            <w:r w:rsidRPr="00371449">
              <w:rPr>
                <w:rFonts w:ascii="Times New Roman" w:eastAsia="Times New Roman" w:hAnsi="Times New Roman" w:cs="Times New Roman"/>
              </w:rPr>
              <w:t>не более</w:t>
            </w:r>
            <w:r w:rsidRPr="00371449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</w:t>
            </w:r>
            <w:r w:rsidRPr="00371449">
              <w:rPr>
                <w:rFonts w:ascii="Times New Roman" w:eastAsia="Times New Roman" w:hAnsi="Times New Roman" w:cs="Times New Roman"/>
                <w:bCs/>
              </w:rPr>
              <w:t>1510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Высота спинки (без удлинителя): не менее 500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Высота спинки (с удлинителем): не менее 750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Глубина сиденья: не менее 430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Вес коляски -  не более 25 кг.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набор инструментов;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насос (при наличии пневматических шин);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максимальная ширина сиденья: ≥ 46 и ≤ 55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максимальный вес пациента: ≥ 113 и ≤ 200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наличие подголовника: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откидная спинка: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регулировка угла наклона подножки: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фиксация туловища:</w:t>
            </w:r>
            <w:r w:rsidRPr="00371449">
              <w:rPr>
                <w:rFonts w:ascii="Times New Roman" w:eastAsia="Times New Roman" w:hAnsi="Times New Roman" w:cs="Times New Roman"/>
              </w:rPr>
              <w:t xml:space="preserve"> нет</w:t>
            </w: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7-02-01. Кресло-коляска с ручным приводом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Кресла-коляски с ручным приводом должны быть предназначены для передвижения лиц с ограниченными двигательными возможностями  самостоятельно  в помещениях и вне помещений по дорогам с твердым покрытием.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FF0000"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должна иметь складную конструкцию по вертикальной оси с двойным механизмом складывания. Рама должна быть выполнена из металлических сплавов с антикоррозионным покрытием.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должна быть оснащена: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передние колеса должны иметь цельнолитые шины, должны быть регулируемые по вертикальной оси не менее чем в 3-х положениях;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FF0000"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приводные (задние) колеса должны иметь цельнолитые или пневматические шины, должны быть быстросъемные</w:t>
            </w:r>
            <w:r w:rsidRPr="00371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съемные ремни-упоры для икроножных мышц;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подлокотники должны быть съемные, регулируемые по высоте не менее 2-х положений;                                                                                                                         - подножки  должны быть  съемные, откидные, регулируемые по длине голени;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регулируемые стояночные тормоза;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ручки для толкания;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ножные упоры для управления </w:t>
            </w:r>
            <w:r w:rsidRPr="00371449">
              <w:rPr>
                <w:rFonts w:ascii="Times New Roman" w:eastAsia="Times New Roman" w:hAnsi="Times New Roman" w:cs="Times New Roman"/>
              </w:rPr>
              <w:t>сопровождающим лицом</w:t>
            </w:r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устройство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антиопрокидывания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Спинка должна быть оснащена задним карманом для мелких вещей.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Глубина сиденья – не менее 450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Высота спинки – не менее 360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Вес коляски – не более 25 кг.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набор инструментов;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>- насос (при наличии пневматических шин);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максимальная ширина сиденья: ≥ 46 и ≤ 55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максимальный вес пациента: ≥ 113 и ≤ 200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наличие подголовника: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регулировка угла наклона подножки: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фиксация туловища: </w:t>
            </w:r>
            <w:r w:rsidRPr="00371449">
              <w:rPr>
                <w:rFonts w:ascii="Times New Roman" w:eastAsia="Times New Roman" w:hAnsi="Times New Roman" w:cs="Times New Roman"/>
              </w:rPr>
              <w:t>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менее 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7-02-01. Кресло-коляска с ручным приводом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Кресла-коляски с ручным приводом должны быть предназначены для передвижения лиц с ограниченными двигательными возможностями самостоятельно в помещениях и вне помещений по дорогам с твердым покрытием.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FF0000"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иметь складную конструкцию по вертикальной оси с двойным механизмом складывания. Рама должна быть выполнена из металлических сплавов с антикоррозионным покрытием.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должна быть оснащена: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передние колеса должны иметь цельнолитые шины, должны быть регулируемые по вертикальной оси не менее чем в 3-х положениях;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FF0000"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приводные (задние) колеса должны иметь цельнолитые или пневматические шины, должны быть быстросъемные;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съемные ремни-упоры для икроножных мышц;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подлокотники должны быть съемные, регулируемые по высоте не менее 2-х положений;                                                                                                                         - подножки  должны быть  съемные, откидные, регулируемые по длине голени;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регулируемые стояночные тормоза;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ручки для толкания;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ножные упоры для </w:t>
            </w:r>
            <w:r w:rsidRPr="00371449">
              <w:rPr>
                <w:rFonts w:ascii="Times New Roman" w:eastAsia="Times New Roman" w:hAnsi="Times New Roman" w:cs="Times New Roman"/>
              </w:rPr>
              <w:t>управления сопровождающим лицом</w:t>
            </w:r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устройство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антиопрокидывания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Спинка должна быть оснащена задним карманом для мелких вещей.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Глубина сиденья – не менее 450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Высота спинки – не менее 360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Вес коляски – не более 25 кг.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набор инструментов;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насос (при наличии пневматических шин);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максимальная ширина сиденья: ≥ 55,5 и ≤ 71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максимальный вес пациента: ≥ 120 и ≤ 180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наличие подголовника: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регулировка угла наклона подножки: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фиксация туловища</w:t>
            </w:r>
            <w:r w:rsidRPr="00371449">
              <w:rPr>
                <w:rFonts w:ascii="Times New Roman" w:eastAsia="Times New Roman" w:hAnsi="Times New Roman" w:cs="Times New Roman"/>
              </w:rPr>
              <w:t>: 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7-02-03.  Кресло-коляска с двуручным рычажным приводом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с двуручным рычажным приводом для передвижения лиц с ограниченными двигательными возможностями  самостоятельно вне помещений по дорогам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с твердым покрытием. Конструкция кресла-коляски должна обеспечивать самостоятельное передвижение получателя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в условиях преимущественно вне помещений для преодоления значительных расстояний по дорогам с твердым покрытием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Рамная конструкция должна быть выполнена из высокопрочных тонкостенных стальных трубок. Рама коляски должна быть складная. Конструкция кресла-коляски должна иметь рычажный привод на задние колеса.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Передние колеса должны быть с пневматическими шинами и иметь диаметр не менее 30 см и не более 32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Диаметр задних колес должен составлять не менее 48 см и не более 51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Задние колеса должны иметь пневматические шины.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оснащена фиксированными подлокотниками с мягкими накладками.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Приводные рычаги должны быть поворотными, регулируемые по высоте.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Коляска должна иметь возможность переустановки поворотного рычага справа налево, без применения инструмента.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Подножки должны быть съемными. Опоры подножек должны иметь плавную бесступенчатую регулировку по высоте.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Подножки должны быть оснащены ремнем-упором для голени.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оснащена стояночными тормозами.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иметь ножной упор для управления сопровождающим лицом.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Вес кресла коляски без дополнительного оснащения должен быть не более 26 кг.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набор инструментов;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насос;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максимальная ширина сиденья: ≥ 39 и ≤ 45,5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максимальный вес пациента: ≥ 100 и ≤ 135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наличие подголовника: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регулировка угла наклона подножки: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рычажный привод: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фиксация туловища: </w:t>
            </w:r>
            <w:r w:rsidRPr="00371449">
              <w:rPr>
                <w:rFonts w:ascii="Times New Roman" w:eastAsia="Times New Roman" w:hAnsi="Times New Roman" w:cs="Times New Roman"/>
              </w:rPr>
              <w:t>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7-02-03.  Кресло-коляска с двуручным </w:t>
            </w: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рычажным приводом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Кресло-коляска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с двуручным рычажным приводом для передвижения лиц с ограниченными двигательными возможностями самостоятельно вне помещений по дорогам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с твердым покрытием. </w:t>
            </w: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Конструкция кресла-коляски должна обеспечивать самостоятельное передвижение получателя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в условиях преимущественно вне помещений для преодоления значительных расстояний по дорогам с твердым покрытием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Рамная конструкция должна быть выполнена из высокопрочных тонкостенных стальных трубок. Рама коляски должна быть складная. Конструкция кресла-коляски должна иметь рычажный привод на задние колеса.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Передние колеса должны быть с пневматическими шинами и иметь диаметр не менее 30 см и не более 32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Диаметр задних колес должен составлять не менее 48 см и не более 51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Задние колеса должны иметь пневматические шины.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оснащена фиксированными подлокотниками с мягкими накладками.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Приводные рычаги должны быть поворотными, регулируемые по высоте.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Коляска должна иметь возможность переустановки поворотного рычага справа налево, без применения инструмента.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Подножки должны быть съемными. Опоры подножек должны иметь плавную бесступенчатую регулировку по высоте.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Подножки должны быть оснащены ремнем-упором для голени.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оснащена стояночными тормозами.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иметь ножной упор для управления сопровождающим лицом.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Вес кресла коляски без дополнительного оснащения должен быть не более 26 кг.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набор инструментов;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насос;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максимальная ширина сиденья: ≥ 46 и ≤ 55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максимальный вес пациента: ≥ 113 и ≤ 200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наличие подголовника: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регулировка угла наклона подножки: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рычажный привод: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фиксация туловища</w:t>
            </w:r>
            <w:r w:rsidRPr="00371449">
              <w:rPr>
                <w:rFonts w:ascii="Times New Roman" w:eastAsia="Times New Roman" w:hAnsi="Times New Roman" w:cs="Times New Roman"/>
              </w:rPr>
              <w:t>: 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7-01-04. Кресло-коляска с ручным приводом с жестким сидением и спинкой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</w:t>
            </w: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детей-инвалидов)</w:t>
            </w: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lastRenderedPageBreak/>
              <w:t xml:space="preserve"> Кресло-коляска с ручным приводом должна быть предназначена для передвижения лиц с ограниченными двигательными возможностями самостоятельно в условиях помещения.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Рама кресла-коляски должна быть изготовлена из прочного металла или сплава.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Поверхности металлических элементов кресла-коляски должны обеспечить антикоррозийную защиту и быть устойчивыми к дезинфекции.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Кресло-коляска должна складываться и раскладываться без </w:t>
            </w:r>
            <w:r w:rsidRPr="00371449">
              <w:rPr>
                <w:rFonts w:ascii="Times New Roman" w:eastAsia="Calibri" w:hAnsi="Times New Roman" w:cs="Times New Roman"/>
              </w:rPr>
              <w:lastRenderedPageBreak/>
              <w:t>применения инструмента.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иметь сиденье и спинку на твердом основании.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Подножки должны быть съемными и (или) откидными, регулируемые по высоте.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Подлокотники кресла-коляски должны быть съемными и (или) откидными, регулируемыми по высоте.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оборудована: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color w:val="FF0000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съемным устройством </w:t>
            </w:r>
            <w:proofErr w:type="spellStart"/>
            <w:r w:rsidRPr="00371449">
              <w:rPr>
                <w:rFonts w:ascii="Times New Roman" w:eastAsia="Calibri" w:hAnsi="Times New Roman" w:cs="Times New Roman"/>
              </w:rPr>
              <w:t>противоопрокидывания</w:t>
            </w:r>
            <w:proofErr w:type="spellEnd"/>
            <w:r w:rsidRPr="00371449">
              <w:rPr>
                <w:rFonts w:ascii="Times New Roman" w:eastAsia="Calibri" w:hAnsi="Times New Roman" w:cs="Times New Roman"/>
              </w:rPr>
              <w:t>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Передние колеса должны быть с цельнолитыми или с пневматическими шинами. Диаметр передних колес должен быть не менее 15 см.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Задние колеса должны иметь цельнолитые или пневматические шины. Диаметр задних колес должен быть не менее 57 см.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В комплектацию поставки должны входить: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инструменты и принадлежности, обеспечивающие техническое обслуживание кресла-коляски в течение срока службы;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руководство пользователя (паспорт) на русском языке;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гарантийный талон на сервисное обслуживание.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конструкция: складная;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максимальная ширина сиденья: ≥33 и ≤38,5 см;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максимальный вес пациента: ≥100 и ≤150 кг;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Calibri" w:hAnsi="Times New Roman" w:cs="Times New Roman"/>
              </w:rPr>
              <w:t>комнатная</w:t>
            </w:r>
            <w:proofErr w:type="gramEnd"/>
            <w:r w:rsidRPr="00371449">
              <w:rPr>
                <w:rFonts w:ascii="Times New Roman" w:eastAsia="Calibri" w:hAnsi="Times New Roman" w:cs="Times New Roman"/>
              </w:rPr>
              <w:t>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наличие подголовника: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откидная спинка: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регулировка угла наклона подножки: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рычажный привод: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тип управления: пациентом;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фиксация туловища:</w:t>
            </w:r>
            <w:r w:rsidRPr="00371449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371449">
              <w:rPr>
                <w:rFonts w:ascii="Times New Roman" w:eastAsia="Calibri" w:hAnsi="Times New Roman" w:cs="Times New Roman"/>
              </w:rPr>
              <w:t>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7-01-04. Кресло-коляска с ручным приводом с жестким сидением и спинкой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с ручным приводом должна быть предназначена для передвижения лиц с ограниченными двигательными возможностями самостоятельно в условиях помещения.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Рама кресла-коляски должна быть изготовлена из прочного металла или сплава.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Поверхности металлических элементов кресла-коляски должны обеспечить антикоррозийную защиту и быть устойчивыми к дезинфекции.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складываться и раскладываться без применения инструмента.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иметь сиденье и спинку на твердом основании.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Подножки должны быть съемными и (или) откидными, регулируемые по высоте.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Подлокотники кресла-коляски должны быть съемными и (или) откидными, регулируемыми по высоте.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оборудована: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color w:val="FF0000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съемным устройством </w:t>
            </w:r>
            <w:proofErr w:type="spellStart"/>
            <w:r w:rsidRPr="00371449">
              <w:rPr>
                <w:rFonts w:ascii="Times New Roman" w:eastAsia="Calibri" w:hAnsi="Times New Roman" w:cs="Times New Roman"/>
              </w:rPr>
              <w:t>противоопрокидывания</w:t>
            </w:r>
            <w:proofErr w:type="spellEnd"/>
            <w:r w:rsidRPr="00371449">
              <w:rPr>
                <w:rFonts w:ascii="Times New Roman" w:eastAsia="Calibri" w:hAnsi="Times New Roman" w:cs="Times New Roman"/>
              </w:rPr>
              <w:t>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Количество кресел-колясок в зависимости от ширины сидения </w:t>
            </w:r>
            <w:r w:rsidRPr="00371449">
              <w:rPr>
                <w:rFonts w:ascii="Times New Roman" w:eastAsia="Calibri" w:hAnsi="Times New Roman" w:cs="Times New Roman"/>
              </w:rPr>
              <w:lastRenderedPageBreak/>
              <w:t>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Передние колеса должны быть с цельнолитыми или с пневматическими шинами. Диаметр передних колес должен быть не менее 15 см.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Задние колеса должны иметь цельнолитые или пневматические  шины. Диаметр задних колес должен быть не менее 57 см.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В комплектацию поставки должны входить: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инструменты и принадлежности, обеспечивающие техническое обслуживание кресла-коляски в течение срока службы;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руководство пользователя (паспорт) на русском языке;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гарантийный талон на сервисное обслуживание.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конструкция: складная;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максимальная ширина сиденья: ≥39 и ≤45,5 см;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максимальный вес пациента: ≥100 и ≤135 кг;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Calibri" w:hAnsi="Times New Roman" w:cs="Times New Roman"/>
              </w:rPr>
              <w:t>комнатная</w:t>
            </w:r>
            <w:proofErr w:type="gramEnd"/>
            <w:r w:rsidRPr="00371449">
              <w:rPr>
                <w:rFonts w:ascii="Times New Roman" w:eastAsia="Calibri" w:hAnsi="Times New Roman" w:cs="Times New Roman"/>
              </w:rPr>
              <w:t>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наличие подголовника: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откидная спинка: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регулировка угла наклона подножки: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рычажный привод: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тип управления: пациентом;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фиксация туловища: 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7-01-04. Кресло-коляска с ручным приводом с жестким сидением и спинкой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с ручным приводом должна быть предназначена для передвижения лиц с ограниченными двигательными возможностями самостоятельно в условиях помещения.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Рама кресла-коляски должна быть изготовлена из прочного металла или сплава.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Поверхности металлических элементов кресла-коляски должны обеспечить антикоррозийную защиту и быть устойчивыми к дезинфекции.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складываться и раскладываться без применения инструмента.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иметь сиденье и спинку на твердом основании.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Подножки должны быть съемными и (или) откидными, регулируемые по высоте.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Подлокотники кресла-коляски должны быть съемными и (или) откидными, регулируемыми по высоте.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Кресло-коляска должна быть оборудована: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color w:val="FF0000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съемным устройством </w:t>
            </w:r>
            <w:proofErr w:type="spellStart"/>
            <w:r w:rsidRPr="00371449">
              <w:rPr>
                <w:rFonts w:ascii="Times New Roman" w:eastAsia="Calibri" w:hAnsi="Times New Roman" w:cs="Times New Roman"/>
              </w:rPr>
              <w:t>противоопрокидывания</w:t>
            </w:r>
            <w:proofErr w:type="spellEnd"/>
            <w:r w:rsidRPr="00371449">
              <w:rPr>
                <w:rFonts w:ascii="Times New Roman" w:eastAsia="Calibri" w:hAnsi="Times New Roman" w:cs="Times New Roman"/>
              </w:rPr>
              <w:t>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Передние колеса должны быть с цельнолитыми или с пневматическими шинами. Диаметр передних колес должен быть не менее 15 см.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Задние колеса должны иметь цельнолитые или пневматические  шины. Диаметр задних колес должен быть не менее 57 см.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В комплектацию поставки должны входить: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-инструменты и принадлежности, обеспечивающие техническое обслуживание кресла-коляски в течение срока службы;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руководство пользователя (паспорт) на русском языке;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гарантийный талон на сервисное обслуживание.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конструкция: складная;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lastRenderedPageBreak/>
              <w:t>- максимальная ширина сиденья: ≥46 и ≤55 см;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максимальный вес пациента: ≥113 и ≤200 кг;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Calibri" w:hAnsi="Times New Roman" w:cs="Times New Roman"/>
              </w:rPr>
              <w:t>комнатная</w:t>
            </w:r>
            <w:proofErr w:type="gramEnd"/>
            <w:r w:rsidRPr="00371449">
              <w:rPr>
                <w:rFonts w:ascii="Times New Roman" w:eastAsia="Calibri" w:hAnsi="Times New Roman" w:cs="Times New Roman"/>
              </w:rPr>
              <w:t>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наличие подголовника: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откидная спинка: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регулировка угла наклона подножки: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рычажный привод: нет;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тип управления: пациентом;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449">
              <w:rPr>
                <w:rFonts w:ascii="Times New Roman" w:eastAsia="Calibri" w:hAnsi="Times New Roman" w:cs="Times New Roman"/>
              </w:rPr>
              <w:t>- фиксация туловища: 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7-01-05. Кресло-коляска с ручным приводом с откидной спинкой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Кресла-коляски должны быть предназначены для самостоятельного передвижения получателей с заболеваниями опорно-двигательного аппарата и повреждениями нижних конечностей в условиях помещений.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Рама кресла-коляски должна быть складная по вертикальной оси без применения инструмента, должна быть изготовлена из металлических сплавов с антикоррозионным покрытием.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Спинка должна быть регулируемая по углу наклона от 90 градусов до 170 градусов. Высота кресла-коляски должна регулироваться за счет удлинителя спинки. Кресло-коляска должна быть оснащена мягким подголовником. Подлокотники должны быть съемные, регулируемые по высоте не менее чем в 3-х положениях.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Подножки должны быть съемные, откидные, регулируемые по длине и по углу наклона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не менее 90 градусов (до горизонтального положения), оборудованы ложементами под голень.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Задние колеса должны иметь цельнолитые или пневматические шины, должны быть быстросъемные с помощью механизма кнопочной фиксации.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Кресло-коляска должна быть оснащена слева и справа рычагами стояночного тормоза и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антиопрокидывающими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устройствами возможностью установки транспортировочного положения.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Длина коляски: </w:t>
            </w:r>
            <w:r w:rsidRPr="00371449">
              <w:rPr>
                <w:rFonts w:ascii="Times New Roman" w:eastAsia="Times New Roman" w:hAnsi="Times New Roman" w:cs="Times New Roman"/>
              </w:rPr>
              <w:t>не более</w:t>
            </w:r>
            <w:r w:rsidRPr="0037144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1510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Высота спинки (без удлинителя): не менее 500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Высота спинки (с удлинителем): не менее 750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Глубина сиденья: не менее 430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Вес коляски -  не более 25 кг.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набор инструментов;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максимальная ширина сиденья: ≥ 39 и ≤ 45,5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максимальный вес пациента: ≥ 100 и ≤ 135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наличие подголовника: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откидная спинка: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регулировка угла наклона подножки: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фиксация туловища</w:t>
            </w:r>
            <w:r w:rsidRPr="00371449">
              <w:rPr>
                <w:rFonts w:ascii="Times New Roman" w:eastAsia="Times New Roman" w:hAnsi="Times New Roman" w:cs="Times New Roman"/>
              </w:rPr>
              <w:t>: 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7-01-05. Кресло-коляска с ручным приводом с </w:t>
            </w: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откидной спинкой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Кресла-коляски должны быть предназначены для самостоятельного передвижения получателей с заболеваниями опорно-двигательного аппарата и повреждениями нижних конечностей в условиях помещений.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Рама кресла-коляски должна быть складная по вертикальной оси без применения инструмента, должна быть изготовлена из металлических сплавов с антикоррозионным покрытием.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Спинка должна быть регулируемая по углу наклона от 90 градусов до 170 градусов. Высота кресла-коляски должна регулироваться за счет удлинителя спинки. Кресло-коляска должна быть оснащена мягким подголовником. Подлокотники должны быть съемные, регулируемые по высоте не менее чем в 3-х положениях.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Подножки должны быть съемные, откидные, регулируемые по длине и по углу наклона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не менее 90 градусов (до горизонтального положения), оборудованы ложементами под голень.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Задние колеса должны иметь цельнолитые или пневматические шины, должны быть быстросъемные с помощью механизма кнопочной фиксации.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Кресло-коляска должна быть оснащена слева и справа рычагами стояночного тормоза и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антиопрокидывающими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устройствами возможностью установки транспортировочного положения.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Длина коляски: </w:t>
            </w:r>
            <w:r w:rsidRPr="00371449">
              <w:rPr>
                <w:rFonts w:ascii="Times New Roman" w:eastAsia="Times New Roman" w:hAnsi="Times New Roman" w:cs="Times New Roman"/>
              </w:rPr>
              <w:t>не более</w:t>
            </w:r>
            <w:r w:rsidRPr="0037144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1510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Высота спинки (без удлинителя): не менее 500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Высота спинки (с удлинителем): не менее 750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Глубина сиденья: не менее 430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Вес коляски -  не более 25 кг.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набор инструментов;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максимальная ширина сиденья: ≥ 46 и ≤ 55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максимальный вес пациента: ≥ 113 и ≤ 200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наличие подголовника: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откидная спинка: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регулировка угла наклона подножки: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фиксация туловища: </w:t>
            </w:r>
            <w:r w:rsidRPr="00371449">
              <w:rPr>
                <w:rFonts w:ascii="Times New Roman" w:eastAsia="Times New Roman" w:hAnsi="Times New Roman" w:cs="Times New Roman"/>
              </w:rPr>
              <w:t>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7-01-06.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Кресло-коляска с ручным приводом с регулировкой угла наклона подножки (подножек)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Кресло-коляска для инвалидов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самостоятельно в условиях помещения.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Кресло-коляска должна быть с приводом от обода колеса.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складывания и раскладывания кресла-коляски без </w:t>
            </w: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применения инструмента.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Диаметр приводных колес должен составлять не менее 57 см и не более 62 см.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Приводные 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ободами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и обручами.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 Подножки должны регулироваться по углу наклона в коленном суставе в не менее чем в 4-х положениях. Подножки должны быть оснащены специальными  икроножными поддержками, изготовленными из вспененной резины и регулируемыми по глубине в не менее чем 3-х положениях.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 изменение угла наклона сиденья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минус 5º до 15º;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Кресло-коляска должна быть укомплектована подушкой на сиденье толщиной не менее 5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Вес кресла-коляски без дополнительного оснащения и без подушки не более 18  кг.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Маркировка кресла-коляски должна содержать: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наименование производителя;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адрес производителя;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обозначение типа (модели) кресла-коляски (в зависимости от модификации);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дату выпуска (месяц, год);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артикул модификации кресла-коляски;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серийный номер;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рекомендуемую максимальную массу пользователя.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набор инструментов;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максимальная ширина сиденья: ≥ 33 и ≤ 38,5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максимальный вес пациента: ≥ 100 и ≤ 150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наличие подголовника: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регулировка угла наклона подножки: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фиксация туловища:</w:t>
            </w:r>
            <w:r w:rsidRPr="0037144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371449">
              <w:rPr>
                <w:rFonts w:ascii="Times New Roman" w:eastAsia="Times New Roman" w:hAnsi="Times New Roman" w:cs="Times New Roman"/>
              </w:rPr>
              <w:t>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7-01-06.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Кресло-коляска с ручным приводом с регулировкой угла наклона подножки (подножек)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Кресло-коляска для инвалидов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 самостоятельно  в условиях помещения.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Кресло-коляска должна быть с приводом от обода колеса.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Возможность складывания и раскладывания кресла-коляски без применения инструмента.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Диаметр приводных колес должен составлять не менее 57 см и не более 62 см.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Приводные 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ободами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и обручами.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Подлокотники кресла-коляски должны откидываться назад. Для </w:t>
            </w: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манипулирования одной рукой узла фиксации подлокотника, он не должен обладать возвратной пружиной.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 Подножки должны регулироваться по углу наклона в коленном суставе в не менее чем в 4-х положениях. Подножки должны быть оснащены специальными  икроножными поддержками, изготовленными из вспененной резины и регулируемыми по глубине в не менее чем 3-х положениях.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 изменение угла наклона сиденья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минус 5º до 15º;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Кресло-коляска должна быть укомплектована подушкой на сиденье толщиной не менее 5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Вес кресла-коляски без дополнительного оснащения и без подушки не более 18  кг.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Маркировка кресла-коляски должна содержать: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наименование производителя;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адрес производителя;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обозначение типа (модели) кресла-коляски (в зависимости от модификации);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дату выпуска (месяц, год);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артикул модификации кресла-коляски;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серийный номер;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рекомендуемую максимальную массу пользователя.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набор инструментов;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максимальная ширина сиденья: ≥ 39 и ≤ 45,5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максимальный вес пациента: ≥ 100 и ≤ 135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наличие подголовника: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регулировка угла наклона подножки: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фиксация туловища: </w:t>
            </w:r>
            <w:r w:rsidRPr="00371449">
              <w:rPr>
                <w:rFonts w:ascii="Times New Roman" w:eastAsia="Times New Roman" w:hAnsi="Times New Roman" w:cs="Times New Roman"/>
              </w:rPr>
              <w:t>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7-01-06. 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Кресло-коляска с ручным приводом с </w:t>
            </w: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регулировкой угла наклона подножки (подножек)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Кресло-коляска для инвалидов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Кресло-коляска с ручным приводом должна быть предназначена для </w:t>
            </w: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передвижения лиц с ограниченными двигательными возможностями самостоятельно в условиях помещения.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Кресло-коляска должна быть с приводом от обода колеса.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Возможность складывания и раскладывания кресла-коляски без применения инструмента.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Диаметр приводных колес должен составлять не менее 57 см и не более 62 см.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Приводные 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ободами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и обручами.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 Подножки должны регулироваться по углу наклона в коленном суставе в не менее чем в 4-х положениях. Подножки должны быть оснащены специальными  икроножными поддержками, изготовленными из вспененной резины и регулируемыми по глубине в не менее чем 3-х положениях.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 изменение угла наклона сиденья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минус 5º до 15º;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Кресло-коляска должна быть укомплектована подушкой на сиденье толщиной не менее 5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Вес кресла-коляски без дополнительного оснащения и без подушки не более 18  кг.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Маркировка кресла-коляски должна содержать: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наименование производителя;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адрес производителя;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обозначение типа (модели) кресла-коляски (в зависимости от модификации);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дату выпуска (месяц, год);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артикул модификации кресла-коляски;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серийный номер;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рекомендуемую максимальную массу пользователя.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набор инструментов;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максимальная ширина сиденья: ≥ 46 и ≤ 55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максимальный вес пациента: ≥ 113 и ≤ 200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наличие подголовника: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регулировка угла наклона подножки: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фиксация </w:t>
            </w:r>
            <w:r w:rsidRPr="00371449">
              <w:rPr>
                <w:rFonts w:ascii="Times New Roman" w:eastAsia="Times New Roman" w:hAnsi="Times New Roman" w:cs="Times New Roman"/>
              </w:rPr>
              <w:t>туловища: 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7-01-07. Кресло-коляска с ручным приводом для лиц с большим весом (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бариатрическая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Кресла-коляски с ручным приводом должны быть предназначены для передвижения лиц с ограниченными двигательными возможностями самостоятельно  в помещениях.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Кресло-коляска должна иметь складную конструкцию по вертикальной оси с двойным механизмом складывания. Рама должна быть выполнена из металлических сплавов с антикоррозионным покрытием.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Кресло-коляска должна быть оснащена: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передние колеса должны иметь цельнолитые шины, должны быть регулируемые по вертикальной оси не менее чем в 3-х положениях;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приводные (задние) колеса должны иметь цельнолитые или пневматические шины, должны быть быстросъемные.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съемные ремни-упоры для икроножных мышц;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подлокотники должны быть съемные, регулируемые по высоте не менее 2-х положений;                                                                                                                         - подножки  должны быть  съемные, откидные, регулируемые по длине голени;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регулируемые стояночные тормоза;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ручки для толкания;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ножные упоры для </w:t>
            </w:r>
            <w:r w:rsidRPr="00371449">
              <w:rPr>
                <w:rFonts w:ascii="Times New Roman" w:eastAsia="Times New Roman" w:hAnsi="Times New Roman" w:cs="Times New Roman"/>
              </w:rPr>
              <w:t>управления сопровождающим лицом;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устройство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антиопрокидывания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Спинка должна быть оснащена задним карманом для мелких вещей.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Глубина сиденья – не менее 450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Высота спинки – не менее 360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Вес коляски – не более 25 кг.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максимальная ширина сиденья: ≥ 46 и ≤ 55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максимальный вес пациента: ≥ 113 и ≤ 200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наличие подголовника: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регулировка угла наклона подножки: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фиксация туловища:</w:t>
            </w:r>
            <w:r w:rsidRPr="0037144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371449">
              <w:rPr>
                <w:rFonts w:ascii="Times New Roman" w:eastAsia="Times New Roman" w:hAnsi="Times New Roman" w:cs="Times New Roman"/>
              </w:rPr>
              <w:t>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7-01-07. Кресло-коляска с ручным приводом для лиц с большим весом (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бариатрическая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Кресла-коляски с ручным приводом должны быть предназначены для передвижения лиц с ограниченными двигательными возможностями самостоятельно  в помещениях.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Кресло-коляска должна иметь складную конструкцию по вертикальной оси с двойным механизмом складывания. Рама должна быть выполнена из металлических сплавов с антикоррозионным покрытием.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Кресло-коляска должна быть оснащена: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передние колеса должны иметь цельнолитые шины, должны быть регулируемые по вертикальной оси не менее чем в 3-х положениях;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приводные (задние) колеса должны иметь цельнолитые или пневматические шины, должны быть быстросъемные;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съемные ремни-упоры для икроножных мышц;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подлокотники должны быть съемные, регулируемые по высоте не менее 2-х положений;                                                                                                                         - подножки  должны быть  съемные, откидные, регулируемые по длине голени;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регулируемые стояночные тормоза;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ручки для толкания;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ножные упоры для </w:t>
            </w:r>
            <w:r w:rsidRPr="00371449">
              <w:rPr>
                <w:rFonts w:ascii="Times New Roman" w:eastAsia="Times New Roman" w:hAnsi="Times New Roman" w:cs="Times New Roman"/>
              </w:rPr>
              <w:t>управления сопровождающим лицом</w:t>
            </w: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устройство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антиопрокидывания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Спинка должна быть оснащена задним карманом для мелких вещей.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Глубина сиденья – не менее 450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Высота спинки – не менее 360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Вес коляски – не более 25 кг.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максимальная ширина сиденья: ≥ 55,5 и ≤ 71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максимальный вес пациента: ≥ 120 и ≤ 180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комнатная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наличие подголовника: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регулировка угла наклона подножки: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- фиксация туловища</w:t>
            </w:r>
            <w:r w:rsidRPr="00371449">
              <w:rPr>
                <w:rFonts w:ascii="Times New Roman" w:eastAsia="Times New Roman" w:hAnsi="Times New Roman" w:cs="Times New Roman"/>
              </w:rPr>
              <w:t>: 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71449">
              <w:rPr>
                <w:rFonts w:ascii="Times New Roman" w:eastAsia="Calibri" w:hAnsi="Times New Roman" w:cs="Times New Roman"/>
                <w:color w:val="000000"/>
                <w:lang w:eastAsia="ar-SA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7-02-05. Кресло-коляска с ручным приводом с жестким сидением и спинкой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>Кресло-коляска с ручным приводом должна быть предназначена для передвижения лиц с ограниченными двигательными возможностями самостоятельно вне помещений и на площадках с твёрдым покрытием.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Рама кресла-коляски должна быть изготовлена из прочного металла или сплава.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Поверхности металлических элементов кресла-коляски должны </w:t>
            </w: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>обеспечить антикоррозийную защиту и быть устойчивыми к дезинфекции.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складываться и раскладываться без применения инструмента.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иметь сиденье и спинку на твердом основании.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Подножки должны быть съемными и (или) откидными, регулируемые по высоте.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Подлокотники кресла-коляски должны быть съемными и (или) откидными, регулируемыми по высоте.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оборудована: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FF0000"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съемным устройством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противоопрокидывания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  <w:strike/>
                <w:color w:val="FF0000"/>
              </w:rPr>
              <w:t>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Передние колеса должны быть с цельнолитыми или с пневматическими шинами. Диаметр передних колес должен быть не менее 15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Задние колеса должны иметь цельнолитые или пневматические  шины. Диаметр задних колес должен быть не менее 57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комплектацию поставки должны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инструменты и принадлежности, обеспечивающие техническое обслуживание кресла-коляски в течение срока службы;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руководство пользователя (паспорт) на русском языке;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гарантийный талон на сервисное обслуживание.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максимальная ширина сиденья: ≥33 и ≤38,5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максимальный вес пациента: ≥100 и ≤150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наличие подголовника: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регулировка угла наклона подножки: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фиксация туловища:</w:t>
            </w:r>
            <w:r w:rsidRPr="0037144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371449">
              <w:rPr>
                <w:rFonts w:ascii="Times New Roman" w:eastAsia="Times New Roman" w:hAnsi="Times New Roman" w:cs="Times New Roman"/>
              </w:rPr>
              <w:t>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менее 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7-02-05. Кресло-коляска с ручным приводом с жестким сидением и спинкой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с ручным приводом должна быть предназначена для передвижения лиц с ограниченными двигательными возможностями самостоятельно вне помещений и на площадках с твёрдым покрытием.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Рама кресла-коляски должна быть изготовлена из прочного металла или сплава.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Поверхности металлических элементов кресла-коляски должны обеспечить антикоррозийную защиту и быть устойчивыми к дезинфекции.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складываться и раскладываться без применения инструмента.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иметь сиденье и спинку на твердом основании.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Подножки должны быть съемными и (или) откидными, регулируемые по высоте.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Подлокотники кресла-коляски должны быть съемными и (или) </w:t>
            </w: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>откидными, регулируемыми по высоте.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оборудована: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FF0000"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съемным устройством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противоопрокидывания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Передние колеса должны быть  с цельнолитыми или с пневматическими шинами. Диаметр передних колес должен быть не менее 15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Задние колеса должны иметь цельнолитые</w:t>
            </w:r>
            <w:r w:rsidRPr="00371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1449">
              <w:rPr>
                <w:rFonts w:ascii="Times New Roman" w:eastAsia="Times New Roman" w:hAnsi="Times New Roman" w:cs="Times New Roman"/>
                <w:bCs/>
              </w:rPr>
              <w:t>или пневматические  шины. Диаметр задних колес должен быть не менее 57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комплектацию поставки должны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инструменты и принадлежности, обеспечивающие техническое обслуживание кресла-коляски в течение срока службы;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руководство пользователя (паспорт) на русском языке;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гарантийный талон на сервисное обслуживание.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максимальная ширина сиденья: ≥39 и ≤45,5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максимальный вес пациента: ≥100 и ≤135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наличие подголовника: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регулировка угла наклона подножки: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фиксация туловища: </w:t>
            </w:r>
            <w:r w:rsidRPr="00371449">
              <w:rPr>
                <w:rFonts w:ascii="Times New Roman" w:eastAsia="Times New Roman" w:hAnsi="Times New Roman" w:cs="Times New Roman"/>
              </w:rPr>
              <w:t>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7-02-05. Кресло-коляска с ручным приводом с жестким сидением и спинкой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с ручным приводом должна быть предназначена для передвижения лиц с ограниченными двигательными возможностями самостоятельно вне помещений и на площадках с твёрдым покрытием.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Рама кресла-коляски должна быть изготовлена из прочного металла или сплава.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Поверхности металлических элементов кресла-коляски должны обеспечить антикоррозийную защиту и быть устойчивыми к дезинфекции.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складываться и раскладываться без применения инструмента.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иметь сиденье и спинку на твердом основании.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Подножки должны быть съемными и (или) откидными, регулируемые по высоте.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Подлокотники кресла-коляски должны быть съемными и (или) откидными, регулируемыми по высоте.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оборудована: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FF0000"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съемным устройством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противоопрокидывани</w:t>
            </w:r>
            <w:r w:rsidRPr="00371449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 w:rsidRPr="00371449">
              <w:rPr>
                <w:rFonts w:ascii="Times New Roman" w:eastAsia="Times New Roman" w:hAnsi="Times New Roman" w:cs="Times New Roman"/>
              </w:rPr>
              <w:t>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Передние колеса должны быть с цельнолитыми или с пневматическими шинами. Диаметр передних колес должен быть не менее 15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Задние колеса должны иметь цельнолитые</w:t>
            </w:r>
            <w:r w:rsidRPr="00371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1449">
              <w:rPr>
                <w:rFonts w:ascii="Times New Roman" w:eastAsia="Times New Roman" w:hAnsi="Times New Roman" w:cs="Times New Roman"/>
                <w:bCs/>
              </w:rPr>
              <w:t>или пневматические  шины. Диаметр задних колес должен быть не менее 57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комплектацию поставки должны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инструменты и принадлежности, обеспечивающие техническое </w:t>
            </w: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обслуживание кресла-коляски в течение срока службы;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руководство пользователя (паспорт) на русском языке;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гарантийный талон на сервисное обслуживание.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максимальная ширина сиденья: ≥46 и ≤55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максимальный вес пациента: ≥113 и ≤200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наличие подголовника: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регулировка угла наклона подножки: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фиксация туловища: </w:t>
            </w:r>
            <w:r w:rsidRPr="00371449">
              <w:rPr>
                <w:rFonts w:ascii="Times New Roman" w:eastAsia="Times New Roman" w:hAnsi="Times New Roman" w:cs="Times New Roman"/>
              </w:rPr>
              <w:t>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7-02-06. Кресло-коляска с ручным приводом с откидной спинкой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Кресла-коляски с ручным приводом должны быть предназначены для передвижения лиц с ограниченными двигательными возможностями  самостоятельно  в помещениях и вне помещений по дорогам с твердым покрытием.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Рама кресла-коляски должна быть складная по вертикальной оси без применения инструмента, должна быть изготовлена из металлических сплавов с антикоррозионным покрытием.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Спинка должна быть регулируемая по углу наклона от 90 градусов до 170 градусов. Высота кресла-коляски должна регулироваться за счет удлинителя спинки. Кресло-коляска должна быть оснащена мягким подголовником. Подлокотники должны быть съемные, регулируемые по высоте не менее чем в 3-х положениях.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Подножки должны быть съемные, откидные, регулируемые по длине и по углу наклона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не менее 90 градусов (до горизонтального положения), оборудованы ложементами под голень.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Задние колеса должны иметь цельнолитые или пневматические шины, должны быть быстросъемные с помощью механизма кнопочной фиксации.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должна быть оснащена слева и справа рычагами стояночного тормоза и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антиопрокидывающими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устройствами возможностью установки транспортировочного положения.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Длина коляски: </w:t>
            </w:r>
            <w:r w:rsidRPr="00371449">
              <w:rPr>
                <w:rFonts w:ascii="Times New Roman" w:eastAsia="Times New Roman" w:hAnsi="Times New Roman" w:cs="Times New Roman"/>
              </w:rPr>
              <w:t>не более</w:t>
            </w:r>
            <w:r w:rsidRPr="00371449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</w:t>
            </w:r>
            <w:r w:rsidRPr="00371449">
              <w:rPr>
                <w:rFonts w:ascii="Times New Roman" w:eastAsia="Times New Roman" w:hAnsi="Times New Roman" w:cs="Times New Roman"/>
                <w:bCs/>
              </w:rPr>
              <w:t>1510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Высота спинки (без удлинителя): не менее 500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Высота спинки (с удлинителем): не менее 750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Глубина сиденья: не менее 430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Вес коляски -  не более 25 кг.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набор инструментов;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насос (при наличии пневматических шин);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максимальная ширина сиденья: ≥ 39 и ≤ 45,5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максимальный вес пациента: ≥ 100 и ≤ 135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наличие подголовника: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откидная спинка: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регулировка угла наклона подножки: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фиксация туловища</w:t>
            </w:r>
            <w:r w:rsidRPr="00371449">
              <w:rPr>
                <w:rFonts w:ascii="Times New Roman" w:eastAsia="Times New Roman" w:hAnsi="Times New Roman" w:cs="Times New Roman"/>
              </w:rPr>
              <w:t>: 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менее 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7-02-06. Кресло-коляска с ручным приводом с откидной спинкой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 </w:t>
            </w: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Кресла-коляски с ручным приводом должны быть предназначены для передвижения лиц с ограниченными двигательными возможностями  самостоятельно  в помещениях и вне помещений по дорогам с твердым покрытием.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Рама кресла-коляски должна быть складная по вертикальной оси без применения инструмента, должна быть изготовлена из металлических сплавов с антикоррозионным покрытием.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Спинка должна быть регулируемая по углу наклона от 90 градусов до 170 градусов. Высота кресла-коляски должна регулироваться за счет удлинителя спинки. Кресло-коляска должна быть оснащена мягким подголовником. Подлокотники должны быть съемные, регулируемые по высоте не менее чем в 3-х положениях.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Подножки должны быть съемные, откидные, регулируемые по длине и по углу наклона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не менее 90 градусов (до горизонтального положения), оборудованы ложементами под голень.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Задние колеса должны иметь цельнолитые или пневматические шины, должны быть быстросъемные с помощью механизма кнопочной фиксации.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должна быть оснащена слева и справа рычагами стояночного тормоза и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антиопрокидывающими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устройствами возможностью установки транспортировочного положения.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Длина коляски: </w:t>
            </w:r>
            <w:r w:rsidRPr="00371449">
              <w:rPr>
                <w:rFonts w:ascii="Times New Roman" w:eastAsia="Times New Roman" w:hAnsi="Times New Roman" w:cs="Times New Roman"/>
              </w:rPr>
              <w:t>не более</w:t>
            </w:r>
            <w:r w:rsidRPr="00371449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</w:t>
            </w:r>
            <w:r w:rsidRPr="00371449">
              <w:rPr>
                <w:rFonts w:ascii="Times New Roman" w:eastAsia="Times New Roman" w:hAnsi="Times New Roman" w:cs="Times New Roman"/>
                <w:bCs/>
              </w:rPr>
              <w:t>1510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Высота спинки (без удлинителя): не менее 500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Высота спинки (с удлинителем): не менее 750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Глубина сиденья: не менее 430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Вес коляски -  не более 25 кг.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набор инструментов;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насос (при наличии пневматических шин);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максимальная ширина сиденья: ≥ 46 и ≤ 55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максимальный вес пациента: ≥ 113 и ≤ 200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наличие подголовника: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откидная спинка: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регулировка угла наклона подножки: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фиксация туловища: </w:t>
            </w:r>
            <w:r w:rsidRPr="00371449">
              <w:rPr>
                <w:rFonts w:ascii="Times New Roman" w:eastAsia="Times New Roman" w:hAnsi="Times New Roman" w:cs="Times New Roman"/>
              </w:rPr>
              <w:t>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>7-02-07.</w:t>
            </w: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Кресло-коляска с ручным приводом с регулировкой угла наклона подножки (подножек)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</w:t>
            </w: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детей-инвалидов)</w:t>
            </w: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>Кресло-коляска для инвалидов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с ручным приводом должна быть предназначена для передвижения лиц с ограниченными двигательными возможностями самостоятельно в условиях помещения и улицы.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с приводом от обода колеса.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</w:t>
            </w: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трехтрубного исполнения, обеспечивающую надежность и стабильность конструкции при эксплуатации.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Возможность складывания и раскладывания кресла-коляски без применения инструмента.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Диаметр приводных колес должен составлять не менее 57 см и не более 62 см.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Приводные 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ободами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и обручами.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 Подножки должны регулироваться по углу наклона в коленном суставе в не менее чем в 4-х положениях. Подножки должны быть оснащены специальными  икроножными поддержками, изготовленными из вспененной резины и регулируемыми по глубине в не менее чем 3-х положениях.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 изменение угла наклона сиденья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от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минус 5º до 15º;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укомплектована подушкой на сиденье толщиной не менее 5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Вес кресла-коляски без дополнительного оснащения и без подушки не более 18  кг.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Маркировка кресла-коляски должна содержать: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- наименование производителя;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адрес производителя;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обозначение типа (модели) кресла-коляски (в зависимости от модификации);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дату выпуска (месяц, год);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артикул модификации кресла-коляски;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серийный номер;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рекомендуемую максимальную массу пользователя.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набор инструментов;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максимальная ширина сиденья: ≥ 33 и ≤ 38,5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максимальный вес пациента: ≥ 100 и ≤ 150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наличие подголовника: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регулировка угла наклона подножки: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фиксация туловища: </w:t>
            </w:r>
            <w:r w:rsidRPr="00371449">
              <w:rPr>
                <w:rFonts w:ascii="Times New Roman" w:eastAsia="Times New Roman" w:hAnsi="Times New Roman" w:cs="Times New Roman"/>
              </w:rPr>
              <w:t>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7-02-07.</w:t>
            </w: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Кресло-коляска с ручным приводом с регулировкой угла наклона подножки (подножек)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для инвалидов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с ручным приводом должна быть предназначена для передвижения лиц с ограниченными двигательными возможностями самостоятельно в условиях помещения и улицы.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с приводом от обода колеса.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Возможность складывания и раскладывания кресла-коляски без применения инструмента.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Диаметр приводных колес должен составлять не менее 57 см и не более 62 см.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Приводные 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ободами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и обручами.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 Подножки должны регулироваться по углу наклона в коленном суставе в не менее чем в 4-х положениях. Подножки должны быть оснащены специальными  икроножными поддержками, изготовленными из вспененной резины и регулируемыми по глубине в не менее чем 3-х положениях.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 изменение угла наклона сиденья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от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минус 5º до 15º;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укомплектована подушкой на сиденье толщиной не менее 5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Вес кресла-коляски без дополнительного оснащения и без подушки не более 18  кг.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Маркировка кресла-коляски должна содержать: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наименование производителя;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адрес производителя;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обозначение типа (модели) кресла-коляски (в зависимости от модификации);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дату выпуска (месяц, год);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артикул модификации кресла-коляски;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серийный номер;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рекомендуемую максимальную массу пользователя.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набор инструментов;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максимальная ширина сиденья: ≥ 39 и ≤ 45,5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максимальный вес пациента: ≥ 100 и ≤ 135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наличие подголовника: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регулировка угла наклона подножки: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- фиксация туловища: </w:t>
            </w:r>
            <w:r w:rsidRPr="00371449">
              <w:rPr>
                <w:rFonts w:ascii="Times New Roman" w:eastAsia="Times New Roman" w:hAnsi="Times New Roman" w:cs="Times New Roman"/>
              </w:rPr>
              <w:t>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7-02-07.</w:t>
            </w: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Кресло-коляска с ручным приводом с регулировкой угла наклона подножки (подножек)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для инвалидов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с ручным приводом должна быть предназначена для передвижения лиц с ограниченными двигательными возможностями самостоятельно в условиях помещения и улицы.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с приводом от обода колеса.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Возможность складывания и раскладывания кресла-коляски без применения инструмента.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Диаметр приводных колес должен составлять не менее 57 см и не более 62 см.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Приводные 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ободами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и обручами.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 Подножки должны регулироваться по углу наклона в коленном суставе в не менее чем в 4-х положениях. Подножки должны быть оснащены специальными  икроножными поддержками, изготовленными из вспененной резины и регулируемыми по глубине в не менее чем 3-х положениях.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-  изменение угла наклона сиденья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от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минус 5º до 15º;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быть укомплектована подушкой на сиденье толщиной не менее 5 см.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Вес кресла-коляски без дополнительного оснащения и без подушки не более 18  кг.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Маркировка кресла-коляски должна содержать: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наименование производителя;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адрес производителя;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обозначение типа (модели) кресла-коляски (в зависимости от модификации);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дату выпуска (месяц, год);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артикул модификации кресла-коляски;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серийный номер;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рекомендуемую максимальную массу пользователя.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набор инструментов;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максимальная ширина сиденья: ≥ 46 и ≤ 55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максимальный вес пациента: ≥ 113 и ≤ 200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наличие подголовника: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регулировка угла наклона подножки: да;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фиксация туловища: </w:t>
            </w:r>
            <w:r w:rsidRPr="00371449">
              <w:rPr>
                <w:rFonts w:ascii="Times New Roman" w:eastAsia="Times New Roman" w:hAnsi="Times New Roman" w:cs="Times New Roman"/>
              </w:rPr>
              <w:t>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7-02-08. Кресло-коляска с ручным приводом для лиц с большим весом (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бариатрическая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Кресла-коляски с ручным приводом должны быть предназначены для передвижения лиц с ограниченными двигательными возможностями  самостоятельно  в помещениях и вне помещений по дорогам с твердым покрытием.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FF0000"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должна иметь складную конструкцию по вертикальной оси с двойным механизмом складывания. Рама должна быть выполнена из металлических сплавов с антикоррозионным покрытием.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должна быть оснащена: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передние колеса должны иметь цельнолитые шины, должны быть регулируемые по вертикальной оси не менее чем в 3-х положениях;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FF0000"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приводные (задние) колеса должны иметь цельнолитые или пневматические шины, должны быть быстросъемные;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съемные ремни-упоры для икроножных мышц;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подлокотники должны быть съемные, регулируемые по высоте не менее 2-х положений;                                                                                                                         - подножки  должны быть  съемные, откидные, регулируемые по длине голени;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регулируемые стояночные тормоза;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ручки для толкания;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ножные упоры для </w:t>
            </w:r>
            <w:r w:rsidRPr="00371449">
              <w:rPr>
                <w:rFonts w:ascii="Times New Roman" w:eastAsia="Times New Roman" w:hAnsi="Times New Roman" w:cs="Times New Roman"/>
              </w:rPr>
              <w:t>управления сопровождающим лицом;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 -устройство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антиопрокидывания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>Спинка должна быть оснащена задним карманом для мелких вещей.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Глубина сиденья – не менее 450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Высота спинки – не менее 360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Вес коляски – не более 25 кг.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набор инструментов;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насос (при наличии пневматических шин);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максимальная ширина сиденья: ≥ 46 и ≤ 55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максимальный вес пациента: ≥ 113 и ≤ 200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наличие подголовника: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регулировка угла наклона подножки: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фиксация туловища</w:t>
            </w:r>
            <w:r w:rsidRPr="00371449">
              <w:rPr>
                <w:rFonts w:ascii="Times New Roman" w:eastAsia="Times New Roman" w:hAnsi="Times New Roman" w:cs="Times New Roman"/>
              </w:rPr>
              <w:t>: 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менее 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371449" w:rsidRPr="00371449" w:rsidTr="00371449">
        <w:tc>
          <w:tcPr>
            <w:tcW w:w="1702" w:type="dxa"/>
            <w:shd w:val="clear" w:color="auto" w:fill="auto"/>
          </w:tcPr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7-02-08. Кресло-коляска с ручным приводом для лиц с большим весом (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бариатрическая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(для инвалидов и детей-инвалидов)</w:t>
            </w: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1449" w:rsidRPr="00371449" w:rsidRDefault="00371449" w:rsidP="0037144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Кресла-коляски с ручным приводом должны быть предназначены для передвижения лиц с ограниченными двигательными возможностями самостоятельно в помещениях и вне помещений по дорогам с твердым покрытием.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FF0000"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Кресло-коляска должна иметь складную конструкцию по вертикальной оси с двойным механизмом складывания. Рама должна быть выполнена из металлических сплавов с антикоррозионным покрытием.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Кресло-коляска должна быть оснащена: 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передние колеса должны иметь цельнолитые шины, должны быть регулируемые по вертикальной оси не менее чем в 3-х положениях;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FF0000"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приводные (задние) колеса должны иметь цельнолитые или пневматические шины, должны быть быстросъемные;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съемные ремни-упоры для икроножных мышц;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подлокотники должны быть съемные, регулируемые по высоте не менее 2-х положений;                                                                                                                         - подножки  должны быть  съемные, откидные, регулируемые по длине голени;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регулируемые стояночные тормоза;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ручки для толкания;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ножные упоры для </w:t>
            </w:r>
            <w:r w:rsidRPr="00371449">
              <w:rPr>
                <w:rFonts w:ascii="Times New Roman" w:eastAsia="Times New Roman" w:hAnsi="Times New Roman" w:cs="Times New Roman"/>
              </w:rPr>
              <w:t>управления сопровождающим лицом</w:t>
            </w:r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устройство </w:t>
            </w:r>
            <w:proofErr w:type="spellStart"/>
            <w:r w:rsidRPr="00371449">
              <w:rPr>
                <w:rFonts w:ascii="Times New Roman" w:eastAsia="Times New Roman" w:hAnsi="Times New Roman" w:cs="Times New Roman"/>
                <w:bCs/>
              </w:rPr>
              <w:t>антиопрокидывания</w:t>
            </w:r>
            <w:proofErr w:type="spellEnd"/>
            <w:r w:rsidRPr="00371449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Спинка должна быть оснащена задним карманом для мелких вещей.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Глубина сиденья – не менее 450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Высота спинки – не менее 360 мм.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Вес коляски – не более 25 кг.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В комплект поставки должно входить: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набор инструментов;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насос (при наличии пневматических шин);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инструкция для пользователя (на русском языке);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гарантийный талон (с отметкой о произведенной проверке контроля качества).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lastRenderedPageBreak/>
              <w:t>Обязательные характеристики по КТРУ: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конструкция: складная;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максимальная ширина сиденья: ≥ 55,5 и ≤ 71 см;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максимальный вес пациента: ≥ 120 и ≤ 180 кг;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назначение: </w:t>
            </w:r>
            <w:proofErr w:type="gramStart"/>
            <w:r w:rsidRPr="00371449">
              <w:rPr>
                <w:rFonts w:ascii="Times New Roman" w:eastAsia="Times New Roman" w:hAnsi="Times New Roman" w:cs="Times New Roman"/>
                <w:bCs/>
              </w:rPr>
              <w:t>прогулочная</w:t>
            </w:r>
            <w:proofErr w:type="gramEnd"/>
            <w:r w:rsidRPr="00371449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наличие подголовника: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откидная спинка: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регулировка угла наклона подножки: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рычажный привод: нет;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>- тип управления: пациентом;</w:t>
            </w:r>
          </w:p>
          <w:p w:rsidR="00371449" w:rsidRPr="00371449" w:rsidRDefault="00371449" w:rsidP="0037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1449">
              <w:rPr>
                <w:rFonts w:ascii="Times New Roman" w:eastAsia="Times New Roman" w:hAnsi="Times New Roman" w:cs="Times New Roman"/>
                <w:bCs/>
              </w:rPr>
              <w:t xml:space="preserve">- фиксация туловища: </w:t>
            </w:r>
            <w:r w:rsidRPr="00371449">
              <w:rPr>
                <w:rFonts w:ascii="Times New Roman" w:eastAsia="Times New Roman" w:hAnsi="Times New Roman" w:cs="Times New Roman"/>
              </w:rPr>
              <w:t>нет.</w:t>
            </w:r>
          </w:p>
        </w:tc>
        <w:tc>
          <w:tcPr>
            <w:tcW w:w="1417" w:type="dxa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 менее </w:t>
            </w:r>
          </w:p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71449" w:rsidRPr="00371449" w:rsidRDefault="00371449" w:rsidP="0037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</w:tbl>
    <w:p w:rsidR="00371449" w:rsidRDefault="00371449" w:rsidP="00F819EE">
      <w:pPr>
        <w:jc w:val="center"/>
        <w:rPr>
          <w:rFonts w:ascii="Times New Roman" w:hAnsi="Times New Roman" w:cs="Times New Roman"/>
        </w:rPr>
      </w:pPr>
    </w:p>
    <w:p w:rsidR="00F819EE" w:rsidRPr="00F819EE" w:rsidRDefault="00F819EE" w:rsidP="00F819EE">
      <w:pPr>
        <w:jc w:val="center"/>
        <w:rPr>
          <w:rFonts w:ascii="Times New Roman" w:hAnsi="Times New Roman" w:cs="Times New Roman"/>
        </w:rPr>
      </w:pPr>
    </w:p>
    <w:sectPr w:rsidR="00F819EE" w:rsidRPr="00F8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50"/>
    <w:rsid w:val="00004C68"/>
    <w:rsid w:val="0017676F"/>
    <w:rsid w:val="00371449"/>
    <w:rsid w:val="003E3950"/>
    <w:rsid w:val="005B6386"/>
    <w:rsid w:val="008C37FE"/>
    <w:rsid w:val="00DF6276"/>
    <w:rsid w:val="00F8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371449"/>
    <w:pPr>
      <w:keepNext/>
      <w:spacing w:before="240" w:after="12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71449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371449"/>
  </w:style>
  <w:style w:type="paragraph" w:styleId="a4">
    <w:name w:val="header"/>
    <w:basedOn w:val="a"/>
    <w:link w:val="a5"/>
    <w:uiPriority w:val="99"/>
    <w:rsid w:val="003714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37144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rsid w:val="003714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1"/>
    <w:link w:val="a6"/>
    <w:rsid w:val="00371449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1"/>
    <w:semiHidden/>
    <w:rsid w:val="00371449"/>
  </w:style>
  <w:style w:type="paragraph" w:styleId="a9">
    <w:name w:val="Body Text"/>
    <w:basedOn w:val="a"/>
    <w:link w:val="aa"/>
    <w:semiHidden/>
    <w:rsid w:val="00371449"/>
    <w:pPr>
      <w:tabs>
        <w:tab w:val="left" w:pos="5529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aa">
    <w:name w:val="Основной текст Знак"/>
    <w:basedOn w:val="a1"/>
    <w:link w:val="a9"/>
    <w:semiHidden/>
    <w:rsid w:val="00371449"/>
    <w:rPr>
      <w:rFonts w:ascii="Times New Roman" w:eastAsia="Times New Roman" w:hAnsi="Times New Roman" w:cs="Times New Roman"/>
      <w:caps/>
      <w:sz w:val="26"/>
      <w:szCs w:val="20"/>
    </w:rPr>
  </w:style>
  <w:style w:type="paragraph" w:styleId="ab">
    <w:name w:val="Title"/>
    <w:basedOn w:val="a"/>
    <w:link w:val="ac"/>
    <w:qFormat/>
    <w:rsid w:val="00371449"/>
    <w:pPr>
      <w:tabs>
        <w:tab w:val="left" w:pos="5220"/>
        <w:tab w:val="left" w:pos="9180"/>
      </w:tabs>
      <w:spacing w:after="0" w:line="240" w:lineRule="auto"/>
      <w:ind w:right="-58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ac">
    <w:name w:val="Название Знак"/>
    <w:basedOn w:val="a1"/>
    <w:link w:val="ab"/>
    <w:rsid w:val="00371449"/>
    <w:rPr>
      <w:rFonts w:ascii="Times New Roman" w:eastAsia="Times New Roman" w:hAnsi="Times New Roman" w:cs="Times New Roman"/>
      <w:b/>
      <w:caps/>
      <w:szCs w:val="20"/>
    </w:rPr>
  </w:style>
  <w:style w:type="paragraph" w:customStyle="1" w:styleId="12">
    <w:name w:val="Шт1"/>
    <w:basedOn w:val="a9"/>
    <w:rsid w:val="0037144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semiHidden/>
    <w:rsid w:val="00371449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Стиль_Шт1"/>
    <w:basedOn w:val="a9"/>
    <w:rsid w:val="0037144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rsid w:val="00371449"/>
    <w:pPr>
      <w:spacing w:before="120" w:after="120"/>
    </w:pPr>
    <w:rPr>
      <w:b/>
      <w:caps w:val="0"/>
      <w:sz w:val="24"/>
      <w:lang w:eastAsia="ru-RU"/>
    </w:rPr>
  </w:style>
  <w:style w:type="table" w:styleId="ad">
    <w:name w:val="Table Grid"/>
    <w:basedOn w:val="a2"/>
    <w:uiPriority w:val="59"/>
    <w:rsid w:val="00371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Book Title"/>
    <w:basedOn w:val="a1"/>
    <w:uiPriority w:val="33"/>
    <w:qFormat/>
    <w:rsid w:val="00371449"/>
    <w:rPr>
      <w:b/>
      <w:bCs/>
      <w:i/>
      <w:iCs/>
      <w:spacing w:val="5"/>
    </w:rPr>
  </w:style>
  <w:style w:type="paragraph" w:styleId="af">
    <w:name w:val="List Paragraph"/>
    <w:basedOn w:val="a"/>
    <w:uiPriority w:val="34"/>
    <w:qFormat/>
    <w:rsid w:val="003714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7144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1449"/>
    <w:rPr>
      <w:rFonts w:ascii="Tahoma" w:eastAsia="Times New Roman" w:hAnsi="Tahoma" w:cs="Tahoma"/>
      <w:sz w:val="16"/>
      <w:szCs w:val="16"/>
    </w:rPr>
  </w:style>
  <w:style w:type="character" w:customStyle="1" w:styleId="FontStyle13">
    <w:name w:val="Font Style13"/>
    <w:basedOn w:val="a1"/>
    <w:uiPriority w:val="99"/>
    <w:rsid w:val="00371449"/>
    <w:rPr>
      <w:rFonts w:ascii="Book Antiqua" w:hAnsi="Book Antiqua" w:cs="Book Antiqua"/>
      <w:sz w:val="16"/>
      <w:szCs w:val="16"/>
    </w:rPr>
  </w:style>
  <w:style w:type="paragraph" w:styleId="af2">
    <w:name w:val="No Spacing"/>
    <w:uiPriority w:val="1"/>
    <w:qFormat/>
    <w:rsid w:val="0037144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FR1">
    <w:name w:val="FR1"/>
    <w:rsid w:val="00371449"/>
    <w:pPr>
      <w:widowControl w:val="0"/>
      <w:spacing w:before="40"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FR2">
    <w:name w:val="FR2"/>
    <w:rsid w:val="00371449"/>
    <w:pPr>
      <w:widowControl w:val="0"/>
      <w:spacing w:before="20" w:after="0" w:line="320" w:lineRule="auto"/>
      <w:ind w:left="240" w:right="200"/>
      <w:jc w:val="center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styleId="af3">
    <w:name w:val="Hyperlink"/>
    <w:basedOn w:val="a1"/>
    <w:uiPriority w:val="99"/>
    <w:semiHidden/>
    <w:unhideWhenUsed/>
    <w:rsid w:val="003714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371449"/>
    <w:pPr>
      <w:keepNext/>
      <w:spacing w:before="240" w:after="12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71449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371449"/>
  </w:style>
  <w:style w:type="paragraph" w:styleId="a4">
    <w:name w:val="header"/>
    <w:basedOn w:val="a"/>
    <w:link w:val="a5"/>
    <w:uiPriority w:val="99"/>
    <w:rsid w:val="003714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37144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rsid w:val="003714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1"/>
    <w:link w:val="a6"/>
    <w:rsid w:val="00371449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1"/>
    <w:semiHidden/>
    <w:rsid w:val="00371449"/>
  </w:style>
  <w:style w:type="paragraph" w:styleId="a9">
    <w:name w:val="Body Text"/>
    <w:basedOn w:val="a"/>
    <w:link w:val="aa"/>
    <w:semiHidden/>
    <w:rsid w:val="00371449"/>
    <w:pPr>
      <w:tabs>
        <w:tab w:val="left" w:pos="5529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aa">
    <w:name w:val="Основной текст Знак"/>
    <w:basedOn w:val="a1"/>
    <w:link w:val="a9"/>
    <w:semiHidden/>
    <w:rsid w:val="00371449"/>
    <w:rPr>
      <w:rFonts w:ascii="Times New Roman" w:eastAsia="Times New Roman" w:hAnsi="Times New Roman" w:cs="Times New Roman"/>
      <w:caps/>
      <w:sz w:val="26"/>
      <w:szCs w:val="20"/>
    </w:rPr>
  </w:style>
  <w:style w:type="paragraph" w:styleId="ab">
    <w:name w:val="Title"/>
    <w:basedOn w:val="a"/>
    <w:link w:val="ac"/>
    <w:qFormat/>
    <w:rsid w:val="00371449"/>
    <w:pPr>
      <w:tabs>
        <w:tab w:val="left" w:pos="5220"/>
        <w:tab w:val="left" w:pos="9180"/>
      </w:tabs>
      <w:spacing w:after="0" w:line="240" w:lineRule="auto"/>
      <w:ind w:right="-58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ac">
    <w:name w:val="Название Знак"/>
    <w:basedOn w:val="a1"/>
    <w:link w:val="ab"/>
    <w:rsid w:val="00371449"/>
    <w:rPr>
      <w:rFonts w:ascii="Times New Roman" w:eastAsia="Times New Roman" w:hAnsi="Times New Roman" w:cs="Times New Roman"/>
      <w:b/>
      <w:caps/>
      <w:szCs w:val="20"/>
    </w:rPr>
  </w:style>
  <w:style w:type="paragraph" w:customStyle="1" w:styleId="12">
    <w:name w:val="Шт1"/>
    <w:basedOn w:val="a9"/>
    <w:rsid w:val="0037144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semiHidden/>
    <w:rsid w:val="00371449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Стиль_Шт1"/>
    <w:basedOn w:val="a9"/>
    <w:rsid w:val="0037144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rsid w:val="00371449"/>
    <w:pPr>
      <w:spacing w:before="120" w:after="120"/>
    </w:pPr>
    <w:rPr>
      <w:b/>
      <w:caps w:val="0"/>
      <w:sz w:val="24"/>
      <w:lang w:eastAsia="ru-RU"/>
    </w:rPr>
  </w:style>
  <w:style w:type="table" w:styleId="ad">
    <w:name w:val="Table Grid"/>
    <w:basedOn w:val="a2"/>
    <w:uiPriority w:val="59"/>
    <w:rsid w:val="00371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Book Title"/>
    <w:basedOn w:val="a1"/>
    <w:uiPriority w:val="33"/>
    <w:qFormat/>
    <w:rsid w:val="00371449"/>
    <w:rPr>
      <w:b/>
      <w:bCs/>
      <w:i/>
      <w:iCs/>
      <w:spacing w:val="5"/>
    </w:rPr>
  </w:style>
  <w:style w:type="paragraph" w:styleId="af">
    <w:name w:val="List Paragraph"/>
    <w:basedOn w:val="a"/>
    <w:uiPriority w:val="34"/>
    <w:qFormat/>
    <w:rsid w:val="003714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7144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1449"/>
    <w:rPr>
      <w:rFonts w:ascii="Tahoma" w:eastAsia="Times New Roman" w:hAnsi="Tahoma" w:cs="Tahoma"/>
      <w:sz w:val="16"/>
      <w:szCs w:val="16"/>
    </w:rPr>
  </w:style>
  <w:style w:type="character" w:customStyle="1" w:styleId="FontStyle13">
    <w:name w:val="Font Style13"/>
    <w:basedOn w:val="a1"/>
    <w:uiPriority w:val="99"/>
    <w:rsid w:val="00371449"/>
    <w:rPr>
      <w:rFonts w:ascii="Book Antiqua" w:hAnsi="Book Antiqua" w:cs="Book Antiqua"/>
      <w:sz w:val="16"/>
      <w:szCs w:val="16"/>
    </w:rPr>
  </w:style>
  <w:style w:type="paragraph" w:styleId="af2">
    <w:name w:val="No Spacing"/>
    <w:uiPriority w:val="1"/>
    <w:qFormat/>
    <w:rsid w:val="0037144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FR1">
    <w:name w:val="FR1"/>
    <w:rsid w:val="00371449"/>
    <w:pPr>
      <w:widowControl w:val="0"/>
      <w:spacing w:before="40"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FR2">
    <w:name w:val="FR2"/>
    <w:rsid w:val="00371449"/>
    <w:pPr>
      <w:widowControl w:val="0"/>
      <w:spacing w:before="20" w:after="0" w:line="320" w:lineRule="auto"/>
      <w:ind w:left="240" w:right="200"/>
      <w:jc w:val="center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styleId="af3">
    <w:name w:val="Hyperlink"/>
    <w:basedOn w:val="a1"/>
    <w:uiPriority w:val="99"/>
    <w:semiHidden/>
    <w:unhideWhenUsed/>
    <w:rsid w:val="00371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49</Pages>
  <Words>19928</Words>
  <Characters>113593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Важненкова Екатерина Евгеньевна</dc:creator>
  <cp:keywords/>
  <dc:description/>
  <cp:lastModifiedBy>Смирнова Ольга Владимировна</cp:lastModifiedBy>
  <cp:revision>7</cp:revision>
  <cp:lastPrinted>2024-12-04T14:49:00Z</cp:lastPrinted>
  <dcterms:created xsi:type="dcterms:W3CDTF">2024-11-27T13:17:00Z</dcterms:created>
  <dcterms:modified xsi:type="dcterms:W3CDTF">2024-12-10T09:22:00Z</dcterms:modified>
</cp:coreProperties>
</file>