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CD894" w14:textId="77777777" w:rsidR="006A5DC9" w:rsidRPr="00EA70C0" w:rsidRDefault="006A5DC9" w:rsidP="00487D30">
      <w:pPr>
        <w:widowControl w:val="0"/>
        <w:spacing w:before="480" w:after="480" w:line="240" w:lineRule="auto"/>
        <w:contextualSpacing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p w14:paraId="7C7CFE8A" w14:textId="77777777" w:rsidR="00BB40D6" w:rsidRPr="00443CB7" w:rsidRDefault="00BB40D6" w:rsidP="006A5DC9">
      <w:pPr>
        <w:widowControl w:val="0"/>
        <w:spacing w:before="480" w:after="48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443CB7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14:paraId="40AC8BDF" w14:textId="77777777" w:rsidR="00186894" w:rsidRPr="00EA70C0" w:rsidRDefault="00186894" w:rsidP="00595BA6">
      <w:pPr>
        <w:widowControl w:val="0"/>
        <w:autoSpaceDE w:val="0"/>
        <w:autoSpaceDN w:val="0"/>
        <w:adjustRightInd w:val="0"/>
        <w:spacing w:after="0" w:line="245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42D16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  <w:r w:rsidRPr="0018689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 Наименование объекта закупки:</w:t>
      </w: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Поставка </w:t>
      </w:r>
      <w:r w:rsidRPr="00186894">
        <w:rPr>
          <w:rFonts w:ascii="Times New Roman" w:eastAsia="Times New Roman" w:hAnsi="Times New Roman" w:cs="Times New Roman"/>
          <w:sz w:val="26"/>
          <w:szCs w:val="26"/>
          <w:lang w:eastAsia="ar-SA"/>
        </w:rPr>
        <w:t>кресел-колясок с ручным приводом комнатных и прогулочных в целях социального обеспечения получателей в 2025 году</w:t>
      </w: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548285CC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 Место поставки товара:</w:t>
      </w: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города и районы юга Тюменской области. Способ получения Товара определяется по выбору Получателя: </w:t>
      </w:r>
    </w:p>
    <w:p w14:paraId="2E53D706" w14:textId="77777777" w:rsidR="00186894" w:rsidRPr="00186894" w:rsidRDefault="00186894" w:rsidP="001868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- адресная доставка по месту жительства Получателя;</w:t>
      </w:r>
    </w:p>
    <w:p w14:paraId="616CDAF1" w14:textId="77777777" w:rsidR="00186894" w:rsidRPr="00186894" w:rsidRDefault="00186894" w:rsidP="0018689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по месту нахождения пунктов выдачи Товара. </w:t>
      </w:r>
    </w:p>
    <w:p w14:paraId="2818409F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 Срок поставки товара:</w:t>
      </w: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даты получения от Заказчика реестра получателей Товара до 31 августа 2025 года.</w:t>
      </w:r>
    </w:p>
    <w:p w14:paraId="4573CAE9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14:paraId="063C1A80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4AD14969" w14:textId="69748E1A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 Количество поставляемых товаров:</w:t>
      </w: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8689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2506E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18689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330 штук.</w:t>
      </w:r>
    </w:p>
    <w:p w14:paraId="59FA21BA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18689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5. Условия поставки товара:</w:t>
      </w: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186894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Предоставить Получателям право выбора способа получения Товара в соответствии с п.2 Описания объекта закупки (Технического задания).</w:t>
      </w:r>
    </w:p>
    <w:p w14:paraId="6BECBB94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Согласовать с Получателем способ, место и время поставки Товара.</w:t>
      </w:r>
    </w:p>
    <w:p w14:paraId="73E502E4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Не позднее, чем за 1 календарный день проинформировать Получателей о дате, времени и месте поставки.</w:t>
      </w:r>
    </w:p>
    <w:p w14:paraId="33ACD4D9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Поставка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14:paraId="086E5197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 xml:space="preserve">Поставка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или по месту нахождения Поставщика должна быть не более 30 (тридцати) минут с момента обращения. </w:t>
      </w:r>
    </w:p>
    <w:p w14:paraId="0B3CCFA5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kern w:val="1"/>
          <w:sz w:val="25"/>
          <w:szCs w:val="25"/>
          <w:lang w:eastAsia="ar-SA"/>
        </w:rPr>
        <w:t>Обеспечение Получателей креслами-колясками включает в себя доставку, выдачу гражданам с учетом индивидуального подбора, введение в эксплуатацию, обучение пользованию креслами-колясками, а также гарантийное и постгарантийное обслуживание кресел-колясок.</w:t>
      </w:r>
    </w:p>
    <w:p w14:paraId="36F6B2DA" w14:textId="77777777" w:rsidR="00186894" w:rsidRPr="00186894" w:rsidRDefault="00186894" w:rsidP="0018689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b/>
          <w:sz w:val="25"/>
          <w:szCs w:val="25"/>
          <w:lang w:eastAsia="ar-SA"/>
        </w:rPr>
        <w:t>6. Требования к техническим и функциональным характеристикам товара:</w:t>
      </w: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 кресло-коляски прогулочные и комнатные (далее – ТСР, кресло-коляска), предназначены для передвижения </w:t>
      </w: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>лиц с ограниченными возможностями</w:t>
      </w: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 при помощи сопровождающего лица, по медицинским показаниям.</w:t>
      </w:r>
    </w:p>
    <w:p w14:paraId="31381ABB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lastRenderedPageBreak/>
        <w:t xml:space="preserve">Эргономика кресел – колясок должна обеспечивать удобное размещение в ней пользователя и свободу движений последнего при перемещениях. Конструкция кресел - 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 </w:t>
      </w:r>
    </w:p>
    <w:p w14:paraId="506640FD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</w:t>
      </w:r>
    </w:p>
    <w:p w14:paraId="7DD80791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>ТСР должны быть новые (не бывшие в употреблении), свободны от прав третьих лиц, не иметь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изготовлены в соответствии действующими требованиями государственных стандартов Российской Федерации.</w:t>
      </w:r>
    </w:p>
    <w:p w14:paraId="63A747D3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Материалы, применяемые для изготовления товара, не должны содержать ядовитых (токсичных) компонентов, не должны воздействовать на цвет поверхности (пола, одежды, кожи получателя) при ее нормальной эксплуатации, должны быть разрешены к применению Минздравом России.</w:t>
      </w:r>
    </w:p>
    <w:p w14:paraId="237B5720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Упаковка товара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14:paraId="4DCA2890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14:paraId="5F82F028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Транспортировка товара должна осуществляться крытым транспортом в соответствии с правилами перевозки грузов, действующими на данном виде транспорта.</w:t>
      </w:r>
    </w:p>
    <w:p w14:paraId="3D441230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Товар должен поставляться в ассортименте, в количестве и в сроки, предусмотренные Описанием объекта закупки (Техническим заданием).</w:t>
      </w:r>
    </w:p>
    <w:p w14:paraId="777A853D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sz w:val="25"/>
          <w:szCs w:val="25"/>
          <w:lang w:eastAsia="ru-RU"/>
        </w:rPr>
        <w:t>Кресла-коляски должны быть оборудованы системой торможения, обеспечивающей удержание кресла-коляски с пользователем в неподвижном состоянии и снижение скорости движения, или полную остановку кресла-коляски.</w:t>
      </w:r>
    </w:p>
    <w:p w14:paraId="32567224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Times New Roman" w:hAnsi="Times New Roman" w:cs="Times New Roman"/>
          <w:b/>
          <w:spacing w:val="-2"/>
          <w:sz w:val="25"/>
          <w:szCs w:val="25"/>
          <w:lang w:eastAsia="ru-RU"/>
        </w:rPr>
        <w:t>7</w:t>
      </w:r>
      <w:r w:rsidRPr="00186894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 xml:space="preserve">. </w:t>
      </w:r>
      <w:r w:rsidRPr="00186894">
        <w:rPr>
          <w:rFonts w:ascii="Times New Roman" w:eastAsia="Calibri" w:hAnsi="Times New Roman" w:cs="Times New Roman"/>
          <w:b/>
          <w:spacing w:val="-2"/>
          <w:sz w:val="25"/>
          <w:szCs w:val="25"/>
          <w:lang w:eastAsia="ru-RU"/>
        </w:rPr>
        <w:t>Требования к упаковке (отгрузке):</w:t>
      </w:r>
      <w:r w:rsidRPr="00186894">
        <w:rPr>
          <w:rFonts w:ascii="Times New Roman" w:eastAsia="Calibri" w:hAnsi="Times New Roman" w:cs="Times New Roman"/>
          <w:spacing w:val="-2"/>
          <w:sz w:val="25"/>
          <w:szCs w:val="25"/>
          <w:lang w:eastAsia="ru-RU"/>
        </w:rPr>
        <w:t xml:space="preserve"> упаковка кресла-коляски должна обеспечивать ее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</w:r>
    </w:p>
    <w:p w14:paraId="3965A805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>Маркировка кресла-коляски должна содержать</w:t>
      </w:r>
      <w:r w:rsidRPr="00186894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/>
        </w:rPr>
        <w:footnoteReference w:id="1"/>
      </w: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>:</w:t>
      </w:r>
    </w:p>
    <w:p w14:paraId="0BEB9299" w14:textId="77777777" w:rsidR="00186894" w:rsidRPr="00186894" w:rsidRDefault="00186894" w:rsidP="0018689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- наименование производителя (товарный знак предприятия-производителя); </w:t>
      </w:r>
    </w:p>
    <w:p w14:paraId="6763B5B2" w14:textId="77777777" w:rsidR="00186894" w:rsidRPr="00186894" w:rsidRDefault="00186894" w:rsidP="0018689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 xml:space="preserve">- адрес производителя; </w:t>
      </w:r>
    </w:p>
    <w:p w14:paraId="773E5DC1" w14:textId="77777777" w:rsidR="00186894" w:rsidRPr="00186894" w:rsidRDefault="00186894" w:rsidP="0018689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>- обозначение типа (модели) кресла-коляски (в зависимости от модификации);</w:t>
      </w:r>
    </w:p>
    <w:p w14:paraId="2E9FAB20" w14:textId="77777777" w:rsidR="00186894" w:rsidRPr="00186894" w:rsidRDefault="00186894" w:rsidP="0018689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>- дату выпуска (месяц, год);</w:t>
      </w:r>
    </w:p>
    <w:p w14:paraId="3E74C7C3" w14:textId="77777777" w:rsidR="00186894" w:rsidRPr="00186894" w:rsidRDefault="00186894" w:rsidP="0018689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lastRenderedPageBreak/>
        <w:t>- артикул модификации кресла-коляски;</w:t>
      </w:r>
    </w:p>
    <w:p w14:paraId="21205537" w14:textId="77777777" w:rsidR="00186894" w:rsidRPr="00186894" w:rsidRDefault="00186894" w:rsidP="0018689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ar-SA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ar-SA"/>
        </w:rPr>
        <w:t>- серийный номер данного кресла-коляски.</w:t>
      </w:r>
    </w:p>
    <w:p w14:paraId="7071DC7E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8. Требования к гарантии:</w:t>
      </w: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кресла-коляски должны иметь установленный производителем срок службы, который со дня подписания Акта сдачи – приемки Товара пользователем имеет величину, не менее срока пользования, утвержденного приказом Минтруда России от 05.03.2021 N 107н "Об утверждении Сроков пользования техническими средствами реабилитации, протезами и протезно-ортопедическими изделиями".</w:t>
      </w:r>
    </w:p>
    <w:p w14:paraId="5B24D2D8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>Гарантийный срок Товара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срок не распространяется на случаи нарушения Получателем условий и требований к эксплуатации Товара.</w:t>
      </w:r>
    </w:p>
    <w:p w14:paraId="2EB99916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</w:p>
    <w:p w14:paraId="2132BB0F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>Гарантийный срок покрышек передних и задних колес должен составлять не менее 12 месяцев со дня подписания пользователем акта приема-передачи Товара. 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должны указываться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Товара.</w:t>
      </w:r>
    </w:p>
    <w:p w14:paraId="323EEEAA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14:paraId="3356BCC9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Срок выполнения гарантийного ремонта Товара должен производится в сроки, согласованные с Получателем, но не должен превышать 20 (двадцати) рабочих дней со дня обращения Получателя (Заказчика).  </w:t>
      </w:r>
    </w:p>
    <w:p w14:paraId="21953A5F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>Срок осуществления замены Товара не должен превышать 10 (десяти) рабочих дней со дня обращения Получателя (Заказчика).</w:t>
      </w:r>
    </w:p>
    <w:p w14:paraId="74ED0FB2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>При передаче Получателем Товара на гарантийный ремонт или для замены Поставщик должен выдать Получателю документ, подтверждающий получение данного Товара Поставщиком.</w:t>
      </w:r>
    </w:p>
    <w:p w14:paraId="458020EA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>Поставщик должен обеспечить возможность приемки Товара на гарантийный ремонт (если Товар подлежит гарантийному ремонту) или для его замены по фактическому месту проживания Получателя с последующей доставкой Товара до Получателя по указанному адресу с подъемом на этаж.</w:t>
      </w:r>
    </w:p>
    <w:p w14:paraId="5F7B9795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>Поставщик должен располагать сервисной службой, находящейся в Тюменской области для обеспечения гарантийного ремонта поставляемых кресел-колясок.</w:t>
      </w:r>
    </w:p>
    <w:p w14:paraId="23732285" w14:textId="77777777" w:rsidR="00186894" w:rsidRPr="00186894" w:rsidRDefault="00186894" w:rsidP="0018689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186894">
        <w:rPr>
          <w:rFonts w:ascii="Times New Roman" w:eastAsia="Calibri" w:hAnsi="Times New Roman" w:cs="Times New Roman"/>
          <w:b/>
          <w:sz w:val="25"/>
          <w:szCs w:val="25"/>
          <w:lang w:eastAsia="ru-RU"/>
        </w:rPr>
        <w:t>9. Требования к качеству поставляемых товаров:</w:t>
      </w:r>
      <w:r w:rsidRPr="00186894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 Поставщик должен предоставить на поставляемый Товар регистрационное удостоверение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14:paraId="33B8FC0D" w14:textId="77777777" w:rsidR="000E5262" w:rsidRDefault="000E5262" w:rsidP="000E5262">
      <w:pPr>
        <w:tabs>
          <w:tab w:val="left" w:pos="0"/>
        </w:tabs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AAA5B55" w14:textId="547EB933" w:rsidR="000E5262" w:rsidRPr="00595BA6" w:rsidRDefault="000E5262" w:rsidP="000E5262">
      <w:pPr>
        <w:tabs>
          <w:tab w:val="left" w:pos="0"/>
        </w:tabs>
        <w:suppressAutoHyphens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СПЕЦИФИКАЦИЯ</w:t>
      </w:r>
    </w:p>
    <w:p w14:paraId="73913920" w14:textId="48483437" w:rsidR="00EA70C0" w:rsidRDefault="00EA70C0" w:rsidP="000E526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bidi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8"/>
        <w:gridCol w:w="1999"/>
        <w:gridCol w:w="2268"/>
        <w:gridCol w:w="9327"/>
        <w:gridCol w:w="711"/>
      </w:tblGrid>
      <w:tr w:rsidR="00186894" w:rsidRPr="001B5BEF" w14:paraId="02E5A674" w14:textId="77777777" w:rsidTr="0042590C">
        <w:trPr>
          <w:trHeight w:val="138"/>
        </w:trPr>
        <w:tc>
          <w:tcPr>
            <w:tcW w:w="0" w:type="auto"/>
          </w:tcPr>
          <w:p w14:paraId="1EE0BBB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>№ п/п</w:t>
            </w:r>
          </w:p>
        </w:tc>
        <w:tc>
          <w:tcPr>
            <w:tcW w:w="1999" w:type="dxa"/>
          </w:tcPr>
          <w:p w14:paraId="2E8EBB4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>Наименование товара, работы, услуги, ОКПД 2/ Код КТРУ/КОЗ</w:t>
            </w:r>
          </w:p>
        </w:tc>
        <w:tc>
          <w:tcPr>
            <w:tcW w:w="2268" w:type="dxa"/>
          </w:tcPr>
          <w:p w14:paraId="34B3F53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>Наименование и номер ТСР в соответствии приказом Минтруда России от 13.02.2018</w:t>
            </w:r>
          </w:p>
          <w:p w14:paraId="76D388C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>N 86н</w:t>
            </w:r>
          </w:p>
        </w:tc>
        <w:tc>
          <w:tcPr>
            <w:tcW w:w="9327" w:type="dxa"/>
          </w:tcPr>
          <w:p w14:paraId="2C3280C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>Описание функциональных и технических характеристик</w:t>
            </w:r>
          </w:p>
          <w:p w14:paraId="28820C69" w14:textId="77777777" w:rsidR="00186894" w:rsidRPr="001B5BEF" w:rsidRDefault="00186894" w:rsidP="0042590C">
            <w:pPr>
              <w:rPr>
                <w:rFonts w:eastAsia="Calibri"/>
                <w:sz w:val="21"/>
                <w:szCs w:val="21"/>
              </w:rPr>
            </w:pPr>
          </w:p>
          <w:p w14:paraId="2022D6A3" w14:textId="77777777" w:rsidR="00186894" w:rsidRPr="001B5BEF" w:rsidRDefault="00186894" w:rsidP="0042590C">
            <w:pPr>
              <w:rPr>
                <w:rFonts w:eastAsia="Calibri"/>
                <w:sz w:val="21"/>
                <w:szCs w:val="21"/>
              </w:rPr>
            </w:pPr>
          </w:p>
          <w:p w14:paraId="7390F16B" w14:textId="77777777" w:rsidR="00186894" w:rsidRPr="001B5BEF" w:rsidRDefault="00186894" w:rsidP="0042590C">
            <w:pPr>
              <w:rPr>
                <w:rFonts w:eastAsia="Calibri"/>
                <w:sz w:val="21"/>
                <w:szCs w:val="21"/>
              </w:rPr>
            </w:pPr>
          </w:p>
          <w:p w14:paraId="1A8A9DA5" w14:textId="77777777" w:rsidR="00186894" w:rsidRPr="001B5BEF" w:rsidRDefault="00186894" w:rsidP="0042590C">
            <w:pPr>
              <w:rPr>
                <w:rFonts w:eastAsia="Calibri"/>
                <w:sz w:val="21"/>
                <w:szCs w:val="21"/>
              </w:rPr>
            </w:pPr>
          </w:p>
          <w:p w14:paraId="52CE7B83" w14:textId="77777777" w:rsidR="00186894" w:rsidRPr="001B5BEF" w:rsidRDefault="00186894" w:rsidP="004259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0" w:type="auto"/>
          </w:tcPr>
          <w:p w14:paraId="56652FB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>Кол-во шт.</w:t>
            </w:r>
          </w:p>
        </w:tc>
      </w:tr>
      <w:tr w:rsidR="00186894" w:rsidRPr="001B5BEF" w14:paraId="0BE69184" w14:textId="77777777" w:rsidTr="0042590C">
        <w:trPr>
          <w:trHeight w:val="138"/>
        </w:trPr>
        <w:tc>
          <w:tcPr>
            <w:tcW w:w="0" w:type="auto"/>
          </w:tcPr>
          <w:p w14:paraId="3F2F717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1.</w:t>
            </w:r>
          </w:p>
        </w:tc>
        <w:tc>
          <w:tcPr>
            <w:tcW w:w="1999" w:type="dxa"/>
          </w:tcPr>
          <w:p w14:paraId="1A213E2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085A06B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00C00B8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6285D46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331BE3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665B50FE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86586C">
              <w:rPr>
                <w:rFonts w:eastAsia="Calibri"/>
                <w:sz w:val="21"/>
                <w:szCs w:val="21"/>
              </w:rPr>
              <w:t>01.28.07.01.01.12</w:t>
            </w:r>
          </w:p>
          <w:p w14:paraId="583F1AA1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86586C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 инвалидов) (М</w:t>
            </w:r>
            <w:r>
              <w:rPr>
                <w:rFonts w:eastAsia="Calibri"/>
                <w:sz w:val="21"/>
                <w:szCs w:val="21"/>
              </w:rPr>
              <w:t xml:space="preserve">аксимальная ширина сиденья ≥ 33 и </w:t>
            </w:r>
            <w:r w:rsidRPr="0086586C">
              <w:rPr>
                <w:rFonts w:eastAsia="Calibri"/>
                <w:sz w:val="21"/>
                <w:szCs w:val="21"/>
              </w:rPr>
              <w:t>≤ 38.5; М</w:t>
            </w:r>
            <w:r>
              <w:rPr>
                <w:rFonts w:eastAsia="Calibri"/>
                <w:sz w:val="21"/>
                <w:szCs w:val="21"/>
              </w:rPr>
              <w:t xml:space="preserve">аксимальный вес пациента ≥ 100 </w:t>
            </w:r>
            <w:r w:rsidRPr="0086586C">
              <w:rPr>
                <w:rFonts w:eastAsia="Calibri"/>
                <w:sz w:val="21"/>
                <w:szCs w:val="21"/>
              </w:rPr>
              <w:t>и ≤ 150)</w:t>
            </w:r>
          </w:p>
          <w:p w14:paraId="07ED841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DF0DB3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КТРУ</w:t>
            </w:r>
          </w:p>
          <w:p w14:paraId="5C15BE2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86586C">
              <w:rPr>
                <w:rFonts w:eastAsia="Calibri"/>
                <w:sz w:val="21"/>
                <w:szCs w:val="21"/>
              </w:rPr>
              <w:t>30.92.20.000-00000043</w:t>
            </w:r>
          </w:p>
          <w:p w14:paraId="492D498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96A3B3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детей-инвалидов)</w:t>
            </w:r>
          </w:p>
          <w:p w14:paraId="2B6FC81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A5CCD6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9327" w:type="dxa"/>
          </w:tcPr>
          <w:p w14:paraId="55411CE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 регулируемой по углу наклона спинкой не менее чем до 30°</w:t>
            </w:r>
            <w:r w:rsidRPr="001B5BEF">
              <w:rPr>
                <w:rFonts w:eastAsia="Calibri"/>
                <w:b/>
                <w:sz w:val="21"/>
                <w:szCs w:val="21"/>
              </w:rPr>
              <w:t>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14:paraId="3DFF533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07292C4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5194162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3921B94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14:paraId="5DCD584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29C01E7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B5BEF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4A5E8FE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1B5BEF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28C4743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B5BEF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B5BEF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13ABBBF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3E561BD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0875DFC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2D17316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  <w:p w14:paraId="6DD03C2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689F786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48DC07E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B5BEF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3C26F62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DBD8DC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2BF50F2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7353B27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до 15º; </w:t>
            </w:r>
          </w:p>
          <w:p w14:paraId="6CF29B3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B5BEF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323A072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B5BEF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7731C34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4B1D5FA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1B5BEF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40EB29A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18AA27B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0C708B">
              <w:rPr>
                <w:sz w:val="21"/>
                <w:szCs w:val="21"/>
              </w:rPr>
              <w:t>Кресла-коляски должны иметь ширины сиденья</w:t>
            </w:r>
            <w:r w:rsidRPr="001B5BEF">
              <w:rPr>
                <w:rFonts w:eastAsia="Calibri"/>
                <w:sz w:val="21"/>
                <w:szCs w:val="21"/>
              </w:rPr>
              <w:t xml:space="preserve">: </w:t>
            </w:r>
            <w:r w:rsidRPr="00922161">
              <w:rPr>
                <w:rFonts w:eastAsia="Calibri"/>
                <w:sz w:val="21"/>
                <w:szCs w:val="21"/>
              </w:rPr>
              <w:t>38 см +/- 1 см и поставляться в соответствии с заявкой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52C3545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2A87E0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39C060F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2454C89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639FE8B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08AEFC7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C170D4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5B647C2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38FB186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13E4823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4064141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5A63218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2809FED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 - гарантийный талон (с отметкой о произведенной проверке контроля качества).</w:t>
            </w:r>
          </w:p>
          <w:p w14:paraId="2282BDA0" w14:textId="77777777" w:rsidR="00186894" w:rsidRPr="001B5BEF" w:rsidRDefault="00186894" w:rsidP="0042590C">
            <w:pPr>
              <w:ind w:left="23"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  <w:r w:rsidRPr="001B5BEF"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0CB1611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30</w:t>
            </w:r>
          </w:p>
        </w:tc>
      </w:tr>
      <w:tr w:rsidR="00186894" w:rsidRPr="001B5BEF" w14:paraId="0F205859" w14:textId="77777777" w:rsidTr="0042590C">
        <w:trPr>
          <w:trHeight w:val="138"/>
        </w:trPr>
        <w:tc>
          <w:tcPr>
            <w:tcW w:w="0" w:type="auto"/>
          </w:tcPr>
          <w:p w14:paraId="2769267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2.</w:t>
            </w:r>
          </w:p>
        </w:tc>
        <w:tc>
          <w:tcPr>
            <w:tcW w:w="1999" w:type="dxa"/>
          </w:tcPr>
          <w:p w14:paraId="07F6190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0729C01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67BAD07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Коляски инвалидные, кроме </w:t>
            </w:r>
            <w:r w:rsidRPr="001B5BEF">
              <w:rPr>
                <w:rFonts w:eastAsia="Calibri"/>
                <w:sz w:val="21"/>
                <w:szCs w:val="21"/>
              </w:rPr>
              <w:lastRenderedPageBreak/>
              <w:t>частей и принадлежностей</w:t>
            </w:r>
          </w:p>
          <w:p w14:paraId="04DCB2E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1C85F4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1EFBD6F9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404084">
              <w:rPr>
                <w:rFonts w:eastAsia="Calibri"/>
                <w:sz w:val="21"/>
                <w:szCs w:val="21"/>
              </w:rPr>
              <w:t>01.28.07.01.01.10</w:t>
            </w:r>
          </w:p>
          <w:p w14:paraId="3E72E06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≥ 39 и ≤ 45.5; Максимальный вес пациента ≥ 100 и ≤ 135)</w:t>
            </w:r>
          </w:p>
          <w:p w14:paraId="5818AAD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55F9E0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КТРУ</w:t>
            </w:r>
          </w:p>
          <w:p w14:paraId="003E3FC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30.92.20.000-00000041</w:t>
            </w:r>
          </w:p>
          <w:p w14:paraId="6F2232F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E0B623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5C2B5E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Кресло-коляска с ручным приводом комнатная (для </w:t>
            </w:r>
            <w:r w:rsidRPr="001B5BEF">
              <w:rPr>
                <w:rFonts w:eastAsia="Calibri"/>
                <w:sz w:val="21"/>
                <w:szCs w:val="21"/>
              </w:rPr>
              <w:lastRenderedPageBreak/>
              <w:t>инвалидов и детей-инвалидов)</w:t>
            </w:r>
          </w:p>
          <w:p w14:paraId="79C989C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3B6905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9327" w:type="dxa"/>
          </w:tcPr>
          <w:p w14:paraId="4DCC7B1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lastRenderedPageBreak/>
              <w:t xml:space="preserve">Кресло-коляска для инвалидов с ручным приводом комнатная,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 регулируемой по углу наклона спинкой не менее чем до 30°</w:t>
            </w:r>
            <w:r w:rsidRPr="001B5BEF">
              <w:rPr>
                <w:rFonts w:eastAsia="Calibri"/>
                <w:b/>
                <w:sz w:val="21"/>
                <w:szCs w:val="21"/>
              </w:rPr>
              <w:t>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14:paraId="389A727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18258AD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734CCEA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64A1718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14:paraId="208D282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624B21E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B5BEF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7760C02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1B5BEF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55B7C60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B5BEF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B5BEF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0635913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50103F5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1A5C044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571D707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  <w:p w14:paraId="1F712A9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537B27F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36B8EB0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B5BEF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6F1E0DA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6EFF189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4B5F06A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178E747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до 15º; </w:t>
            </w:r>
          </w:p>
          <w:p w14:paraId="4F166CC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B5BEF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2A587BB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B5BEF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1F8FF34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7073C62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1B5BEF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248683B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5777D58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7369D6">
              <w:rPr>
                <w:rFonts w:eastAsia="Calibri"/>
                <w:sz w:val="21"/>
                <w:szCs w:val="21"/>
              </w:rPr>
              <w:t xml:space="preserve">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7369D6">
                <w:rPr>
                  <w:rFonts w:eastAsia="Calibri"/>
                  <w:sz w:val="21"/>
                  <w:szCs w:val="21"/>
                </w:rPr>
                <w:t>43 см +/- 1 см</w:t>
              </w:r>
            </w:smartTag>
            <w:r w:rsidRPr="007369D6">
              <w:rPr>
                <w:rFonts w:eastAsia="Calibri"/>
                <w:sz w:val="21"/>
                <w:szCs w:val="21"/>
              </w:rPr>
              <w:t xml:space="preserve">, 45 см +/- 1 см </w:t>
            </w:r>
            <w:r w:rsidRPr="001B5BEF">
              <w:rPr>
                <w:rFonts w:eastAsia="Calibri"/>
                <w:sz w:val="21"/>
                <w:szCs w:val="21"/>
              </w:rPr>
              <w:t xml:space="preserve">и поставляться в </w:t>
            </w:r>
            <w:r>
              <w:rPr>
                <w:rFonts w:eastAsia="Calibri"/>
                <w:sz w:val="21"/>
                <w:szCs w:val="21"/>
              </w:rPr>
              <w:t>соответствии с заявкой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2B4771E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6EE9D7A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1C02091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15247E4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340CE3A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6D86353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50B3632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0CEECA0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3FC9044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1DB5BED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6066BD3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60756D3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13EB1A4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3D5C5DC7" w14:textId="77777777" w:rsidR="00186894" w:rsidRPr="001B5BEF" w:rsidRDefault="00186894" w:rsidP="0042590C">
            <w:pPr>
              <w:ind w:left="23"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  <w:r w:rsidRPr="001B5BEF"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1B866D6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320</w:t>
            </w:r>
          </w:p>
        </w:tc>
      </w:tr>
      <w:tr w:rsidR="00186894" w:rsidRPr="001B5BEF" w14:paraId="7C683940" w14:textId="77777777" w:rsidTr="0042590C">
        <w:trPr>
          <w:trHeight w:val="138"/>
        </w:trPr>
        <w:tc>
          <w:tcPr>
            <w:tcW w:w="0" w:type="auto"/>
          </w:tcPr>
          <w:p w14:paraId="66EA03D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3.</w:t>
            </w:r>
          </w:p>
        </w:tc>
        <w:tc>
          <w:tcPr>
            <w:tcW w:w="1999" w:type="dxa"/>
          </w:tcPr>
          <w:p w14:paraId="3AA1D06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6CC3F67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34D2721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0870C8B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9D193F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28271386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772855">
              <w:rPr>
                <w:rFonts w:eastAsia="Calibri"/>
                <w:sz w:val="21"/>
                <w:szCs w:val="21"/>
              </w:rPr>
              <w:t>01.28.07.01.01.08</w:t>
            </w:r>
          </w:p>
          <w:p w14:paraId="7E24C182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772855">
              <w:rPr>
                <w:rFonts w:eastAsia="Calibri"/>
                <w:sz w:val="21"/>
                <w:szCs w:val="21"/>
              </w:rPr>
              <w:t xml:space="preserve">Кресло-коляска с ручным приводом комнатная (для инвалидов и детей инвалидов) (Максимальная ширина сиденья ≥ </w:t>
            </w:r>
            <w:r w:rsidRPr="00772855">
              <w:rPr>
                <w:rFonts w:eastAsia="Calibri"/>
                <w:sz w:val="21"/>
                <w:szCs w:val="21"/>
              </w:rPr>
              <w:lastRenderedPageBreak/>
              <w:t xml:space="preserve">46 и ≤ 55; Максимальный вес пациента ≥ </w:t>
            </w:r>
            <w:proofErr w:type="gramStart"/>
            <w:r w:rsidRPr="00772855">
              <w:rPr>
                <w:rFonts w:eastAsia="Calibri"/>
                <w:sz w:val="21"/>
                <w:szCs w:val="21"/>
              </w:rPr>
              <w:t>113  и</w:t>
            </w:r>
            <w:proofErr w:type="gramEnd"/>
            <w:r w:rsidRPr="00772855">
              <w:rPr>
                <w:rFonts w:eastAsia="Calibri"/>
                <w:sz w:val="21"/>
                <w:szCs w:val="21"/>
              </w:rPr>
              <w:t xml:space="preserve">  ≤ 200)</w:t>
            </w:r>
          </w:p>
          <w:p w14:paraId="6320A38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62DF29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КТРУ</w:t>
            </w:r>
          </w:p>
          <w:p w14:paraId="5BBF88E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772855">
              <w:rPr>
                <w:rFonts w:eastAsia="Calibri"/>
                <w:sz w:val="21"/>
                <w:szCs w:val="21"/>
              </w:rPr>
              <w:t>30.92.20.000-00000039</w:t>
            </w:r>
          </w:p>
          <w:p w14:paraId="5DF4EDC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1853951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комнатная (для инвалидов и детей-инвалидов)</w:t>
            </w:r>
          </w:p>
          <w:p w14:paraId="598A342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5FF452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9327" w:type="dxa"/>
          </w:tcPr>
          <w:p w14:paraId="4D0D07F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 регулируемой по углу наклона спинкой не менее чем до 30°</w:t>
            </w:r>
            <w:r w:rsidRPr="001B5BEF">
              <w:rPr>
                <w:rFonts w:eastAsia="Calibri"/>
                <w:b/>
                <w:sz w:val="21"/>
                <w:szCs w:val="21"/>
              </w:rPr>
              <w:t>, оснащенная набором инструмента и антиопрокидывающим устройством, должна иметь следующие функциональные и технические характеристики:</w:t>
            </w:r>
          </w:p>
          <w:p w14:paraId="07F67E6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165CAED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7CACD52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0D7B4CC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14:paraId="4E3E67D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4B23216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Поворотные колеса должны иметь литые полиуретановые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B5BEF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1DC5A5B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1B5BEF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42733EE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B5BEF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B5BEF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5A40696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74184D3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635704A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1C5B6EF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  <w:p w14:paraId="7ABDA95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591648B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46F18EA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B5BEF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3BFA1FD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05A3608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67BAFF7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0BE6A18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до 15º; </w:t>
            </w:r>
          </w:p>
          <w:p w14:paraId="29CFFEE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B5BEF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2B72C0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B5BEF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6C53C83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65357C0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1B5BEF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4FE4682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087D1FF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8B6F84">
                <w:rPr>
                  <w:rFonts w:eastAsia="Calibri"/>
                  <w:sz w:val="21"/>
                  <w:szCs w:val="21"/>
                </w:rPr>
                <w:t>48 см +/- 1 см</w:t>
              </w:r>
            </w:smartTag>
            <w:r w:rsidRPr="008B6F84">
              <w:rPr>
                <w:rFonts w:eastAsia="Calibri"/>
                <w:sz w:val="21"/>
                <w:szCs w:val="21"/>
              </w:rPr>
              <w:t>, 50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>соответствии с заявкой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434071F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1A60064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70DD1EC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DF22AA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7E5B46C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- обозначение типа (модели) кресла-коляски (в зависимости от модификации);</w:t>
            </w:r>
          </w:p>
          <w:p w14:paraId="0EB6E86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19FDB1F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34A1640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2E87B18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26B205A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168F6BF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172E11E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5D720B6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7B2C86F8" w14:textId="77777777" w:rsidR="00186894" w:rsidRPr="001B5BEF" w:rsidRDefault="00186894" w:rsidP="0042590C">
            <w:pPr>
              <w:ind w:left="23"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  <w:r w:rsidRPr="001B5BEF">
              <w:rPr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</w:tcPr>
          <w:p w14:paraId="7642D16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50</w:t>
            </w:r>
          </w:p>
        </w:tc>
      </w:tr>
      <w:tr w:rsidR="00186894" w:rsidRPr="001B5BEF" w14:paraId="74BA6588" w14:textId="77777777" w:rsidTr="0042590C">
        <w:trPr>
          <w:trHeight w:val="138"/>
        </w:trPr>
        <w:tc>
          <w:tcPr>
            <w:tcW w:w="0" w:type="auto"/>
          </w:tcPr>
          <w:p w14:paraId="45694E8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4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1999" w:type="dxa"/>
          </w:tcPr>
          <w:p w14:paraId="73F74C4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7135ACC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3331899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0E7803C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D34C8C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5D08111A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86586C">
              <w:rPr>
                <w:rFonts w:eastAsia="Calibri"/>
                <w:sz w:val="21"/>
                <w:szCs w:val="21"/>
              </w:rPr>
              <w:t>01.28.07.01.01.12</w:t>
            </w:r>
          </w:p>
          <w:p w14:paraId="1984E7DE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86586C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 инвалидов) (М</w:t>
            </w:r>
            <w:r>
              <w:rPr>
                <w:rFonts w:eastAsia="Calibri"/>
                <w:sz w:val="21"/>
                <w:szCs w:val="21"/>
              </w:rPr>
              <w:t xml:space="preserve">аксимальная ширина сиденья ≥ 33 и </w:t>
            </w:r>
            <w:r w:rsidRPr="0086586C">
              <w:rPr>
                <w:rFonts w:eastAsia="Calibri"/>
                <w:sz w:val="21"/>
                <w:szCs w:val="21"/>
              </w:rPr>
              <w:t>≤ 38.5; М</w:t>
            </w:r>
            <w:r>
              <w:rPr>
                <w:rFonts w:eastAsia="Calibri"/>
                <w:sz w:val="21"/>
                <w:szCs w:val="21"/>
              </w:rPr>
              <w:t xml:space="preserve">аксимальный вес пациента ≥ 100 </w:t>
            </w:r>
            <w:r w:rsidRPr="0086586C">
              <w:rPr>
                <w:rFonts w:eastAsia="Calibri"/>
                <w:sz w:val="21"/>
                <w:szCs w:val="21"/>
              </w:rPr>
              <w:t>и ≤ 150)</w:t>
            </w:r>
          </w:p>
          <w:p w14:paraId="1ABFE5D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EE08FA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КТРУ</w:t>
            </w:r>
          </w:p>
          <w:p w14:paraId="17F3651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86586C">
              <w:rPr>
                <w:rFonts w:eastAsia="Calibri"/>
                <w:sz w:val="21"/>
                <w:szCs w:val="21"/>
              </w:rPr>
              <w:t>30.92.20.000-00000043</w:t>
            </w:r>
          </w:p>
          <w:p w14:paraId="6F78F28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0DFCE51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детей-инвалидов)</w:t>
            </w:r>
          </w:p>
          <w:p w14:paraId="39EE225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FA81BC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9327" w:type="dxa"/>
          </w:tcPr>
          <w:p w14:paraId="6F3F6A2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 и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1B5BEF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6ED83C8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7897B3B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6ED6E3E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44F2D09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3239147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52D1CF8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5613226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371C3B7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512105F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7AEF8DA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531947B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0BE0CC1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Глубина сиденья должна регулироваться в зависимости от длины бедра не менее чем в трех положениях в диапазоне не </w:t>
            </w:r>
          </w:p>
          <w:p w14:paraId="4A023FF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535C7D4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1E3F26D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77C217B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6C13B85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4B94CAA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2630820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2DF81F7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22DB7CB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594CF8B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78EF263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099A686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D008BC">
              <w:rPr>
                <w:rFonts w:eastAsia="Calibri"/>
                <w:sz w:val="21"/>
                <w:szCs w:val="21"/>
              </w:rPr>
              <w:t>38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>соответствии с заявкой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03A4B9B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6174BFE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56F3ADE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5D6369B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49DB291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77C3ECC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25FB2E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1C5F710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1480185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1131E88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42B1EAE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3E8E007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68B5309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0A17179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32F178F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20</w:t>
            </w:r>
          </w:p>
        </w:tc>
      </w:tr>
      <w:tr w:rsidR="00186894" w:rsidRPr="001B5BEF" w14:paraId="0E97B735" w14:textId="77777777" w:rsidTr="0042590C">
        <w:trPr>
          <w:trHeight w:val="138"/>
        </w:trPr>
        <w:tc>
          <w:tcPr>
            <w:tcW w:w="0" w:type="auto"/>
          </w:tcPr>
          <w:p w14:paraId="2DD60F63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5.</w:t>
            </w:r>
          </w:p>
          <w:p w14:paraId="081921E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99" w:type="dxa"/>
          </w:tcPr>
          <w:p w14:paraId="47368C0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12A7FFEE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5212173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1B10827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36952D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5A9BCC82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404084">
              <w:rPr>
                <w:rFonts w:eastAsia="Calibri"/>
                <w:sz w:val="21"/>
                <w:szCs w:val="21"/>
              </w:rPr>
              <w:t>01.28.07.01.01.10</w:t>
            </w:r>
          </w:p>
          <w:p w14:paraId="26017F3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≥ 39 и ≤ 45.5; Максимальный вес пациента ≥ 100 и ≤ 135)</w:t>
            </w:r>
          </w:p>
          <w:p w14:paraId="227AB26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81B0D8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КТРУ</w:t>
            </w:r>
          </w:p>
          <w:p w14:paraId="20E3EF4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30.92.20.000-00000041</w:t>
            </w:r>
          </w:p>
          <w:p w14:paraId="635E755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9C7831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комнатная (для инвалидов и детей-инвалидов)</w:t>
            </w:r>
          </w:p>
          <w:p w14:paraId="35FBC01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6055D4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9327" w:type="dxa"/>
          </w:tcPr>
          <w:p w14:paraId="66D7DFE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 и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1B5BEF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02B597D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0B8E83F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7569A6C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712FD70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535A1C9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4308757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3690676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5CDB7AD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6B053CB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42F6F67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175955A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593779C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Глубина сиденья должна регулироваться в зависимости от длины бедра не менее чем в трех положениях в диапазоне не </w:t>
            </w:r>
          </w:p>
          <w:p w14:paraId="404885A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393C9C9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654FC11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FAF7BB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4A2974E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33763A2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-  изменение угла наклона сиденья от минус 5º до 15º; </w:t>
            </w:r>
          </w:p>
          <w:p w14:paraId="59A0BBA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064C1AA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30A79E3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296C544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3BEA148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1E21D4F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4B7D52">
              <w:rPr>
                <w:rFonts w:eastAsia="Calibri"/>
                <w:sz w:val="21"/>
                <w:szCs w:val="21"/>
              </w:rPr>
              <w:t>40 см +/- 1 см, 43 см +/- 1 см, 45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>соответствии с заявкой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12F2AB8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02AAC6D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6C9BD2F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30F84C6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40980F1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2486DE7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651216A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01FD170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6569777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1A1980E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5F72F8E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58C2BD3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41E1828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035A556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3B8C409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190</w:t>
            </w:r>
          </w:p>
        </w:tc>
      </w:tr>
      <w:tr w:rsidR="00186894" w:rsidRPr="001B5BEF" w14:paraId="0A447455" w14:textId="77777777" w:rsidTr="0042590C">
        <w:trPr>
          <w:trHeight w:val="138"/>
        </w:trPr>
        <w:tc>
          <w:tcPr>
            <w:tcW w:w="0" w:type="auto"/>
          </w:tcPr>
          <w:p w14:paraId="6D5C1C81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99" w:type="dxa"/>
          </w:tcPr>
          <w:p w14:paraId="01BE802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0447BC7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4F16596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2770C76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C9DD8A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3E8CBD7B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772855">
              <w:rPr>
                <w:rFonts w:eastAsia="Calibri"/>
                <w:sz w:val="21"/>
                <w:szCs w:val="21"/>
              </w:rPr>
              <w:t>01.28.07.01.01.08</w:t>
            </w:r>
          </w:p>
          <w:p w14:paraId="384DF079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772855">
              <w:rPr>
                <w:rFonts w:eastAsia="Calibri"/>
                <w:sz w:val="21"/>
                <w:szCs w:val="21"/>
              </w:rPr>
              <w:t xml:space="preserve">Кресло-коляска с ручным приводом комнатная (для инвалидов и детей инвалидов) </w:t>
            </w:r>
            <w:r w:rsidRPr="00772855">
              <w:rPr>
                <w:rFonts w:eastAsia="Calibri"/>
                <w:sz w:val="21"/>
                <w:szCs w:val="21"/>
              </w:rPr>
              <w:lastRenderedPageBreak/>
              <w:t>(Максимальная ширина сиденья ≥ 46 и ≤ 55; Максимальный вес пациента ≥ 113 и ≤ 200)</w:t>
            </w:r>
          </w:p>
          <w:p w14:paraId="210F352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F77529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КТРУ</w:t>
            </w:r>
          </w:p>
          <w:p w14:paraId="7FA9406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772855">
              <w:rPr>
                <w:rFonts w:eastAsia="Calibri"/>
                <w:sz w:val="21"/>
                <w:szCs w:val="21"/>
              </w:rPr>
              <w:t>30.92.20.000-00000039</w:t>
            </w:r>
          </w:p>
          <w:p w14:paraId="1B179FE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45F4D7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комнатная (для инвалидов и детей-инвалидов)</w:t>
            </w:r>
          </w:p>
          <w:p w14:paraId="072ADC0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2484C5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7-01-01</w:t>
            </w:r>
          </w:p>
        </w:tc>
        <w:tc>
          <w:tcPr>
            <w:tcW w:w="9327" w:type="dxa"/>
          </w:tcPr>
          <w:p w14:paraId="7AA678B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 и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1B5BEF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5F727BD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4604F1B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46B8FB4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418D974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6FF27F7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Возможность складывания и раскладывания кресла-коляски без применения инструмента. </w:t>
            </w:r>
          </w:p>
          <w:p w14:paraId="451133A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3FF665E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6AB0348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04DBB7D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7C28B80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4128C73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546FB81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Глубина сиденья должна регулироваться в зависимости от длины бедра не менее чем в трех положениях в диапазоне не </w:t>
            </w:r>
          </w:p>
          <w:p w14:paraId="5CF610C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66EEE55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75E0C07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4A43DC0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285E150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3C595E6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4B87330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1CBCF0A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176811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0E7814D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2FC54CE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3F244C5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Кресла-коляски должны иметь ширины сиденья</w:t>
            </w:r>
            <w:r w:rsidRPr="00890C2D">
              <w:rPr>
                <w:rFonts w:eastAsia="Calibri"/>
                <w:sz w:val="21"/>
                <w:szCs w:val="21"/>
              </w:rPr>
              <w:t xml:space="preserve">: </w:t>
            </w:r>
            <w:r w:rsidRPr="00467235">
              <w:rPr>
                <w:rFonts w:eastAsia="Calibri"/>
                <w:sz w:val="21"/>
                <w:szCs w:val="21"/>
              </w:rPr>
              <w:t>48 см +/- 1 см, 50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>соответствии с заявкой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6E91098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4D2695A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5C47B77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4656A9A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- адрес производителя; </w:t>
            </w:r>
          </w:p>
          <w:p w14:paraId="05B809F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00634AC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7C39A74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4AD29AC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0C8943B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08F7F23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2B13F1F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3735426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114053F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6BE0E9B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2E72EEE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20</w:t>
            </w:r>
          </w:p>
        </w:tc>
      </w:tr>
      <w:tr w:rsidR="00186894" w:rsidRPr="001B5BEF" w14:paraId="64A2A43E" w14:textId="77777777" w:rsidTr="0042590C">
        <w:trPr>
          <w:trHeight w:val="138"/>
        </w:trPr>
        <w:tc>
          <w:tcPr>
            <w:tcW w:w="0" w:type="auto"/>
          </w:tcPr>
          <w:p w14:paraId="7F2F94E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7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1999" w:type="dxa"/>
          </w:tcPr>
          <w:p w14:paraId="5F6F57D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4D891CA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30.92.20</w:t>
            </w:r>
            <w:r>
              <w:rPr>
                <w:rFonts w:eastAsia="Calibri"/>
                <w:sz w:val="21"/>
                <w:szCs w:val="21"/>
              </w:rPr>
              <w:t xml:space="preserve">.000 </w:t>
            </w:r>
          </w:p>
          <w:p w14:paraId="201C4AA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7869577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C4D45C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3B7B8DBC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02676">
              <w:rPr>
                <w:rFonts w:eastAsia="Calibri"/>
                <w:sz w:val="21"/>
                <w:szCs w:val="21"/>
              </w:rPr>
              <w:t>01.28.07.02.01.12</w:t>
            </w:r>
          </w:p>
          <w:p w14:paraId="0DF92B0F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0267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≥ 33 и ≤ 38.5; Максимальный вес пациента ≥ 100 и ≤ 150)</w:t>
            </w:r>
          </w:p>
          <w:p w14:paraId="2AF5960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A8A1BA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0F53D8F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02676">
              <w:rPr>
                <w:rFonts w:eastAsia="Calibri"/>
                <w:sz w:val="21"/>
                <w:szCs w:val="21"/>
              </w:rPr>
              <w:t>30.92.20.000-00000043</w:t>
            </w:r>
          </w:p>
        </w:tc>
        <w:tc>
          <w:tcPr>
            <w:tcW w:w="2268" w:type="dxa"/>
          </w:tcPr>
          <w:p w14:paraId="1EB6786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</w:t>
            </w:r>
          </w:p>
          <w:p w14:paraId="5935117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63EC794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7-02-01</w:t>
            </w:r>
          </w:p>
          <w:p w14:paraId="01F520E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33FB6F9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4FF5E15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26D3528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1412B3A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327" w:type="dxa"/>
          </w:tcPr>
          <w:p w14:paraId="2C83E67D" w14:textId="77777777" w:rsidR="00186894" w:rsidRPr="009407CA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i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прогулочная</w:t>
            </w:r>
            <w:r>
              <w:rPr>
                <w:rFonts w:eastAsia="Calibri"/>
                <w:b/>
                <w:i/>
                <w:sz w:val="21"/>
                <w:szCs w:val="21"/>
                <w:u w:val="single"/>
              </w:rPr>
              <w:t xml:space="preserve">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 регулируемым по углу наклона спинкой до 30°,</w:t>
            </w:r>
            <w:r w:rsidRPr="001B5BEF">
              <w:rPr>
                <w:rFonts w:eastAsia="Calibri"/>
                <w:b/>
                <w:sz w:val="21"/>
                <w:szCs w:val="21"/>
              </w:rPr>
              <w:t xml:space="preserve"> оснащенная набором инструментов, насосом и антиопрокидывающим устройством, должна иметь следующие функциональные и технические характеристики:</w:t>
            </w:r>
          </w:p>
          <w:p w14:paraId="5B2E1FC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1386E5E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392D732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1FA7828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784722F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5C15918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B5BEF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427DF26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1B5BEF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74C8BF3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B5BEF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B5BEF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545BA4F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5AD4CD2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30CE61A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7885F8E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  <w:p w14:paraId="46AA5B3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107AD1F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52D5709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B5BEF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614CD00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5AD59CD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4FEDFCE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780D0BB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º до 15 º; </w:t>
            </w:r>
          </w:p>
          <w:p w14:paraId="2787D38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B5BEF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20CAF71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B5BEF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2575789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26A0B0F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1B5BEF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7DB0F73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09083DB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5A732E">
              <w:rPr>
                <w:rFonts w:eastAsia="Calibri"/>
                <w:sz w:val="21"/>
                <w:szCs w:val="21"/>
              </w:rPr>
              <w:t xml:space="preserve">38 см +/- 1 см </w:t>
            </w:r>
            <w:r w:rsidRPr="001B5BEF">
              <w:rPr>
                <w:rFonts w:eastAsia="Calibri"/>
                <w:sz w:val="21"/>
                <w:szCs w:val="21"/>
              </w:rPr>
              <w:t xml:space="preserve">и поставляться в </w:t>
            </w:r>
            <w:r>
              <w:rPr>
                <w:rFonts w:eastAsia="Calibri"/>
                <w:sz w:val="21"/>
                <w:szCs w:val="21"/>
              </w:rPr>
              <w:t>соответствии с заявкой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1C34556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1EBCDB3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4E32601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7D9D120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0DCA18F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1D2CCE5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5AF5B1A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1EAE4FA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2031B12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2D65DA9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377FC04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3AFF389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6C2A841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       - гарантийный талон (с отметкой о произведенной проверке контроля качества).</w:t>
            </w:r>
          </w:p>
          <w:p w14:paraId="361A700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</w:p>
        </w:tc>
        <w:tc>
          <w:tcPr>
            <w:tcW w:w="0" w:type="auto"/>
          </w:tcPr>
          <w:p w14:paraId="2F477D6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30</w:t>
            </w:r>
          </w:p>
        </w:tc>
      </w:tr>
      <w:tr w:rsidR="00186894" w:rsidRPr="001B5BEF" w14:paraId="4A72C97C" w14:textId="77777777" w:rsidTr="0042590C">
        <w:trPr>
          <w:trHeight w:val="138"/>
        </w:trPr>
        <w:tc>
          <w:tcPr>
            <w:tcW w:w="0" w:type="auto"/>
          </w:tcPr>
          <w:p w14:paraId="4E83D7D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8.</w:t>
            </w:r>
          </w:p>
        </w:tc>
        <w:tc>
          <w:tcPr>
            <w:tcW w:w="1999" w:type="dxa"/>
          </w:tcPr>
          <w:p w14:paraId="32FBE32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0445B0F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30.92.20</w:t>
            </w:r>
            <w:r>
              <w:rPr>
                <w:rFonts w:eastAsia="Calibri"/>
                <w:sz w:val="21"/>
                <w:szCs w:val="21"/>
              </w:rPr>
              <w:t xml:space="preserve">.000 </w:t>
            </w:r>
          </w:p>
          <w:p w14:paraId="00A3129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0B0C94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CADB3C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2ED7E5B4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D3415">
              <w:rPr>
                <w:rFonts w:eastAsia="Calibri"/>
                <w:sz w:val="21"/>
                <w:szCs w:val="21"/>
              </w:rPr>
              <w:t>01.28.07.02.01.10</w:t>
            </w:r>
          </w:p>
          <w:p w14:paraId="2B93F000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D3415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656B000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4ECBFB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1983D20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D3415">
              <w:rPr>
                <w:rFonts w:eastAsia="Calibri"/>
                <w:sz w:val="21"/>
                <w:szCs w:val="21"/>
              </w:rPr>
              <w:t>30.92.20.000-00000041</w:t>
            </w:r>
          </w:p>
        </w:tc>
        <w:tc>
          <w:tcPr>
            <w:tcW w:w="2268" w:type="dxa"/>
          </w:tcPr>
          <w:p w14:paraId="711C5A3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</w:t>
            </w:r>
          </w:p>
          <w:p w14:paraId="67BEA2E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177BB84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7-02-01</w:t>
            </w:r>
          </w:p>
          <w:p w14:paraId="005A5A0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253BD81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03DEC52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143D36C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0B6AC46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327" w:type="dxa"/>
          </w:tcPr>
          <w:p w14:paraId="19FCD2DF" w14:textId="77777777" w:rsidR="00186894" w:rsidRPr="009407CA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i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прогулочная</w:t>
            </w:r>
            <w:r>
              <w:rPr>
                <w:rFonts w:eastAsia="Calibri"/>
                <w:b/>
                <w:i/>
                <w:sz w:val="21"/>
                <w:szCs w:val="21"/>
                <w:u w:val="single"/>
              </w:rPr>
              <w:t xml:space="preserve">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 регулируемым по углу наклона спинкой до 30°,</w:t>
            </w:r>
            <w:r w:rsidRPr="001B5BEF">
              <w:rPr>
                <w:rFonts w:eastAsia="Calibri"/>
                <w:b/>
                <w:sz w:val="21"/>
                <w:szCs w:val="21"/>
              </w:rPr>
              <w:t xml:space="preserve"> оснащенная набором инструментов, насосом и антиопрокидывающим устройством, должна иметь следующие функциональные и технические характеристики:</w:t>
            </w:r>
          </w:p>
          <w:p w14:paraId="133284B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141B045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6B81D0C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6E340A7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5D8311E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0853E46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B5BEF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156E107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1B5BEF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3A79B4C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B5BEF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B5BEF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6A18846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499BCB3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78CFE37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5A56D21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  <w:p w14:paraId="4FC7295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268A4FD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2325C56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B5BEF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7B1288C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1117543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4707059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736F625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-  изменение угла наклона сиденья от минус 5 º до 15 º; </w:t>
            </w:r>
          </w:p>
          <w:p w14:paraId="131CFC6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B5BEF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5A0AB51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B5BEF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67D1C80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75F3E03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1B5BEF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27ED0A0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4BA7629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1212CB">
              <w:rPr>
                <w:rFonts w:eastAsia="Calibri"/>
                <w:sz w:val="21"/>
                <w:szCs w:val="21"/>
              </w:rPr>
              <w:t xml:space="preserve">40 см +/- 1 см, </w:t>
            </w:r>
            <w:smartTag w:uri="urn:schemas-microsoft-com:office:smarttags" w:element="metricconverter">
              <w:smartTagPr>
                <w:attr w:name="ProductID" w:val="43 см"/>
              </w:smartTagPr>
              <w:r w:rsidRPr="001212CB">
                <w:rPr>
                  <w:rFonts w:eastAsia="Calibri"/>
                  <w:sz w:val="21"/>
                  <w:szCs w:val="21"/>
                </w:rPr>
                <w:t>43 см +/- 1 см</w:t>
              </w:r>
            </w:smartTag>
            <w:r w:rsidRPr="001212CB">
              <w:rPr>
                <w:rFonts w:eastAsia="Calibri"/>
                <w:sz w:val="21"/>
                <w:szCs w:val="21"/>
              </w:rPr>
              <w:t>, 45 см +/- 1 см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  <w:r w:rsidRPr="001B5BEF">
              <w:rPr>
                <w:rFonts w:eastAsia="Calibri"/>
                <w:sz w:val="21"/>
                <w:szCs w:val="21"/>
              </w:rPr>
              <w:t xml:space="preserve">и поставляться в </w:t>
            </w:r>
            <w:r>
              <w:rPr>
                <w:rFonts w:eastAsia="Calibri"/>
                <w:sz w:val="21"/>
                <w:szCs w:val="21"/>
              </w:rPr>
              <w:t>соответствии с заявкой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6F7D70A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3A587D6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6FD0C40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36FDC71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40CBA92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60260BC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2E9F72E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3607703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5669C51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32BA5FD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32FB913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77FE200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6B207A5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58028A4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</w:p>
        </w:tc>
        <w:tc>
          <w:tcPr>
            <w:tcW w:w="0" w:type="auto"/>
          </w:tcPr>
          <w:p w14:paraId="747F15C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320</w:t>
            </w:r>
          </w:p>
        </w:tc>
      </w:tr>
      <w:tr w:rsidR="00186894" w:rsidRPr="001B5BEF" w14:paraId="4DFB0E4C" w14:textId="77777777" w:rsidTr="0042590C">
        <w:trPr>
          <w:trHeight w:val="138"/>
        </w:trPr>
        <w:tc>
          <w:tcPr>
            <w:tcW w:w="0" w:type="auto"/>
          </w:tcPr>
          <w:p w14:paraId="30A8666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99" w:type="dxa"/>
          </w:tcPr>
          <w:p w14:paraId="476D346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4380ACC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30.92.20</w:t>
            </w:r>
            <w:r>
              <w:rPr>
                <w:rFonts w:eastAsia="Calibri"/>
                <w:sz w:val="21"/>
                <w:szCs w:val="21"/>
              </w:rPr>
              <w:t xml:space="preserve">.000 </w:t>
            </w:r>
          </w:p>
          <w:p w14:paraId="3A71728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2D43D1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DCCE70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58C6AD9C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3F750D">
              <w:rPr>
                <w:rFonts w:eastAsia="Calibri"/>
                <w:sz w:val="21"/>
                <w:szCs w:val="21"/>
              </w:rPr>
              <w:t>01.28.07.02.01.08</w:t>
            </w:r>
          </w:p>
          <w:p w14:paraId="58FF25DE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3F750D">
              <w:rPr>
                <w:rFonts w:eastAsia="Calibri"/>
                <w:sz w:val="21"/>
                <w:szCs w:val="21"/>
              </w:rPr>
              <w:t xml:space="preserve">Кресло-коляска с ручным приводом прогулочная (для инвалидов и детей-инвалидов) (Максимальная </w:t>
            </w:r>
            <w:r w:rsidRPr="003F750D">
              <w:rPr>
                <w:rFonts w:eastAsia="Calibri"/>
                <w:sz w:val="21"/>
                <w:szCs w:val="21"/>
              </w:rPr>
              <w:lastRenderedPageBreak/>
              <w:t>ширина сиденья ≥ 46 и ≤ 55; Максимальный вес пациента ≥ 113 и ≤ 200)</w:t>
            </w:r>
          </w:p>
          <w:p w14:paraId="4F5C9A9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EA2ECF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3B68B6D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3F750D">
              <w:rPr>
                <w:rFonts w:eastAsia="Calibri"/>
                <w:sz w:val="21"/>
                <w:szCs w:val="21"/>
              </w:rPr>
              <w:t>30.92.20.000-00000039</w:t>
            </w:r>
          </w:p>
        </w:tc>
        <w:tc>
          <w:tcPr>
            <w:tcW w:w="2268" w:type="dxa"/>
          </w:tcPr>
          <w:p w14:paraId="3B3B0F0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прогулочная (для инвалидов и детей-инвалидов)</w:t>
            </w:r>
          </w:p>
          <w:p w14:paraId="63BD415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6E8145E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7-02-01</w:t>
            </w:r>
          </w:p>
          <w:p w14:paraId="7062B24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155F7E5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0B7F341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29FD1CD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6E47FB1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327" w:type="dxa"/>
          </w:tcPr>
          <w:p w14:paraId="5A7931F1" w14:textId="77777777" w:rsidR="00186894" w:rsidRPr="009407CA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i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прогулочная</w:t>
            </w:r>
            <w:r>
              <w:rPr>
                <w:rFonts w:eastAsia="Calibri"/>
                <w:b/>
                <w:i/>
                <w:sz w:val="21"/>
                <w:szCs w:val="21"/>
                <w:u w:val="single"/>
              </w:rPr>
              <w:t xml:space="preserve">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 регулируемым по углу наклона спинкой до 30°,</w:t>
            </w:r>
            <w:r w:rsidRPr="001B5BEF">
              <w:rPr>
                <w:rFonts w:eastAsia="Calibri"/>
                <w:b/>
                <w:sz w:val="21"/>
                <w:szCs w:val="21"/>
              </w:rPr>
              <w:t xml:space="preserve"> оснащенная набором инструментов, насосом и антиопрокидывающим устройством, должна иметь следующие функциональные и технические характеристики:</w:t>
            </w:r>
          </w:p>
          <w:p w14:paraId="767DE38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568FCC3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6599A60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528445A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3770AD9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78C18F1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Поворотные колеса должны иметь надувные покрышки и иметь диаметр не менее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1B5BEF">
                <w:rPr>
                  <w:rFonts w:eastAsia="Calibri"/>
                  <w:sz w:val="21"/>
                  <w:szCs w:val="21"/>
                </w:rPr>
                <w:t>15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20 см. Вилка поворотного колеса должна иметь не менее 4 позиций установки положения колеса.</w:t>
            </w:r>
          </w:p>
          <w:p w14:paraId="349A650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втулкой.</w:t>
            </w:r>
            <w:r w:rsidRPr="001B5BEF">
              <w:rPr>
                <w:rFonts w:eastAsia="Calibri"/>
                <w:sz w:val="21"/>
                <w:szCs w:val="21"/>
                <w:u w:val="single"/>
              </w:rPr>
              <w:t xml:space="preserve"> </w:t>
            </w:r>
          </w:p>
          <w:p w14:paraId="2221AB8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</w:t>
            </w:r>
            <w:smartTag w:uri="urn:schemas-microsoft-com:office:smarttags" w:element="metricconverter">
              <w:smartTagPr>
                <w:attr w:name="ProductID" w:val="57 см"/>
              </w:smartTagPr>
              <w:r w:rsidRPr="001B5BEF">
                <w:rPr>
                  <w:rFonts w:eastAsia="Calibri"/>
                  <w:sz w:val="21"/>
                  <w:szCs w:val="21"/>
                </w:rPr>
                <w:t>57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и не более </w:t>
            </w:r>
            <w:smartTag w:uri="urn:schemas-microsoft-com:office:smarttags" w:element="metricconverter">
              <w:smartTagPr>
                <w:attr w:name="ProductID" w:val="62 см"/>
              </w:smartTagPr>
              <w:r w:rsidRPr="001B5BEF">
                <w:rPr>
                  <w:rFonts w:eastAsia="Calibri"/>
                  <w:sz w:val="21"/>
                  <w:szCs w:val="21"/>
                </w:rPr>
                <w:t>62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. </w:t>
            </w:r>
          </w:p>
          <w:p w14:paraId="00BD736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7F00A30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567A823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34E201A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30º и фиксироваться не менее чем в четырех положениях.</w:t>
            </w:r>
          </w:p>
          <w:p w14:paraId="5D66015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2D4E3DC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2DA3ABB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B5BEF">
                <w:rPr>
                  <w:rFonts w:eastAsia="Calibri"/>
                  <w:sz w:val="21"/>
                  <w:szCs w:val="21"/>
                </w:rPr>
                <w:t>30 см.</w:t>
              </w:r>
            </w:smartTag>
          </w:p>
          <w:p w14:paraId="7B006C5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  <w:u w:val="single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5A48468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21C6807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573BEDE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 º до 15 º; </w:t>
            </w:r>
          </w:p>
          <w:p w14:paraId="3122EDD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длины колесной базы не менее чем в двух положениях в диапазоне не менее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1B5BEF">
                <w:rPr>
                  <w:rFonts w:eastAsia="Calibri"/>
                  <w:sz w:val="21"/>
                  <w:szCs w:val="21"/>
                </w:rPr>
                <w:t>8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посредством регулировки расстояния между приводными и поворотными колесами.</w:t>
            </w:r>
          </w:p>
          <w:p w14:paraId="240A538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подушкой на сиденье толщиной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1B5BEF">
                <w:rPr>
                  <w:rFonts w:eastAsia="Calibri"/>
                  <w:sz w:val="21"/>
                  <w:szCs w:val="21"/>
                </w:rPr>
                <w:t>5 см</w:t>
              </w:r>
            </w:smartTag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3B332B6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страховочным устройством от опрокидывания.</w:t>
            </w:r>
          </w:p>
          <w:p w14:paraId="3514BB3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</w:t>
            </w:r>
            <w:smartTag w:uri="urn:schemas-microsoft-com:office:smarttags" w:element="metricconverter">
              <w:smartTagPr>
                <w:attr w:name="ProductID" w:val="125 кг"/>
              </w:smartTagPr>
              <w:r w:rsidRPr="001B5BEF">
                <w:rPr>
                  <w:rFonts w:eastAsia="Calibri"/>
                  <w:sz w:val="21"/>
                  <w:szCs w:val="21"/>
                </w:rPr>
                <w:t>125 кг</w:t>
              </w:r>
            </w:smartTag>
            <w:r w:rsidRPr="001B5BEF">
              <w:rPr>
                <w:rFonts w:eastAsia="Calibri"/>
                <w:sz w:val="21"/>
                <w:szCs w:val="21"/>
              </w:rPr>
              <w:t xml:space="preserve"> включительно. </w:t>
            </w:r>
          </w:p>
          <w:p w14:paraId="775F6B5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19 кг. </w:t>
            </w:r>
          </w:p>
          <w:p w14:paraId="22A70A6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1C6322">
                <w:rPr>
                  <w:rFonts w:eastAsia="Calibri"/>
                  <w:sz w:val="21"/>
                  <w:szCs w:val="21"/>
                </w:rPr>
                <w:t>48 см +/- 1 см</w:t>
              </w:r>
            </w:smartTag>
            <w:r w:rsidRPr="001C6322">
              <w:rPr>
                <w:rFonts w:eastAsia="Calibri"/>
                <w:sz w:val="21"/>
                <w:szCs w:val="21"/>
              </w:rPr>
              <w:t>, 50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>соответствии с заявкой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7D470B0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297EDDD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03105F7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262BF9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001375D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059BC0D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- дату выпуска (месяц, год);</w:t>
            </w:r>
          </w:p>
          <w:p w14:paraId="43420A3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578ECF1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1CAC922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2370D83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3B235FD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57218FB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3D93C8B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698898E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соответствовать требованиям государственных стандартов ГОСТ Р 50444-2020, ГОСТ Р ИСО 7176-8-2015, ГОСТ Р 51083-2021, ГОСТ Р ИСО 7176-16-2015. </w:t>
            </w:r>
          </w:p>
        </w:tc>
        <w:tc>
          <w:tcPr>
            <w:tcW w:w="0" w:type="auto"/>
          </w:tcPr>
          <w:p w14:paraId="385FCAF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50</w:t>
            </w:r>
          </w:p>
        </w:tc>
      </w:tr>
      <w:tr w:rsidR="00186894" w:rsidRPr="001B5BEF" w14:paraId="1826F2C5" w14:textId="77777777" w:rsidTr="0042590C">
        <w:trPr>
          <w:trHeight w:val="138"/>
        </w:trPr>
        <w:tc>
          <w:tcPr>
            <w:tcW w:w="0" w:type="auto"/>
          </w:tcPr>
          <w:p w14:paraId="336050E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10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1999" w:type="dxa"/>
          </w:tcPr>
          <w:p w14:paraId="110C78D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2684E8E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30.92.20</w:t>
            </w:r>
            <w:r>
              <w:rPr>
                <w:rFonts w:eastAsia="Calibri"/>
                <w:sz w:val="21"/>
                <w:szCs w:val="21"/>
              </w:rPr>
              <w:t xml:space="preserve">.000 </w:t>
            </w:r>
          </w:p>
          <w:p w14:paraId="53E70DF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620F1A0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866C7A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1A06193A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02676">
              <w:rPr>
                <w:rFonts w:eastAsia="Calibri"/>
                <w:sz w:val="21"/>
                <w:szCs w:val="21"/>
              </w:rPr>
              <w:t>01.28.07.02.01.12</w:t>
            </w:r>
          </w:p>
          <w:p w14:paraId="77028B87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02676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≥ 33 и ≤ 38.5; Максимальный вес пациента ≥ 100 и ≤ 150)</w:t>
            </w:r>
          </w:p>
          <w:p w14:paraId="37AFA27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7F99DB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6E23EBB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02676">
              <w:rPr>
                <w:rFonts w:eastAsia="Calibri"/>
                <w:sz w:val="21"/>
                <w:szCs w:val="21"/>
              </w:rPr>
              <w:t>30.92.20.000-00000043</w:t>
            </w:r>
          </w:p>
        </w:tc>
        <w:tc>
          <w:tcPr>
            <w:tcW w:w="2268" w:type="dxa"/>
          </w:tcPr>
          <w:p w14:paraId="73179A5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</w:t>
            </w:r>
          </w:p>
          <w:p w14:paraId="6B88A5A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4475AA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7-02-01</w:t>
            </w:r>
          </w:p>
          <w:p w14:paraId="706E471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1A9DF4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CE84B6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6A0FA9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8B9723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327" w:type="dxa"/>
          </w:tcPr>
          <w:p w14:paraId="1D5F138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 и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1B5BEF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637CE55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4976A5B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67BFAA3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3EF269F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74D8A62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366A726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2CB352E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768022F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2CCA164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5FC6673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597230E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0CCBB15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7D5E334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21E16C1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5FFC13E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6494808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30146FD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1B12B9E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3871F0D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0631248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2652056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33A66ED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12F775A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3A68E34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8671FB">
              <w:rPr>
                <w:rFonts w:eastAsia="Calibri"/>
                <w:sz w:val="21"/>
                <w:szCs w:val="21"/>
              </w:rPr>
              <w:t xml:space="preserve">38 см +/- 1 см </w:t>
            </w:r>
            <w:r w:rsidRPr="001B5BEF">
              <w:rPr>
                <w:rFonts w:eastAsia="Calibri"/>
                <w:sz w:val="21"/>
                <w:szCs w:val="21"/>
              </w:rPr>
              <w:t>и поставляться в соответствии с заявкой</w:t>
            </w:r>
            <w:r>
              <w:rPr>
                <w:rFonts w:eastAsia="Calibri"/>
                <w:sz w:val="21"/>
                <w:szCs w:val="21"/>
              </w:rPr>
              <w:t xml:space="preserve"> Получателя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  <w:p w14:paraId="64E303D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74161C2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0F43CD7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372EA72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13CF30E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0E92D39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1CB6BD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номер декларации о соответствии;</w:t>
            </w:r>
          </w:p>
          <w:p w14:paraId="63F5153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4C3B86F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22B697F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51F0A27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179590D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5FE33BC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2B787AA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48058E0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20</w:t>
            </w:r>
          </w:p>
        </w:tc>
      </w:tr>
      <w:tr w:rsidR="00186894" w:rsidRPr="001B5BEF" w14:paraId="4C5C84E5" w14:textId="77777777" w:rsidTr="0042590C">
        <w:trPr>
          <w:trHeight w:val="138"/>
        </w:trPr>
        <w:tc>
          <w:tcPr>
            <w:tcW w:w="0" w:type="auto"/>
          </w:tcPr>
          <w:p w14:paraId="293C40F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11.</w:t>
            </w:r>
          </w:p>
        </w:tc>
        <w:tc>
          <w:tcPr>
            <w:tcW w:w="1999" w:type="dxa"/>
          </w:tcPr>
          <w:p w14:paraId="07941B1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ОКПД 2</w:t>
            </w:r>
          </w:p>
          <w:p w14:paraId="57DF39E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29BC83B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Коляски инвалидные, кроме частей и принадлежностей</w:t>
            </w:r>
          </w:p>
          <w:p w14:paraId="401603E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7A0C1D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5D39E1F2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717F31">
              <w:rPr>
                <w:rFonts w:eastAsia="Calibri"/>
                <w:sz w:val="21"/>
                <w:szCs w:val="21"/>
              </w:rPr>
              <w:t>01.28.07.02.01.10</w:t>
            </w:r>
          </w:p>
          <w:p w14:paraId="109DF6A1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717F31">
              <w:rPr>
                <w:rFonts w:eastAsia="Calibri"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170B3FA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596AAB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2020D4C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30.92.20.000-00000041</w:t>
            </w:r>
          </w:p>
        </w:tc>
        <w:tc>
          <w:tcPr>
            <w:tcW w:w="2268" w:type="dxa"/>
          </w:tcPr>
          <w:p w14:paraId="2690828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Кресло-коляска с ручным приводом прогулочная (для </w:t>
            </w:r>
            <w:r w:rsidRPr="001B5BEF">
              <w:rPr>
                <w:rFonts w:eastAsia="Calibri"/>
                <w:sz w:val="21"/>
                <w:szCs w:val="21"/>
              </w:rPr>
              <w:lastRenderedPageBreak/>
              <w:t>инвалидов и детей-инвалидов)</w:t>
            </w:r>
          </w:p>
          <w:p w14:paraId="10EC6EE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9666E8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7-02-01</w:t>
            </w:r>
          </w:p>
          <w:p w14:paraId="49ABF5A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4FB1C9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084DDC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43C8D4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204DE4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327" w:type="dxa"/>
          </w:tcPr>
          <w:p w14:paraId="7FCFD21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lastRenderedPageBreak/>
              <w:t xml:space="preserve">Кресло-коляска для инвалидов с ручным приводом прогулочная, оснащенная набором инструмента, насосом и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1B5BEF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62BC5C3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6F2B182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634B60E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5DD1166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3955EFE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30E1FD8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68C8519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67EE685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4024C53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5DADB38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6BCC395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14C1E5B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6D96DFE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501921E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6F3735C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416BB0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6710F9B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1147DD7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0D07A96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79FA640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15DB4BD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18F82F2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043499D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70FDD3C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595DA4">
              <w:rPr>
                <w:rFonts w:eastAsia="Calibri"/>
                <w:sz w:val="21"/>
                <w:szCs w:val="21"/>
              </w:rPr>
              <w:t>40 см +/- 1 см, 43 см +/- 1 см, 45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 xml:space="preserve">соответствии с заявкой </w:t>
            </w:r>
            <w:r w:rsidRPr="001B5BEF">
              <w:rPr>
                <w:rFonts w:eastAsia="Calibri"/>
                <w:sz w:val="21"/>
                <w:szCs w:val="21"/>
              </w:rPr>
              <w:t>Получателя.</w:t>
            </w:r>
          </w:p>
          <w:p w14:paraId="54B3100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747AAAF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20FEB2E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6233A9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708B7C6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3231966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363AC6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номер декларации о соответствии;</w:t>
            </w:r>
          </w:p>
          <w:p w14:paraId="11DAEEF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170DA4D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0179874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2E485B7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28EA549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40BC71E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186A4D8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412BE77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190</w:t>
            </w:r>
          </w:p>
        </w:tc>
      </w:tr>
      <w:tr w:rsidR="00186894" w:rsidRPr="001B5BEF" w14:paraId="7E828E76" w14:textId="77777777" w:rsidTr="0042590C">
        <w:trPr>
          <w:trHeight w:val="138"/>
        </w:trPr>
        <w:tc>
          <w:tcPr>
            <w:tcW w:w="0" w:type="auto"/>
          </w:tcPr>
          <w:p w14:paraId="146320E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12.</w:t>
            </w:r>
          </w:p>
        </w:tc>
        <w:tc>
          <w:tcPr>
            <w:tcW w:w="1999" w:type="dxa"/>
          </w:tcPr>
          <w:p w14:paraId="39F2245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ОКПД 2</w:t>
            </w:r>
          </w:p>
          <w:p w14:paraId="1969296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7266EBD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7171E47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956181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36E653F7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3F750D">
              <w:rPr>
                <w:rFonts w:eastAsia="Calibri"/>
                <w:sz w:val="21"/>
                <w:szCs w:val="21"/>
              </w:rPr>
              <w:t>01.28.07.02.01.08</w:t>
            </w:r>
          </w:p>
          <w:p w14:paraId="3D2FF403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3F750D">
              <w:rPr>
                <w:rFonts w:eastAsia="Calibri"/>
                <w:sz w:val="21"/>
                <w:szCs w:val="21"/>
              </w:rPr>
              <w:t xml:space="preserve">Кресло-коляска с ручным приводом прогулочная (для инвалидов и детей-инвалидов) (Максимальная ширина сиденья ≥ 46 и ≤ 55; </w:t>
            </w:r>
            <w:r w:rsidRPr="003F750D">
              <w:rPr>
                <w:rFonts w:eastAsia="Calibri"/>
                <w:sz w:val="21"/>
                <w:szCs w:val="21"/>
              </w:rPr>
              <w:lastRenderedPageBreak/>
              <w:t>Максимальный вес пациента ≥ 113 и ≤ 200)</w:t>
            </w:r>
          </w:p>
          <w:p w14:paraId="73B0E34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40C83A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4F2425A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3F750D">
              <w:rPr>
                <w:rFonts w:eastAsia="Calibri"/>
                <w:sz w:val="21"/>
                <w:szCs w:val="21"/>
              </w:rPr>
              <w:t>30.92.20.000-00000039</w:t>
            </w:r>
          </w:p>
        </w:tc>
        <w:tc>
          <w:tcPr>
            <w:tcW w:w="2268" w:type="dxa"/>
          </w:tcPr>
          <w:p w14:paraId="38C4DB5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прогулочная (для инвалидов и детей-инвалидов)</w:t>
            </w:r>
          </w:p>
          <w:p w14:paraId="731FA5D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02A385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7-02-01</w:t>
            </w:r>
          </w:p>
          <w:p w14:paraId="0EC1536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9A872E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E4DBAE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707EA5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5B6BF5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9327" w:type="dxa"/>
          </w:tcPr>
          <w:p w14:paraId="1ED7200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 и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поясничным ремнем</w:t>
            </w:r>
            <w:r w:rsidRPr="001B5BEF">
              <w:rPr>
                <w:rFonts w:eastAsia="Calibri"/>
                <w:b/>
                <w:sz w:val="21"/>
                <w:szCs w:val="21"/>
              </w:rPr>
              <w:t>, должна иметь следующие функциональные и технические характеристики:</w:t>
            </w:r>
          </w:p>
          <w:p w14:paraId="3DF3B76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49D0D47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6B73F3C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5A5D1B7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40F3D1B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64C039E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3D7970F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76F0643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7F42593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ободами и обручами.</w:t>
            </w:r>
          </w:p>
          <w:p w14:paraId="2F648F5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3FDB845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637032D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625ABE3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4E401D9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0CBC335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2B0AC31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56EAF01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0E099F0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2226FFB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4D2C514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поясным ремнем для фиксации туловища с пластиковой пряжкой. </w:t>
            </w:r>
          </w:p>
          <w:p w14:paraId="383766D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4072041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71142EC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2E53D0F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9439ED">
              <w:rPr>
                <w:rFonts w:eastAsia="Calibri"/>
                <w:sz w:val="21"/>
                <w:szCs w:val="21"/>
              </w:rPr>
              <w:t>48 см +/- 1 см, 50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 xml:space="preserve">соответствии с заявкой </w:t>
            </w:r>
            <w:r w:rsidRPr="001B5BEF">
              <w:rPr>
                <w:rFonts w:eastAsia="Calibri"/>
                <w:sz w:val="21"/>
                <w:szCs w:val="21"/>
              </w:rPr>
              <w:t>Получателя.</w:t>
            </w:r>
          </w:p>
          <w:p w14:paraId="6083E4E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3EF1379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46EEE5F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55F7FD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5C8FFD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2B0BE7D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02C941C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номер декларации о соответствии;</w:t>
            </w:r>
          </w:p>
          <w:p w14:paraId="7DED24A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- серийный номер;</w:t>
            </w:r>
          </w:p>
          <w:p w14:paraId="0DA38E0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568BB8D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493E1ED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6F30F93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44D4884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287D87C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72CEB1A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20</w:t>
            </w:r>
          </w:p>
        </w:tc>
      </w:tr>
      <w:tr w:rsidR="00186894" w:rsidRPr="001B5BEF" w14:paraId="01875F52" w14:textId="77777777" w:rsidTr="0042590C">
        <w:trPr>
          <w:trHeight w:val="138"/>
        </w:trPr>
        <w:tc>
          <w:tcPr>
            <w:tcW w:w="0" w:type="auto"/>
          </w:tcPr>
          <w:p w14:paraId="71A03E9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13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1999" w:type="dxa"/>
          </w:tcPr>
          <w:p w14:paraId="2B8F606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ОКПД 2</w:t>
            </w:r>
          </w:p>
          <w:p w14:paraId="36725F5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5CC0FD4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72C150C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D43CC4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2D00F426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207EE6">
              <w:rPr>
                <w:rFonts w:eastAsia="Calibri"/>
                <w:sz w:val="21"/>
                <w:szCs w:val="21"/>
              </w:rPr>
              <w:t>01.28.07.01.02.12</w:t>
            </w:r>
          </w:p>
          <w:p w14:paraId="18A3116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207EE6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(Максимальная ширина сиденья ≥ 33 и ≤ 38.5; Максимальный вес пациента ≥ 100 и ≤ 150)</w:t>
            </w:r>
          </w:p>
          <w:p w14:paraId="42DE52D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61DAA9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1B267FE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207EE6">
              <w:rPr>
                <w:rFonts w:eastAsia="Calibri"/>
                <w:sz w:val="21"/>
                <w:szCs w:val="21"/>
              </w:rPr>
              <w:t>30.92.20.000-00000043</w:t>
            </w:r>
          </w:p>
        </w:tc>
        <w:tc>
          <w:tcPr>
            <w:tcW w:w="2268" w:type="dxa"/>
          </w:tcPr>
          <w:p w14:paraId="2F05B65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0930A68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A7280F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7-01-02</w:t>
            </w:r>
          </w:p>
        </w:tc>
        <w:tc>
          <w:tcPr>
            <w:tcW w:w="9327" w:type="dxa"/>
          </w:tcPr>
          <w:p w14:paraId="05CA1C0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</w:t>
            </w:r>
            <w:r w:rsidRPr="001B5BEF">
              <w:rPr>
                <w:rFonts w:eastAsia="Calibri"/>
                <w:b/>
                <w:sz w:val="21"/>
                <w:szCs w:val="21"/>
              </w:rPr>
              <w:t xml:space="preserve">, с  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устройствами,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35A14CD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080EE02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3DBAFE0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49B0510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0C211E0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схвата.</w:t>
            </w:r>
          </w:p>
          <w:p w14:paraId="6D8A045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62D5DCA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417F5C3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4E01B0D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31EA733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0A53AF0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14:paraId="476F289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0E7407E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1460493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4CE4A49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7A8AC26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385157F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57 см и не более 62 см.</w:t>
            </w:r>
          </w:p>
          <w:p w14:paraId="23A96BF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359EA6A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226C7E6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3739390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294DFA6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2F8BAC4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1C5D642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45D9159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341F579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31702C1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375898A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5CE5ACF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722864B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12AC2E5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9F3106">
              <w:rPr>
                <w:rFonts w:eastAsia="Calibri"/>
                <w:sz w:val="21"/>
                <w:szCs w:val="21"/>
              </w:rPr>
              <w:t xml:space="preserve">38 см +/- 1 см </w:t>
            </w:r>
            <w:r w:rsidRPr="001B5BEF">
              <w:rPr>
                <w:rFonts w:eastAsia="Calibri"/>
                <w:sz w:val="21"/>
                <w:szCs w:val="21"/>
              </w:rPr>
              <w:t xml:space="preserve">и поставляться в </w:t>
            </w:r>
            <w:r>
              <w:rPr>
                <w:rFonts w:eastAsia="Calibri"/>
                <w:sz w:val="21"/>
                <w:szCs w:val="21"/>
              </w:rPr>
              <w:t xml:space="preserve">соответствии с заявкой </w:t>
            </w:r>
            <w:r w:rsidRPr="001B5BEF">
              <w:rPr>
                <w:rFonts w:eastAsia="Calibri"/>
                <w:sz w:val="21"/>
                <w:szCs w:val="21"/>
              </w:rPr>
              <w:t>Получателя.</w:t>
            </w:r>
          </w:p>
          <w:p w14:paraId="727AE7F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7021F48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61AFAEF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2BD75F2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0069D12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7688ABC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7433453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6DF244B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0243DBB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0050688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27C6B83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0D97120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779AD17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0962639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1E92D1C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5</w:t>
            </w:r>
          </w:p>
        </w:tc>
      </w:tr>
      <w:tr w:rsidR="00186894" w:rsidRPr="001B5BEF" w14:paraId="708BBC4B" w14:textId="77777777" w:rsidTr="0042590C">
        <w:trPr>
          <w:trHeight w:val="138"/>
        </w:trPr>
        <w:tc>
          <w:tcPr>
            <w:tcW w:w="0" w:type="auto"/>
          </w:tcPr>
          <w:p w14:paraId="416088F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14.</w:t>
            </w:r>
          </w:p>
        </w:tc>
        <w:tc>
          <w:tcPr>
            <w:tcW w:w="1999" w:type="dxa"/>
          </w:tcPr>
          <w:p w14:paraId="2F72F36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ОКПД 2</w:t>
            </w:r>
          </w:p>
          <w:p w14:paraId="67EF7D0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699D00A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472F424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B0EE42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05529843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8E407F">
              <w:rPr>
                <w:rFonts w:eastAsia="Calibri"/>
                <w:sz w:val="21"/>
                <w:szCs w:val="21"/>
              </w:rPr>
              <w:t>01.28.07.01.02.10</w:t>
            </w:r>
          </w:p>
          <w:p w14:paraId="4CA806E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8E407F">
              <w:rPr>
                <w:rFonts w:eastAsia="Calibri"/>
                <w:sz w:val="21"/>
                <w:szCs w:val="21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r w:rsidRPr="008E407F">
              <w:rPr>
                <w:rFonts w:eastAsia="Calibri"/>
                <w:sz w:val="21"/>
                <w:szCs w:val="21"/>
              </w:rPr>
              <w:lastRenderedPageBreak/>
              <w:t>комнатная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651D871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8D52A0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64BABEE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FA3186">
              <w:rPr>
                <w:rFonts w:eastAsia="Calibri"/>
                <w:sz w:val="21"/>
                <w:szCs w:val="21"/>
              </w:rPr>
              <w:t>30.92.20.000-00000041</w:t>
            </w:r>
          </w:p>
        </w:tc>
        <w:tc>
          <w:tcPr>
            <w:tcW w:w="2268" w:type="dxa"/>
          </w:tcPr>
          <w:p w14:paraId="6B3AE57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4D819A2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003FD0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7-01-02</w:t>
            </w:r>
          </w:p>
        </w:tc>
        <w:tc>
          <w:tcPr>
            <w:tcW w:w="9327" w:type="dxa"/>
          </w:tcPr>
          <w:p w14:paraId="340E98C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</w:t>
            </w:r>
            <w:r w:rsidRPr="001B5BEF">
              <w:rPr>
                <w:rFonts w:eastAsia="Calibri"/>
                <w:b/>
                <w:sz w:val="21"/>
                <w:szCs w:val="21"/>
              </w:rPr>
              <w:t xml:space="preserve">, с  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устройствами,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2F07328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422B3E5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1003CCD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7CD6107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3B43C16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схвата.</w:t>
            </w:r>
          </w:p>
          <w:p w14:paraId="315FBAE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4092F18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6047F92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442DD00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2C91FF8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78056C6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14:paraId="031BD33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5D833A0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0E54FB5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6D3B850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1F6A8B5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5570A54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57 см и не более 62 см.</w:t>
            </w:r>
          </w:p>
          <w:p w14:paraId="5D818DB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4E26F8D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4825ACB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685EF8E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1E7FF11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2D50CF2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должна быть укомплектована подушкой на сиденье толщиной не менее 5 см.</w:t>
            </w:r>
          </w:p>
          <w:p w14:paraId="1027F62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681B91C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04B48E6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1DC8031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1D2ABAD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0B4E496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5563E8D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74E743F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002AE7">
              <w:rPr>
                <w:rFonts w:eastAsia="Calibri"/>
                <w:sz w:val="21"/>
                <w:szCs w:val="21"/>
              </w:rPr>
              <w:t xml:space="preserve">40 см +/- 1 см, 43 см +/- 1 см, 45 см +/- 1 см </w:t>
            </w:r>
            <w:r w:rsidRPr="001B5BEF">
              <w:rPr>
                <w:rFonts w:eastAsia="Calibri"/>
                <w:sz w:val="21"/>
                <w:szCs w:val="21"/>
              </w:rPr>
              <w:t xml:space="preserve">и поставляться в </w:t>
            </w:r>
            <w:r>
              <w:rPr>
                <w:rFonts w:eastAsia="Calibri"/>
                <w:sz w:val="21"/>
                <w:szCs w:val="21"/>
              </w:rPr>
              <w:t xml:space="preserve">соответствии с заявкой </w:t>
            </w:r>
            <w:r w:rsidRPr="001B5BEF">
              <w:rPr>
                <w:rFonts w:eastAsia="Calibri"/>
                <w:sz w:val="21"/>
                <w:szCs w:val="21"/>
              </w:rPr>
              <w:t>Получателя.</w:t>
            </w:r>
          </w:p>
          <w:p w14:paraId="67270A6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5FC63F8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537FBD1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684F04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1503532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3B99B3D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1295338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00E73FA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4282A41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28DD005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4161BDB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5DB8590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043CD7F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2D36A1F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23F1064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15</w:t>
            </w:r>
          </w:p>
        </w:tc>
      </w:tr>
      <w:tr w:rsidR="00186894" w:rsidRPr="001B5BEF" w14:paraId="67EDD72E" w14:textId="77777777" w:rsidTr="0042590C">
        <w:trPr>
          <w:trHeight w:val="138"/>
        </w:trPr>
        <w:tc>
          <w:tcPr>
            <w:tcW w:w="0" w:type="auto"/>
          </w:tcPr>
          <w:p w14:paraId="3BC380E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15.</w:t>
            </w:r>
          </w:p>
        </w:tc>
        <w:tc>
          <w:tcPr>
            <w:tcW w:w="1999" w:type="dxa"/>
          </w:tcPr>
          <w:p w14:paraId="5635214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ОКПД 2</w:t>
            </w:r>
          </w:p>
          <w:p w14:paraId="4F4A178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6874759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56D132B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293B48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КОЗ</w:t>
            </w:r>
          </w:p>
          <w:p w14:paraId="678095C6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A4C47">
              <w:rPr>
                <w:rFonts w:eastAsia="Calibri"/>
                <w:sz w:val="21"/>
                <w:szCs w:val="21"/>
              </w:rPr>
              <w:t>01.28.07.01.02.08</w:t>
            </w:r>
          </w:p>
          <w:p w14:paraId="4AFEAFC2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6A4C47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 (Максимальная ширина сиденья ≥ 46 и ≤ 55; Максимальный вес пациента ≥ 113 и ≤ 200)</w:t>
            </w:r>
          </w:p>
          <w:p w14:paraId="27A995B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FE1916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7B94FDC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30.92.20.000-00000039</w:t>
            </w:r>
          </w:p>
        </w:tc>
        <w:tc>
          <w:tcPr>
            <w:tcW w:w="2268" w:type="dxa"/>
          </w:tcPr>
          <w:p w14:paraId="1DD8ACD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14:paraId="1C6A623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84753E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7-01-02</w:t>
            </w:r>
          </w:p>
        </w:tc>
        <w:tc>
          <w:tcPr>
            <w:tcW w:w="9327" w:type="dxa"/>
          </w:tcPr>
          <w:p w14:paraId="236A1F3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комнатная, оснащенная набором инструмента,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</w:t>
            </w:r>
            <w:r w:rsidRPr="001B5BEF">
              <w:rPr>
                <w:rFonts w:eastAsia="Calibri"/>
                <w:b/>
                <w:sz w:val="21"/>
                <w:szCs w:val="21"/>
              </w:rPr>
              <w:t xml:space="preserve">, с  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устройствами,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393CE64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705A6B4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57D2AC4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48281B3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45A8539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установке от приводного колеса для более удобного схвата.</w:t>
            </w:r>
          </w:p>
          <w:p w14:paraId="659B761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180E06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6D202F4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06C21E1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60084E6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39B502F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14:paraId="70406C8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728FDE2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144AE5C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185DA1C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5B14997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Поворотные колеса должны иметь литые полиуретановые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404FAD2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литые полиуретановые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57 см и не более 62 см.</w:t>
            </w:r>
          </w:p>
          <w:p w14:paraId="4BB2FCA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2C94393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4D63A79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0320C63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1B61D41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131296E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4B34FCC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4AD15F3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5D3E986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456A401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1829E94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1AE64B3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0FE0465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29F7246A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D02138">
              <w:rPr>
                <w:rFonts w:eastAsia="Calibri"/>
                <w:sz w:val="21"/>
                <w:szCs w:val="21"/>
              </w:rPr>
              <w:t>48 см +/- 1 см, 50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 xml:space="preserve">соответствии с заявкой </w:t>
            </w:r>
            <w:r w:rsidRPr="001B5BEF">
              <w:rPr>
                <w:rFonts w:eastAsia="Calibri"/>
                <w:sz w:val="21"/>
                <w:szCs w:val="21"/>
              </w:rPr>
              <w:t>Получателя</w:t>
            </w:r>
            <w:r>
              <w:rPr>
                <w:rFonts w:eastAsia="Calibri"/>
                <w:sz w:val="21"/>
                <w:szCs w:val="21"/>
              </w:rPr>
              <w:t>.</w:t>
            </w:r>
          </w:p>
          <w:p w14:paraId="093CC1D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7AE4111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Маркировка кресла-коляски должна содержать:</w:t>
            </w:r>
          </w:p>
          <w:p w14:paraId="1A7098F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CA90E1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C8DE0A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59EFE99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63E122E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4F055BC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1B9EA2E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2FDD62C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5B23F9E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0E3641C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5286074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7AD1C0B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5BDA7CA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5</w:t>
            </w:r>
          </w:p>
        </w:tc>
      </w:tr>
      <w:tr w:rsidR="00186894" w:rsidRPr="001B5BEF" w14:paraId="7B50FB63" w14:textId="77777777" w:rsidTr="0042590C">
        <w:trPr>
          <w:trHeight w:val="703"/>
        </w:trPr>
        <w:tc>
          <w:tcPr>
            <w:tcW w:w="0" w:type="auto"/>
          </w:tcPr>
          <w:p w14:paraId="2A64F3D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16</w:t>
            </w:r>
            <w:r w:rsidRPr="001B5BEF">
              <w:rPr>
                <w:rFonts w:eastAsia="Calibri"/>
                <w:sz w:val="21"/>
                <w:szCs w:val="21"/>
              </w:rPr>
              <w:t>.</w:t>
            </w:r>
          </w:p>
        </w:tc>
        <w:tc>
          <w:tcPr>
            <w:tcW w:w="1999" w:type="dxa"/>
          </w:tcPr>
          <w:p w14:paraId="7DEBBA7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ОКПД 2</w:t>
            </w:r>
          </w:p>
          <w:p w14:paraId="575EA53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64F49A8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16D8F05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1B88A4B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1B5BEF">
              <w:rPr>
                <w:rFonts w:eastAsia="Calibri"/>
                <w:bCs/>
                <w:sz w:val="21"/>
                <w:szCs w:val="21"/>
              </w:rPr>
              <w:t>КОЗ</w:t>
            </w:r>
          </w:p>
          <w:p w14:paraId="64234D3A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C2691B">
              <w:rPr>
                <w:rFonts w:eastAsia="Calibri"/>
                <w:bCs/>
                <w:sz w:val="21"/>
                <w:szCs w:val="21"/>
              </w:rPr>
              <w:t>01.28.07.02.02.12</w:t>
            </w:r>
          </w:p>
          <w:p w14:paraId="3956A0F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C2691B">
              <w:rPr>
                <w:rFonts w:eastAsia="Calibri"/>
                <w:bCs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(Максимальная ширина сиденья ≥ 33 и ≤ 38.5; Максимальный вес пациента ≥ 100 и ≤ 150)</w:t>
            </w:r>
          </w:p>
          <w:p w14:paraId="4B6AA12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</w:p>
          <w:p w14:paraId="54B4A16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1B5BEF">
              <w:rPr>
                <w:rFonts w:eastAsia="Calibri"/>
                <w:bCs/>
                <w:sz w:val="21"/>
                <w:szCs w:val="21"/>
              </w:rPr>
              <w:t xml:space="preserve">КТРУ </w:t>
            </w:r>
          </w:p>
          <w:p w14:paraId="30A065D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C2691B">
              <w:rPr>
                <w:rFonts w:eastAsia="Calibri"/>
                <w:bCs/>
                <w:sz w:val="21"/>
                <w:szCs w:val="21"/>
              </w:rPr>
              <w:t>30.92.20.000-00000043</w:t>
            </w:r>
          </w:p>
        </w:tc>
        <w:tc>
          <w:tcPr>
            <w:tcW w:w="2268" w:type="dxa"/>
          </w:tcPr>
          <w:p w14:paraId="146F2A1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07AE976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FF375E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7-02-02</w:t>
            </w:r>
          </w:p>
        </w:tc>
        <w:tc>
          <w:tcPr>
            <w:tcW w:w="9327" w:type="dxa"/>
          </w:tcPr>
          <w:p w14:paraId="49FFFCA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30°,</w:t>
            </w:r>
            <w:r w:rsidRPr="001B5BEF">
              <w:rPr>
                <w:rFonts w:eastAsia="Calibri"/>
                <w:b/>
                <w:sz w:val="21"/>
                <w:szCs w:val="21"/>
              </w:rPr>
              <w:t xml:space="preserve"> с  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7C8D9B8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5F93FDE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4B8076E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1A5F9DD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61382ED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схвата.</w:t>
            </w:r>
          </w:p>
          <w:p w14:paraId="43696B6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3E4A604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465D5CE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06C248E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6673EC8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0847029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14:paraId="273B302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24B20A3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5D3F1B4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590736B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04CAA08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6C7C848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57 см и не более 62 см.</w:t>
            </w:r>
          </w:p>
          <w:p w14:paraId="7FF4043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4F5239B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207C56C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5D19E67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45AB125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4EEC36E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5704045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5026E96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7FD3E01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7E47BDF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2150C6F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32EDB7C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Максимальный вес пользователя:</w:t>
            </w:r>
            <w:r>
              <w:rPr>
                <w:rFonts w:eastAsia="Calibri"/>
                <w:sz w:val="21"/>
                <w:szCs w:val="21"/>
              </w:rPr>
              <w:t xml:space="preserve"> не менее 125 кг включительно. </w:t>
            </w:r>
          </w:p>
          <w:p w14:paraId="64B093D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6524F95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6D5DD1">
              <w:rPr>
                <w:rFonts w:eastAsia="Calibri"/>
                <w:sz w:val="21"/>
                <w:szCs w:val="21"/>
              </w:rPr>
              <w:t xml:space="preserve">38 см +/- 1 см </w:t>
            </w:r>
            <w:r w:rsidRPr="001B5BEF">
              <w:rPr>
                <w:rFonts w:eastAsia="Calibri"/>
                <w:sz w:val="21"/>
                <w:szCs w:val="21"/>
              </w:rPr>
              <w:t xml:space="preserve">и поставляться в </w:t>
            </w:r>
            <w:r>
              <w:rPr>
                <w:rFonts w:eastAsia="Calibri"/>
                <w:sz w:val="21"/>
                <w:szCs w:val="21"/>
              </w:rPr>
              <w:t xml:space="preserve">соответствии с заявкой </w:t>
            </w:r>
            <w:r w:rsidRPr="001B5BEF">
              <w:rPr>
                <w:rFonts w:eastAsia="Calibri"/>
                <w:sz w:val="21"/>
                <w:szCs w:val="21"/>
              </w:rPr>
              <w:t>Получателя.</w:t>
            </w:r>
          </w:p>
          <w:p w14:paraId="567F8FE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76C1257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6AC7A3D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07E660E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C1F5A8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49DFB44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261397C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58B1950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2FAF76E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79704BD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641A302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5BB51E4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4E5878A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3319116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63BD96D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5</w:t>
            </w:r>
          </w:p>
        </w:tc>
      </w:tr>
      <w:tr w:rsidR="00186894" w:rsidRPr="001B5BEF" w14:paraId="08BE2824" w14:textId="77777777" w:rsidTr="0042590C">
        <w:trPr>
          <w:trHeight w:val="558"/>
        </w:trPr>
        <w:tc>
          <w:tcPr>
            <w:tcW w:w="0" w:type="auto"/>
          </w:tcPr>
          <w:p w14:paraId="6CC90F2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17.</w:t>
            </w:r>
          </w:p>
        </w:tc>
        <w:tc>
          <w:tcPr>
            <w:tcW w:w="1999" w:type="dxa"/>
          </w:tcPr>
          <w:p w14:paraId="7856631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ОКПД 2</w:t>
            </w:r>
          </w:p>
          <w:p w14:paraId="25245E2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7F3D785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743F01A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02ECE9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1B5BEF">
              <w:rPr>
                <w:rFonts w:eastAsia="Calibri"/>
                <w:bCs/>
                <w:sz w:val="21"/>
                <w:szCs w:val="21"/>
              </w:rPr>
              <w:t>КОЗ</w:t>
            </w:r>
          </w:p>
          <w:p w14:paraId="0EB93561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F76CA">
              <w:rPr>
                <w:rFonts w:eastAsia="Calibri"/>
                <w:bCs/>
                <w:sz w:val="21"/>
                <w:szCs w:val="21"/>
              </w:rPr>
              <w:lastRenderedPageBreak/>
              <w:t>01.28.07.02.02.10</w:t>
            </w:r>
          </w:p>
          <w:p w14:paraId="724183A1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F76CA">
              <w:rPr>
                <w:rFonts w:eastAsia="Calibri"/>
                <w:bCs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5663BCE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</w:p>
          <w:p w14:paraId="4B5409F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1B5BEF">
              <w:rPr>
                <w:rFonts w:eastAsia="Calibri"/>
                <w:bCs/>
                <w:sz w:val="21"/>
                <w:szCs w:val="21"/>
              </w:rPr>
              <w:t xml:space="preserve">КТРУ </w:t>
            </w:r>
          </w:p>
          <w:p w14:paraId="7210481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9F76CA">
              <w:rPr>
                <w:rFonts w:eastAsia="Calibri"/>
                <w:bCs/>
                <w:sz w:val="21"/>
                <w:szCs w:val="21"/>
              </w:rPr>
              <w:t>30.92.20.000-00000041</w:t>
            </w:r>
          </w:p>
        </w:tc>
        <w:tc>
          <w:tcPr>
            <w:tcW w:w="2268" w:type="dxa"/>
          </w:tcPr>
          <w:p w14:paraId="75A9722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 xml:space="preserve">Кресло-коляска с ручным приводом с дополнительной фиксацией (поддержкой) головы и тела, в том числе для больных ДЦП, прогулочная (для </w:t>
            </w:r>
            <w:r w:rsidRPr="001B5BEF">
              <w:rPr>
                <w:rFonts w:eastAsia="Calibri"/>
                <w:sz w:val="21"/>
                <w:szCs w:val="21"/>
              </w:rPr>
              <w:lastRenderedPageBreak/>
              <w:t>инвалидов и детей-инвалидов)</w:t>
            </w:r>
          </w:p>
          <w:p w14:paraId="008CB15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07B02A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7-02-02</w:t>
            </w:r>
          </w:p>
        </w:tc>
        <w:tc>
          <w:tcPr>
            <w:tcW w:w="9327" w:type="dxa"/>
          </w:tcPr>
          <w:p w14:paraId="7A20E00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lastRenderedPageBreak/>
              <w:t xml:space="preserve">Кресло-коляска для инвалидов с ручным приводом прогулочная, оснащенная набором инструмента, насосом,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30°,</w:t>
            </w:r>
            <w:r w:rsidRPr="001B5BEF">
              <w:rPr>
                <w:rFonts w:eastAsia="Calibri"/>
                <w:b/>
                <w:sz w:val="21"/>
                <w:szCs w:val="21"/>
              </w:rPr>
              <w:t xml:space="preserve"> с  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5A3EAC4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3164895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78F5D57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0A0B815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766E90B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схвата.</w:t>
            </w:r>
          </w:p>
          <w:p w14:paraId="0AB3BF9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2CC8B89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2B5DC14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46CBE35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16DE06D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5EB9CF8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14:paraId="195A80C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400BF26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255ECFD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4157C84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5FAAA0C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2FE70ED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57 см и не более 62 см.</w:t>
            </w:r>
          </w:p>
          <w:p w14:paraId="4E3052E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2EEA104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647E9CB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684F62D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4890833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6B06A10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785C97C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1336BE0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3624D03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3D546DE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6B08F8E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52429D4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Максимальный вес пользователя:</w:t>
            </w:r>
            <w:r>
              <w:rPr>
                <w:rFonts w:eastAsia="Calibri"/>
                <w:sz w:val="21"/>
                <w:szCs w:val="21"/>
              </w:rPr>
              <w:t xml:space="preserve"> не менее 125 кг включительно. </w:t>
            </w:r>
          </w:p>
          <w:p w14:paraId="609865F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518C7EE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855A17">
              <w:rPr>
                <w:rFonts w:eastAsia="Calibri"/>
                <w:sz w:val="21"/>
                <w:szCs w:val="21"/>
              </w:rPr>
              <w:t>40 см +/- 1 см, 43 см +/- 1 см, 45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 xml:space="preserve">соответствии с заявкой </w:t>
            </w:r>
            <w:r w:rsidRPr="001B5BEF">
              <w:rPr>
                <w:rFonts w:eastAsia="Calibri"/>
                <w:sz w:val="21"/>
                <w:szCs w:val="21"/>
              </w:rPr>
              <w:t>Получателя.</w:t>
            </w:r>
          </w:p>
          <w:p w14:paraId="15ED83B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53E3D45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66569A1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23619DC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72EE8AB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444CB43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4DAAC07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2AA6028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3DBAB2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- рекомендуемую максимальную массу пользователя.</w:t>
            </w:r>
          </w:p>
          <w:p w14:paraId="3E62B07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6B17812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7FC234B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586D4D6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743EA10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21B3C5F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15</w:t>
            </w:r>
          </w:p>
        </w:tc>
      </w:tr>
      <w:tr w:rsidR="00186894" w:rsidRPr="001B5BEF" w14:paraId="4ED3903D" w14:textId="77777777" w:rsidTr="0042590C">
        <w:trPr>
          <w:trHeight w:val="703"/>
        </w:trPr>
        <w:tc>
          <w:tcPr>
            <w:tcW w:w="0" w:type="auto"/>
          </w:tcPr>
          <w:p w14:paraId="0216A24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18.</w:t>
            </w:r>
          </w:p>
        </w:tc>
        <w:tc>
          <w:tcPr>
            <w:tcW w:w="1999" w:type="dxa"/>
          </w:tcPr>
          <w:p w14:paraId="395C564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ОКПД 2</w:t>
            </w:r>
          </w:p>
          <w:p w14:paraId="2666F5D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56F29A0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340C566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85BDFB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1B5BEF">
              <w:rPr>
                <w:rFonts w:eastAsia="Calibri"/>
                <w:bCs/>
                <w:sz w:val="21"/>
                <w:szCs w:val="21"/>
              </w:rPr>
              <w:t>КОЗ</w:t>
            </w:r>
          </w:p>
          <w:p w14:paraId="57A387EA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D7D50">
              <w:rPr>
                <w:rFonts w:eastAsia="Calibri"/>
                <w:bCs/>
                <w:sz w:val="21"/>
                <w:szCs w:val="21"/>
              </w:rPr>
              <w:t>01.28.07.02.02.08</w:t>
            </w:r>
          </w:p>
          <w:p w14:paraId="37A1FA91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9D7D50">
              <w:rPr>
                <w:rFonts w:eastAsia="Calibri"/>
                <w:bCs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(Максимальная ширина сиденья ≥ 46 и ≤ 55; Максимальный вес пациента ≥ 113 и ≤ 200)</w:t>
            </w:r>
          </w:p>
          <w:p w14:paraId="5C166F5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</w:p>
          <w:p w14:paraId="63BAD85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bCs/>
                <w:sz w:val="21"/>
                <w:szCs w:val="21"/>
              </w:rPr>
            </w:pPr>
            <w:r w:rsidRPr="001B5BEF">
              <w:rPr>
                <w:rFonts w:eastAsia="Calibri"/>
                <w:bCs/>
                <w:sz w:val="21"/>
                <w:szCs w:val="21"/>
              </w:rPr>
              <w:t xml:space="preserve">КТРУ </w:t>
            </w:r>
          </w:p>
          <w:p w14:paraId="120B4D9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Cs/>
                <w:sz w:val="21"/>
                <w:szCs w:val="21"/>
              </w:rPr>
              <w:t>30.92.20.000-00000039</w:t>
            </w:r>
          </w:p>
        </w:tc>
        <w:tc>
          <w:tcPr>
            <w:tcW w:w="2268" w:type="dxa"/>
          </w:tcPr>
          <w:p w14:paraId="56AD541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</w:t>
            </w:r>
          </w:p>
          <w:p w14:paraId="5280620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23CA42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7-02-02</w:t>
            </w:r>
          </w:p>
        </w:tc>
        <w:tc>
          <w:tcPr>
            <w:tcW w:w="9327" w:type="dxa"/>
          </w:tcPr>
          <w:p w14:paraId="0B72DD5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оснащенная набором инструмента, насосом, </w:t>
            </w:r>
            <w:r w:rsidRPr="001B5BEF">
              <w:rPr>
                <w:rFonts w:eastAsia="Calibri"/>
                <w:b/>
                <w:i/>
                <w:sz w:val="21"/>
                <w:szCs w:val="21"/>
                <w:u w:val="single"/>
              </w:rPr>
              <w:t>спинкой регулируемой по углу наклона до 30°,</w:t>
            </w:r>
            <w:r w:rsidRPr="001B5BEF">
              <w:rPr>
                <w:rFonts w:eastAsia="Calibri"/>
                <w:b/>
                <w:sz w:val="21"/>
                <w:szCs w:val="21"/>
              </w:rPr>
              <w:t xml:space="preserve"> с  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тораксиальными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(боковыми) поддерживающими верхнюю часть корпуса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пелотами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, спинкой с регулировкой натяжения обшивки, ремнями на стопы, поясным ремнем, подголовником, тормозами для сопровождающего лица, </w:t>
            </w:r>
            <w:proofErr w:type="spellStart"/>
            <w:r w:rsidRPr="001B5BEF">
              <w:rPr>
                <w:rFonts w:eastAsia="Calibri"/>
                <w:b/>
                <w:sz w:val="21"/>
                <w:szCs w:val="21"/>
              </w:rPr>
              <w:t>антиопрокидывающими</w:t>
            </w:r>
            <w:proofErr w:type="spellEnd"/>
            <w:r w:rsidRPr="001B5BEF">
              <w:rPr>
                <w:rFonts w:eastAsia="Calibri"/>
                <w:b/>
                <w:sz w:val="21"/>
                <w:szCs w:val="21"/>
              </w:rPr>
              <w:t xml:space="preserve"> устройствами,  рекомендована в том числе для инвалидов больных ДЦП, должна иметь следующие функциональные и технические характеристики:</w:t>
            </w:r>
          </w:p>
          <w:p w14:paraId="50A3072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помощью.</w:t>
            </w:r>
          </w:p>
          <w:p w14:paraId="1956899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обеспечивать длительное пребывание в сидячем положении без утомления и развития пролежней, искривлений.</w:t>
            </w:r>
          </w:p>
          <w:p w14:paraId="27E9033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312DA9B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отношении пожарной безопасности все используемые в конструкции материалы должны обладать свойством самогашения, не допускать воспламенения вследствие распространяющегося тления.</w:t>
            </w:r>
          </w:p>
          <w:p w14:paraId="3FD42BD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 Обода приводных колес должны быть выполнены из алюминия и должны иметь не менее 2-х регулировок установки от приводного колеса для более удобного схвата.</w:t>
            </w:r>
          </w:p>
          <w:p w14:paraId="49A3B67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289B023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складываться и раскладываться без применения инструментов.</w:t>
            </w:r>
          </w:p>
          <w:p w14:paraId="5DB1BB4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Покрытие рамы кресла-коляски для высокой устойчивости к механическим повреждениям и агрессивным жидкостям должно быть выполнено из высококачественной порошковой эмали с термической полимеризацией.</w:t>
            </w:r>
          </w:p>
          <w:p w14:paraId="066B23F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5750381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Высота спинки должна быть не менее 47,5 см. </w:t>
            </w:r>
          </w:p>
          <w:p w14:paraId="3B839C8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иметь возможность поступенчатой регулировки угла наклона спинки в не менее чем до 30 º и фиксироваться не менее чем в четырех положениях.</w:t>
            </w:r>
          </w:p>
          <w:p w14:paraId="43188AE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Глубина сиденья должна регулироваться в зависимости от длины бедра не менее чем в 3-х положениях в диапазоне не менее 6 см.</w:t>
            </w:r>
          </w:p>
          <w:p w14:paraId="1F96CCE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773F070A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Подлокотники могут регулироваться по высоте в диапазоне не менее 20 мм от исходного положения.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47FDFE0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качестве опор вращения в поворотных и в приводных колесах должны быть применены шариковые подшипники, работающие в паре со стальной втулкой.</w:t>
            </w:r>
          </w:p>
          <w:p w14:paraId="7606FB8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Поворотные колеса должны иметь пневматические покрышки и иметь диаметр в диапазоне не менее 15 см и не более 20 см. Вилка поворотного колеса должна иметь не менее 4 позиций установки положения колеса.</w:t>
            </w:r>
          </w:p>
          <w:p w14:paraId="04EC519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Приводные колеса должны иметь пневматические покрышки, должны быть легко демонтируемыми путем использования быстросъемных колесных осей с пружинно-шариковыми фиксаторами и снабжены алюминиевыми ободами и обручами. Диаметр приводных колес должен быть не менее 57 см и не более 62 см.</w:t>
            </w:r>
          </w:p>
          <w:p w14:paraId="79030F4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Подножки должны легко демонтироваться или отводиться внутрь рамы без демонтажа. Опоры подножек должны иметь плавную регулировку по высоте от 36 см до 48 см и углу наклона не менее 10º.</w:t>
            </w:r>
          </w:p>
          <w:p w14:paraId="056D250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кресла-коляски:</w:t>
            </w:r>
          </w:p>
          <w:p w14:paraId="4733480D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см и сзади в диапазоне не менее 9 см; </w:t>
            </w:r>
          </w:p>
          <w:p w14:paraId="155FFCE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 изменение угла наклона сиденья от минус 5º до 15º;</w:t>
            </w:r>
          </w:p>
          <w:p w14:paraId="1E751BA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 - изменение длины колесной базы не менее чем в 2-х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0DB1CBC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78E448E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боковыми поддержками корпуса, регулируемыми по высоте от 22 см до 39 см от сиденья в диапазоне не менее 17 см, а также по углу наклона боковых опор в трех плоскостях при помощи шарнирного механизма для поддержки верхней части корпуса пользователя.  При этом каждая поддержка должна настраиваться индивидуально с учетом индивидуальных потребностей пользователя и расстояние между поддержками должно регулироваться в диапазоне не менее 10 см и иметь функцию отведения.</w:t>
            </w:r>
          </w:p>
          <w:p w14:paraId="68CE4A37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Кресло-коляска должна быть укомплектована ремнями для фиксации стоп, поясным ремнем для фиксации туловища с пластиковой пряжкой. </w:t>
            </w:r>
          </w:p>
          <w:p w14:paraId="4D02211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подголовником, регулируемым по высоте от 18 до 41 см от края спинки в диапазоне не менее 23 см, а также в трех плоскостях при помощи шарнирного механизма. Подголовник должен быть изготовлен из вспененной резины, и иметь ширину опоры не менее 33 см и анатомическую форму.</w:t>
            </w:r>
          </w:p>
          <w:p w14:paraId="65BBFB31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быть оснащена тормозами для сопровождающего лица, которые должны иметь не менее трех типов жесткости, и рычаги которых должны устанавливаться на ручках для толканиях.</w:t>
            </w:r>
          </w:p>
          <w:p w14:paraId="77A07B7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lastRenderedPageBreak/>
              <w:t>Кресло-коляска должна быть укомплектована двумя страховочными устройствами от опрокидывания, регулируемым по высоте в диапазоне 9 см с кнопочной фиксацией в не менее чем 5 положениях и с функцией отведения вверх для преодоления препятствий.</w:t>
            </w:r>
          </w:p>
          <w:p w14:paraId="62AD56F3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Максимальный вес пользователя:</w:t>
            </w:r>
            <w:r>
              <w:rPr>
                <w:rFonts w:eastAsia="Calibri"/>
                <w:sz w:val="21"/>
                <w:szCs w:val="21"/>
              </w:rPr>
              <w:t xml:space="preserve"> не менее 125 кг включительно. </w:t>
            </w:r>
          </w:p>
          <w:p w14:paraId="2EED968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21 кг. </w:t>
            </w:r>
          </w:p>
          <w:p w14:paraId="6BB3676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 w:rsidRPr="00B46D68">
              <w:rPr>
                <w:rFonts w:eastAsia="Calibri"/>
                <w:sz w:val="21"/>
                <w:szCs w:val="21"/>
              </w:rPr>
              <w:t>48 см +/- 1 см, 50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и поставляться в </w:t>
            </w:r>
            <w:r>
              <w:rPr>
                <w:rFonts w:eastAsia="Calibri"/>
                <w:sz w:val="21"/>
                <w:szCs w:val="21"/>
              </w:rPr>
              <w:t xml:space="preserve">соответствии с заявкой </w:t>
            </w:r>
            <w:r w:rsidRPr="001B5BEF">
              <w:rPr>
                <w:rFonts w:eastAsia="Calibri"/>
                <w:sz w:val="21"/>
                <w:szCs w:val="21"/>
              </w:rPr>
              <w:t>Получателя.</w:t>
            </w:r>
          </w:p>
          <w:p w14:paraId="5C925EB0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14:paraId="76476D6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2D3D4F6E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241CF339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05AB976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22DBAE52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60BB5535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0DC0AEC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33FE61BC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40F847C8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0FE69F5F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1D7CBF94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55CE4FD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66DA5C26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620E049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5</w:t>
            </w:r>
          </w:p>
        </w:tc>
      </w:tr>
      <w:tr w:rsidR="00186894" w:rsidRPr="001B5BEF" w14:paraId="38894167" w14:textId="77777777" w:rsidTr="0042590C">
        <w:trPr>
          <w:trHeight w:val="703"/>
        </w:trPr>
        <w:tc>
          <w:tcPr>
            <w:tcW w:w="0" w:type="auto"/>
          </w:tcPr>
          <w:p w14:paraId="25515D83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19</w:t>
            </w:r>
          </w:p>
        </w:tc>
        <w:tc>
          <w:tcPr>
            <w:tcW w:w="1999" w:type="dxa"/>
          </w:tcPr>
          <w:p w14:paraId="3D7D2CE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06306A3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0A689B9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A25221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2D9944A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BEB063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КОЗ</w:t>
            </w:r>
          </w:p>
          <w:p w14:paraId="325A667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01.28.07.01.03.12</w:t>
            </w:r>
          </w:p>
          <w:p w14:paraId="511AA2A6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F7526D">
              <w:rPr>
                <w:rFonts w:eastAsia="Calibri"/>
                <w:sz w:val="21"/>
                <w:szCs w:val="21"/>
              </w:rPr>
              <w:t xml:space="preserve">Кресло-коляска с ручным приводом для управления одной рукой комнатная (для инвалидов и детей-инвалидов) </w:t>
            </w:r>
            <w:r w:rsidRPr="00F7526D">
              <w:rPr>
                <w:rFonts w:eastAsia="Calibri"/>
                <w:sz w:val="21"/>
                <w:szCs w:val="21"/>
              </w:rPr>
              <w:lastRenderedPageBreak/>
              <w:t>(М</w:t>
            </w:r>
            <w:r>
              <w:rPr>
                <w:rFonts w:eastAsia="Calibri"/>
                <w:sz w:val="21"/>
                <w:szCs w:val="21"/>
              </w:rPr>
              <w:t xml:space="preserve">аксимальная ширина сиденья ≥ 33 и </w:t>
            </w:r>
            <w:r w:rsidRPr="00F7526D">
              <w:rPr>
                <w:rFonts w:eastAsia="Calibri"/>
                <w:sz w:val="21"/>
                <w:szCs w:val="21"/>
              </w:rPr>
              <w:t xml:space="preserve">≤ 38.5; </w:t>
            </w:r>
            <w:r>
              <w:rPr>
                <w:rFonts w:eastAsia="Calibri"/>
                <w:sz w:val="21"/>
                <w:szCs w:val="21"/>
              </w:rPr>
              <w:t>Максимальный вес пациента ≥ 100</w:t>
            </w:r>
            <w:r w:rsidRPr="00F7526D">
              <w:rPr>
                <w:rFonts w:eastAsia="Calibri"/>
                <w:sz w:val="21"/>
                <w:szCs w:val="21"/>
              </w:rPr>
              <w:t xml:space="preserve"> и ≤ 150)</w:t>
            </w:r>
          </w:p>
          <w:p w14:paraId="05DEA0F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8D1AB0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2E99EA3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30.92.20.000-00000043</w:t>
            </w:r>
          </w:p>
        </w:tc>
        <w:tc>
          <w:tcPr>
            <w:tcW w:w="2268" w:type="dxa"/>
          </w:tcPr>
          <w:p w14:paraId="61BB9AF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для управления одной рукой комнатная (для инвалидов и детей-инвалидов)</w:t>
            </w:r>
          </w:p>
          <w:p w14:paraId="7536000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33AAF84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7-01-03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9327" w:type="dxa"/>
          </w:tcPr>
          <w:p w14:paraId="4102EA5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комнатная</w:t>
            </w:r>
            <w:r w:rsidRPr="00D5658C">
              <w:rPr>
                <w:rFonts w:eastAsia="Calibri"/>
                <w:b/>
                <w:i/>
                <w:sz w:val="21"/>
                <w:szCs w:val="21"/>
                <w:u w:val="single"/>
              </w:rPr>
              <w:t>, с приводом для управления одной рукой</w:t>
            </w:r>
            <w:r w:rsidRPr="00D5658C">
              <w:rPr>
                <w:rFonts w:eastAsia="Calibri"/>
                <w:b/>
                <w:sz w:val="21"/>
                <w:szCs w:val="21"/>
              </w:rPr>
              <w:t xml:space="preserve">, оснащенная набором инструментов, </w:t>
            </w:r>
            <w:r w:rsidRPr="00D5658C">
              <w:rPr>
                <w:rFonts w:eastAsia="Calibri"/>
                <w:sz w:val="21"/>
                <w:szCs w:val="21"/>
              </w:rPr>
              <w:t>должна иметь следующие функциональные и технические характеристики:</w:t>
            </w:r>
          </w:p>
          <w:p w14:paraId="27E5212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1C36110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6137883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2A72786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0482FFD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309E63F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476E4B7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6D52897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1270ADF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07CFA43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43DCB67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0551BCB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2BC09FA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17B8A85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221F356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2250667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0176D57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14:paraId="46E81CF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51ABBDF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44A3A5A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55174B0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79A6A82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098CF09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7EF70C1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Кресла-коляски должны иметь ширины сиденья: </w:t>
            </w:r>
            <w:r>
              <w:rPr>
                <w:rFonts w:eastAsia="Calibri"/>
                <w:sz w:val="21"/>
                <w:szCs w:val="21"/>
              </w:rPr>
              <w:t xml:space="preserve">38 см +/- 1 см </w:t>
            </w:r>
            <w:r w:rsidRPr="00D5658C">
              <w:rPr>
                <w:rFonts w:eastAsia="Calibri"/>
                <w:sz w:val="21"/>
                <w:szCs w:val="21"/>
              </w:rPr>
              <w:t>и поставляться в соответствии с заявкой Получателя.</w:t>
            </w:r>
          </w:p>
          <w:p w14:paraId="6698183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73E5B6A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4E9CA86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6AF5C7A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71F8D65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- дату выпуска (месяц, год);</w:t>
            </w:r>
          </w:p>
          <w:p w14:paraId="72429F1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00DE221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64CE225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5307817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61FE000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6853F1E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7774BB5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54447CF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627B8AD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</w:t>
            </w:r>
          </w:p>
        </w:tc>
      </w:tr>
      <w:tr w:rsidR="00186894" w:rsidRPr="001B5BEF" w14:paraId="4D251F20" w14:textId="77777777" w:rsidTr="0042590C">
        <w:trPr>
          <w:trHeight w:val="703"/>
        </w:trPr>
        <w:tc>
          <w:tcPr>
            <w:tcW w:w="0" w:type="auto"/>
          </w:tcPr>
          <w:p w14:paraId="049EDF38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20.</w:t>
            </w:r>
          </w:p>
        </w:tc>
        <w:tc>
          <w:tcPr>
            <w:tcW w:w="1999" w:type="dxa"/>
          </w:tcPr>
          <w:p w14:paraId="5DE60FC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5DF92EF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3B8BD7D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EE3C3E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02DF06E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118962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КОЗ</w:t>
            </w:r>
          </w:p>
          <w:p w14:paraId="6745F00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01.28.07.01.03.10</w:t>
            </w:r>
          </w:p>
          <w:p w14:paraId="0116F9F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ручным приводом для управления одной рукой комнатная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697F568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526AFC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4831BEC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30.92.20.000-00000041</w:t>
            </w:r>
          </w:p>
        </w:tc>
        <w:tc>
          <w:tcPr>
            <w:tcW w:w="2268" w:type="dxa"/>
          </w:tcPr>
          <w:p w14:paraId="3770CA8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ручным приводом для управления одной рукой комнатная (для инвалидов и детей-инвалидов)</w:t>
            </w:r>
          </w:p>
          <w:p w14:paraId="7D17A9D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0FDC5BE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7-01-03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9327" w:type="dxa"/>
          </w:tcPr>
          <w:p w14:paraId="13BF687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b/>
                <w:sz w:val="21"/>
                <w:szCs w:val="21"/>
              </w:rPr>
              <w:t>Кресло-коляска для инвалидов с ручным приводом комнатная</w:t>
            </w:r>
            <w:r w:rsidRPr="00D5658C">
              <w:rPr>
                <w:rFonts w:eastAsia="Calibri"/>
                <w:b/>
                <w:i/>
                <w:sz w:val="21"/>
                <w:szCs w:val="21"/>
                <w:u w:val="single"/>
              </w:rPr>
              <w:t>, с приводом для управления одной рукой</w:t>
            </w:r>
            <w:r w:rsidRPr="00D5658C">
              <w:rPr>
                <w:rFonts w:eastAsia="Calibri"/>
                <w:b/>
                <w:sz w:val="21"/>
                <w:szCs w:val="21"/>
              </w:rPr>
              <w:t xml:space="preserve">, оснащенная набором инструментов, </w:t>
            </w:r>
            <w:r w:rsidRPr="00D5658C">
              <w:rPr>
                <w:rFonts w:eastAsia="Calibri"/>
                <w:sz w:val="21"/>
                <w:szCs w:val="21"/>
              </w:rPr>
              <w:t>должна иметь следующие функциональные и технические характеристики:</w:t>
            </w:r>
          </w:p>
          <w:p w14:paraId="31168C9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491D73D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09F3102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4CBE547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3CBC60C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21DAA26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5B95A5B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1702EB7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6611195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3905ECE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335E530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44A3153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3F71E69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0FA872F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4C4E6EF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7803539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2AAB69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14:paraId="5A2BF76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63BF12D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3443B06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23D4476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21C2F86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4FC1638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491454D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Кресла-коляски должны иметь ширины сиденья: 40 см +/- 1 см, 43 см +/- 1 см, 45 см +/- 1 см и поставляться в соответствии с заявкой Получателя.</w:t>
            </w:r>
          </w:p>
          <w:p w14:paraId="2C0870D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5ADC9CD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5C792C8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FAD599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28537C1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25CCE7C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40E3D00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7EB13CA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7070491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1EB0548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6DA7141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3DBB4CF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55837A3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2FF4607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6</w:t>
            </w:r>
          </w:p>
        </w:tc>
      </w:tr>
      <w:tr w:rsidR="00186894" w:rsidRPr="001B5BEF" w14:paraId="226E8A19" w14:textId="77777777" w:rsidTr="0042590C">
        <w:trPr>
          <w:trHeight w:val="703"/>
        </w:trPr>
        <w:tc>
          <w:tcPr>
            <w:tcW w:w="0" w:type="auto"/>
          </w:tcPr>
          <w:p w14:paraId="2427F86D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21.</w:t>
            </w:r>
          </w:p>
        </w:tc>
        <w:tc>
          <w:tcPr>
            <w:tcW w:w="1999" w:type="dxa"/>
          </w:tcPr>
          <w:p w14:paraId="2C72335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ОКПД 2 </w:t>
            </w:r>
          </w:p>
          <w:p w14:paraId="3429080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30.92.20.000 </w:t>
            </w:r>
          </w:p>
          <w:p w14:paraId="2525791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9A42A7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Коляски инвалидные, кроме частей и принадлежностей</w:t>
            </w:r>
          </w:p>
          <w:p w14:paraId="19FD3A3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2B04CC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КОЗ</w:t>
            </w:r>
          </w:p>
          <w:p w14:paraId="607DD8C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01.28.07.01.03.08</w:t>
            </w:r>
          </w:p>
          <w:p w14:paraId="56F2923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ручным приводом для управления одной рукой комнатная (для инвалидов и детей-инвалидов) (Максимальная ширина сиденья ≥ 46 и ≤ 55; Максимальный вес пациента ≥ 113 и ≤ 200)</w:t>
            </w:r>
          </w:p>
          <w:p w14:paraId="32DFA00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80BA6F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0210BA2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30.92.20.000-00000039</w:t>
            </w:r>
          </w:p>
        </w:tc>
        <w:tc>
          <w:tcPr>
            <w:tcW w:w="2268" w:type="dxa"/>
          </w:tcPr>
          <w:p w14:paraId="56C1558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 xml:space="preserve">Кресло-коляска с ручным приводом для управления одной </w:t>
            </w:r>
            <w:r w:rsidRPr="00D5658C">
              <w:rPr>
                <w:rFonts w:eastAsia="Calibri"/>
                <w:sz w:val="21"/>
                <w:szCs w:val="21"/>
              </w:rPr>
              <w:lastRenderedPageBreak/>
              <w:t>рукой комнатная (для инвалидов и детей-инвалидов)</w:t>
            </w:r>
          </w:p>
          <w:p w14:paraId="51FA4E0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</w:p>
          <w:p w14:paraId="0A90E97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7-01-03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9327" w:type="dxa"/>
          </w:tcPr>
          <w:p w14:paraId="7459628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b/>
                <w:sz w:val="21"/>
                <w:szCs w:val="21"/>
              </w:rPr>
              <w:lastRenderedPageBreak/>
              <w:t>Кресло-коляска для инвалидов с ручным приводом комнатная</w:t>
            </w:r>
            <w:r w:rsidRPr="00D5658C">
              <w:rPr>
                <w:rFonts w:eastAsia="Calibri"/>
                <w:b/>
                <w:i/>
                <w:sz w:val="21"/>
                <w:szCs w:val="21"/>
                <w:u w:val="single"/>
              </w:rPr>
              <w:t>, с приводом для управления одной рукой</w:t>
            </w:r>
            <w:r w:rsidRPr="00D5658C">
              <w:rPr>
                <w:rFonts w:eastAsia="Calibri"/>
                <w:b/>
                <w:sz w:val="21"/>
                <w:szCs w:val="21"/>
              </w:rPr>
              <w:t xml:space="preserve">, оснащенная набором инструментов, </w:t>
            </w:r>
            <w:r w:rsidRPr="00D5658C">
              <w:rPr>
                <w:rFonts w:eastAsia="Calibri"/>
                <w:sz w:val="21"/>
                <w:szCs w:val="21"/>
              </w:rPr>
              <w:t>должна иметь следующие функциональные и технические характеристики:</w:t>
            </w:r>
          </w:p>
          <w:p w14:paraId="2425CF4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598CADF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04FB46F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36DDF78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7C6CC2D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Возможность складывания и раскладывания кресла-коляски без применения инструмента. </w:t>
            </w:r>
          </w:p>
          <w:p w14:paraId="737A932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406D420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3A8AB2D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75FB2FE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4069964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2DB7B24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7B404C3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6CB92A8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16A0843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26FBD98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26D459A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3B7FEDB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обеспечивающем индивидуальные регулировки коляски не менее чем в 16 позициях:</w:t>
            </w:r>
          </w:p>
          <w:p w14:paraId="35CFC9C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7F7D46A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 xml:space="preserve">-  изменение угла наклона сиденья от минус 5º до 15º; </w:t>
            </w:r>
          </w:p>
          <w:p w14:paraId="040DB4E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1CE1587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0C0C55B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5041A1C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00E7332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sz w:val="21"/>
                <w:szCs w:val="21"/>
              </w:rPr>
              <w:t xml:space="preserve">Кресло-коляска должна иметь ширину сиденья: </w:t>
            </w:r>
            <w:r w:rsidRPr="00B46D68">
              <w:rPr>
                <w:rFonts w:eastAsia="Calibri"/>
                <w:sz w:val="21"/>
                <w:szCs w:val="21"/>
              </w:rPr>
              <w:t>48 см +/- 1 см, 50 см +/- 1 см</w:t>
            </w:r>
            <w:r w:rsidRPr="001B5BEF">
              <w:rPr>
                <w:rFonts w:eastAsia="Calibri"/>
                <w:sz w:val="21"/>
                <w:szCs w:val="21"/>
              </w:rPr>
              <w:t xml:space="preserve"> </w:t>
            </w:r>
            <w:r w:rsidRPr="00D5658C">
              <w:rPr>
                <w:rFonts w:eastAsia="Calibri"/>
                <w:sz w:val="21"/>
                <w:szCs w:val="21"/>
              </w:rPr>
              <w:t>и поставляться в соответствии с заявкой Получателя.</w:t>
            </w:r>
          </w:p>
          <w:p w14:paraId="40A1D79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1BD8FB8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E361B0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CB86D4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3A4444F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6817406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5F0D91F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26A6A56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62250C8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425D9CC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1C53ADE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514307D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139111F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3F6BB79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</w:t>
            </w:r>
          </w:p>
        </w:tc>
      </w:tr>
      <w:tr w:rsidR="00186894" w:rsidRPr="001B5BEF" w14:paraId="00C39297" w14:textId="77777777" w:rsidTr="0042590C">
        <w:trPr>
          <w:trHeight w:val="703"/>
        </w:trPr>
        <w:tc>
          <w:tcPr>
            <w:tcW w:w="0" w:type="auto"/>
          </w:tcPr>
          <w:p w14:paraId="05B4B90D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22.</w:t>
            </w:r>
          </w:p>
        </w:tc>
        <w:tc>
          <w:tcPr>
            <w:tcW w:w="1999" w:type="dxa"/>
          </w:tcPr>
          <w:p w14:paraId="012BE4A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ОКПД 2</w:t>
            </w:r>
          </w:p>
          <w:p w14:paraId="0BEF34E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 30.92.20.000 </w:t>
            </w:r>
          </w:p>
          <w:p w14:paraId="72CD6D2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DE0E0A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4717050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928339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КОЗ</w:t>
            </w:r>
          </w:p>
          <w:p w14:paraId="764FBFC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01.28.07.02.04.12</w:t>
            </w:r>
          </w:p>
          <w:p w14:paraId="6C7C4D24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A56FB0">
              <w:rPr>
                <w:rFonts w:eastAsia="Calibri"/>
                <w:sz w:val="21"/>
                <w:szCs w:val="21"/>
              </w:rPr>
              <w:t>Кресло-коляска с приводом для управления одной рукой прогулочная (для инвалидов и детей-инвалидов) (М</w:t>
            </w:r>
            <w:r>
              <w:rPr>
                <w:rFonts w:eastAsia="Calibri"/>
                <w:sz w:val="21"/>
                <w:szCs w:val="21"/>
              </w:rPr>
              <w:t xml:space="preserve">аксимальная ширина сиденья ≥ </w:t>
            </w:r>
            <w:r>
              <w:rPr>
                <w:rFonts w:eastAsia="Calibri"/>
                <w:sz w:val="21"/>
                <w:szCs w:val="21"/>
              </w:rPr>
              <w:lastRenderedPageBreak/>
              <w:t>33</w:t>
            </w:r>
            <w:r w:rsidRPr="00A56FB0">
              <w:rPr>
                <w:rFonts w:eastAsia="Calibri"/>
                <w:sz w:val="21"/>
                <w:szCs w:val="21"/>
              </w:rPr>
              <w:t xml:space="preserve"> и ≤ 38.5; </w:t>
            </w:r>
            <w:r>
              <w:rPr>
                <w:rFonts w:eastAsia="Calibri"/>
                <w:sz w:val="21"/>
                <w:szCs w:val="21"/>
              </w:rPr>
              <w:t xml:space="preserve">Максимальный вес пациента ≥ 100 и </w:t>
            </w:r>
            <w:r w:rsidRPr="00A56FB0">
              <w:rPr>
                <w:rFonts w:eastAsia="Calibri"/>
                <w:sz w:val="21"/>
                <w:szCs w:val="21"/>
              </w:rPr>
              <w:t>≤ 150)</w:t>
            </w:r>
          </w:p>
          <w:p w14:paraId="77A84BF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E78617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3B3FAE0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30.92.20.000-00000043</w:t>
            </w:r>
          </w:p>
        </w:tc>
        <w:tc>
          <w:tcPr>
            <w:tcW w:w="2268" w:type="dxa"/>
          </w:tcPr>
          <w:p w14:paraId="15042B4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Кресло-коляска с приводом для управления одной рукой прогулочная (для инвалидов и детей-инвалидов)</w:t>
            </w:r>
          </w:p>
          <w:p w14:paraId="5BFDB38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EDD801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7-02-04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9327" w:type="dxa"/>
          </w:tcPr>
          <w:p w14:paraId="0286B1D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D5658C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</w:t>
            </w:r>
            <w:r w:rsidRPr="00D5658C">
              <w:rPr>
                <w:rFonts w:eastAsia="Calibri"/>
                <w:b/>
                <w:i/>
                <w:sz w:val="21"/>
                <w:szCs w:val="21"/>
                <w:u w:val="single"/>
              </w:rPr>
              <w:t>с приводом для управления одной рукой</w:t>
            </w:r>
            <w:r w:rsidRPr="00D5658C">
              <w:rPr>
                <w:rFonts w:eastAsia="Calibri"/>
                <w:b/>
                <w:sz w:val="21"/>
                <w:szCs w:val="21"/>
              </w:rPr>
              <w:t>, оснащенная набором инструмента, насосом, должна иметь следующие функциональные и технические характеристики:</w:t>
            </w:r>
          </w:p>
          <w:p w14:paraId="0462532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4B1C361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1454E38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17AA476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7A830B1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104C8FA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642FB28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14E12CC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1D80980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695613E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26471F7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118F3D8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3F380BF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64306EE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311B822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075C59F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7CF4767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4971278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1506CC7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40DE202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24848A3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0BB6C76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7E0CA47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460D5DB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Кресла-коляски должны иметь </w:t>
            </w:r>
            <w:r>
              <w:rPr>
                <w:rFonts w:eastAsia="Calibri"/>
                <w:sz w:val="21"/>
                <w:szCs w:val="21"/>
              </w:rPr>
              <w:t xml:space="preserve">ширины сиденья: 38 см +/- 1 см </w:t>
            </w:r>
            <w:r w:rsidRPr="00D5658C">
              <w:rPr>
                <w:rFonts w:eastAsia="Calibri"/>
                <w:sz w:val="21"/>
                <w:szCs w:val="21"/>
              </w:rPr>
              <w:t>и поставляться в соответствии с заявкой Получателя.</w:t>
            </w:r>
          </w:p>
          <w:p w14:paraId="09D1073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330F1C6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5C2721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6F9EC24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3890F2C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2BBF221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5E8BF67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3A7A335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- рекомендуемую максимальную массу пользователя.</w:t>
            </w:r>
          </w:p>
          <w:p w14:paraId="7D0FF50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683813B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4A5A1FC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7E8251F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688F327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588EFE6D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</w:t>
            </w:r>
          </w:p>
        </w:tc>
      </w:tr>
      <w:tr w:rsidR="00186894" w:rsidRPr="001B5BEF" w14:paraId="5BF2B7B7" w14:textId="77777777" w:rsidTr="0042590C">
        <w:trPr>
          <w:trHeight w:val="703"/>
        </w:trPr>
        <w:tc>
          <w:tcPr>
            <w:tcW w:w="0" w:type="auto"/>
          </w:tcPr>
          <w:p w14:paraId="69DB490D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23.</w:t>
            </w:r>
          </w:p>
        </w:tc>
        <w:tc>
          <w:tcPr>
            <w:tcW w:w="1999" w:type="dxa"/>
          </w:tcPr>
          <w:p w14:paraId="1C8E594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ОКПД 2</w:t>
            </w:r>
          </w:p>
          <w:p w14:paraId="1C03F12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 30.92.20.000 </w:t>
            </w:r>
          </w:p>
          <w:p w14:paraId="5E464DE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4A26E19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50A86B4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6828DA2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КОЗ</w:t>
            </w:r>
          </w:p>
          <w:p w14:paraId="02454BE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01.28.07.02.04.10</w:t>
            </w:r>
          </w:p>
          <w:p w14:paraId="377DB8E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приводом для управления одной рукой прогулочная (для инвалидов и детей-инвалидов) (Максимальная ширина сиденья ≥ 39 и ≤ 45.5; Максимальный вес пациента ≥ 100 и ≤ 135)</w:t>
            </w:r>
          </w:p>
          <w:p w14:paraId="6D2C5E6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5A2E5B0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3F66EBA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30.92.20.000-00000041</w:t>
            </w:r>
          </w:p>
        </w:tc>
        <w:tc>
          <w:tcPr>
            <w:tcW w:w="2268" w:type="dxa"/>
          </w:tcPr>
          <w:p w14:paraId="6A6AD31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приводом для управления одной рукой прогулочная (для инвалидов и детей-инвалидов)</w:t>
            </w:r>
          </w:p>
          <w:p w14:paraId="1F30CB0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2DE9DC2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7-02-04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9327" w:type="dxa"/>
          </w:tcPr>
          <w:p w14:paraId="7FAFB3B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D5658C">
              <w:rPr>
                <w:rFonts w:eastAsia="Calibri"/>
                <w:b/>
                <w:sz w:val="21"/>
                <w:szCs w:val="21"/>
              </w:rPr>
              <w:t xml:space="preserve">Кресло-коляска для инвалидов с ручным приводом прогулочная, </w:t>
            </w:r>
            <w:r w:rsidRPr="00D5658C">
              <w:rPr>
                <w:rFonts w:eastAsia="Calibri"/>
                <w:b/>
                <w:i/>
                <w:sz w:val="21"/>
                <w:szCs w:val="21"/>
                <w:u w:val="single"/>
              </w:rPr>
              <w:t>с приводом для управления одной рукой</w:t>
            </w:r>
            <w:r w:rsidRPr="00D5658C">
              <w:rPr>
                <w:rFonts w:eastAsia="Calibri"/>
                <w:b/>
                <w:sz w:val="21"/>
                <w:szCs w:val="21"/>
              </w:rPr>
              <w:t>, оснащенная набором инструмента, насосом, должна иметь следующие функциональные и технические характеристики:</w:t>
            </w:r>
          </w:p>
          <w:p w14:paraId="128F1EE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17A10AB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1825BC7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7ABB155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762E7FB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70E6C33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5FDCA55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2EC0050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178C974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07948D8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6906753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37CBC4E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1F4CB5E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5CEBCB7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5CE97EE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04B73D1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04B0546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7BA2EF9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34CDB36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5268E19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1CA44AC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65D4BE9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2DA0264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Вес кресла-коляски без дополнительного оснащения и без подушки не более 18 кг. </w:t>
            </w:r>
          </w:p>
          <w:p w14:paraId="73E87A6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Кресла-коляски должны иметь ширины сиденья: 40 см +/- 1 см, 43 см +/- 1 см, 45 см +/- 1 см и поставляться в соответствии с заявкой Получателя.</w:t>
            </w:r>
          </w:p>
          <w:p w14:paraId="38ADC09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7CC2AA7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53134F6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26D931A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75529F5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7DB7DE5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11D994B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6329D8C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576D8CDA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20C1632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3604E45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74B7F6E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5086EE7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6376B46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6</w:t>
            </w:r>
          </w:p>
        </w:tc>
      </w:tr>
      <w:tr w:rsidR="00186894" w:rsidRPr="001B5BEF" w14:paraId="22E27673" w14:textId="77777777" w:rsidTr="0042590C">
        <w:trPr>
          <w:trHeight w:val="703"/>
        </w:trPr>
        <w:tc>
          <w:tcPr>
            <w:tcW w:w="0" w:type="auto"/>
          </w:tcPr>
          <w:p w14:paraId="097ED674" w14:textId="77777777" w:rsidR="00186894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24.</w:t>
            </w:r>
          </w:p>
        </w:tc>
        <w:tc>
          <w:tcPr>
            <w:tcW w:w="1999" w:type="dxa"/>
          </w:tcPr>
          <w:p w14:paraId="61F5D3F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ОКПД 2</w:t>
            </w:r>
          </w:p>
          <w:p w14:paraId="2ED2856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 30.92.20.000 </w:t>
            </w:r>
          </w:p>
          <w:p w14:paraId="5D556B6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31055EB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Коляски инвалидные, кроме частей и принадлежностей</w:t>
            </w:r>
          </w:p>
          <w:p w14:paraId="360ED98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2BC34C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КОЗ</w:t>
            </w:r>
          </w:p>
          <w:p w14:paraId="3942D37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01.28.07.02.04.08</w:t>
            </w:r>
          </w:p>
          <w:p w14:paraId="53B6AC2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приводом для управления одной рукой прогулочная (для инвалидов и детей-инвалидов) (Максимальная ширина сиденья ≥ 46 и ≤ 55; Максимальный вес пациента ≥ 113 и ≤ 200)</w:t>
            </w:r>
          </w:p>
          <w:p w14:paraId="21F6678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04EE4AF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КТРУ </w:t>
            </w:r>
          </w:p>
          <w:p w14:paraId="44BF6E1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30.92.20.000-00000039</w:t>
            </w:r>
          </w:p>
        </w:tc>
        <w:tc>
          <w:tcPr>
            <w:tcW w:w="2268" w:type="dxa"/>
          </w:tcPr>
          <w:p w14:paraId="7EEEC88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Кресло-коляска с приводом для управления одной рукой прогулочная (для инвалидов и детей-инвалидов)</w:t>
            </w:r>
          </w:p>
          <w:p w14:paraId="298F1BD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</w:p>
          <w:p w14:paraId="722CB1D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>7-02-04</w:t>
            </w:r>
            <w:r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9327" w:type="dxa"/>
          </w:tcPr>
          <w:p w14:paraId="37AF8D0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D5658C">
              <w:rPr>
                <w:rFonts w:eastAsia="Calibri"/>
                <w:b/>
                <w:sz w:val="21"/>
                <w:szCs w:val="21"/>
              </w:rPr>
              <w:lastRenderedPageBreak/>
              <w:t xml:space="preserve">Кресло-коляска для инвалидов с ручным приводом прогулочная, </w:t>
            </w:r>
            <w:r w:rsidRPr="00D5658C">
              <w:rPr>
                <w:rFonts w:eastAsia="Calibri"/>
                <w:b/>
                <w:i/>
                <w:sz w:val="21"/>
                <w:szCs w:val="21"/>
                <w:u w:val="single"/>
              </w:rPr>
              <w:t>с приводом для управления одной рукой</w:t>
            </w:r>
            <w:r w:rsidRPr="00D5658C">
              <w:rPr>
                <w:rFonts w:eastAsia="Calibri"/>
                <w:b/>
                <w:sz w:val="21"/>
                <w:szCs w:val="21"/>
              </w:rPr>
              <w:t>, оснащенная набором инструмента, насосом, должна иметь следующие функциональные и технические характеристики:</w:t>
            </w:r>
          </w:p>
          <w:p w14:paraId="64C20C3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14:paraId="035AE56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 приводом от обода колеса.</w:t>
            </w:r>
          </w:p>
          <w:p w14:paraId="511EA6C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14:paraId="1FF2349C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 высококачественной порошковой краской на основе полиэфира.</w:t>
            </w:r>
          </w:p>
          <w:p w14:paraId="29D8FD3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Возможность складывания и раскладывания кресла-коляски без применения инструмента.</w:t>
            </w:r>
          </w:p>
          <w:p w14:paraId="047812B0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Поворотные колеса должны иметь надувные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14:paraId="0D71914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В качестве опор вращения в передних и в задних колесах должны быть применены шариковые подшипники, работающие в паре со стальной втулкой. </w:t>
            </w:r>
          </w:p>
          <w:p w14:paraId="58DF122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Диаметр приводных колес должен составлять не менее 57 см и не более 62 см. </w:t>
            </w:r>
          </w:p>
          <w:p w14:paraId="00C764D1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фиксаторами.</w:t>
            </w:r>
          </w:p>
          <w:p w14:paraId="7C735DD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приводом для управления одной рукой, который может переставляться на левую или правую сторону в зависимости от рабочей стороны корпуса пользователя. В зависимости от того, на какую сторону установлен привод, правое или левое колесо должно быть снабжено двумя обручами малым и большим для толкания на колесе под рабочей рукой.</w:t>
            </w:r>
          </w:p>
          <w:p w14:paraId="70E32E7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14:paraId="567A3CE8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14:paraId="2A7F7A9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Глубина сиденья должна регулироваться в зависимости от длины бедра не менее чем в трех положениях в диапазоне не менее 6 см.</w:t>
            </w:r>
          </w:p>
          <w:p w14:paraId="778F5C7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14:paraId="51DBC22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14:paraId="76B472E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14:paraId="03A8600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14:paraId="6D79E10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14:paraId="77BA077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 изменение угла наклона сиденья от минус 5º до 15º; </w:t>
            </w:r>
          </w:p>
          <w:p w14:paraId="36BCE58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14:paraId="07BF282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быть укомплектована подушкой на сиденье толщиной не менее 5 см.</w:t>
            </w:r>
          </w:p>
          <w:p w14:paraId="4B74BA3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Максимальный вес пользователя: не менее 125 кг включительно. </w:t>
            </w:r>
          </w:p>
          <w:p w14:paraId="5818731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lastRenderedPageBreak/>
              <w:t xml:space="preserve">Вес кресла-коляски без дополнительного оснащения и без подушки не более 18 кг. </w:t>
            </w:r>
          </w:p>
          <w:p w14:paraId="3D054D5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Кресла-коляски должны иметь ширины сиденья: 4</w:t>
            </w:r>
            <w:r>
              <w:rPr>
                <w:rFonts w:eastAsia="Calibri"/>
                <w:sz w:val="21"/>
                <w:szCs w:val="21"/>
              </w:rPr>
              <w:t>8</w:t>
            </w:r>
            <w:r w:rsidRPr="00D5658C">
              <w:rPr>
                <w:rFonts w:eastAsia="Calibri"/>
                <w:sz w:val="21"/>
                <w:szCs w:val="21"/>
              </w:rPr>
              <w:t xml:space="preserve"> см +/- 1 см, 50 см +/- 1 см и поставляться в соответствии с заявкой Получателя.</w:t>
            </w:r>
          </w:p>
          <w:p w14:paraId="0F75F89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Маркировка кресла-коляски должна содержать:</w:t>
            </w:r>
          </w:p>
          <w:p w14:paraId="3BCDE8A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наименование производителя; </w:t>
            </w:r>
          </w:p>
          <w:p w14:paraId="65644DC6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 xml:space="preserve">- адрес производителя; </w:t>
            </w:r>
          </w:p>
          <w:p w14:paraId="54089AB7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обозначение типа (модели) кресла-коляски (в зависимости от модификации);</w:t>
            </w:r>
          </w:p>
          <w:p w14:paraId="69244CFF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дату выпуска (месяц, год);</w:t>
            </w:r>
          </w:p>
          <w:p w14:paraId="30AACFC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артикул модификации кресла-коляски;</w:t>
            </w:r>
          </w:p>
          <w:p w14:paraId="23F17915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серийный номер;</w:t>
            </w:r>
          </w:p>
          <w:p w14:paraId="01BEDD2B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рекомендуемую максимальную массу пользователя.</w:t>
            </w:r>
          </w:p>
          <w:p w14:paraId="1237797D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В комплект поставки должно входить:</w:t>
            </w:r>
          </w:p>
          <w:p w14:paraId="753C7319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набор инструментов;</w:t>
            </w:r>
          </w:p>
          <w:p w14:paraId="2B1869E3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инструкция для пользователя (на русском языке);</w:t>
            </w:r>
          </w:p>
          <w:p w14:paraId="62A30134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- гарантийный талон (с отметкой о произведенной проверке контроля качества).</w:t>
            </w:r>
          </w:p>
          <w:p w14:paraId="22721CA2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both"/>
              <w:rPr>
                <w:rFonts w:eastAsia="Calibri"/>
                <w:b/>
                <w:sz w:val="21"/>
                <w:szCs w:val="21"/>
              </w:rPr>
            </w:pPr>
            <w:r w:rsidRPr="00D5658C">
              <w:rPr>
                <w:rFonts w:eastAsia="Calibri"/>
                <w:sz w:val="21"/>
                <w:szCs w:val="21"/>
              </w:rPr>
              <w:t>Кресло-коляска должна соответствовать требованиям государственных стандартов ГОСТ Р 50444-2020, ГОСТ Р ИСО 7176-8-2015, ГОСТ Р 51083-2021, ГОСТ Р ИСО 7176-16-2015.</w:t>
            </w:r>
          </w:p>
        </w:tc>
        <w:tc>
          <w:tcPr>
            <w:tcW w:w="0" w:type="auto"/>
          </w:tcPr>
          <w:p w14:paraId="0EC1262E" w14:textId="77777777" w:rsidR="00186894" w:rsidRPr="00D5658C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2</w:t>
            </w:r>
          </w:p>
        </w:tc>
      </w:tr>
      <w:tr w:rsidR="00186894" w:rsidRPr="001B5BEF" w14:paraId="29AEB68A" w14:textId="77777777" w:rsidTr="0042590C">
        <w:trPr>
          <w:trHeight w:val="230"/>
        </w:trPr>
        <w:tc>
          <w:tcPr>
            <w:tcW w:w="0" w:type="auto"/>
            <w:gridSpan w:val="4"/>
          </w:tcPr>
          <w:p w14:paraId="64E6D50B" w14:textId="77777777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right"/>
              <w:rPr>
                <w:rFonts w:eastAsia="Calibri"/>
                <w:b/>
                <w:sz w:val="21"/>
                <w:szCs w:val="21"/>
              </w:rPr>
            </w:pPr>
            <w:r w:rsidRPr="001B5BEF">
              <w:rPr>
                <w:rFonts w:eastAsia="Calibri"/>
                <w:b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0" w:type="auto"/>
          </w:tcPr>
          <w:p w14:paraId="0687FAD7" w14:textId="06A0D7AB" w:rsidR="00186894" w:rsidRPr="001B5BEF" w:rsidRDefault="00186894" w:rsidP="0042590C">
            <w:pPr>
              <w:tabs>
                <w:tab w:val="left" w:pos="3960"/>
              </w:tabs>
              <w:suppressAutoHyphens/>
              <w:contextualSpacing/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1 330</w:t>
            </w:r>
          </w:p>
        </w:tc>
      </w:tr>
    </w:tbl>
    <w:p w14:paraId="254965EE" w14:textId="77777777" w:rsidR="00EA70C0" w:rsidRPr="00EA70C0" w:rsidRDefault="00EA70C0" w:rsidP="00EA70C0">
      <w:pPr>
        <w:suppressAutoHyphens/>
        <w:spacing w:after="0" w:line="240" w:lineRule="auto"/>
        <w:ind w:right="-9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bidi="en-US"/>
        </w:rPr>
      </w:pPr>
    </w:p>
    <w:p w14:paraId="1985A559" w14:textId="77777777" w:rsidR="00007BAF" w:rsidRDefault="00007BAF" w:rsidP="00007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AEE6AF" w14:textId="7C593DB2" w:rsidR="00007BAF" w:rsidRPr="00DE6320" w:rsidRDefault="00007BAF" w:rsidP="00007BA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320">
        <w:rPr>
          <w:rFonts w:ascii="Times New Roman" w:eastAsia="Calibri" w:hAnsi="Times New Roman" w:cs="Times New Roman"/>
          <w:sz w:val="26"/>
          <w:szCs w:val="26"/>
        </w:rPr>
        <w:t xml:space="preserve">Начальник </w:t>
      </w:r>
      <w:r w:rsidR="000D00A9" w:rsidRPr="00DE6320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="0018689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00A9" w:rsidRPr="00DE6320">
        <w:rPr>
          <w:rFonts w:ascii="Times New Roman" w:eastAsia="Calibri" w:hAnsi="Times New Roman" w:cs="Times New Roman"/>
          <w:sz w:val="26"/>
          <w:szCs w:val="26"/>
        </w:rPr>
        <w:t>реализации социальных программ</w:t>
      </w:r>
      <w:r w:rsidRPr="00DE632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0D00A9" w:rsidRPr="00DE6320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DE6320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0D00A9" w:rsidRPr="00DE6320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8689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</w:t>
      </w:r>
      <w:r w:rsidR="000D00A9" w:rsidRPr="00DE6320">
        <w:rPr>
          <w:rFonts w:ascii="Times New Roman" w:eastAsia="Calibri" w:hAnsi="Times New Roman" w:cs="Times New Roman"/>
          <w:sz w:val="26"/>
          <w:szCs w:val="26"/>
        </w:rPr>
        <w:t>А.В. Храмов</w:t>
      </w:r>
      <w:r w:rsidR="00F95537" w:rsidRPr="00DE63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9ACA531" w14:textId="77777777" w:rsidR="00BC70DD" w:rsidRDefault="00BC70DD" w:rsidP="00BC70DD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C70DD" w:rsidSect="00F561B6">
      <w:pgSz w:w="16838" w:h="11906" w:orient="landscape"/>
      <w:pgMar w:top="851" w:right="851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35287" w14:textId="77777777" w:rsidR="005319DA" w:rsidRDefault="005319DA" w:rsidP="007645CA">
      <w:pPr>
        <w:spacing w:after="0" w:line="240" w:lineRule="auto"/>
      </w:pPr>
      <w:r>
        <w:separator/>
      </w:r>
    </w:p>
  </w:endnote>
  <w:endnote w:type="continuationSeparator" w:id="0">
    <w:p w14:paraId="0D4A8BA2" w14:textId="77777777" w:rsidR="005319DA" w:rsidRDefault="005319DA" w:rsidP="007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9C67A" w14:textId="77777777" w:rsidR="005319DA" w:rsidRDefault="005319DA" w:rsidP="007645CA">
      <w:pPr>
        <w:spacing w:after="0" w:line="240" w:lineRule="auto"/>
      </w:pPr>
      <w:r>
        <w:separator/>
      </w:r>
    </w:p>
  </w:footnote>
  <w:footnote w:type="continuationSeparator" w:id="0">
    <w:p w14:paraId="7C61C199" w14:textId="77777777" w:rsidR="005319DA" w:rsidRDefault="005319DA" w:rsidP="007645CA">
      <w:pPr>
        <w:spacing w:after="0" w:line="240" w:lineRule="auto"/>
      </w:pPr>
      <w:r>
        <w:continuationSeparator/>
      </w:r>
    </w:p>
  </w:footnote>
  <w:footnote w:id="1">
    <w:p w14:paraId="0598BC50" w14:textId="77777777" w:rsidR="00186894" w:rsidRPr="00186894" w:rsidRDefault="00186894" w:rsidP="00186894">
      <w:pPr>
        <w:pStyle w:val="ac"/>
        <w:jc w:val="both"/>
        <w:rPr>
          <w:rFonts w:ascii="Times New Roman" w:hAnsi="Times New Roman" w:cs="Times New Roman"/>
        </w:rPr>
      </w:pPr>
      <w:r w:rsidRPr="00186894">
        <w:rPr>
          <w:rStyle w:val="aff2"/>
          <w:rFonts w:ascii="Times New Roman" w:hAnsi="Times New Roman" w:cs="Times New Roman"/>
        </w:rPr>
        <w:footnoteRef/>
      </w:r>
      <w:r w:rsidRPr="00186894">
        <w:rPr>
          <w:rFonts w:ascii="Times New Roman" w:hAnsi="Times New Roman" w:cs="Times New Roman"/>
        </w:rPr>
        <w:t xml:space="preserve"> </w:t>
      </w:r>
      <w:r w:rsidRPr="00186894">
        <w:rPr>
          <w:rFonts w:ascii="Times New Roman" w:hAnsi="Times New Roman" w:cs="Times New Roman"/>
          <w:sz w:val="18"/>
        </w:rPr>
        <w:t>Постановление Правительства Российской Федерации от 31.05.2023 №885 «Об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кресел-колясок»</w:t>
      </w:r>
    </w:p>
    <w:p w14:paraId="4F7CFD96" w14:textId="77777777" w:rsidR="00186894" w:rsidRDefault="00186894" w:rsidP="00186894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A1"/>
    <w:multiLevelType w:val="hybridMultilevel"/>
    <w:tmpl w:val="58C28ECA"/>
    <w:lvl w:ilvl="0" w:tplc="6A6C1A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85F4C"/>
    <w:multiLevelType w:val="hybridMultilevel"/>
    <w:tmpl w:val="3F42275C"/>
    <w:lvl w:ilvl="0" w:tplc="245A0AB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03F7E"/>
    <w:multiLevelType w:val="hybridMultilevel"/>
    <w:tmpl w:val="E7681C0A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07730"/>
    <w:multiLevelType w:val="hybridMultilevel"/>
    <w:tmpl w:val="AB54370A"/>
    <w:lvl w:ilvl="0" w:tplc="1FA2129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E7D5D"/>
    <w:multiLevelType w:val="hybridMultilevel"/>
    <w:tmpl w:val="228E0038"/>
    <w:lvl w:ilvl="0" w:tplc="C0564414">
      <w:start w:val="7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48A1ED4"/>
    <w:multiLevelType w:val="hybridMultilevel"/>
    <w:tmpl w:val="87D2EB0E"/>
    <w:lvl w:ilvl="0" w:tplc="96E090D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87EB7"/>
    <w:multiLevelType w:val="hybridMultilevel"/>
    <w:tmpl w:val="3D38DE0C"/>
    <w:lvl w:ilvl="0" w:tplc="E2E27D3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D1BCE"/>
    <w:multiLevelType w:val="hybridMultilevel"/>
    <w:tmpl w:val="167E5994"/>
    <w:lvl w:ilvl="0" w:tplc="C67C02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F15290F"/>
    <w:multiLevelType w:val="multilevel"/>
    <w:tmpl w:val="B39CD7B4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554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-54" w:hanging="720"/>
      </w:pPr>
    </w:lvl>
    <w:lvl w:ilvl="4">
      <w:start w:val="1"/>
      <w:numFmt w:val="decimal"/>
      <w:lvlText w:val="%1.%2.%3.%4.%5."/>
      <w:lvlJc w:val="left"/>
      <w:pPr>
        <w:ind w:left="306" w:hanging="1080"/>
      </w:pPr>
    </w:lvl>
    <w:lvl w:ilvl="5">
      <w:start w:val="1"/>
      <w:numFmt w:val="decimal"/>
      <w:lvlText w:val="%1.%2.%3.%4.%5.%6."/>
      <w:lvlJc w:val="left"/>
      <w:pPr>
        <w:ind w:left="306" w:hanging="1080"/>
      </w:pPr>
    </w:lvl>
    <w:lvl w:ilvl="6">
      <w:start w:val="1"/>
      <w:numFmt w:val="decimal"/>
      <w:lvlText w:val="%1.%2.%3.%4.%5.%6.%7."/>
      <w:lvlJc w:val="left"/>
      <w:pPr>
        <w:ind w:left="666" w:hanging="1440"/>
      </w:pPr>
    </w:lvl>
    <w:lvl w:ilvl="7">
      <w:start w:val="1"/>
      <w:numFmt w:val="decimal"/>
      <w:lvlText w:val="%1.%2.%3.%4.%5.%6.%7.%8."/>
      <w:lvlJc w:val="left"/>
      <w:pPr>
        <w:ind w:left="666" w:hanging="1440"/>
      </w:pPr>
    </w:lvl>
    <w:lvl w:ilvl="8">
      <w:start w:val="1"/>
      <w:numFmt w:val="decimal"/>
      <w:lvlText w:val="%1.%2.%3.%4.%5.%6.%7.%8.%9."/>
      <w:lvlJc w:val="left"/>
      <w:pPr>
        <w:ind w:left="1026" w:hanging="1800"/>
      </w:pPr>
    </w:lvl>
  </w:abstractNum>
  <w:abstractNum w:abstractNumId="9">
    <w:nsid w:val="202F752A"/>
    <w:multiLevelType w:val="hybridMultilevel"/>
    <w:tmpl w:val="C29C72A4"/>
    <w:lvl w:ilvl="0" w:tplc="0419000F">
      <w:start w:val="6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1F9B"/>
    <w:multiLevelType w:val="hybridMultilevel"/>
    <w:tmpl w:val="652269E8"/>
    <w:lvl w:ilvl="0" w:tplc="3D8EC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  <w:bCs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032310"/>
    <w:multiLevelType w:val="hybridMultilevel"/>
    <w:tmpl w:val="A732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1732F"/>
    <w:multiLevelType w:val="hybridMultilevel"/>
    <w:tmpl w:val="20DC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85A2B"/>
    <w:multiLevelType w:val="hybridMultilevel"/>
    <w:tmpl w:val="F704F708"/>
    <w:lvl w:ilvl="0" w:tplc="0419000F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33F73DDD"/>
    <w:multiLevelType w:val="hybridMultilevel"/>
    <w:tmpl w:val="D16CB75C"/>
    <w:lvl w:ilvl="0" w:tplc="1C9CD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C5C9F"/>
    <w:multiLevelType w:val="hybridMultilevel"/>
    <w:tmpl w:val="9224166E"/>
    <w:lvl w:ilvl="0" w:tplc="0419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50F32A7"/>
    <w:multiLevelType w:val="hybridMultilevel"/>
    <w:tmpl w:val="EE9CA0A4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E5208"/>
    <w:multiLevelType w:val="hybridMultilevel"/>
    <w:tmpl w:val="7EE472EA"/>
    <w:lvl w:ilvl="0" w:tplc="8A1CC188">
      <w:start w:val="65535"/>
      <w:numFmt w:val="bullet"/>
      <w:lvlText w:val="-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6B79A7"/>
    <w:multiLevelType w:val="hybridMultilevel"/>
    <w:tmpl w:val="0072752C"/>
    <w:lvl w:ilvl="0" w:tplc="C0981BC6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E1A3BAD"/>
    <w:multiLevelType w:val="hybridMultilevel"/>
    <w:tmpl w:val="779C29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D23224"/>
    <w:multiLevelType w:val="hybridMultilevel"/>
    <w:tmpl w:val="762261C2"/>
    <w:lvl w:ilvl="0" w:tplc="EA509E68">
      <w:start w:val="5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53C1F"/>
    <w:multiLevelType w:val="hybridMultilevel"/>
    <w:tmpl w:val="D6E0114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046DD"/>
    <w:multiLevelType w:val="hybridMultilevel"/>
    <w:tmpl w:val="0032F276"/>
    <w:lvl w:ilvl="0" w:tplc="B636D5E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FF3DAB"/>
    <w:multiLevelType w:val="hybridMultilevel"/>
    <w:tmpl w:val="2C901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D17E8"/>
    <w:multiLevelType w:val="hybridMultilevel"/>
    <w:tmpl w:val="B02289F6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767BBA"/>
    <w:multiLevelType w:val="hybridMultilevel"/>
    <w:tmpl w:val="C08C4B42"/>
    <w:lvl w:ilvl="0" w:tplc="11AEA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806CA8"/>
    <w:multiLevelType w:val="hybridMultilevel"/>
    <w:tmpl w:val="65BC4426"/>
    <w:lvl w:ilvl="0" w:tplc="D108A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167F40"/>
    <w:multiLevelType w:val="hybridMultilevel"/>
    <w:tmpl w:val="C3705620"/>
    <w:lvl w:ilvl="0" w:tplc="1506D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20EE2"/>
    <w:multiLevelType w:val="hybridMultilevel"/>
    <w:tmpl w:val="73AABF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651940EF"/>
    <w:multiLevelType w:val="hybridMultilevel"/>
    <w:tmpl w:val="C248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D758A"/>
    <w:multiLevelType w:val="hybridMultilevel"/>
    <w:tmpl w:val="24648732"/>
    <w:lvl w:ilvl="0" w:tplc="F58C81C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B6904"/>
    <w:multiLevelType w:val="hybridMultilevel"/>
    <w:tmpl w:val="22F69E24"/>
    <w:lvl w:ilvl="0" w:tplc="65828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E646C"/>
    <w:multiLevelType w:val="hybridMultilevel"/>
    <w:tmpl w:val="9ED0164A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C16E2"/>
    <w:multiLevelType w:val="hybridMultilevel"/>
    <w:tmpl w:val="853A9934"/>
    <w:lvl w:ilvl="0" w:tplc="B4666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5E198E"/>
    <w:multiLevelType w:val="hybridMultilevel"/>
    <w:tmpl w:val="16120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768CA"/>
    <w:multiLevelType w:val="hybridMultilevel"/>
    <w:tmpl w:val="D106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9"/>
  </w:num>
  <w:num w:numId="7">
    <w:abstractNumId w:val="33"/>
  </w:num>
  <w:num w:numId="8">
    <w:abstractNumId w:val="7"/>
  </w:num>
  <w:num w:numId="9">
    <w:abstractNumId w:val="11"/>
  </w:num>
  <w:num w:numId="10">
    <w:abstractNumId w:val="16"/>
  </w:num>
  <w:num w:numId="11">
    <w:abstractNumId w:val="12"/>
  </w:num>
  <w:num w:numId="12">
    <w:abstractNumId w:val="24"/>
  </w:num>
  <w:num w:numId="13">
    <w:abstractNumId w:val="35"/>
  </w:num>
  <w:num w:numId="14">
    <w:abstractNumId w:val="13"/>
  </w:num>
  <w:num w:numId="15">
    <w:abstractNumId w:val="30"/>
  </w:num>
  <w:num w:numId="16">
    <w:abstractNumId w:val="0"/>
  </w:num>
  <w:num w:numId="17">
    <w:abstractNumId w:val="28"/>
  </w:num>
  <w:num w:numId="18">
    <w:abstractNumId w:val="6"/>
  </w:num>
  <w:num w:numId="19">
    <w:abstractNumId w:val="1"/>
  </w:num>
  <w:num w:numId="20">
    <w:abstractNumId w:val="22"/>
  </w:num>
  <w:num w:numId="21">
    <w:abstractNumId w:val="23"/>
  </w:num>
  <w:num w:numId="22">
    <w:abstractNumId w:val="34"/>
  </w:num>
  <w:num w:numId="23">
    <w:abstractNumId w:val="20"/>
  </w:num>
  <w:num w:numId="24">
    <w:abstractNumId w:val="15"/>
  </w:num>
  <w:num w:numId="25">
    <w:abstractNumId w:val="27"/>
  </w:num>
  <w:num w:numId="26">
    <w:abstractNumId w:val="18"/>
  </w:num>
  <w:num w:numId="27">
    <w:abstractNumId w:val="10"/>
  </w:num>
  <w:num w:numId="28">
    <w:abstractNumId w:val="26"/>
  </w:num>
  <w:num w:numId="29">
    <w:abstractNumId w:val="29"/>
  </w:num>
  <w:num w:numId="30">
    <w:abstractNumId w:val="14"/>
  </w:num>
  <w:num w:numId="31">
    <w:abstractNumId w:val="17"/>
  </w:num>
  <w:num w:numId="32">
    <w:abstractNumId w:val="8"/>
  </w:num>
  <w:num w:numId="33">
    <w:abstractNumId w:val="31"/>
  </w:num>
  <w:num w:numId="34">
    <w:abstractNumId w:val="36"/>
  </w:num>
  <w:num w:numId="35">
    <w:abstractNumId w:val="32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47"/>
    <w:rsid w:val="00000ECD"/>
    <w:rsid w:val="000017B8"/>
    <w:rsid w:val="00007BAF"/>
    <w:rsid w:val="00043B14"/>
    <w:rsid w:val="0005006B"/>
    <w:rsid w:val="00060688"/>
    <w:rsid w:val="000A3906"/>
    <w:rsid w:val="000D00A9"/>
    <w:rsid w:val="000D1F10"/>
    <w:rsid w:val="000E5262"/>
    <w:rsid w:val="001026DE"/>
    <w:rsid w:val="00105F05"/>
    <w:rsid w:val="0013087C"/>
    <w:rsid w:val="00142042"/>
    <w:rsid w:val="00146B76"/>
    <w:rsid w:val="001817A3"/>
    <w:rsid w:val="00183D3C"/>
    <w:rsid w:val="00186894"/>
    <w:rsid w:val="001A6CF4"/>
    <w:rsid w:val="001C3246"/>
    <w:rsid w:val="001C7354"/>
    <w:rsid w:val="001D1A83"/>
    <w:rsid w:val="001D3CB4"/>
    <w:rsid w:val="001E74A8"/>
    <w:rsid w:val="002059AD"/>
    <w:rsid w:val="00220FC8"/>
    <w:rsid w:val="0023003C"/>
    <w:rsid w:val="002504C6"/>
    <w:rsid w:val="002506E9"/>
    <w:rsid w:val="002559F3"/>
    <w:rsid w:val="002B3451"/>
    <w:rsid w:val="002C06E0"/>
    <w:rsid w:val="002D4BA1"/>
    <w:rsid w:val="003102A8"/>
    <w:rsid w:val="00312F89"/>
    <w:rsid w:val="0033032C"/>
    <w:rsid w:val="003323B5"/>
    <w:rsid w:val="00364EAF"/>
    <w:rsid w:val="00366EDB"/>
    <w:rsid w:val="00370A84"/>
    <w:rsid w:val="003979D7"/>
    <w:rsid w:val="003B60CD"/>
    <w:rsid w:val="003D282B"/>
    <w:rsid w:val="003E585E"/>
    <w:rsid w:val="004047CC"/>
    <w:rsid w:val="00443CB7"/>
    <w:rsid w:val="00456254"/>
    <w:rsid w:val="0046309A"/>
    <w:rsid w:val="00487D30"/>
    <w:rsid w:val="00496307"/>
    <w:rsid w:val="00496E93"/>
    <w:rsid w:val="004B6976"/>
    <w:rsid w:val="004C50FA"/>
    <w:rsid w:val="004C7A1E"/>
    <w:rsid w:val="0050623D"/>
    <w:rsid w:val="00510006"/>
    <w:rsid w:val="00522546"/>
    <w:rsid w:val="00526B44"/>
    <w:rsid w:val="005319DA"/>
    <w:rsid w:val="00536687"/>
    <w:rsid w:val="00544594"/>
    <w:rsid w:val="00561F6D"/>
    <w:rsid w:val="00566489"/>
    <w:rsid w:val="005801B4"/>
    <w:rsid w:val="00581AA8"/>
    <w:rsid w:val="005918EA"/>
    <w:rsid w:val="005925F6"/>
    <w:rsid w:val="00593878"/>
    <w:rsid w:val="00595BA6"/>
    <w:rsid w:val="005A79FE"/>
    <w:rsid w:val="005B7DA0"/>
    <w:rsid w:val="005D5C9E"/>
    <w:rsid w:val="005E03AE"/>
    <w:rsid w:val="005F5F8D"/>
    <w:rsid w:val="006001A0"/>
    <w:rsid w:val="0060158D"/>
    <w:rsid w:val="00637DEF"/>
    <w:rsid w:val="00651AE7"/>
    <w:rsid w:val="0067039C"/>
    <w:rsid w:val="00677838"/>
    <w:rsid w:val="00685F32"/>
    <w:rsid w:val="00690E52"/>
    <w:rsid w:val="006A0CD5"/>
    <w:rsid w:val="006A16F1"/>
    <w:rsid w:val="006A5DC9"/>
    <w:rsid w:val="006B280A"/>
    <w:rsid w:val="006E627E"/>
    <w:rsid w:val="00725274"/>
    <w:rsid w:val="00726E87"/>
    <w:rsid w:val="0073676A"/>
    <w:rsid w:val="00744ED8"/>
    <w:rsid w:val="007571D9"/>
    <w:rsid w:val="007645CA"/>
    <w:rsid w:val="007C2782"/>
    <w:rsid w:val="007C5BCD"/>
    <w:rsid w:val="007E51B2"/>
    <w:rsid w:val="00817BC6"/>
    <w:rsid w:val="00830556"/>
    <w:rsid w:val="00831449"/>
    <w:rsid w:val="00837EE7"/>
    <w:rsid w:val="0085699B"/>
    <w:rsid w:val="0086207B"/>
    <w:rsid w:val="00864B03"/>
    <w:rsid w:val="008676AD"/>
    <w:rsid w:val="00891FC3"/>
    <w:rsid w:val="00896943"/>
    <w:rsid w:val="008A1D23"/>
    <w:rsid w:val="008C7068"/>
    <w:rsid w:val="008E0767"/>
    <w:rsid w:val="008E4FFD"/>
    <w:rsid w:val="008F07E8"/>
    <w:rsid w:val="009000D5"/>
    <w:rsid w:val="00907B9E"/>
    <w:rsid w:val="00910B72"/>
    <w:rsid w:val="0091367B"/>
    <w:rsid w:val="0091572C"/>
    <w:rsid w:val="00926A86"/>
    <w:rsid w:val="00926B99"/>
    <w:rsid w:val="00931B6D"/>
    <w:rsid w:val="00932E3B"/>
    <w:rsid w:val="0095149B"/>
    <w:rsid w:val="009555D9"/>
    <w:rsid w:val="009862E5"/>
    <w:rsid w:val="009A381A"/>
    <w:rsid w:val="009B5A6D"/>
    <w:rsid w:val="009B78AF"/>
    <w:rsid w:val="009C29C7"/>
    <w:rsid w:val="009E54A6"/>
    <w:rsid w:val="009E7922"/>
    <w:rsid w:val="00A134A1"/>
    <w:rsid w:val="00A20DA6"/>
    <w:rsid w:val="00A241A4"/>
    <w:rsid w:val="00A24429"/>
    <w:rsid w:val="00A3178C"/>
    <w:rsid w:val="00A372BD"/>
    <w:rsid w:val="00A42230"/>
    <w:rsid w:val="00A7299B"/>
    <w:rsid w:val="00A85897"/>
    <w:rsid w:val="00A87520"/>
    <w:rsid w:val="00A87C94"/>
    <w:rsid w:val="00A87F9E"/>
    <w:rsid w:val="00A972A2"/>
    <w:rsid w:val="00AA0C2B"/>
    <w:rsid w:val="00AB5C8A"/>
    <w:rsid w:val="00AD07E7"/>
    <w:rsid w:val="00AE2606"/>
    <w:rsid w:val="00AE435A"/>
    <w:rsid w:val="00AF3C16"/>
    <w:rsid w:val="00AF5D3A"/>
    <w:rsid w:val="00B103B7"/>
    <w:rsid w:val="00B17D94"/>
    <w:rsid w:val="00B27A71"/>
    <w:rsid w:val="00B3418C"/>
    <w:rsid w:val="00B36395"/>
    <w:rsid w:val="00B5559D"/>
    <w:rsid w:val="00B760FC"/>
    <w:rsid w:val="00B87CFE"/>
    <w:rsid w:val="00B94B07"/>
    <w:rsid w:val="00BB40D6"/>
    <w:rsid w:val="00BC70DD"/>
    <w:rsid w:val="00BF06D5"/>
    <w:rsid w:val="00C05C77"/>
    <w:rsid w:val="00C107D2"/>
    <w:rsid w:val="00C11B85"/>
    <w:rsid w:val="00C35D85"/>
    <w:rsid w:val="00C372E2"/>
    <w:rsid w:val="00C4300A"/>
    <w:rsid w:val="00C7008D"/>
    <w:rsid w:val="00CB4865"/>
    <w:rsid w:val="00CD034D"/>
    <w:rsid w:val="00CD479F"/>
    <w:rsid w:val="00CD63B8"/>
    <w:rsid w:val="00D3146E"/>
    <w:rsid w:val="00D318E5"/>
    <w:rsid w:val="00D47B36"/>
    <w:rsid w:val="00D51A04"/>
    <w:rsid w:val="00D54EAE"/>
    <w:rsid w:val="00D76E9C"/>
    <w:rsid w:val="00DA3747"/>
    <w:rsid w:val="00DC7EC8"/>
    <w:rsid w:val="00DE0E4A"/>
    <w:rsid w:val="00DE6320"/>
    <w:rsid w:val="00E05FAF"/>
    <w:rsid w:val="00E15A9B"/>
    <w:rsid w:val="00E21A51"/>
    <w:rsid w:val="00E21B86"/>
    <w:rsid w:val="00E76FD5"/>
    <w:rsid w:val="00E82371"/>
    <w:rsid w:val="00E96FD9"/>
    <w:rsid w:val="00EA70C0"/>
    <w:rsid w:val="00ED6133"/>
    <w:rsid w:val="00EE4AB2"/>
    <w:rsid w:val="00EE7CC5"/>
    <w:rsid w:val="00F00A01"/>
    <w:rsid w:val="00F30935"/>
    <w:rsid w:val="00F511AE"/>
    <w:rsid w:val="00F561B6"/>
    <w:rsid w:val="00F847E5"/>
    <w:rsid w:val="00F95537"/>
    <w:rsid w:val="00F97516"/>
    <w:rsid w:val="00FB3149"/>
    <w:rsid w:val="00FC3BC7"/>
    <w:rsid w:val="00FC3C2A"/>
    <w:rsid w:val="00FE0A2E"/>
    <w:rsid w:val="00F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E7681"/>
  <w15:docId w15:val="{ADD77AF2-1939-4583-A82D-38BAF923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9E54A6"/>
    <w:pPr>
      <w:keepNext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rsid w:val="00E21B86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E21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1"/>
    <w:link w:val="a5"/>
    <w:uiPriority w:val="99"/>
    <w:rsid w:val="00E21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E21B8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559F3"/>
    <w:pPr>
      <w:ind w:left="720"/>
      <w:contextualSpacing/>
    </w:pPr>
  </w:style>
  <w:style w:type="paragraph" w:styleId="aa">
    <w:name w:val="No Spacing"/>
    <w:link w:val="ab"/>
    <w:uiPriority w:val="1"/>
    <w:qFormat/>
    <w:rsid w:val="0031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F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312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645C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7645CA"/>
    <w:rPr>
      <w:sz w:val="20"/>
      <w:szCs w:val="20"/>
    </w:rPr>
  </w:style>
  <w:style w:type="character" w:customStyle="1" w:styleId="2">
    <w:name w:val="Основной текст (2)_"/>
    <w:basedOn w:val="a1"/>
    <w:link w:val="20"/>
    <w:rsid w:val="007645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5C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e">
    <w:name w:val="Table Grid"/>
    <w:basedOn w:val="a2"/>
    <w:uiPriority w:val="59"/>
    <w:rsid w:val="0013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3"/>
    <w:uiPriority w:val="99"/>
    <w:semiHidden/>
    <w:unhideWhenUsed/>
    <w:rsid w:val="0005006B"/>
  </w:style>
  <w:style w:type="character" w:styleId="af">
    <w:name w:val="Hyperlink"/>
    <w:basedOn w:val="a1"/>
    <w:uiPriority w:val="99"/>
    <w:rsid w:val="0005006B"/>
    <w:rPr>
      <w:color w:val="0000FF"/>
      <w:u w:val="single"/>
    </w:rPr>
  </w:style>
  <w:style w:type="paragraph" w:styleId="af0">
    <w:name w:val="Body Text"/>
    <w:basedOn w:val="a"/>
    <w:link w:val="af1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f1">
    <w:name w:val="Основной текст Знак"/>
    <w:basedOn w:val="a1"/>
    <w:link w:val="af0"/>
    <w:uiPriority w:val="99"/>
    <w:rsid w:val="0005006B"/>
    <w:rPr>
      <w:rFonts w:ascii="Times New Roman" w:eastAsia="Times New Roman" w:hAnsi="Times New Roman" w:cs="Times New Roman"/>
      <w:lang w:eastAsia="ar-SA"/>
    </w:rPr>
  </w:style>
  <w:style w:type="paragraph" w:customStyle="1" w:styleId="21">
    <w:name w:val="Основной текст 21"/>
    <w:basedOn w:val="a"/>
    <w:uiPriority w:val="99"/>
    <w:rsid w:val="000500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page number"/>
    <w:basedOn w:val="a1"/>
    <w:rsid w:val="0005006B"/>
  </w:style>
  <w:style w:type="paragraph" w:styleId="af5">
    <w:name w:val="Document Map"/>
    <w:basedOn w:val="a"/>
    <w:link w:val="af6"/>
    <w:uiPriority w:val="99"/>
    <w:semiHidden/>
    <w:rsid w:val="0005006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6">
    <w:name w:val="Схема документа Знак"/>
    <w:basedOn w:val="a1"/>
    <w:link w:val="af5"/>
    <w:uiPriority w:val="99"/>
    <w:semiHidden/>
    <w:rsid w:val="0005006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af7">
    <w:name w:val="Стиль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3">
    <w:name w:val="Style13"/>
    <w:basedOn w:val="a"/>
    <w:uiPriority w:val="99"/>
    <w:rsid w:val="000500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5006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5006B"/>
    <w:pPr>
      <w:widowControl w:val="0"/>
      <w:autoSpaceDE w:val="0"/>
      <w:autoSpaceDN w:val="0"/>
      <w:adjustRightInd w:val="0"/>
      <w:spacing w:after="0" w:line="320" w:lineRule="exact"/>
      <w:ind w:firstLine="6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5006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body">
    <w:name w:val="Text body"/>
    <w:basedOn w:val="a"/>
    <w:uiPriority w:val="99"/>
    <w:rsid w:val="0005006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/>
    </w:rPr>
  </w:style>
  <w:style w:type="paragraph" w:styleId="afb">
    <w:name w:val="Normal (Web)"/>
    <w:basedOn w:val="a"/>
    <w:uiPriority w:val="99"/>
    <w:rsid w:val="00050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05006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2">
    <w:name w:val="Абзац списка1"/>
    <w:basedOn w:val="a"/>
    <w:uiPriority w:val="99"/>
    <w:rsid w:val="000500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 Знак Знак Знак Знак1"/>
    <w:basedOn w:val="a"/>
    <w:uiPriority w:val="99"/>
    <w:rsid w:val="0005006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annotation subject"/>
    <w:basedOn w:val="a5"/>
    <w:next w:val="a5"/>
    <w:link w:val="afd"/>
    <w:uiPriority w:val="99"/>
    <w:semiHidden/>
    <w:unhideWhenUsed/>
    <w:rsid w:val="0005006B"/>
    <w:pPr>
      <w:suppressAutoHyphens/>
    </w:pPr>
    <w:rPr>
      <w:b/>
      <w:bCs/>
      <w:lang w:eastAsia="ar-SA"/>
    </w:rPr>
  </w:style>
  <w:style w:type="character" w:customStyle="1" w:styleId="afd">
    <w:name w:val="Тема примечания Знак"/>
    <w:basedOn w:val="a6"/>
    <w:link w:val="afc"/>
    <w:uiPriority w:val="99"/>
    <w:semiHidden/>
    <w:rsid w:val="000500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e">
    <w:name w:val="footer"/>
    <w:basedOn w:val="a"/>
    <w:link w:val="aff"/>
    <w:unhideWhenUsed/>
    <w:rsid w:val="000500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">
    <w:name w:val="Нижний колонтитул Знак"/>
    <w:basedOn w:val="a1"/>
    <w:link w:val="afe"/>
    <w:rsid w:val="000500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ody Text Indent"/>
    <w:basedOn w:val="a"/>
    <w:link w:val="aff1"/>
    <w:uiPriority w:val="99"/>
    <w:unhideWhenUsed/>
    <w:rsid w:val="0005006B"/>
    <w:pPr>
      <w:autoSpaceDE w:val="0"/>
      <w:autoSpaceDN w:val="0"/>
      <w:adjustRightInd w:val="0"/>
      <w:spacing w:after="0" w:line="23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1">
    <w:name w:val="Основной текст с отступом Знак"/>
    <w:basedOn w:val="a1"/>
    <w:link w:val="aff0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unhideWhenUsed/>
    <w:rsid w:val="0005006B"/>
    <w:pPr>
      <w:autoSpaceDE w:val="0"/>
      <w:autoSpaceDN w:val="0"/>
      <w:adjustRightInd w:val="0"/>
      <w:spacing w:after="0" w:line="23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0500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0500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2">
    <w:name w:val="footnote reference"/>
    <w:basedOn w:val="a1"/>
    <w:uiPriority w:val="99"/>
    <w:semiHidden/>
    <w:unhideWhenUsed/>
    <w:rsid w:val="00FE51A7"/>
    <w:rPr>
      <w:vertAlign w:val="superscript"/>
    </w:rPr>
  </w:style>
  <w:style w:type="character" w:customStyle="1" w:styleId="10">
    <w:name w:val="Заголовок 1 Знак"/>
    <w:basedOn w:val="a1"/>
    <w:link w:val="1"/>
    <w:rsid w:val="009E54A6"/>
    <w:rPr>
      <w:rFonts w:ascii="Times New Roman" w:eastAsia="Times New Roman" w:hAnsi="Times New Roman" w:cs="Times New Roman"/>
      <w:sz w:val="28"/>
      <w:szCs w:val="20"/>
    </w:rPr>
  </w:style>
  <w:style w:type="numbering" w:customStyle="1" w:styleId="24">
    <w:name w:val="Нет списка2"/>
    <w:next w:val="a3"/>
    <w:uiPriority w:val="99"/>
    <w:semiHidden/>
    <w:unhideWhenUsed/>
    <w:rsid w:val="009E54A6"/>
  </w:style>
  <w:style w:type="paragraph" w:styleId="aff3">
    <w:name w:val="Title"/>
    <w:basedOn w:val="a"/>
    <w:link w:val="aff4"/>
    <w:qFormat/>
    <w:rsid w:val="009E54A6"/>
    <w:pPr>
      <w:tabs>
        <w:tab w:val="left" w:pos="5220"/>
        <w:tab w:val="left" w:pos="9180"/>
      </w:tabs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aff4">
    <w:name w:val="Название Знак"/>
    <w:basedOn w:val="a1"/>
    <w:link w:val="aff3"/>
    <w:rsid w:val="009E54A6"/>
    <w:rPr>
      <w:rFonts w:ascii="Times New Roman" w:eastAsia="Times New Roman" w:hAnsi="Times New Roman" w:cs="Times New Roman"/>
      <w:b/>
      <w:caps/>
      <w:szCs w:val="20"/>
    </w:rPr>
  </w:style>
  <w:style w:type="paragraph" w:customStyle="1" w:styleId="14">
    <w:name w:val="Шт1"/>
    <w:basedOn w:val="af0"/>
    <w:rsid w:val="009E54A6"/>
    <w:pPr>
      <w:tabs>
        <w:tab w:val="left" w:pos="5220"/>
        <w:tab w:val="left" w:pos="9180"/>
      </w:tabs>
      <w:suppressAutoHyphens w:val="0"/>
      <w:ind w:right="-57"/>
    </w:pPr>
    <w:rPr>
      <w:b/>
      <w:sz w:val="24"/>
      <w:szCs w:val="20"/>
      <w:lang w:eastAsia="en-US"/>
    </w:rPr>
  </w:style>
  <w:style w:type="paragraph" w:styleId="a0">
    <w:name w:val="Normal Indent"/>
    <w:basedOn w:val="a"/>
    <w:semiHidden/>
    <w:rsid w:val="009E54A6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Стиль_Шт1"/>
    <w:basedOn w:val="af0"/>
    <w:rsid w:val="009E54A6"/>
    <w:pPr>
      <w:tabs>
        <w:tab w:val="left" w:pos="5529"/>
      </w:tabs>
      <w:suppressAutoHyphens w:val="0"/>
      <w:spacing w:before="200"/>
    </w:pPr>
    <w:rPr>
      <w:b/>
      <w:caps/>
      <w:sz w:val="24"/>
      <w:szCs w:val="20"/>
      <w:lang w:eastAsia="ru-RU"/>
    </w:rPr>
  </w:style>
  <w:style w:type="paragraph" w:customStyle="1" w:styleId="25">
    <w:name w:val="Стиль_Шт2"/>
    <w:basedOn w:val="af0"/>
    <w:rsid w:val="009E54A6"/>
    <w:pPr>
      <w:tabs>
        <w:tab w:val="left" w:pos="5529"/>
      </w:tabs>
      <w:suppressAutoHyphens w:val="0"/>
      <w:spacing w:before="120" w:after="120"/>
    </w:pPr>
    <w:rPr>
      <w:b/>
      <w:sz w:val="24"/>
      <w:szCs w:val="20"/>
      <w:lang w:eastAsia="ru-RU"/>
    </w:rPr>
  </w:style>
  <w:style w:type="table" w:customStyle="1" w:styleId="16">
    <w:name w:val="Сетка таблицы1"/>
    <w:basedOn w:val="a2"/>
    <w:next w:val="ae"/>
    <w:uiPriority w:val="59"/>
    <w:rsid w:val="009E5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Book Title"/>
    <w:basedOn w:val="a1"/>
    <w:uiPriority w:val="33"/>
    <w:qFormat/>
    <w:rsid w:val="009E54A6"/>
    <w:rPr>
      <w:b/>
      <w:bCs/>
      <w:i/>
      <w:iCs/>
      <w:spacing w:val="5"/>
    </w:rPr>
  </w:style>
  <w:style w:type="character" w:customStyle="1" w:styleId="FontStyle13">
    <w:name w:val="Font Style13"/>
    <w:basedOn w:val="a1"/>
    <w:uiPriority w:val="99"/>
    <w:rsid w:val="009E54A6"/>
    <w:rPr>
      <w:rFonts w:ascii="Book Antiqua" w:hAnsi="Book Antiqua" w:cs="Book Antiqua"/>
      <w:sz w:val="16"/>
      <w:szCs w:val="16"/>
    </w:rPr>
  </w:style>
  <w:style w:type="character" w:customStyle="1" w:styleId="FontStyle11">
    <w:name w:val="Font Style11"/>
    <w:uiPriority w:val="99"/>
    <w:rsid w:val="009E54A6"/>
    <w:rPr>
      <w:rFonts w:ascii="Book Antiqua" w:hAnsi="Book Antiqua" w:cs="Book Antiqua"/>
      <w:sz w:val="24"/>
      <w:szCs w:val="24"/>
    </w:rPr>
  </w:style>
  <w:style w:type="character" w:customStyle="1" w:styleId="ng-binding">
    <w:name w:val="ng-binding"/>
    <w:basedOn w:val="a1"/>
    <w:rsid w:val="009E54A6"/>
  </w:style>
  <w:style w:type="paragraph" w:customStyle="1" w:styleId="26">
    <w:name w:val="Основной  текст 2"/>
    <w:basedOn w:val="af0"/>
    <w:rsid w:val="009E54A6"/>
    <w:pPr>
      <w:suppressAutoHyphens w:val="0"/>
      <w:jc w:val="both"/>
    </w:pPr>
    <w:rPr>
      <w:sz w:val="28"/>
      <w:szCs w:val="28"/>
      <w:lang w:eastAsia="ru-RU"/>
    </w:rPr>
  </w:style>
  <w:style w:type="table" w:customStyle="1" w:styleId="41">
    <w:name w:val="Таблица простая 41"/>
    <w:basedOn w:val="a2"/>
    <w:next w:val="4"/>
    <w:uiPriority w:val="44"/>
    <w:rsid w:val="009E5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2"/>
    <w:uiPriority w:val="44"/>
    <w:rsid w:val="009E54A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5234-29D1-4AB1-90D0-00B84E55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20550</Words>
  <Characters>117137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137413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Козицкая Елена Владимировна</dc:creator>
  <cp:keywords/>
  <dc:description/>
  <cp:lastModifiedBy>Путинцева Татьяна Валерьевна</cp:lastModifiedBy>
  <cp:revision>2</cp:revision>
  <cp:lastPrinted>2020-01-29T07:57:00Z</cp:lastPrinted>
  <dcterms:created xsi:type="dcterms:W3CDTF">2024-11-14T09:26:00Z</dcterms:created>
  <dcterms:modified xsi:type="dcterms:W3CDTF">2024-11-14T09:26:00Z</dcterms:modified>
</cp:coreProperties>
</file>